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09" w:rsidRDefault="00B64D09" w:rsidP="008C2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39E"/>
          <w:sz w:val="17"/>
          <w:szCs w:val="17"/>
        </w:rPr>
      </w:pPr>
    </w:p>
    <w:p w:rsidR="00B64D09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39E"/>
          <w:sz w:val="17"/>
          <w:szCs w:val="17"/>
        </w:rPr>
      </w:pPr>
    </w:p>
    <w:p w:rsidR="00B64D09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39E"/>
          <w:sz w:val="17"/>
          <w:szCs w:val="17"/>
        </w:rPr>
      </w:pPr>
    </w:p>
    <w:p w:rsidR="000D2EFA" w:rsidRPr="00B64D09" w:rsidRDefault="000D2EFA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39E"/>
          <w:sz w:val="24"/>
          <w:szCs w:val="24"/>
        </w:rPr>
      </w:pPr>
      <w:r w:rsidRPr="00B64D09">
        <w:rPr>
          <w:rFonts w:ascii="Arial" w:eastAsia="Times New Roman" w:hAnsi="Arial" w:cs="Arial"/>
          <w:color w:val="00739E"/>
          <w:sz w:val="24"/>
          <w:szCs w:val="24"/>
        </w:rPr>
        <w:t>РЕЖИМ РАБОТЫ СТОЛОВОЙ</w:t>
      </w:r>
    </w:p>
    <w:p w:rsidR="00B64D09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39E"/>
          <w:sz w:val="17"/>
          <w:szCs w:val="17"/>
        </w:rPr>
      </w:pPr>
    </w:p>
    <w:p w:rsidR="00B64D09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39E"/>
          <w:sz w:val="17"/>
          <w:szCs w:val="17"/>
        </w:rPr>
      </w:pPr>
    </w:p>
    <w:p w:rsidR="00B64D09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39E"/>
          <w:sz w:val="17"/>
          <w:szCs w:val="17"/>
        </w:rPr>
      </w:pPr>
    </w:p>
    <w:p w:rsidR="00B64D09" w:rsidRPr="000D2EFA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39E"/>
          <w:sz w:val="17"/>
          <w:szCs w:val="17"/>
        </w:rPr>
      </w:pPr>
    </w:p>
    <w:tbl>
      <w:tblPr>
        <w:tblW w:w="8592" w:type="dxa"/>
        <w:tblInd w:w="775" w:type="dxa"/>
        <w:tblBorders>
          <w:bottom w:val="single" w:sz="4" w:space="0" w:color="DBDFE2"/>
        </w:tblBorders>
        <w:tblCellMar>
          <w:left w:w="0" w:type="dxa"/>
          <w:right w:w="0" w:type="dxa"/>
        </w:tblCellMar>
        <w:tblLook w:val="04A0"/>
      </w:tblPr>
      <w:tblGrid>
        <w:gridCol w:w="1233"/>
        <w:gridCol w:w="1220"/>
        <w:gridCol w:w="1220"/>
        <w:gridCol w:w="1220"/>
        <w:gridCol w:w="1233"/>
        <w:gridCol w:w="1233"/>
        <w:gridCol w:w="1233"/>
      </w:tblGrid>
      <w:tr w:rsidR="000D2EFA" w:rsidRPr="00F80AAF" w:rsidTr="00B64D09">
        <w:trPr>
          <w:trHeight w:val="315"/>
        </w:trPr>
        <w:tc>
          <w:tcPr>
            <w:tcW w:w="0" w:type="auto"/>
            <w:tcBorders>
              <w:left w:val="nil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gramStart"/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0" w:type="auto"/>
            <w:tcBorders>
              <w:left w:val="single" w:sz="4" w:space="0" w:color="5AB9DD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ВТ</w:t>
            </w:r>
          </w:p>
        </w:tc>
        <w:tc>
          <w:tcPr>
            <w:tcW w:w="0" w:type="auto"/>
            <w:tcBorders>
              <w:left w:val="single" w:sz="4" w:space="0" w:color="5AB9DD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СР</w:t>
            </w:r>
          </w:p>
        </w:tc>
        <w:tc>
          <w:tcPr>
            <w:tcW w:w="0" w:type="auto"/>
            <w:tcBorders>
              <w:left w:val="single" w:sz="4" w:space="0" w:color="5AB9DD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gramStart"/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0" w:type="auto"/>
            <w:tcBorders>
              <w:left w:val="single" w:sz="4" w:space="0" w:color="5AB9DD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gramStart"/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0" w:type="auto"/>
            <w:tcBorders>
              <w:left w:val="single" w:sz="4" w:space="0" w:color="5AB9DD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gramStart"/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0" w:type="auto"/>
            <w:tcBorders>
              <w:left w:val="single" w:sz="4" w:space="0" w:color="5AB9DD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gramStart"/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ВС</w:t>
            </w:r>
            <w:proofErr w:type="gramEnd"/>
          </w:p>
        </w:tc>
      </w:tr>
      <w:tr w:rsidR="000D2EFA" w:rsidRPr="00F80AAF" w:rsidTr="00B64D09">
        <w:tc>
          <w:tcPr>
            <w:tcW w:w="1233" w:type="dxa"/>
            <w:tcBorders>
              <w:top w:val="nil"/>
              <w:left w:val="nil"/>
              <w:bottom w:val="nil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– 20.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DBDFE2"/>
              <w:bottom w:val="nil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– 20.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DBDFE2"/>
              <w:bottom w:val="nil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– 20.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20" w:type="dxa"/>
            <w:tcBorders>
              <w:top w:val="nil"/>
              <w:left w:val="single" w:sz="4" w:space="0" w:color="DBDFE2"/>
              <w:bottom w:val="nil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– 20.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33" w:type="dxa"/>
            <w:tcBorders>
              <w:top w:val="nil"/>
              <w:left w:val="single" w:sz="4" w:space="0" w:color="DBDFE2"/>
              <w:bottom w:val="nil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– 20.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33" w:type="dxa"/>
            <w:tcBorders>
              <w:top w:val="nil"/>
              <w:left w:val="single" w:sz="4" w:space="0" w:color="DBDFE2"/>
              <w:bottom w:val="nil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D2EFA" w:rsidRPr="00F80AAF" w:rsidRDefault="000D2EFA" w:rsidP="000D2EFA">
            <w:pPr>
              <w:spacing w:before="36"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 w:rsidR="00B64D09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– 20.</w:t>
            </w: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233" w:type="dxa"/>
            <w:tcBorders>
              <w:top w:val="nil"/>
              <w:left w:val="single" w:sz="4" w:space="0" w:color="DBDFE2"/>
              <w:bottom w:val="nil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D2EFA" w:rsidRPr="00F80AAF" w:rsidRDefault="00B64D09" w:rsidP="000D2EFA">
            <w:pPr>
              <w:spacing w:before="36"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08.00 – 20.00</w:t>
            </w:r>
          </w:p>
        </w:tc>
      </w:tr>
    </w:tbl>
    <w:p w:rsidR="00B64D09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80AAF" w:rsidRPr="00B64D09" w:rsidRDefault="00F80AAF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64D09" w:rsidRPr="00B64D09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Суббота, среда –</w:t>
      </w:r>
      <w:r w:rsidR="008C267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санитарные дни</w:t>
      </w:r>
    </w:p>
    <w:p w:rsidR="00B64D09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80AAF" w:rsidRPr="00B64D09" w:rsidRDefault="00F80AAF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6D3A" w:rsidRDefault="003B6D3A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ГРАФИК</w:t>
      </w:r>
      <w:r w:rsidR="00AA40E2">
        <w:rPr>
          <w:rFonts w:ascii="Arial" w:eastAsia="Times New Roman" w:hAnsi="Arial" w:cs="Arial"/>
          <w:b/>
          <w:sz w:val="24"/>
          <w:szCs w:val="24"/>
        </w:rPr>
        <w:t xml:space="preserve"> ОРГАНИЗАЦИИ ПИТАНИЯ </w:t>
      </w:r>
    </w:p>
    <w:p w:rsidR="000D2EFA" w:rsidRDefault="00AA40E2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НА </w:t>
      </w:r>
      <w:r w:rsidR="000D2EFA" w:rsidRPr="00B64D09">
        <w:rPr>
          <w:rFonts w:ascii="Arial" w:eastAsia="Times New Roman" w:hAnsi="Arial" w:cs="Arial"/>
          <w:b/>
          <w:sz w:val="24"/>
          <w:szCs w:val="24"/>
        </w:rPr>
        <w:t>УЧЕБНЫЙ ГОД</w:t>
      </w:r>
    </w:p>
    <w:p w:rsidR="00F80AAF" w:rsidRDefault="00F80AAF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80AAF" w:rsidRDefault="00F80AAF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64D09" w:rsidRPr="00B64D09" w:rsidRDefault="00B64D09" w:rsidP="000D2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592" w:type="dxa"/>
        <w:jc w:val="center"/>
        <w:tblBorders>
          <w:bottom w:val="single" w:sz="4" w:space="0" w:color="DBDFE2"/>
        </w:tblBorders>
        <w:tblCellMar>
          <w:left w:w="0" w:type="dxa"/>
          <w:right w:w="0" w:type="dxa"/>
        </w:tblCellMar>
        <w:tblLook w:val="04A0"/>
      </w:tblPr>
      <w:tblGrid>
        <w:gridCol w:w="2596"/>
        <w:gridCol w:w="3402"/>
        <w:gridCol w:w="2594"/>
      </w:tblGrid>
      <w:tr w:rsidR="00B64D09" w:rsidRPr="00F80AAF" w:rsidTr="00B64D09">
        <w:trPr>
          <w:trHeight w:val="31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B64D09" w:rsidRPr="00F80AAF" w:rsidRDefault="00B64D09" w:rsidP="000D2EF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B64D09" w:rsidRPr="00F80AAF" w:rsidRDefault="00B64D09" w:rsidP="000D2EF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Время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AFE"/>
            <w:vAlign w:val="center"/>
          </w:tcPr>
          <w:p w:rsidR="00B64D09" w:rsidRPr="00F80AAF" w:rsidRDefault="00B64D09" w:rsidP="00B64D09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B64D09" w:rsidRPr="00F80AAF" w:rsidTr="00B64D09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AA40E2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-4, 5, 6  </w:t>
            </w:r>
            <w:proofErr w:type="spellStart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B64D09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08.00 – 08.15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9" w:rsidRPr="00F80AAF" w:rsidRDefault="00B64D09" w:rsidP="00B6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B64D09" w:rsidRPr="00F80AAF" w:rsidTr="00B64D09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AA40E2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-4, 5, 6  </w:t>
            </w:r>
            <w:proofErr w:type="spellStart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B64D09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10.30 – 11.10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9" w:rsidRPr="00F80AAF" w:rsidRDefault="00B64D09" w:rsidP="00B6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B64D09" w:rsidRPr="00F80AAF" w:rsidTr="00B64D09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AA40E2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-4, 5, 6  </w:t>
            </w:r>
            <w:proofErr w:type="spellStart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B64D09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13.35 – 14.05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9" w:rsidRPr="00F80AAF" w:rsidRDefault="00B64D09" w:rsidP="00B6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B64D09" w:rsidRPr="00F80AAF" w:rsidTr="00B64D09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AA40E2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-4, 5, 6  </w:t>
            </w:r>
            <w:proofErr w:type="spellStart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B64D09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15.35 – 16.05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9" w:rsidRPr="00F80AAF" w:rsidRDefault="00B64D09" w:rsidP="00B6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B64D09" w:rsidRPr="00F80AAF" w:rsidTr="00B64D09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AA40E2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-4, 5, 6  </w:t>
            </w:r>
            <w:proofErr w:type="spellStart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080FA7"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B64D09" w:rsidRPr="00F80AAF" w:rsidRDefault="00080FA7" w:rsidP="000D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19.00-19.30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9" w:rsidRPr="00F80AAF" w:rsidRDefault="00B64D09" w:rsidP="00B6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</w:tbl>
    <w:p w:rsidR="00F80AAF" w:rsidRPr="00F80AAF" w:rsidRDefault="00F80AAF">
      <w:pPr>
        <w:rPr>
          <w:sz w:val="28"/>
          <w:szCs w:val="28"/>
        </w:rPr>
      </w:pPr>
    </w:p>
    <w:p w:rsidR="00F80AAF" w:rsidRDefault="00F80AAF"/>
    <w:tbl>
      <w:tblPr>
        <w:tblW w:w="8592" w:type="dxa"/>
        <w:jc w:val="center"/>
        <w:tblBorders>
          <w:bottom w:val="single" w:sz="4" w:space="0" w:color="DBDFE2"/>
        </w:tblBorders>
        <w:tblCellMar>
          <w:left w:w="0" w:type="dxa"/>
          <w:right w:w="0" w:type="dxa"/>
        </w:tblCellMar>
        <w:tblLook w:val="04A0"/>
      </w:tblPr>
      <w:tblGrid>
        <w:gridCol w:w="2596"/>
        <w:gridCol w:w="3402"/>
        <w:gridCol w:w="2594"/>
      </w:tblGrid>
      <w:tr w:rsidR="00080FA7" w:rsidRPr="00F80AAF" w:rsidTr="00DF2A71">
        <w:trPr>
          <w:trHeight w:val="31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AFE"/>
            <w:tcMar>
              <w:top w:w="0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80AAF">
              <w:rPr>
                <w:rFonts w:ascii="Arial" w:eastAsia="Times New Roman" w:hAnsi="Arial" w:cs="Arial"/>
                <w:b/>
                <w:sz w:val="28"/>
                <w:szCs w:val="28"/>
              </w:rPr>
              <w:t>Время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EAFE"/>
            <w:vAlign w:val="center"/>
          </w:tcPr>
          <w:p w:rsidR="00080FA7" w:rsidRPr="00F80AAF" w:rsidRDefault="00080FA7" w:rsidP="00DF2A71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080FA7" w:rsidRPr="00F80AAF" w:rsidTr="00DF2A71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7,8,9 </w:t>
            </w:r>
            <w:proofErr w:type="spellStart"/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08.15 – 08.30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80FA7" w:rsidRPr="00F80AAF" w:rsidTr="00DF2A71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7,8,9 </w:t>
            </w:r>
            <w:proofErr w:type="spellStart"/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10.40 – 11.00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80FA7" w:rsidRPr="00F80AAF" w:rsidTr="00DF2A71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7,8,9 </w:t>
            </w:r>
            <w:proofErr w:type="spellStart"/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13.10 – 13.35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80FA7" w:rsidRPr="00F80AAF" w:rsidTr="00DF2A71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7,8,9 </w:t>
            </w:r>
            <w:proofErr w:type="spellStart"/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15.45 – 16.00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080FA7" w:rsidRPr="00F80AAF" w:rsidTr="00DF2A71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7,8,9 </w:t>
            </w:r>
            <w:proofErr w:type="spellStart"/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6" w:type="dxa"/>
              <w:left w:w="24" w:type="dxa"/>
              <w:bottom w:w="36" w:type="dxa"/>
              <w:right w:w="24" w:type="dxa"/>
            </w:tcMar>
            <w:vAlign w:val="center"/>
            <w:hideMark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19.30-20.00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A7" w:rsidRPr="00F80AAF" w:rsidRDefault="00080FA7" w:rsidP="00DF2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0A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</w:tbl>
    <w:p w:rsidR="00080FA7" w:rsidRPr="00F80AAF" w:rsidRDefault="00080FA7" w:rsidP="00080FA7">
      <w:pPr>
        <w:rPr>
          <w:sz w:val="28"/>
          <w:szCs w:val="28"/>
        </w:rPr>
      </w:pPr>
    </w:p>
    <w:p w:rsidR="00080FA7" w:rsidRDefault="00080FA7"/>
    <w:p w:rsidR="00080FA7" w:rsidRDefault="00080FA7"/>
    <w:sectPr w:rsidR="00080FA7" w:rsidSect="00F2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D2EFA"/>
    <w:rsid w:val="00080FA7"/>
    <w:rsid w:val="000D2EFA"/>
    <w:rsid w:val="001C6754"/>
    <w:rsid w:val="002E0C8F"/>
    <w:rsid w:val="003B6D3A"/>
    <w:rsid w:val="004D4C0B"/>
    <w:rsid w:val="00550416"/>
    <w:rsid w:val="005A78EE"/>
    <w:rsid w:val="00730A1A"/>
    <w:rsid w:val="0084058D"/>
    <w:rsid w:val="008C2676"/>
    <w:rsid w:val="009C0E3B"/>
    <w:rsid w:val="00A31F4B"/>
    <w:rsid w:val="00A475BF"/>
    <w:rsid w:val="00AA40E2"/>
    <w:rsid w:val="00B64D09"/>
    <w:rsid w:val="00B95563"/>
    <w:rsid w:val="00DA0347"/>
    <w:rsid w:val="00F03860"/>
    <w:rsid w:val="00F279CD"/>
    <w:rsid w:val="00F8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n">
    <w:name w:val="min"/>
    <w:basedOn w:val="a0"/>
    <w:rsid w:val="000D2EFA"/>
  </w:style>
  <w:style w:type="paragraph" w:styleId="a3">
    <w:name w:val="List Paragraph"/>
    <w:basedOn w:val="a"/>
    <w:uiPriority w:val="34"/>
    <w:qFormat/>
    <w:rsid w:val="00DA034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1164">
              <w:marLeft w:val="0"/>
              <w:marRight w:val="0"/>
              <w:marTop w:val="2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573">
              <w:marLeft w:val="0"/>
              <w:marRight w:val="0"/>
              <w:marTop w:val="2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2024-02-05T08:26:00Z</cp:lastPrinted>
  <dcterms:created xsi:type="dcterms:W3CDTF">2020-08-27T12:08:00Z</dcterms:created>
  <dcterms:modified xsi:type="dcterms:W3CDTF">2024-02-05T08:28:00Z</dcterms:modified>
</cp:coreProperties>
</file>