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A" w:rsidRPr="00D5389E" w:rsidRDefault="00CF3907" w:rsidP="003919C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389E">
        <w:rPr>
          <w:rFonts w:ascii="Times New Roman" w:hAnsi="Times New Roman" w:cs="Times New Roman"/>
          <w:b/>
          <w:i/>
          <w:sz w:val="32"/>
          <w:szCs w:val="32"/>
        </w:rPr>
        <w:t xml:space="preserve">График проветривания </w:t>
      </w:r>
    </w:p>
    <w:p w:rsidR="000D101A" w:rsidRPr="000D101A" w:rsidRDefault="000D101A" w:rsidP="003919C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101A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Понедельник, вторник, среда,  четверг, пятница, суббота</w:t>
      </w:r>
    </w:p>
    <w:p w:rsidR="00231515" w:rsidRPr="000D101A" w:rsidRDefault="00231515" w:rsidP="003919C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Начальная школа  </w:t>
      </w:r>
      <w:r w:rsidR="00B01D18">
        <w:rPr>
          <w:rFonts w:ascii="Times New Roman" w:hAnsi="Times New Roman" w:cs="Times New Roman"/>
          <w:bCs/>
          <w:i/>
          <w:iCs/>
          <w:sz w:val="28"/>
          <w:szCs w:val="28"/>
        </w:rPr>
        <w:t>(1</w:t>
      </w:r>
      <w:r w:rsidR="00920B00">
        <w:rPr>
          <w:rFonts w:ascii="Times New Roman" w:hAnsi="Times New Roman" w:cs="Times New Roman"/>
          <w:bCs/>
          <w:i/>
          <w:iCs/>
          <w:sz w:val="28"/>
          <w:szCs w:val="28"/>
        </w:rPr>
        <w:t>-4</w:t>
      </w:r>
      <w:r w:rsidR="000D101A" w:rsidRPr="000D10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D101A">
        <w:rPr>
          <w:rFonts w:ascii="Times New Roman" w:hAnsi="Times New Roman" w:cs="Times New Roman"/>
          <w:bCs/>
          <w:i/>
          <w:iCs/>
          <w:sz w:val="28"/>
          <w:szCs w:val="28"/>
        </w:rPr>
        <w:t>класс)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1515" w:rsidTr="00231515">
        <w:trPr>
          <w:trHeight w:val="347"/>
        </w:trPr>
        <w:tc>
          <w:tcPr>
            <w:tcW w:w="3190" w:type="dxa"/>
          </w:tcPr>
          <w:p w:rsidR="00231515" w:rsidRPr="003919C3" w:rsidRDefault="00231515" w:rsidP="0023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До начала уроков</w:t>
            </w:r>
          </w:p>
        </w:tc>
        <w:tc>
          <w:tcPr>
            <w:tcW w:w="3190" w:type="dxa"/>
          </w:tcPr>
          <w:p w:rsidR="00231515" w:rsidRPr="003919C3" w:rsidRDefault="00231515" w:rsidP="0023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8.15 – 8.30</w:t>
            </w:r>
          </w:p>
        </w:tc>
        <w:tc>
          <w:tcPr>
            <w:tcW w:w="3191" w:type="dxa"/>
          </w:tcPr>
          <w:p w:rsidR="00231515" w:rsidRPr="003919C3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сквозное 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1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5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 xml:space="preserve">    13.30 – 14.05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</w:p>
        </w:tc>
      </w:tr>
    </w:tbl>
    <w:p w:rsidR="000D101A" w:rsidRPr="00B01D18" w:rsidRDefault="000D101A" w:rsidP="000D101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1D18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Понедельник, вторник, среда,  четверг, пятница, суббота</w:t>
      </w:r>
    </w:p>
    <w:p w:rsidR="000D101A" w:rsidRPr="00B01D18" w:rsidRDefault="00231515" w:rsidP="000D101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 этаж основная школа </w:t>
      </w:r>
      <w:r w:rsidR="00920B00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0D101A" w:rsidRPr="00B01D18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="00920B00">
        <w:rPr>
          <w:rFonts w:ascii="Times New Roman" w:hAnsi="Times New Roman" w:cs="Times New Roman"/>
          <w:bCs/>
          <w:i/>
          <w:iCs/>
          <w:sz w:val="28"/>
          <w:szCs w:val="28"/>
        </w:rPr>
        <w:t>-8</w:t>
      </w:r>
      <w:r w:rsidR="000D101A" w:rsidRPr="00B01D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класс)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5389E" w:rsidRPr="00231515" w:rsidTr="00F94349">
        <w:trPr>
          <w:trHeight w:val="347"/>
        </w:trPr>
        <w:tc>
          <w:tcPr>
            <w:tcW w:w="3190" w:type="dxa"/>
          </w:tcPr>
          <w:p w:rsidR="00D5389E" w:rsidRPr="003919C3" w:rsidRDefault="00D5389E" w:rsidP="00F943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До начала уроков</w:t>
            </w:r>
          </w:p>
        </w:tc>
        <w:tc>
          <w:tcPr>
            <w:tcW w:w="3190" w:type="dxa"/>
          </w:tcPr>
          <w:p w:rsidR="00D5389E" w:rsidRPr="003919C3" w:rsidRDefault="00D5389E" w:rsidP="00F943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8.15 – 8.30</w:t>
            </w:r>
          </w:p>
        </w:tc>
        <w:tc>
          <w:tcPr>
            <w:tcW w:w="3191" w:type="dxa"/>
          </w:tcPr>
          <w:p w:rsidR="00D5389E" w:rsidRPr="003919C3" w:rsidRDefault="00D5389E" w:rsidP="00F94349">
            <w:pPr>
              <w:ind w:firstLine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сквозное проветривание</w:t>
            </w:r>
          </w:p>
        </w:tc>
      </w:tr>
      <w:tr w:rsidR="00D5389E" w:rsidRPr="00231515" w:rsidTr="00F94349">
        <w:tc>
          <w:tcPr>
            <w:tcW w:w="3190" w:type="dxa"/>
          </w:tcPr>
          <w:p w:rsidR="00D5389E" w:rsidRPr="00231515" w:rsidRDefault="00D5389E" w:rsidP="00F94349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1 урока</w:t>
            </w:r>
          </w:p>
        </w:tc>
        <w:tc>
          <w:tcPr>
            <w:tcW w:w="3190" w:type="dxa"/>
          </w:tcPr>
          <w:p w:rsidR="00D5389E" w:rsidRPr="00231515" w:rsidRDefault="00D5389E" w:rsidP="00F9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3191" w:type="dxa"/>
          </w:tcPr>
          <w:p w:rsidR="00D5389E" w:rsidRPr="00231515" w:rsidRDefault="00D5389E" w:rsidP="00F94349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D5389E" w:rsidRPr="00231515" w:rsidTr="00F94349">
        <w:tc>
          <w:tcPr>
            <w:tcW w:w="3190" w:type="dxa"/>
          </w:tcPr>
          <w:p w:rsidR="00D5389E" w:rsidRPr="00231515" w:rsidRDefault="00D5389E" w:rsidP="00F94349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3190" w:type="dxa"/>
          </w:tcPr>
          <w:p w:rsidR="00D5389E" w:rsidRPr="00231515" w:rsidRDefault="00D5389E" w:rsidP="00F9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3191" w:type="dxa"/>
          </w:tcPr>
          <w:p w:rsidR="00D5389E" w:rsidRPr="00231515" w:rsidRDefault="00D5389E" w:rsidP="00F94349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D5389E" w:rsidRPr="00231515" w:rsidTr="00F94349">
        <w:tc>
          <w:tcPr>
            <w:tcW w:w="3190" w:type="dxa"/>
          </w:tcPr>
          <w:p w:rsidR="00D5389E" w:rsidRPr="00231515" w:rsidRDefault="00D5389E" w:rsidP="00F94349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3190" w:type="dxa"/>
          </w:tcPr>
          <w:p w:rsidR="00D5389E" w:rsidRPr="00231515" w:rsidRDefault="00D5389E" w:rsidP="00F9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  <w:tc>
          <w:tcPr>
            <w:tcW w:w="3191" w:type="dxa"/>
          </w:tcPr>
          <w:p w:rsidR="00D5389E" w:rsidRPr="00231515" w:rsidRDefault="00D5389E" w:rsidP="00F94349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D5389E" w:rsidRPr="00231515" w:rsidTr="00F94349">
        <w:tc>
          <w:tcPr>
            <w:tcW w:w="3190" w:type="dxa"/>
          </w:tcPr>
          <w:p w:rsidR="00D5389E" w:rsidRPr="00231515" w:rsidRDefault="00D5389E" w:rsidP="00F94349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3190" w:type="dxa"/>
          </w:tcPr>
          <w:p w:rsidR="00D5389E" w:rsidRPr="00231515" w:rsidRDefault="00D5389E" w:rsidP="00F94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191" w:type="dxa"/>
          </w:tcPr>
          <w:p w:rsidR="00D5389E" w:rsidRPr="00231515" w:rsidRDefault="00D5389E" w:rsidP="00F94349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D5389E" w:rsidRPr="00231515" w:rsidTr="00F94349">
        <w:tc>
          <w:tcPr>
            <w:tcW w:w="3190" w:type="dxa"/>
          </w:tcPr>
          <w:p w:rsidR="00D5389E" w:rsidRPr="00231515" w:rsidRDefault="00D5389E" w:rsidP="00F94349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5 урока</w:t>
            </w:r>
          </w:p>
        </w:tc>
        <w:tc>
          <w:tcPr>
            <w:tcW w:w="3190" w:type="dxa"/>
          </w:tcPr>
          <w:p w:rsidR="00D5389E" w:rsidRPr="00231515" w:rsidRDefault="00D5389E" w:rsidP="00F9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 xml:space="preserve">    13.30 – 14.05</w:t>
            </w:r>
          </w:p>
        </w:tc>
        <w:tc>
          <w:tcPr>
            <w:tcW w:w="3191" w:type="dxa"/>
          </w:tcPr>
          <w:p w:rsidR="00D5389E" w:rsidRPr="00231515" w:rsidRDefault="00D5389E" w:rsidP="00F94349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</w:p>
        </w:tc>
      </w:tr>
    </w:tbl>
    <w:p w:rsidR="00F6653A" w:rsidRPr="00B01D18" w:rsidRDefault="00F6653A" w:rsidP="00F6653A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1D18">
        <w:rPr>
          <w:rFonts w:ascii="Times New Roman" w:hAnsi="Times New Roman" w:cs="Times New Roman"/>
          <w:bCs/>
          <w:i/>
          <w:iCs/>
          <w:sz w:val="28"/>
          <w:szCs w:val="28"/>
        </w:rPr>
        <w:t>Понедельник, вторник, среда,  четверг, пятница, суббота</w:t>
      </w:r>
    </w:p>
    <w:p w:rsidR="00F6653A" w:rsidRDefault="00231515" w:rsidP="00231515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 этаж основная школа </w:t>
      </w:r>
      <w:r w:rsidR="00920B00">
        <w:rPr>
          <w:rFonts w:ascii="Times New Roman" w:hAnsi="Times New Roman" w:cs="Times New Roman"/>
          <w:bCs/>
          <w:i/>
          <w:iCs/>
          <w:sz w:val="28"/>
          <w:szCs w:val="28"/>
        </w:rPr>
        <w:t>(5,6,</w:t>
      </w:r>
      <w:r w:rsidR="00F6653A" w:rsidRPr="00B01D18">
        <w:rPr>
          <w:rFonts w:ascii="Times New Roman" w:hAnsi="Times New Roman" w:cs="Times New Roman"/>
          <w:bCs/>
          <w:i/>
          <w:iCs/>
          <w:sz w:val="28"/>
          <w:szCs w:val="28"/>
        </w:rPr>
        <w:t>9 класс)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1515" w:rsidTr="00231515">
        <w:tc>
          <w:tcPr>
            <w:tcW w:w="3190" w:type="dxa"/>
          </w:tcPr>
          <w:p w:rsidR="00231515" w:rsidRPr="003919C3" w:rsidRDefault="00231515" w:rsidP="0023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До начала уроков</w:t>
            </w:r>
          </w:p>
        </w:tc>
        <w:tc>
          <w:tcPr>
            <w:tcW w:w="3190" w:type="dxa"/>
          </w:tcPr>
          <w:p w:rsidR="00231515" w:rsidRPr="003919C3" w:rsidRDefault="00231515" w:rsidP="0023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8.15 – 8.30</w:t>
            </w:r>
          </w:p>
        </w:tc>
        <w:tc>
          <w:tcPr>
            <w:tcW w:w="3191" w:type="dxa"/>
          </w:tcPr>
          <w:p w:rsidR="00231515" w:rsidRPr="003919C3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C3">
              <w:rPr>
                <w:rFonts w:ascii="Times New Roman" w:hAnsi="Times New Roman" w:cs="Times New Roman"/>
                <w:b/>
                <w:sz w:val="24"/>
                <w:szCs w:val="24"/>
              </w:rPr>
              <w:t>сквозное проветривание</w:t>
            </w:r>
          </w:p>
        </w:tc>
      </w:tr>
      <w:tr w:rsidR="00231515" w:rsidTr="00231515">
        <w:trPr>
          <w:trHeight w:val="195"/>
        </w:trPr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1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9.45 – 9.55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11.45 – 11.55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231515" w:rsidTr="00231515">
        <w:tc>
          <w:tcPr>
            <w:tcW w:w="3190" w:type="dxa"/>
          </w:tcPr>
          <w:p w:rsidR="00231515" w:rsidRPr="00231515" w:rsidRDefault="00231515" w:rsidP="00231515">
            <w:pPr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После 5 урока</w:t>
            </w:r>
          </w:p>
        </w:tc>
        <w:tc>
          <w:tcPr>
            <w:tcW w:w="3190" w:type="dxa"/>
          </w:tcPr>
          <w:p w:rsidR="00231515" w:rsidRPr="00231515" w:rsidRDefault="00231515" w:rsidP="00231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 xml:space="preserve">    13.35 – 14.05</w:t>
            </w:r>
          </w:p>
        </w:tc>
        <w:tc>
          <w:tcPr>
            <w:tcW w:w="3191" w:type="dxa"/>
          </w:tcPr>
          <w:p w:rsidR="00231515" w:rsidRPr="00231515" w:rsidRDefault="00231515" w:rsidP="00231515">
            <w:pPr>
              <w:ind w:firstLine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</w:t>
            </w:r>
          </w:p>
        </w:tc>
      </w:tr>
    </w:tbl>
    <w:p w:rsidR="000D101A" w:rsidRPr="00231515" w:rsidRDefault="000D101A" w:rsidP="000D101A">
      <w:pPr>
        <w:tabs>
          <w:tab w:val="left" w:pos="2805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0D101A">
        <w:rPr>
          <w:rFonts w:ascii="Times New Roman" w:hAnsi="Times New Roman" w:cs="Times New Roman"/>
          <w:sz w:val="24"/>
          <w:szCs w:val="24"/>
          <w:lang w:eastAsia="ar-SA"/>
        </w:rPr>
        <w:t>Проветривание рекреаций и коридоров помещений школы-интернат</w:t>
      </w:r>
      <w:proofErr w:type="gramStart"/>
      <w:r w:rsidRPr="000D101A">
        <w:rPr>
          <w:rFonts w:ascii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0D101A">
        <w:rPr>
          <w:rFonts w:ascii="Times New Roman" w:hAnsi="Times New Roman" w:cs="Times New Roman"/>
          <w:sz w:val="24"/>
          <w:szCs w:val="24"/>
          <w:lang w:eastAsia="ar-SA"/>
        </w:rPr>
        <w:t xml:space="preserve"> во время уроков, учебных кабинетов</w:t>
      </w:r>
      <w:r w:rsidR="002315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D101A">
        <w:rPr>
          <w:rFonts w:ascii="Times New Roman" w:hAnsi="Times New Roman" w:cs="Times New Roman"/>
          <w:sz w:val="24"/>
          <w:szCs w:val="24"/>
          <w:lang w:eastAsia="ar-SA"/>
        </w:rPr>
        <w:t>- во время перемен.</w:t>
      </w:r>
    </w:p>
    <w:p w:rsidR="000D101A" w:rsidRPr="00B01D18" w:rsidRDefault="000D101A" w:rsidP="000D101A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1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Длительность сквозного проветривания учебных помещений в зависимости от температуры наружного 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D101A" w:rsidRPr="00231515" w:rsidTr="000D101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Наружная температура, °C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tabs>
                <w:tab w:val="center" w:pos="2962"/>
              </w:tabs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Длительность проветривания помещения, мин.</w:t>
            </w:r>
          </w:p>
        </w:tc>
      </w:tr>
      <w:tr w:rsidR="000D101A" w:rsidRPr="00231515" w:rsidTr="000D10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1A" w:rsidRPr="00231515" w:rsidRDefault="000D1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малые перемены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большие перемены </w:t>
            </w:r>
          </w:p>
        </w:tc>
      </w:tr>
      <w:tr w:rsidR="000D101A" w:rsidRPr="00231515" w:rsidTr="000D10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+10 до +6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25-35</w:t>
            </w:r>
          </w:p>
        </w:tc>
      </w:tr>
      <w:tr w:rsidR="000D101A" w:rsidRPr="00231515" w:rsidTr="000D10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+5 до 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</w:tc>
      </w:tr>
      <w:tr w:rsidR="000D101A" w:rsidRPr="00231515" w:rsidTr="000D10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-5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15-25</w:t>
            </w:r>
          </w:p>
        </w:tc>
      </w:tr>
      <w:tr w:rsidR="000D101A" w:rsidRPr="00231515" w:rsidTr="000D10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-5 до 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</w:t>
            </w:r>
          </w:p>
        </w:tc>
      </w:tr>
      <w:tr w:rsidR="000D101A" w:rsidRPr="00231515" w:rsidTr="000D10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1A" w:rsidRPr="00231515" w:rsidRDefault="000D101A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</w:tbl>
    <w:p w:rsidR="000D101A" w:rsidRPr="00231515" w:rsidRDefault="000D101A" w:rsidP="000D101A">
      <w:pPr>
        <w:pStyle w:val="a4"/>
        <w:rPr>
          <w:b/>
        </w:rPr>
      </w:pPr>
    </w:p>
    <w:p w:rsidR="00CF3907" w:rsidRPr="00231515" w:rsidRDefault="00CF3907">
      <w:pPr>
        <w:rPr>
          <w:rFonts w:ascii="Times New Roman" w:hAnsi="Times New Roman" w:cs="Times New Roman"/>
          <w:sz w:val="24"/>
          <w:szCs w:val="24"/>
        </w:rPr>
      </w:pPr>
    </w:p>
    <w:sectPr w:rsidR="00CF3907" w:rsidRPr="00231515" w:rsidSect="002315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F3907"/>
    <w:rsid w:val="000D101A"/>
    <w:rsid w:val="0019282E"/>
    <w:rsid w:val="00231515"/>
    <w:rsid w:val="003919C3"/>
    <w:rsid w:val="003C7AB6"/>
    <w:rsid w:val="003E5275"/>
    <w:rsid w:val="00473C79"/>
    <w:rsid w:val="005C7C9D"/>
    <w:rsid w:val="00920B00"/>
    <w:rsid w:val="00B01D18"/>
    <w:rsid w:val="00CF3907"/>
    <w:rsid w:val="00D5389E"/>
    <w:rsid w:val="00F6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2024-02-03T08:00:00Z</cp:lastPrinted>
  <dcterms:created xsi:type="dcterms:W3CDTF">2020-09-04T13:38:00Z</dcterms:created>
  <dcterms:modified xsi:type="dcterms:W3CDTF">2024-02-03T08:01:00Z</dcterms:modified>
</cp:coreProperties>
</file>