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A3D" w:rsidRPr="00745A3D" w:rsidRDefault="00745A3D" w:rsidP="00745A3D">
      <w:pPr>
        <w:rPr>
          <w:rFonts w:ascii="Times New Roman" w:hAnsi="Times New Roman" w:cs="Times New Roman"/>
          <w:sz w:val="28"/>
          <w:szCs w:val="28"/>
        </w:rPr>
      </w:pPr>
      <w:r w:rsidRPr="00745A3D">
        <w:rPr>
          <w:rFonts w:ascii="Times New Roman" w:hAnsi="Times New Roman" w:cs="Times New Roman"/>
          <w:sz w:val="28"/>
          <w:szCs w:val="28"/>
        </w:rPr>
        <w:t xml:space="preserve">     С целью повышения эстетического воспитания в 2021 году в рамках реализации мероприятий федерального проекта «Успех каждого ребёнка» национального проекта «Образование» в школе-интернате организуется  кружок «Юный художник», ру</w:t>
      </w:r>
      <w:r>
        <w:rPr>
          <w:rFonts w:ascii="Times New Roman" w:hAnsi="Times New Roman" w:cs="Times New Roman"/>
          <w:sz w:val="28"/>
          <w:szCs w:val="28"/>
        </w:rPr>
        <w:t xml:space="preserve">ководитель Босина </w:t>
      </w:r>
      <w:bookmarkStart w:id="0" w:name="_GoBack"/>
      <w:bookmarkEnd w:id="0"/>
      <w:r w:rsidRPr="00745A3D">
        <w:rPr>
          <w:rFonts w:ascii="Times New Roman" w:hAnsi="Times New Roman" w:cs="Times New Roman"/>
          <w:sz w:val="28"/>
          <w:szCs w:val="28"/>
        </w:rPr>
        <w:t>А. Г. В рамках федерального проекта было получено оборудование (приказ МО РМ от09.07.2021г № 607 и акт приема-передачи имущества от 09.07.2021 г)и поставлено на бухгалтерский учёт ( №92 от 12.07.2021г.) для создания 30 рабочих мест.</w:t>
      </w:r>
    </w:p>
    <w:p w:rsidR="007B1F86" w:rsidRPr="00745A3D" w:rsidRDefault="007B1F86">
      <w:pPr>
        <w:rPr>
          <w:rFonts w:ascii="Times New Roman" w:hAnsi="Times New Roman" w:cs="Times New Roman"/>
          <w:sz w:val="28"/>
          <w:szCs w:val="28"/>
        </w:rPr>
      </w:pPr>
    </w:p>
    <w:sectPr w:rsidR="007B1F86" w:rsidRPr="00745A3D" w:rsidSect="007B1F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compat>
    <w:compatSetting w:name="compatibilityMode" w:uri="http://schemas.microsoft.com/office/word" w:val="12"/>
  </w:compat>
  <w:rsids>
    <w:rsidRoot w:val="00EC644F"/>
    <w:rsid w:val="00022C7A"/>
    <w:rsid w:val="0002341F"/>
    <w:rsid w:val="00042FA6"/>
    <w:rsid w:val="00043226"/>
    <w:rsid w:val="00066178"/>
    <w:rsid w:val="000767E9"/>
    <w:rsid w:val="000A7846"/>
    <w:rsid w:val="000B0ADE"/>
    <w:rsid w:val="000B6DCD"/>
    <w:rsid w:val="000C03AD"/>
    <w:rsid w:val="000C5BB2"/>
    <w:rsid w:val="000D1944"/>
    <w:rsid w:val="000D7D0F"/>
    <w:rsid w:val="000E1293"/>
    <w:rsid w:val="000F45B4"/>
    <w:rsid w:val="00107151"/>
    <w:rsid w:val="00122BAD"/>
    <w:rsid w:val="00150A0C"/>
    <w:rsid w:val="001522CE"/>
    <w:rsid w:val="00183CE5"/>
    <w:rsid w:val="00193187"/>
    <w:rsid w:val="00193462"/>
    <w:rsid w:val="00197F60"/>
    <w:rsid w:val="001B3A02"/>
    <w:rsid w:val="001B515D"/>
    <w:rsid w:val="001C5A09"/>
    <w:rsid w:val="001D2B7F"/>
    <w:rsid w:val="001F1D94"/>
    <w:rsid w:val="002026D5"/>
    <w:rsid w:val="00205A54"/>
    <w:rsid w:val="00210CC5"/>
    <w:rsid w:val="00217B62"/>
    <w:rsid w:val="00232114"/>
    <w:rsid w:val="00271AAA"/>
    <w:rsid w:val="0027376A"/>
    <w:rsid w:val="00285B35"/>
    <w:rsid w:val="0028787B"/>
    <w:rsid w:val="002A6267"/>
    <w:rsid w:val="002A7C62"/>
    <w:rsid w:val="002B2B5E"/>
    <w:rsid w:val="002C439B"/>
    <w:rsid w:val="002D364E"/>
    <w:rsid w:val="002D7379"/>
    <w:rsid w:val="002F20E9"/>
    <w:rsid w:val="003251EB"/>
    <w:rsid w:val="00342063"/>
    <w:rsid w:val="003436B2"/>
    <w:rsid w:val="00361485"/>
    <w:rsid w:val="003829D5"/>
    <w:rsid w:val="00392160"/>
    <w:rsid w:val="003A0ADB"/>
    <w:rsid w:val="003A0D86"/>
    <w:rsid w:val="003D0A23"/>
    <w:rsid w:val="0040663D"/>
    <w:rsid w:val="00412399"/>
    <w:rsid w:val="00425B2D"/>
    <w:rsid w:val="004331D2"/>
    <w:rsid w:val="0047018B"/>
    <w:rsid w:val="004871A7"/>
    <w:rsid w:val="00497FBA"/>
    <w:rsid w:val="004C40B7"/>
    <w:rsid w:val="004E429E"/>
    <w:rsid w:val="004E7C97"/>
    <w:rsid w:val="004F30D3"/>
    <w:rsid w:val="004F6BFF"/>
    <w:rsid w:val="005103B3"/>
    <w:rsid w:val="00510736"/>
    <w:rsid w:val="005124C0"/>
    <w:rsid w:val="00515ACA"/>
    <w:rsid w:val="005234E4"/>
    <w:rsid w:val="00523F46"/>
    <w:rsid w:val="00525F90"/>
    <w:rsid w:val="00532D5A"/>
    <w:rsid w:val="00533B6C"/>
    <w:rsid w:val="00541A38"/>
    <w:rsid w:val="0056102B"/>
    <w:rsid w:val="0058166E"/>
    <w:rsid w:val="00584B38"/>
    <w:rsid w:val="00597B72"/>
    <w:rsid w:val="005A1BAE"/>
    <w:rsid w:val="005B061B"/>
    <w:rsid w:val="005C3A7A"/>
    <w:rsid w:val="005D0F0B"/>
    <w:rsid w:val="00623877"/>
    <w:rsid w:val="00626495"/>
    <w:rsid w:val="006350CD"/>
    <w:rsid w:val="00650E08"/>
    <w:rsid w:val="00673F88"/>
    <w:rsid w:val="00686BEB"/>
    <w:rsid w:val="00691F90"/>
    <w:rsid w:val="006A1D58"/>
    <w:rsid w:val="006A2936"/>
    <w:rsid w:val="006A36A8"/>
    <w:rsid w:val="006B684E"/>
    <w:rsid w:val="006C2395"/>
    <w:rsid w:val="006C326C"/>
    <w:rsid w:val="006D1862"/>
    <w:rsid w:val="006E7241"/>
    <w:rsid w:val="006F0600"/>
    <w:rsid w:val="006F1D0F"/>
    <w:rsid w:val="006F1E78"/>
    <w:rsid w:val="006F4AC4"/>
    <w:rsid w:val="00707993"/>
    <w:rsid w:val="00711775"/>
    <w:rsid w:val="00716625"/>
    <w:rsid w:val="00727EB9"/>
    <w:rsid w:val="007301D5"/>
    <w:rsid w:val="0073333C"/>
    <w:rsid w:val="00745A3D"/>
    <w:rsid w:val="007529F3"/>
    <w:rsid w:val="00757619"/>
    <w:rsid w:val="00776035"/>
    <w:rsid w:val="0077732B"/>
    <w:rsid w:val="00782F5D"/>
    <w:rsid w:val="00784931"/>
    <w:rsid w:val="007A6227"/>
    <w:rsid w:val="007B1F86"/>
    <w:rsid w:val="007C0361"/>
    <w:rsid w:val="007C312E"/>
    <w:rsid w:val="007C50B8"/>
    <w:rsid w:val="007D5C20"/>
    <w:rsid w:val="007E4740"/>
    <w:rsid w:val="0083414A"/>
    <w:rsid w:val="00840320"/>
    <w:rsid w:val="00842CD8"/>
    <w:rsid w:val="00847F23"/>
    <w:rsid w:val="008721DA"/>
    <w:rsid w:val="00885D90"/>
    <w:rsid w:val="00887D3E"/>
    <w:rsid w:val="00895336"/>
    <w:rsid w:val="0089717E"/>
    <w:rsid w:val="008A54C0"/>
    <w:rsid w:val="008C68F5"/>
    <w:rsid w:val="008F29B8"/>
    <w:rsid w:val="009156D1"/>
    <w:rsid w:val="00917B2A"/>
    <w:rsid w:val="009337C2"/>
    <w:rsid w:val="0095387B"/>
    <w:rsid w:val="00954048"/>
    <w:rsid w:val="009614D7"/>
    <w:rsid w:val="009661F7"/>
    <w:rsid w:val="0098251A"/>
    <w:rsid w:val="00996DFB"/>
    <w:rsid w:val="009B2BF2"/>
    <w:rsid w:val="009B7803"/>
    <w:rsid w:val="009D124D"/>
    <w:rsid w:val="009D47BE"/>
    <w:rsid w:val="009E4753"/>
    <w:rsid w:val="00A011ED"/>
    <w:rsid w:val="00A45020"/>
    <w:rsid w:val="00A46633"/>
    <w:rsid w:val="00A52CD1"/>
    <w:rsid w:val="00A61C13"/>
    <w:rsid w:val="00A6305F"/>
    <w:rsid w:val="00A77798"/>
    <w:rsid w:val="00A87000"/>
    <w:rsid w:val="00AA1BD0"/>
    <w:rsid w:val="00AA5B89"/>
    <w:rsid w:val="00AB29F8"/>
    <w:rsid w:val="00AE029A"/>
    <w:rsid w:val="00AF56A4"/>
    <w:rsid w:val="00B015D1"/>
    <w:rsid w:val="00B02392"/>
    <w:rsid w:val="00B02CFE"/>
    <w:rsid w:val="00B13612"/>
    <w:rsid w:val="00B21B00"/>
    <w:rsid w:val="00B419DD"/>
    <w:rsid w:val="00B73054"/>
    <w:rsid w:val="00B8461F"/>
    <w:rsid w:val="00B863E4"/>
    <w:rsid w:val="00BA270B"/>
    <w:rsid w:val="00BA7CA6"/>
    <w:rsid w:val="00BB7F91"/>
    <w:rsid w:val="00BC6400"/>
    <w:rsid w:val="00BC7395"/>
    <w:rsid w:val="00BD31D9"/>
    <w:rsid w:val="00BD4882"/>
    <w:rsid w:val="00BF526C"/>
    <w:rsid w:val="00C00B80"/>
    <w:rsid w:val="00C327C6"/>
    <w:rsid w:val="00C53C6E"/>
    <w:rsid w:val="00C67A97"/>
    <w:rsid w:val="00C75CFF"/>
    <w:rsid w:val="00C85F07"/>
    <w:rsid w:val="00CC0E78"/>
    <w:rsid w:val="00CC1B80"/>
    <w:rsid w:val="00CE7D44"/>
    <w:rsid w:val="00D268D5"/>
    <w:rsid w:val="00D31962"/>
    <w:rsid w:val="00D36F54"/>
    <w:rsid w:val="00D619C9"/>
    <w:rsid w:val="00D634D0"/>
    <w:rsid w:val="00DA5EE5"/>
    <w:rsid w:val="00DC123A"/>
    <w:rsid w:val="00DC3FC9"/>
    <w:rsid w:val="00DC7A00"/>
    <w:rsid w:val="00DF091F"/>
    <w:rsid w:val="00DF1009"/>
    <w:rsid w:val="00DF1D9E"/>
    <w:rsid w:val="00DF7F02"/>
    <w:rsid w:val="00E00132"/>
    <w:rsid w:val="00E0660D"/>
    <w:rsid w:val="00E20F33"/>
    <w:rsid w:val="00E35C63"/>
    <w:rsid w:val="00E84F34"/>
    <w:rsid w:val="00EA3E2C"/>
    <w:rsid w:val="00EA4FD1"/>
    <w:rsid w:val="00EB45C2"/>
    <w:rsid w:val="00EC644F"/>
    <w:rsid w:val="00EE7F8B"/>
    <w:rsid w:val="00EF4929"/>
    <w:rsid w:val="00EF5046"/>
    <w:rsid w:val="00F055B5"/>
    <w:rsid w:val="00F23877"/>
    <w:rsid w:val="00F26C8B"/>
    <w:rsid w:val="00F50ADA"/>
    <w:rsid w:val="00F52D1E"/>
    <w:rsid w:val="00F772CA"/>
    <w:rsid w:val="00F95B24"/>
    <w:rsid w:val="00FA2658"/>
    <w:rsid w:val="00FC4451"/>
    <w:rsid w:val="00FD5E79"/>
    <w:rsid w:val="00FD63AF"/>
    <w:rsid w:val="00FE34ED"/>
    <w:rsid w:val="00FF6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F44DF"/>
  <w15:chartTrackingRefBased/>
  <w15:docId w15:val="{421AB143-20AF-4652-874A-7B7A2AEE8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1F8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411</Characters>
  <Application>Microsoft Office Word</Application>
  <DocSecurity>0</DocSecurity>
  <Lines>3</Lines>
  <Paragraphs>1</Paragraphs>
  <ScaleCrop>false</ScaleCrop>
  <Company>diakov.net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2024-10-28T07:26:00Z</dcterms:created>
  <dcterms:modified xsi:type="dcterms:W3CDTF">2024-10-28T07:27:00Z</dcterms:modified>
</cp:coreProperties>
</file>