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F615E" w14:textId="54992E81" w:rsidR="00182F2B" w:rsidRDefault="00DE17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ПРОСВЕЩЕНИЯ  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</w:p>
    <w:p w14:paraId="1D671550" w14:textId="77777777" w:rsidR="00182F2B" w:rsidRDefault="00DE176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16A96074" w14:textId="77777777"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E5F311" w14:textId="77777777"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AC477" w14:textId="77777777"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3FFBA5" w14:textId="77777777"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47CC24" w14:textId="77777777"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6F7D75" w14:textId="77777777"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E2B85" w14:textId="77777777" w:rsidR="001F525C" w:rsidRDefault="001F525C" w:rsidP="001F525C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3988588C" w14:textId="77777777" w:rsidR="001F525C" w:rsidRDefault="001F525C" w:rsidP="001F525C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3EB9B46C" w14:textId="77777777" w:rsidR="001F525C" w:rsidRDefault="001F525C" w:rsidP="001F525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«Чтение»</w:t>
      </w:r>
    </w:p>
    <w:p w14:paraId="754B6A99" w14:textId="07FB8A09" w:rsidR="001F525C" w:rsidRDefault="001F525C" w:rsidP="001F525C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4 класса)</w:t>
      </w:r>
      <w:bookmarkEnd w:id="1"/>
    </w:p>
    <w:p w14:paraId="61A7B7C4" w14:textId="77777777"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7A41D023" w14:textId="77777777"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49DACB2C" w14:textId="77777777"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B12595" w14:textId="77777777"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FBB3B9" w14:textId="77777777" w:rsidR="00182F2B" w:rsidRDefault="00182F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2A9DF2" w14:textId="77777777" w:rsidR="00182F2B" w:rsidRDefault="00DE176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2023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3641669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4E675E" w14:textId="56E34FB2" w:rsidR="00E66CB9" w:rsidRPr="00E66CB9" w:rsidRDefault="00E66CB9" w:rsidP="00E66CB9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66CB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20D31C7" w14:textId="77777777" w:rsidR="00E66CB9" w:rsidRPr="00E66CB9" w:rsidRDefault="00E66CB9" w:rsidP="00E66CB9"/>
        <w:p w14:paraId="7B93C8F3" w14:textId="5CE3F6B1" w:rsidR="00E66CB9" w:rsidRPr="00E66CB9" w:rsidRDefault="00E66CB9" w:rsidP="00E66CB9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lastRenderedPageBreak/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9655" w:history="1">
            <w:r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_Toc144139655 \h </w:instrTex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9117A6" w14:textId="29D35884" w:rsidR="00E66CB9" w:rsidRPr="00E66CB9" w:rsidRDefault="00DE1766" w:rsidP="00E66CB9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656" w:history="1"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E66CB9"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_Toc144139656 \h </w:instrTex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45216F" w14:textId="499BB216" w:rsidR="00E66CB9" w:rsidRPr="00E66CB9" w:rsidRDefault="00DE1766" w:rsidP="00E66CB9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657" w:history="1">
            <w:r w:rsidR="00E66CB9" w:rsidRPr="00E66CB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E66CB9"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E66CB9" w:rsidRPr="00E66CB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_Toc144139657 \h </w:instrTex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2068FA" w14:textId="13854437" w:rsidR="00E66CB9" w:rsidRPr="00E66CB9" w:rsidRDefault="00DE1766" w:rsidP="00E66CB9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658" w:history="1"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E66CB9"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_Toc144139658 \h </w:instrTex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E03F45" w14:textId="7A96B7A9" w:rsidR="00E66CB9" w:rsidRDefault="00E66CB9">
          <w:r>
            <w:rPr>
              <w:b/>
              <w:bCs/>
            </w:rPr>
            <w:fldChar w:fldCharType="end"/>
          </w:r>
        </w:p>
      </w:sdtContent>
    </w:sdt>
    <w:p w14:paraId="62D29F25" w14:textId="621AD969" w:rsidR="00182F2B" w:rsidRDefault="00182F2B"/>
    <w:p w14:paraId="45304248" w14:textId="77777777" w:rsidR="00182F2B" w:rsidRDefault="00DE176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76B96F3" w14:textId="77777777" w:rsidR="00182F2B" w:rsidRDefault="00DE1766" w:rsidP="00F247F7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2et92p0" w:colFirst="0" w:colLast="0"/>
      <w:bookmarkStart w:id="3" w:name="_Toc144139655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3"/>
    </w:p>
    <w:p w14:paraId="258ADD78" w14:textId="77777777" w:rsidR="00182F2B" w:rsidRDefault="00DE1766" w:rsidP="00F247F7">
      <w:pPr>
        <w:spacing w:before="240" w:after="0" w:line="36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4" w:name="_heading=h.30j0zll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Рабочая программа по учебному предмету «Чтение» составлена на основе Федеральной адаптированной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основной общеобразовательной программы обучающихся с умственной отсталостью (интеллектуальными нарушениями), далее ФАООП УО (вариант1), утверждена приказом Министерства просвещения России от 24.11.2022г № 1026 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14:paraId="5B5EFB5D" w14:textId="77777777" w:rsidR="00182F2B" w:rsidRDefault="00DE17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5DE1685" w14:textId="77777777" w:rsidR="00182F2B" w:rsidRDefault="00DE1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Чтение» относится к предметной области «Язык и речевая практика» и является обязательной часть</w:t>
      </w:r>
      <w:r>
        <w:rPr>
          <w:rFonts w:ascii="Times New Roman" w:eastAsia="Times New Roman" w:hAnsi="Times New Roman" w:cs="Times New Roman"/>
          <w:sz w:val="28"/>
          <w:szCs w:val="28"/>
        </w:rPr>
        <w:t>ю учебного плана. В соответствии с учебным планом рабочая программа по учебному предмету «Чтение» в 4 классе рассчитана на 34 учебные недели и составляет 136 часов в год (4 часа в неделю).</w:t>
      </w:r>
    </w:p>
    <w:p w14:paraId="1412D033" w14:textId="77777777" w:rsidR="00182F2B" w:rsidRDefault="00DE17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</w:t>
      </w:r>
      <w:r>
        <w:rPr>
          <w:rFonts w:ascii="Times New Roman" w:eastAsia="Times New Roman" w:hAnsi="Times New Roman" w:cs="Times New Roman"/>
          <w:sz w:val="28"/>
          <w:szCs w:val="28"/>
        </w:rPr>
        <w:t>пределяет цель и задачи учебного предмета «Чтение».</w:t>
      </w:r>
    </w:p>
    <w:p w14:paraId="30C9ECE0" w14:textId="77777777" w:rsidR="00182F2B" w:rsidRDefault="00DE1766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14:paraId="4D9117A1" w14:textId="77777777" w:rsidR="00182F2B" w:rsidRDefault="00DE17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5244558D" w14:textId="77777777" w:rsidR="00182F2B" w:rsidRDefault="00DE17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14:paraId="2292E8CD" w14:textId="77777777" w:rsidR="00182F2B" w:rsidRDefault="00DE17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к чтению целым словом;</w:t>
      </w:r>
    </w:p>
    <w:p w14:paraId="78F9CD7F" w14:textId="77777777" w:rsidR="00182F2B" w:rsidRDefault="00DE17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навыков сознательного чтения: читать доступный пониманию текст вслух, шёпотом, а затем и про себя,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224D76DA" w14:textId="77777777" w:rsidR="00182F2B" w:rsidRDefault="00DE17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педагогического работника, спрашивать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14:paraId="10D54A76" w14:textId="77777777" w:rsidR="00182F2B" w:rsidRDefault="00DE17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«Чтение» в 4 классе определяет 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61964C5C" w14:textId="77777777" w:rsidR="00182F2B" w:rsidRDefault="00DE17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 доступный пониманию текст вслух и про себя;</w:t>
      </w:r>
    </w:p>
    <w:p w14:paraId="5DFC47CD" w14:textId="77777777" w:rsidR="00182F2B" w:rsidRDefault="00DE17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14:paraId="325B7045" w14:textId="77777777" w:rsidR="00182F2B" w:rsidRDefault="00DE17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навыка правильного, сознательного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выразительного чтения;</w:t>
      </w:r>
    </w:p>
    <w:p w14:paraId="78EED703" w14:textId="77777777" w:rsidR="00182F2B" w:rsidRDefault="00DE17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детской литературы;</w:t>
      </w:r>
    </w:p>
    <w:p w14:paraId="7DBB8705" w14:textId="77777777" w:rsidR="00182F2B" w:rsidRDefault="00DE17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самостоятельного чтения книг, читате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льской культуры, посещения библиотеки, умение выбирать книги по интересу;</w:t>
      </w:r>
    </w:p>
    <w:p w14:paraId="1E37D19D" w14:textId="77777777" w:rsidR="00182F2B" w:rsidRDefault="00DE17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самостоятельной работы с книгой.</w:t>
      </w:r>
    </w:p>
    <w:p w14:paraId="189AEF7E" w14:textId="73ED56A7"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581166F" w14:textId="77777777" w:rsidR="00182F2B" w:rsidRDefault="00DE1766" w:rsidP="00F247F7">
      <w:pPr>
        <w:pStyle w:val="1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tyjcwt" w:colFirst="0" w:colLast="0"/>
      <w:bookmarkStart w:id="6" w:name="_Toc144139656"/>
      <w:bookmarkEnd w:id="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6"/>
    </w:p>
    <w:p w14:paraId="64466974" w14:textId="77777777" w:rsidR="00182F2B" w:rsidRDefault="00182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C486BC4" w14:textId="77777777" w:rsidR="00182F2B" w:rsidRDefault="00DE17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4 классе особое внимание уделяется совершенствованию у обучающихся сознательного, правильного и </w:t>
      </w:r>
      <w:r>
        <w:rPr>
          <w:rFonts w:ascii="Times New Roman" w:eastAsia="Times New Roman" w:hAnsi="Times New Roman" w:cs="Times New Roman"/>
          <w:sz w:val="28"/>
          <w:szCs w:val="28"/>
        </w:rPr>
        <w:t>выразительного чтения.</w:t>
      </w:r>
    </w:p>
    <w:p w14:paraId="015B3C3D" w14:textId="77777777" w:rsidR="00182F2B" w:rsidRDefault="00DE1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</w:t>
      </w:r>
      <w:r>
        <w:rPr>
          <w:rFonts w:ascii="Times New Roman" w:eastAsia="Times New Roman" w:hAnsi="Times New Roman" w:cs="Times New Roman"/>
          <w:sz w:val="28"/>
          <w:szCs w:val="28"/>
        </w:rPr>
        <w:t>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Для развития устной речи используется метод полного и выбороч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пересказа, заучивание наизусть стихотворений, басен. </w:t>
      </w:r>
    </w:p>
    <w:p w14:paraId="2422915B" w14:textId="77777777" w:rsidR="00182F2B" w:rsidRDefault="00DE176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14:paraId="5D2F1571" w14:textId="77777777" w:rsidR="00182F2B" w:rsidRDefault="00DE17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14:paraId="72567D08" w14:textId="77777777" w:rsidR="00182F2B" w:rsidRDefault="00DE17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14:paraId="7B07907E" w14:textId="77777777" w:rsidR="00182F2B" w:rsidRDefault="00DE17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14:paraId="6C3F23E3" w14:textId="77777777" w:rsidR="00182F2B" w:rsidRDefault="00DE17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14:paraId="4D50ADE1" w14:textId="77777777" w:rsidR="00182F2B" w:rsidRDefault="00DE17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1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5047"/>
        <w:gridCol w:w="1954"/>
        <w:gridCol w:w="1719"/>
      </w:tblGrid>
      <w:tr w:rsidR="00182F2B" w14:paraId="314606E6" w14:textId="77777777">
        <w:trPr>
          <w:trHeight w:val="413"/>
          <w:jc w:val="center"/>
        </w:trPr>
        <w:tc>
          <w:tcPr>
            <w:tcW w:w="625" w:type="dxa"/>
            <w:vAlign w:val="center"/>
          </w:tcPr>
          <w:p w14:paraId="2B2B78AA" w14:textId="77777777" w:rsidR="00182F2B" w:rsidRDefault="00DE17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47" w:type="dxa"/>
            <w:vAlign w:val="center"/>
          </w:tcPr>
          <w:p w14:paraId="3DC0E920" w14:textId="77777777" w:rsidR="00182F2B" w:rsidRDefault="00DE17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54" w:type="dxa"/>
            <w:vAlign w:val="center"/>
          </w:tcPr>
          <w:p w14:paraId="2CBC4286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719" w:type="dxa"/>
          </w:tcPr>
          <w:p w14:paraId="4D50D69C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182F2B" w14:paraId="565F6851" w14:textId="77777777">
        <w:trPr>
          <w:trHeight w:val="270"/>
          <w:jc w:val="center"/>
        </w:trPr>
        <w:tc>
          <w:tcPr>
            <w:tcW w:w="625" w:type="dxa"/>
          </w:tcPr>
          <w:p w14:paraId="6683726E" w14:textId="77777777" w:rsidR="00182F2B" w:rsidRDefault="00DE17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9CDBC" w14:textId="77777777" w:rsidR="00182F2B" w:rsidRDefault="00DE176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1954" w:type="dxa"/>
          </w:tcPr>
          <w:p w14:paraId="67E69516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14:paraId="13F26D7F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(тест)</w:t>
            </w:r>
          </w:p>
        </w:tc>
      </w:tr>
      <w:tr w:rsidR="00182F2B" w14:paraId="168552E6" w14:textId="77777777">
        <w:trPr>
          <w:trHeight w:val="270"/>
          <w:jc w:val="center"/>
        </w:trPr>
        <w:tc>
          <w:tcPr>
            <w:tcW w:w="625" w:type="dxa"/>
          </w:tcPr>
          <w:p w14:paraId="2531DAB2" w14:textId="77777777" w:rsidR="00182F2B" w:rsidRDefault="00DE17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FAE64" w14:textId="77777777" w:rsidR="00182F2B" w:rsidRDefault="00DE176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Время листьям опадать</w:t>
            </w:r>
          </w:p>
        </w:tc>
        <w:tc>
          <w:tcPr>
            <w:tcW w:w="1954" w:type="dxa"/>
          </w:tcPr>
          <w:p w14:paraId="7CF1EFFE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9" w:type="dxa"/>
          </w:tcPr>
          <w:p w14:paraId="6890CFEB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15D2FCA9" w14:textId="77777777">
        <w:trPr>
          <w:trHeight w:val="270"/>
          <w:jc w:val="center"/>
        </w:trPr>
        <w:tc>
          <w:tcPr>
            <w:tcW w:w="625" w:type="dxa"/>
          </w:tcPr>
          <w:p w14:paraId="13CA03F2" w14:textId="77777777" w:rsidR="00182F2B" w:rsidRDefault="00DE17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60BD8" w14:textId="77777777" w:rsidR="00182F2B" w:rsidRDefault="00DE176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Делу – время, потехе – час</w:t>
            </w:r>
          </w:p>
        </w:tc>
        <w:tc>
          <w:tcPr>
            <w:tcW w:w="1954" w:type="dxa"/>
          </w:tcPr>
          <w:p w14:paraId="2B012866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14:paraId="66779D1B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366BAC57" w14:textId="77777777">
        <w:trPr>
          <w:trHeight w:val="270"/>
          <w:jc w:val="center"/>
        </w:trPr>
        <w:tc>
          <w:tcPr>
            <w:tcW w:w="625" w:type="dxa"/>
          </w:tcPr>
          <w:p w14:paraId="5A33AFCB" w14:textId="77777777" w:rsidR="00182F2B" w:rsidRDefault="00DE17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D4C4" w14:textId="77777777" w:rsidR="00182F2B" w:rsidRDefault="00DE176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мире животных</w:t>
            </w:r>
          </w:p>
        </w:tc>
        <w:tc>
          <w:tcPr>
            <w:tcW w:w="1954" w:type="dxa"/>
          </w:tcPr>
          <w:p w14:paraId="714E2AC2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14:paraId="5ECB4039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188D48E3" w14:textId="77777777">
        <w:trPr>
          <w:trHeight w:val="270"/>
          <w:jc w:val="center"/>
        </w:trPr>
        <w:tc>
          <w:tcPr>
            <w:tcW w:w="625" w:type="dxa"/>
          </w:tcPr>
          <w:p w14:paraId="5BBF5314" w14:textId="77777777" w:rsidR="00182F2B" w:rsidRDefault="00DE17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31F6C" w14:textId="77777777" w:rsidR="00182F2B" w:rsidRDefault="00DE176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Жизнь дана на добрые дела</w:t>
            </w:r>
          </w:p>
        </w:tc>
        <w:tc>
          <w:tcPr>
            <w:tcW w:w="1954" w:type="dxa"/>
          </w:tcPr>
          <w:p w14:paraId="0539676D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14:paraId="06417760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0FF6D4E7" w14:textId="77777777">
        <w:trPr>
          <w:trHeight w:val="270"/>
          <w:jc w:val="center"/>
        </w:trPr>
        <w:tc>
          <w:tcPr>
            <w:tcW w:w="625" w:type="dxa"/>
          </w:tcPr>
          <w:p w14:paraId="7F31E9FA" w14:textId="77777777" w:rsidR="00182F2B" w:rsidRDefault="00DE17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A20E5" w14:textId="77777777" w:rsidR="00182F2B" w:rsidRDefault="00DE176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Зима наступила</w:t>
            </w:r>
          </w:p>
        </w:tc>
        <w:tc>
          <w:tcPr>
            <w:tcW w:w="1954" w:type="dxa"/>
          </w:tcPr>
          <w:p w14:paraId="08FCBB73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19" w:type="dxa"/>
          </w:tcPr>
          <w:p w14:paraId="62AFDE7A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689D8CCC" w14:textId="77777777">
        <w:trPr>
          <w:trHeight w:val="270"/>
          <w:jc w:val="center"/>
        </w:trPr>
        <w:tc>
          <w:tcPr>
            <w:tcW w:w="625" w:type="dxa"/>
          </w:tcPr>
          <w:p w14:paraId="0B524896" w14:textId="77777777" w:rsidR="00182F2B" w:rsidRDefault="00DE17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74B7A" w14:textId="77777777" w:rsidR="00182F2B" w:rsidRDefault="00DE176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Весёлые истории</w:t>
            </w:r>
          </w:p>
        </w:tc>
        <w:tc>
          <w:tcPr>
            <w:tcW w:w="1954" w:type="dxa"/>
          </w:tcPr>
          <w:p w14:paraId="08D76EE0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14:paraId="4BC53C0D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4E74EA28" w14:textId="77777777">
        <w:trPr>
          <w:trHeight w:val="285"/>
          <w:jc w:val="center"/>
        </w:trPr>
        <w:tc>
          <w:tcPr>
            <w:tcW w:w="625" w:type="dxa"/>
          </w:tcPr>
          <w:p w14:paraId="7F2F5249" w14:textId="77777777" w:rsidR="00182F2B" w:rsidRDefault="00DE17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4B51A" w14:textId="77777777" w:rsidR="00182F2B" w:rsidRDefault="00DE176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Полюбуйся, весна наступает</w:t>
            </w:r>
          </w:p>
        </w:tc>
        <w:tc>
          <w:tcPr>
            <w:tcW w:w="1954" w:type="dxa"/>
          </w:tcPr>
          <w:p w14:paraId="79548693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9" w:type="dxa"/>
          </w:tcPr>
          <w:p w14:paraId="3ABBB754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572CE7A3" w14:textId="77777777">
        <w:trPr>
          <w:trHeight w:val="285"/>
          <w:jc w:val="center"/>
        </w:trPr>
        <w:tc>
          <w:tcPr>
            <w:tcW w:w="625" w:type="dxa"/>
          </w:tcPr>
          <w:p w14:paraId="7647D5CC" w14:textId="77777777" w:rsidR="00182F2B" w:rsidRDefault="00DE17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1E813" w14:textId="77777777" w:rsidR="00182F2B" w:rsidRDefault="00DE17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мире волшебной сказки</w:t>
            </w:r>
          </w:p>
        </w:tc>
        <w:tc>
          <w:tcPr>
            <w:tcW w:w="1954" w:type="dxa"/>
          </w:tcPr>
          <w:p w14:paraId="4190E935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14:paraId="6F4F7AF4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0C11DC16" w14:textId="77777777">
        <w:trPr>
          <w:trHeight w:val="285"/>
          <w:jc w:val="center"/>
        </w:trPr>
        <w:tc>
          <w:tcPr>
            <w:tcW w:w="625" w:type="dxa"/>
          </w:tcPr>
          <w:p w14:paraId="70BF41F0" w14:textId="77777777" w:rsidR="00182F2B" w:rsidRDefault="00DE17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17956" w14:textId="77777777" w:rsidR="00182F2B" w:rsidRDefault="00DE176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Родная земля</w:t>
            </w:r>
          </w:p>
        </w:tc>
        <w:tc>
          <w:tcPr>
            <w:tcW w:w="1954" w:type="dxa"/>
          </w:tcPr>
          <w:p w14:paraId="74A8E0D5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14:paraId="0DC650AE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1BEBC735" w14:textId="77777777">
        <w:trPr>
          <w:trHeight w:val="285"/>
          <w:jc w:val="center"/>
        </w:trPr>
        <w:tc>
          <w:tcPr>
            <w:tcW w:w="625" w:type="dxa"/>
          </w:tcPr>
          <w:p w14:paraId="2434E64D" w14:textId="77777777" w:rsidR="00182F2B" w:rsidRDefault="00DE17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D531" w14:textId="77777777" w:rsidR="00182F2B" w:rsidRDefault="00DE176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Лето пришло</w:t>
            </w:r>
          </w:p>
        </w:tc>
        <w:tc>
          <w:tcPr>
            <w:tcW w:w="1954" w:type="dxa"/>
          </w:tcPr>
          <w:p w14:paraId="22C67BA4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14:paraId="3381F6F4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2DAE2AEB" w14:textId="77777777">
        <w:trPr>
          <w:trHeight w:val="285"/>
          <w:jc w:val="center"/>
        </w:trPr>
        <w:tc>
          <w:tcPr>
            <w:tcW w:w="5672" w:type="dxa"/>
            <w:gridSpan w:val="2"/>
          </w:tcPr>
          <w:p w14:paraId="3F460A8E" w14:textId="77777777" w:rsidR="00182F2B" w:rsidRDefault="00DE176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54" w:type="dxa"/>
          </w:tcPr>
          <w:p w14:paraId="7D0FBC4E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19" w:type="dxa"/>
          </w:tcPr>
          <w:p w14:paraId="5FB7EA8E" w14:textId="77777777" w:rsidR="00182F2B" w:rsidRDefault="00DE176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14:paraId="0DB15157" w14:textId="77777777" w:rsidR="00182F2B" w:rsidRDefault="00182F2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8A3385" w14:textId="77777777" w:rsidR="00182F2B" w:rsidRDefault="00182F2B">
      <w:pPr>
        <w:tabs>
          <w:tab w:val="left" w:pos="2821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heading=h.1fob9te" w:colFirst="0" w:colLast="0"/>
      <w:bookmarkEnd w:id="7"/>
    </w:p>
    <w:p w14:paraId="13247A39" w14:textId="77777777" w:rsidR="001F525C" w:rsidRDefault="001F525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97190EE" w14:textId="340B42A9" w:rsidR="001F525C" w:rsidRPr="001F525C" w:rsidRDefault="001F525C" w:rsidP="001F525C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144139657"/>
      <w:bookmarkStart w:id="9" w:name="_Hlk138962750"/>
      <w:bookmarkStart w:id="10" w:name="_Hlk138961499"/>
      <w:bookmarkStart w:id="11" w:name="_Hlk138967155"/>
      <w:r w:rsidRPr="001F525C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8"/>
    </w:p>
    <w:p w14:paraId="14D1EB75" w14:textId="1B90E7E9" w:rsidR="001F525C" w:rsidRDefault="001F525C" w:rsidP="001F525C">
      <w:pPr>
        <w:pStyle w:val="a6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Hlk138962780"/>
      <w:bookmarkEnd w:id="9"/>
      <w:r w:rsidRPr="00F247F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544297AF" w14:textId="77777777"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эмоциональное восприятие художественного текста;</w:t>
      </w:r>
    </w:p>
    <w:p w14:paraId="19C1E68C" w14:textId="77777777"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эмоциональное отношение к поступкам героев прочитанных текстов;</w:t>
      </w:r>
    </w:p>
    <w:p w14:paraId="3EB657C2" w14:textId="77777777"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первоначальные представления о нравственном смысле некоторых понятий (доброта, сострадание, уважение к старшим и некоторые другие), отражённых в литературных произведениях;</w:t>
      </w:r>
    </w:p>
    <w:p w14:paraId="74519194" w14:textId="77777777"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3" w:name="_heading=h.sh36g65yy6pa" w:colFirst="0" w:colLast="0"/>
      <w:bookmarkEnd w:id="13"/>
      <w:r w:rsidRPr="00F247F7">
        <w:rPr>
          <w:sz w:val="28"/>
          <w:szCs w:val="28"/>
        </w:rPr>
        <w:t>чувство любви к Родине и малой Родине;</w:t>
      </w:r>
    </w:p>
    <w:p w14:paraId="784ACE60" w14:textId="77777777"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sz w:val="32"/>
          <w:szCs w:val="32"/>
        </w:rPr>
      </w:pPr>
      <w:bookmarkStart w:id="14" w:name="_heading=h.yal0nmutnrep" w:colFirst="0" w:colLast="0"/>
      <w:bookmarkEnd w:id="14"/>
      <w:r w:rsidRPr="00F247F7">
        <w:rPr>
          <w:sz w:val="28"/>
          <w:szCs w:val="28"/>
        </w:rPr>
        <w:t>ориентация в нравственном содержании поступков героев прочитанных произведений (с помощью учителя).</w:t>
      </w:r>
    </w:p>
    <w:p w14:paraId="68DC4391" w14:textId="02C342CB" w:rsidR="001F525C" w:rsidRPr="001F525C" w:rsidRDefault="001F525C" w:rsidP="001F525C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5" w:name="_Hlk138961830"/>
      <w:bookmarkEnd w:id="10"/>
      <w:bookmarkEnd w:id="12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5"/>
    <w:p w14:paraId="6518F3E8" w14:textId="77777777"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0951EA25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и правильно читать текст вслух по слогам и целыми словами;</w:t>
      </w:r>
    </w:p>
    <w:p w14:paraId="26903F45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содержание прочитанного текста по вопросам; </w:t>
      </w:r>
    </w:p>
    <w:p w14:paraId="06D80BE4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из текста предложения на заданную тему;</w:t>
      </w:r>
    </w:p>
    <w:p w14:paraId="294CEACB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обсуждении темы текста и выбора заголовка к нему;</w:t>
      </w:r>
    </w:p>
    <w:p w14:paraId="06D833BC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коллективной работе по оценке поступков героев и событий; </w:t>
      </w:r>
    </w:p>
    <w:p w14:paraId="2F455970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5-7 коротких стихотворений. </w:t>
      </w:r>
    </w:p>
    <w:p w14:paraId="1284E2A0" w14:textId="77777777"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0EF6CBCD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14:paraId="2CF52960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отвечать на вопросы учителя по прочитанному тексту; </w:t>
      </w:r>
    </w:p>
    <w:p w14:paraId="544120AA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основную мысль текста после предварительного его анализа; </w:t>
      </w:r>
    </w:p>
    <w:p w14:paraId="618EFCF6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текст про себя с выполнением заданий учителя; </w:t>
      </w:r>
    </w:p>
    <w:p w14:paraId="458B5617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главных действующих лиц произведения;</w:t>
      </w:r>
    </w:p>
    <w:p w14:paraId="0D727957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давать элементарную оценку их поступков; </w:t>
      </w:r>
    </w:p>
    <w:p w14:paraId="7BA5AEEE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диалоги по ролям с использованием некоторых средств устной выразительности (после предварительного разбора); </w:t>
      </w:r>
    </w:p>
    <w:p w14:paraId="1E34E6BC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текст по частям с опорой на вопросы учителя, картинный план или иллюстрацию; </w:t>
      </w:r>
    </w:p>
    <w:p w14:paraId="6E8480F4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читать наизусть 7-8 стихотворений.</w:t>
      </w:r>
    </w:p>
    <w:p w14:paraId="6C53F57E" w14:textId="070C6AB7" w:rsidR="001F525C" w:rsidRPr="00F247F7" w:rsidRDefault="001F525C" w:rsidP="001F525C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6" w:name="_Hlk138961962"/>
      <w:r w:rsidRPr="00F247F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6"/>
    <w:p w14:paraId="6BFDCF7E" w14:textId="77777777" w:rsidR="001F525C" w:rsidRPr="00F247F7" w:rsidRDefault="001F525C" w:rsidP="001F525C">
      <w:pPr>
        <w:spacing w:before="240"/>
        <w:ind w:left="720" w:firstLine="720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F247F7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30E0432" w14:textId="77777777"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0 баллов - нет фиксируемой динамики;</w:t>
      </w:r>
    </w:p>
    <w:p w14:paraId="4BC3A989" w14:textId="77777777"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1 балл - минимальная динамика;</w:t>
      </w:r>
    </w:p>
    <w:p w14:paraId="2C4BCF87" w14:textId="77777777"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2 балла - удовлетворительная динамика;</w:t>
      </w:r>
    </w:p>
    <w:p w14:paraId="736547F4" w14:textId="77777777"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bookmarkStart w:id="17" w:name="_heading=h.okebnssdu5jv" w:colFirst="0" w:colLast="0"/>
      <w:bookmarkEnd w:id="17"/>
      <w:r w:rsidRPr="00F247F7">
        <w:rPr>
          <w:rFonts w:cs="Times New Roman"/>
          <w:sz w:val="28"/>
          <w:szCs w:val="28"/>
        </w:rPr>
        <w:t>3 балла - значительная динамика.</w:t>
      </w:r>
    </w:p>
    <w:p w14:paraId="30504149" w14:textId="77777777"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eading=h.ha5t6xo5ig3n"/>
      <w:bookmarkStart w:id="19" w:name="_heading=h.4d34og8" w:colFirst="0" w:colLast="0"/>
      <w:bookmarkEnd w:id="11"/>
      <w:bookmarkEnd w:id="18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В 4 классе текущий контроль по предмету «Чтение» осуществляется в форме устных ответов индивидуально или фронтально.</w:t>
      </w:r>
    </w:p>
    <w:p w14:paraId="11E56317" w14:textId="77777777"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14:paraId="28172D78" w14:textId="77777777"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1C380C58" w14:textId="77777777"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2D3E44D7" w14:textId="77777777"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тексте;</w:t>
      </w:r>
    </w:p>
    <w:p w14:paraId="48E3C0C6" w14:textId="77777777"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знание литературных произведений.  </w:t>
      </w:r>
    </w:p>
    <w:p w14:paraId="64674F82" w14:textId="77777777"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он: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14:paraId="6A62176C" w14:textId="77777777"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14:paraId="50298B56" w14:textId="77777777" w:rsidR="001F525C" w:rsidRDefault="001F525C" w:rsidP="001F525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5EE76901" w14:textId="10F2659D" w:rsidR="00182F2B" w:rsidRP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82F2B" w:rsidRPr="001F525C">
          <w:footerReference w:type="default" r:id="rId10"/>
          <w:footerReference w:type="firs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bookmarkStart w:id="20" w:name="_heading=h.3znysh7" w:colFirst="0" w:colLast="0"/>
      <w:bookmarkEnd w:id="2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B43695" w14:textId="77777777" w:rsidR="00182F2B" w:rsidRDefault="00DE1766" w:rsidP="001F525C">
      <w:pPr>
        <w:pStyle w:val="1"/>
        <w:numPr>
          <w:ilvl w:val="0"/>
          <w:numId w:val="16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eading=h.3dy6vkm" w:colFirst="0" w:colLast="0"/>
      <w:bookmarkStart w:id="22" w:name="_Toc144139658"/>
      <w:bookmarkEnd w:id="21"/>
      <w:r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</w:t>
      </w:r>
      <w:bookmarkEnd w:id="22"/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731D2D6C" w14:textId="77777777" w:rsidTr="00F247F7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9EEF9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591D7C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CD046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7B2E9BB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14:paraId="4617989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4590D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D1E2C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4E0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182F2B" w14:paraId="5B8C11DD" w14:textId="77777777" w:rsidTr="00F247F7">
        <w:trPr>
          <w:trHeight w:val="583"/>
          <w:jc w:val="center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648D3B" w14:textId="77777777"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8AFA28" w14:textId="77777777"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ABB5AE" w14:textId="77777777"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65DCA8" w14:textId="77777777" w:rsidR="00182F2B" w:rsidRDefault="0018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EA0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F5F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182F2B" w14:paraId="493D0A37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7963A0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Школьная жизнь – 12 часов</w:t>
            </w:r>
          </w:p>
        </w:tc>
      </w:tr>
      <w:tr w:rsidR="00182F2B" w14:paraId="764E81B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BDBA7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A85DC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Н. Носову.</w:t>
            </w:r>
          </w:p>
          <w:p w14:paraId="482335C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«Снова в школу»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D2BE88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E4137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CB8E93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целыми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словами, определение главной мысли.</w:t>
            </w:r>
          </w:p>
          <w:p w14:paraId="58298F38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D682DE3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0B52F70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рассказа о школе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AA97" w14:textId="77777777" w:rsidR="00182F2B" w:rsidRDefault="00DE176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слогам, определяют главную мысль.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C422098" w14:textId="77777777" w:rsidR="00182F2B" w:rsidRDefault="00DE176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нке героев и событий.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рассказ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5AD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 Составляют рассказ о школе</w:t>
            </w:r>
          </w:p>
        </w:tc>
      </w:tr>
      <w:tr w:rsidR="00182F2B" w14:paraId="55D010F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D2DEE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BE68B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Мошковская.</w:t>
            </w:r>
          </w:p>
          <w:p w14:paraId="23C2EBD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«Жил-был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DDC6DD" w14:textId="77777777"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22B6A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C62D39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15C1D24E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7ADB1B5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героями.</w:t>
            </w:r>
          </w:p>
          <w:p w14:paraId="6D874F8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2177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</w:p>
          <w:p w14:paraId="1A4C6B4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героями.</w:t>
            </w:r>
          </w:p>
          <w:p w14:paraId="00BC84A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выборочно </w:t>
            </w:r>
          </w:p>
          <w:p w14:paraId="5B397F7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C3A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54EEF28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6DDA283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героями и их поступками.</w:t>
            </w:r>
          </w:p>
          <w:p w14:paraId="6545884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произведения. </w:t>
            </w:r>
          </w:p>
          <w:p w14:paraId="378A75A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</w:tr>
      <w:tr w:rsidR="00182F2B" w14:paraId="4DDD3A9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2774E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BD6D7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14:paraId="6C1DE92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«Чему учат в школе» (в сокращении)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86D629" w14:textId="77777777"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D2BDE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CD47E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24C26B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E76CE8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устного рассказа о любимом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уроке.</w:t>
            </w:r>
          </w:p>
          <w:p w14:paraId="7EDD7E1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AED8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14:paraId="79B8393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83B5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характеру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14:paraId="3E89475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  <w:p w14:paraId="3383443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любимом уроке</w:t>
            </w:r>
          </w:p>
        </w:tc>
      </w:tr>
      <w:tr w:rsidR="00182F2B" w14:paraId="0164E9ED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1C89D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DFF92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Ю. Ермолаеву.</w:t>
            </w:r>
          </w:p>
          <w:p w14:paraId="3B66526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«Поздравление»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739E8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52623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01E4F40C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773100E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 лиц, оценка их поступков.</w:t>
            </w:r>
          </w:p>
          <w:p w14:paraId="243BBC8F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14:paraId="22BD91C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DE18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7128D6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оценке героев и событий.</w:t>
            </w:r>
          </w:p>
          <w:p w14:paraId="0DC8791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85A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59E9108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5D2C52C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0871660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14:paraId="126F969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6EDD7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33438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Е. Шварцу.</w:t>
            </w:r>
          </w:p>
          <w:p w14:paraId="30B2457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«Как Маруся дежурила»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20610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381E5A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56F15722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3A897AF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5CFD05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дежурстве в классе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7E0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FE5220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F23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7697A82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 главную мысль.</w:t>
            </w:r>
          </w:p>
          <w:p w14:paraId="331B07D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танавливают причинно-следственные связи между эмоциональным состоянием героя и причинами, его вызвавшими.</w:t>
            </w:r>
          </w:p>
          <w:p w14:paraId="2F094A2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дежурстве</w:t>
            </w:r>
          </w:p>
        </w:tc>
      </w:tr>
      <w:tr w:rsidR="00182F2B" w14:paraId="4729EB0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F0C41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9FB11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Е. Ильиной.</w:t>
            </w:r>
          </w:p>
          <w:p w14:paraId="215ADB6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«Шум и Шумок»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9F38D0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85340DB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EBDB5C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F4B5567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по содержанию.</w:t>
            </w:r>
          </w:p>
          <w:p w14:paraId="7818295B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1F7793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7E2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4819C3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17F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 словами.</w:t>
            </w:r>
          </w:p>
          <w:p w14:paraId="676D09A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 главную мысль. </w:t>
            </w:r>
          </w:p>
          <w:p w14:paraId="5D17759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тексте.</w:t>
            </w:r>
          </w:p>
          <w:p w14:paraId="68066D8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59A5C2A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14:paraId="06400EE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2AE56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B07E0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Орлов.</w:t>
            </w:r>
          </w:p>
          <w:p w14:paraId="13DFE74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«Почему сороконожки опоздали на урок»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B857A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065DE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454C68E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F60B8B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C9BF03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из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773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 с побудительной интонацией. 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учителя по содержанию.</w:t>
            </w:r>
          </w:p>
          <w:p w14:paraId="5A9C7D0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строки из стихотворения к иллюстрациям с помощью учителя</w:t>
            </w:r>
          </w:p>
          <w:p w14:paraId="40746B27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7E3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ответы на вопросы в тексте стихотворения.</w:t>
            </w:r>
          </w:p>
          <w:p w14:paraId="17D94BD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 Подбирают к иллюстрациям отрывки из текста</w:t>
            </w:r>
          </w:p>
        </w:tc>
      </w:tr>
      <w:tr w:rsidR="00182F2B" w14:paraId="5C2D123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87FDB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E55B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Л. Каминскому.</w:t>
            </w:r>
          </w:p>
          <w:p w14:paraId="24CB125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«Три желания Вити»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8B6AA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8824E0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9FB576D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A55D752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14:paraId="7A32661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540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14:paraId="419792B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6EE5378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идеи произведения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DC5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5262A1D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к тексту.</w:t>
            </w:r>
          </w:p>
          <w:p w14:paraId="2CE7AEF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идею произведения с опорой на вопросы учителя.</w:t>
            </w:r>
          </w:p>
          <w:p w14:paraId="4F2F145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14:paraId="3A84D37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1FDCE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6A9AD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Берестов.</w:t>
            </w:r>
          </w:p>
          <w:p w14:paraId="59C29C1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Читалочка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B1FD6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C31036C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5D264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392DFF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4A7D77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наизусть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  <w:p w14:paraId="4601889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1973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14:paraId="4073FA9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6CB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стихотворению.</w:t>
            </w:r>
          </w:p>
          <w:p w14:paraId="5A383CE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 Выборочно читают отрывок для подтверждения ответа</w:t>
            </w:r>
          </w:p>
        </w:tc>
      </w:tr>
    </w:tbl>
    <w:p w14:paraId="1F400E3B" w14:textId="77777777"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56F1D37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B05D03" w14:textId="02D778C0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ECF01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Бартеневу.</w:t>
            </w:r>
          </w:p>
          <w:p w14:paraId="38C37E7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«Зарубите на носу»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D697F5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062DA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32D1EA9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4FE0E97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 лиц, оценка их поступков.</w:t>
            </w:r>
          </w:p>
          <w:p w14:paraId="11827E7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4DC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C230F3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отрывок из текста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FDC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48B79F5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7691F8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14:paraId="26EB641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F6BD5B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иллюстрации</w:t>
            </w:r>
          </w:p>
        </w:tc>
      </w:tr>
      <w:tr w:rsidR="00182F2B" w14:paraId="6B3C5FC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4B941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7C1D5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Загадки про школьные принадлежности</w:t>
            </w:r>
          </w:p>
          <w:p w14:paraId="707EE2FA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D69691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5B1B5C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загадок.</w:t>
            </w:r>
          </w:p>
          <w:p w14:paraId="5735545D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14:paraId="33F2599D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Воспроизведение загадок по памяти</w:t>
            </w:r>
          </w:p>
          <w:p w14:paraId="7364B01A" w14:textId="77777777" w:rsidR="00182F2B" w:rsidRDefault="00182F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CE0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14:paraId="311FE03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2EEA894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отгадки на      картинках.</w:t>
            </w:r>
          </w:p>
          <w:p w14:paraId="76A26CE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14:paraId="50396FAD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26E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</w:p>
          <w:p w14:paraId="70A62FD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и содержание загадок.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14:paraId="328674D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самостоятельно</w:t>
            </w:r>
          </w:p>
        </w:tc>
      </w:tr>
      <w:tr w:rsidR="00182F2B" w14:paraId="41499C6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34083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2B665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 по разделу «Школьная жизнь».</w:t>
            </w:r>
          </w:p>
          <w:p w14:paraId="3D02F5D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14:paraId="359D52A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Стихи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рассказы о школе.</w:t>
            </w:r>
          </w:p>
          <w:p w14:paraId="6F79AB6F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B2B371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9AC21A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14:paraId="1715474C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14:paraId="265CFF02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58AFC5BE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«Школьная жизнь».</w:t>
            </w:r>
          </w:p>
          <w:p w14:paraId="6A41F7F1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школе.</w:t>
            </w:r>
          </w:p>
          <w:p w14:paraId="7FD1C44B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главных героев прочитанных произведений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791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книгах с помощью учителя.</w:t>
            </w:r>
          </w:p>
          <w:p w14:paraId="02864D5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 по заданию учителя.</w:t>
            </w:r>
          </w:p>
          <w:p w14:paraId="755197E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563CA96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стихи о школе.</w:t>
            </w:r>
          </w:p>
          <w:p w14:paraId="703C696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определению главных героев прочитанных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689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любимых книгах.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</w:t>
            </w:r>
          </w:p>
          <w:p w14:paraId="5CAA5B9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0E87CD6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и рассказы о школе.</w:t>
            </w:r>
          </w:p>
          <w:p w14:paraId="0ADFA85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прочитанны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произведений</w:t>
            </w:r>
          </w:p>
        </w:tc>
      </w:tr>
      <w:tr w:rsidR="00182F2B" w14:paraId="1B9130BC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01AE8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Время листьям опадать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... -17 часов</w:t>
            </w:r>
          </w:p>
        </w:tc>
      </w:tr>
      <w:tr w:rsidR="00182F2B" w14:paraId="1F95B73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075EE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D0D67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Н. Антонова.</w:t>
            </w:r>
          </w:p>
          <w:p w14:paraId="33C0EB4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«Жёлтой краской кто-то…»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0DC36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0F09E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DFB026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19851C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признаков времени года по иллюстрации.</w:t>
            </w:r>
          </w:p>
          <w:p w14:paraId="0B86451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строк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с иллюстрацией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531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иллюстрацию.</w:t>
            </w:r>
          </w:p>
          <w:p w14:paraId="287F306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 по вопросам учителя.</w:t>
            </w:r>
          </w:p>
          <w:p w14:paraId="3270304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стихотворения с иллюстрацией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570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 читают целыми словами с интонацией, соответствующей настроению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3C8D9B9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строки стихотворения с иллюстрацией</w:t>
            </w:r>
          </w:p>
        </w:tc>
      </w:tr>
      <w:tr w:rsidR="00182F2B" w14:paraId="1640D0E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A33D0E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6A2E2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Абрамцевой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678A55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«Осенняя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D6BF662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D81081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 целыми словами, определение главной мысли.</w:t>
            </w:r>
          </w:p>
          <w:p w14:paraId="48FDE4ED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F443D8D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14:paraId="07FA21D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0F5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18A44B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деления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 на части.</w:t>
            </w:r>
          </w:p>
          <w:p w14:paraId="007B09D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F2B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14:paraId="094F40A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06F14A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представленному плану.</w:t>
            </w:r>
          </w:p>
          <w:p w14:paraId="00790B2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плану</w:t>
            </w:r>
          </w:p>
          <w:p w14:paraId="3EAE82BB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DA216B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5CD4B6B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99F465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41AA6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5233C20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«Подарки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6A69939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50F90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D6E227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52BF290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картинкам.</w:t>
            </w:r>
          </w:p>
          <w:p w14:paraId="220549EB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рисование по представлениям или на основе иллюстраций учебника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17A6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росы учителя по содержанию.</w:t>
            </w:r>
          </w:p>
          <w:p w14:paraId="2DF1F74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картинкам.</w:t>
            </w:r>
          </w:p>
          <w:p w14:paraId="36A7E5D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изображения «подарки осени»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1F6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5EA78CE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изображения «подарки осени» по представлениям</w:t>
            </w:r>
          </w:p>
        </w:tc>
      </w:tr>
      <w:tr w:rsidR="00182F2B" w14:paraId="45EEFDA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721A37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648F5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6FDCC56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«Лесные подарки»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8D68AB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F52BC8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729D7251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D378563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отрывков из текста, соответствующих содержанию сюжетных картинок.</w:t>
            </w:r>
          </w:p>
          <w:p w14:paraId="7604F97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с опорой на картинный план.</w:t>
            </w:r>
          </w:p>
          <w:p w14:paraId="37E2FD2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картинного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BB5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B7A7BC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сюжетным картинкам с помощью учителя.</w:t>
            </w:r>
          </w:p>
          <w:p w14:paraId="44EA66B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сюжетные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5EE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380BED3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текста, соответствующие содержанию сюжетных картинок.</w:t>
            </w:r>
          </w:p>
          <w:p w14:paraId="3C989DE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части, пересказывают по картинному плану</w:t>
            </w:r>
          </w:p>
        </w:tc>
      </w:tr>
      <w:tr w:rsidR="00182F2B" w14:paraId="2FEF54F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862C8F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6866E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Твардовский.</w:t>
            </w:r>
          </w:p>
          <w:p w14:paraId="3A41916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«Лес осенью»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73E733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794DA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  <w:p w14:paraId="3DA47CA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A4FADA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картинки к стихотворению. </w:t>
            </w:r>
          </w:p>
          <w:p w14:paraId="0DC67B8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931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02314D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рисуют картинку к тексту.</w:t>
            </w:r>
          </w:p>
          <w:p w14:paraId="6CE4881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262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соответствующей интонацией.</w:t>
            </w:r>
          </w:p>
          <w:p w14:paraId="1C32CF2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стихотворению.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картинки.</w:t>
            </w:r>
          </w:p>
          <w:p w14:paraId="644115D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62514245" w14:textId="77777777" w:rsidTr="00F247F7">
        <w:trPr>
          <w:trHeight w:val="2298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9C21C4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C803F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Путилиной.</w:t>
            </w:r>
          </w:p>
          <w:p w14:paraId="374DEC0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осеннем лесу»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65CBB3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445A1C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целыми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словами.</w:t>
            </w:r>
          </w:p>
          <w:p w14:paraId="6041B3F8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14:paraId="53A21C1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авторских сравнений, объяснение их смысла.</w:t>
            </w:r>
          </w:p>
          <w:p w14:paraId="0D1C86E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картинки осеннего леса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4E7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14:paraId="3B22E8B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слов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содержание.</w:t>
            </w:r>
          </w:p>
          <w:p w14:paraId="45460C5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сравнения, объясняют их смысл с помощью учителя. </w:t>
            </w:r>
          </w:p>
          <w:p w14:paraId="2B5371D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картинку леса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2CF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1B20836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14:paraId="495DDC6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авторские сравнения, объясняют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смысл.</w:t>
            </w:r>
          </w:p>
          <w:p w14:paraId="30DE7C3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осенний лес</w:t>
            </w:r>
          </w:p>
        </w:tc>
      </w:tr>
      <w:tr w:rsidR="00182F2B" w14:paraId="562BDD9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8328C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680AC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</w:t>
            </w:r>
          </w:p>
          <w:p w14:paraId="7C71B5E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«Славная 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5B46D1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B87DE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61C275F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C351C6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авторских сравнений.</w:t>
            </w:r>
          </w:p>
          <w:p w14:paraId="1C90D10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EBE7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слогам.</w:t>
            </w:r>
          </w:p>
          <w:p w14:paraId="1CCD064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0076131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 с помощью учителя.</w:t>
            </w:r>
          </w:p>
          <w:p w14:paraId="4CC6BED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BFA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 Отвечают на вопросы к стихотворению.</w:t>
            </w:r>
          </w:p>
          <w:p w14:paraId="622D546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сравнения. Объясняют их смысл.</w:t>
            </w:r>
          </w:p>
          <w:p w14:paraId="000B8CF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ивают наизусть стихотворение</w:t>
            </w:r>
          </w:p>
        </w:tc>
      </w:tr>
      <w:tr w:rsidR="00182F2B" w14:paraId="30B692A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E18981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650D8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DC5C57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«Отчего Осень грустна»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347D7C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BEB412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560EEEF4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14:paraId="15F1ED5F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0A1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14:paraId="1D8CC1A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учителя по содержанию своими словами.</w:t>
            </w:r>
          </w:p>
          <w:p w14:paraId="3BED98F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A37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30B878A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их текста.</w:t>
            </w:r>
          </w:p>
          <w:p w14:paraId="2FFA4F0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</w:t>
            </w:r>
          </w:p>
        </w:tc>
      </w:tr>
      <w:tr w:rsidR="00182F2B" w14:paraId="1BDED1D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2461E9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CD1AA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14:paraId="4C84984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D23EA6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BA26E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972E8B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855D5C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текст.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CFF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4A960C8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796C6FC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слова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67C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передачей голосом печального настроения.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13E0385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опорой на текст</w:t>
            </w:r>
          </w:p>
        </w:tc>
      </w:tr>
      <w:tr w:rsidR="00182F2B" w14:paraId="0F110D9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247287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4A8DF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14:paraId="32343BC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«Три сойки»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E62A58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F33EC5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1EBBEC6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 отрывков, подтверждающих суждение.</w:t>
            </w:r>
          </w:p>
          <w:p w14:paraId="2A67EC6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описаний с опорой на иллюстративный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EB5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</w:p>
          <w:p w14:paraId="6283197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сойку с опорой на вопросы учителя и иллюстрации</w:t>
            </w:r>
          </w:p>
          <w:p w14:paraId="5A75ADFF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0E47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0A6927A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из текста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отрывки о криках птиц.</w:t>
            </w:r>
          </w:p>
          <w:p w14:paraId="7F23390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сойки с опорой на иллюстративный материал</w:t>
            </w:r>
          </w:p>
          <w:p w14:paraId="0550FD46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18EA2DC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44402A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5E55F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1B149BE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«Холодная зимовка»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ACD498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647FA3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078132B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 с опорой на текст.</w:t>
            </w:r>
          </w:p>
          <w:p w14:paraId="0283A7C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словами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текста.</w:t>
            </w:r>
          </w:p>
          <w:p w14:paraId="0FC7D4C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420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56043B0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   по вопросам учителя</w:t>
            </w:r>
          </w:p>
          <w:p w14:paraId="7B5A04CA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A1E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2D2E2A1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названия к предметным картинкам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текст.</w:t>
            </w:r>
          </w:p>
          <w:p w14:paraId="5F122C1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связи.</w:t>
            </w:r>
          </w:p>
          <w:p w14:paraId="5731755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отдельные выражения текста</w:t>
            </w:r>
          </w:p>
          <w:p w14:paraId="1F6FA3C3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2C3917C0" w14:textId="77777777" w:rsidTr="00F247F7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EC19FD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ADFD2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14:paraId="73D610A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«Скучная картина!»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49626E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5203B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D65FAD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  текст.</w:t>
            </w:r>
          </w:p>
          <w:p w14:paraId="4C5414B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Графическое изображение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 природы, изображённых в стихотворении.</w:t>
            </w:r>
          </w:p>
          <w:p w14:paraId="50AAB26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F22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2A1C985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учителя.</w:t>
            </w:r>
          </w:p>
          <w:p w14:paraId="260E16D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по трафарету.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A43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значение слова с опорой на текст.</w:t>
            </w:r>
          </w:p>
          <w:p w14:paraId="4C3E028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картины природы.</w:t>
            </w:r>
          </w:p>
          <w:p w14:paraId="01F4ED1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0A353F2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50ECA8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93B39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О. Иваненко.</w:t>
            </w:r>
          </w:p>
          <w:p w14:paraId="395D511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про маленького жучка»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FBCF45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4B5898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словами.</w:t>
            </w:r>
          </w:p>
          <w:p w14:paraId="6392807B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657D08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отрывков текста,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соответствующих содержанию вопроса.</w:t>
            </w:r>
          </w:p>
          <w:p w14:paraId="71E8208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текст и серию картинок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42E6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9E45BE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картинкам.</w:t>
            </w:r>
          </w:p>
          <w:p w14:paraId="48A6F2A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D7F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на вопросы к тексту.</w:t>
            </w:r>
          </w:p>
          <w:p w14:paraId="72E6179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отрывки из текста по заданию учителя.</w:t>
            </w:r>
          </w:p>
          <w:p w14:paraId="0024FB4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текст и   серию картинок</w:t>
            </w:r>
          </w:p>
          <w:p w14:paraId="25C824B7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455BF84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C36ACB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E4C21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08F7C09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«Пчёлы и мухи»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A4CDA2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7172BB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0F4B303A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смысловых связей между мотивом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состоянием персонажа.</w:t>
            </w:r>
          </w:p>
          <w:p w14:paraId="5285CEB3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диалога.</w:t>
            </w:r>
          </w:p>
          <w:p w14:paraId="72579A9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875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EFB529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6A1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6D9E91C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мотивом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состоянием персонажа.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ролям диалог. </w:t>
            </w:r>
          </w:p>
          <w:p w14:paraId="774C4E1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</w:t>
            </w:r>
          </w:p>
        </w:tc>
      </w:tr>
      <w:tr w:rsidR="00182F2B" w14:paraId="051EC3C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4FCF38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CD8FF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Граубину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1954B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«Время листьям опадать…»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D4DE94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BC0A4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34CA0422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50D5AC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своими словами.</w:t>
            </w:r>
          </w:p>
          <w:p w14:paraId="2C614B2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устного 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деревьях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16F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859E3B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14:paraId="6B82939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деревьях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D29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5C4CBBB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06C9C1D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своими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о деревьях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82F2B" w14:paraId="19F8944D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488AC0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FF8DB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загадки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ED6906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E2CB17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14:paraId="48962F3C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14:paraId="449EF0A1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иллюстрирование</w:t>
            </w:r>
          </w:p>
          <w:p w14:paraId="2082368B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351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находят на картинках отгадки.</w:t>
            </w:r>
          </w:p>
          <w:p w14:paraId="64C9390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14:paraId="169CC04B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CA6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14:paraId="3F276E8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находят на картинках отгадки.</w:t>
            </w:r>
          </w:p>
          <w:p w14:paraId="66C7C3A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с содержанием загадок.</w:t>
            </w:r>
          </w:p>
          <w:p w14:paraId="18A8ACC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самостоятельно отгадки</w:t>
            </w:r>
          </w:p>
        </w:tc>
      </w:tr>
      <w:tr w:rsidR="00182F2B" w14:paraId="3181E1D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5E112E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C60F4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по разделу «Время листьям опадать».</w:t>
            </w:r>
          </w:p>
          <w:p w14:paraId="4045743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4387E56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про осень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96E13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80A2D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1F33CE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опорным вопросам.</w:t>
            </w:r>
          </w:p>
          <w:p w14:paraId="4B74A2B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стихотворений.</w:t>
            </w:r>
          </w:p>
          <w:p w14:paraId="549242C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14:paraId="0A17D9E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пределение собственного отношения к прочитанным произведениям.</w:t>
            </w:r>
          </w:p>
          <w:p w14:paraId="500E589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«Время листьям опадать…».</w:t>
            </w:r>
          </w:p>
          <w:p w14:paraId="5168859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поэтов про осень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018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39D6469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рочитанными произведениями с помощью учителя.</w:t>
            </w:r>
          </w:p>
          <w:p w14:paraId="6C5E478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77EABC8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EFE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картинки с прочитанными произведениями.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смысл пословиц. </w:t>
            </w:r>
          </w:p>
          <w:p w14:paraId="0655D2E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2587951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14:paraId="5D6EBF2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7CA7194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</w:tr>
      <w:tr w:rsidR="00182F2B" w14:paraId="3F6B7E80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C179D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Делу – время, потехе – час – 7 часов</w:t>
            </w:r>
          </w:p>
        </w:tc>
      </w:tr>
      <w:tr w:rsidR="00182F2B" w14:paraId="1278C0B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0CF17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756FF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потешка «Пекла кошка пирожки…»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55ED18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755D5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 w14:paraId="148A2E6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содержанию.</w:t>
            </w:r>
          </w:p>
          <w:p w14:paraId="14237C9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070604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B4C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B65EB1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FF9B9E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DFB9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14:paraId="2289581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  подтверждения ответа.</w:t>
            </w:r>
          </w:p>
          <w:p w14:paraId="0A05902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</w:tr>
      <w:tr w:rsidR="00182F2B" w14:paraId="7FC6832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856F44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0A4E2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Чешская потешка «Сенокос»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6629AD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59D26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 w14:paraId="37EA6DC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781238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иллюстрации.</w:t>
            </w:r>
          </w:p>
          <w:p w14:paraId="703D0ED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потешки к иллюстрациям.</w:t>
            </w:r>
          </w:p>
          <w:p w14:paraId="71703B2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799A459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BDC5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AF1AC0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14:paraId="24619D5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картинки.</w:t>
            </w:r>
          </w:p>
          <w:p w14:paraId="4FDE55A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разыгрывании сценки из потешки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6D8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 вопросы по содержанию.</w:t>
            </w:r>
          </w:p>
          <w:p w14:paraId="4FDE1AD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потешки к иллюстрациям.</w:t>
            </w:r>
          </w:p>
          <w:p w14:paraId="16B9C68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14:paraId="70015FD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Разыгрывают сценку из потешки</w:t>
            </w:r>
          </w:p>
        </w:tc>
      </w:tr>
      <w:tr w:rsidR="00182F2B" w14:paraId="021D873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A39862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19E09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Пантелееву.</w:t>
            </w:r>
          </w:p>
          <w:p w14:paraId="63CAA7F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«Карусели»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9BCDFB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3A090D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179FCBB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FE176F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79CA95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рассказа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8FB0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963B4A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ителя.</w:t>
            </w:r>
          </w:p>
          <w:p w14:paraId="21174F5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145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Определяют главную мысль. </w:t>
            </w:r>
          </w:p>
          <w:p w14:paraId="5959459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50CFC43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DA65BD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продолжение игры и драматизируют её</w:t>
            </w:r>
          </w:p>
        </w:tc>
      </w:tr>
      <w:tr w:rsidR="00182F2B" w14:paraId="63F396A8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D83EF6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F44D3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14:paraId="7A44274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«Прятки»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A2B963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AEDD9D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мысли.</w:t>
            </w:r>
          </w:p>
          <w:p w14:paraId="337890ED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35C931D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0184902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B397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учителя по содержанию.</w:t>
            </w:r>
          </w:p>
          <w:p w14:paraId="3EF7F8B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BD0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65BB77E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героям. Пересказывают по картинному плану</w:t>
            </w:r>
          </w:p>
        </w:tc>
      </w:tr>
      <w:tr w:rsidR="00182F2B" w14:paraId="6B4AD947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E79EA6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BE043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Считалки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B3CD5A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D9D1B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считалок.</w:t>
            </w:r>
          </w:p>
          <w:p w14:paraId="114EE8B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картинками.</w:t>
            </w:r>
          </w:p>
          <w:p w14:paraId="1B41A35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считалки наизусть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470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AC5AC2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картинкам строки из стихотворения с помощью учителя.</w:t>
            </w:r>
          </w:p>
          <w:p w14:paraId="1C69975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считалку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387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строки стихотворения с картинками. </w:t>
            </w:r>
          </w:p>
          <w:p w14:paraId="2386545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картинкам рассказ с опорой наличный опыт.</w:t>
            </w:r>
          </w:p>
          <w:p w14:paraId="735DA9E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считалки</w:t>
            </w:r>
          </w:p>
        </w:tc>
      </w:tr>
      <w:tr w:rsidR="00182F2B" w14:paraId="184CB14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7E7001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9BAFE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Булатову.</w:t>
            </w:r>
          </w:p>
          <w:p w14:paraId="21B80D1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«Жмурки»</w:t>
            </w:r>
          </w:p>
          <w:p w14:paraId="2CDAA22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8B0BCE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50B7AD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целыми словами,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главной мысли.</w:t>
            </w:r>
          </w:p>
          <w:p w14:paraId="6AA33984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2E27CB5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5D6F9F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7340DDE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про игры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0C2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CD2884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частвуют в работе по оценке героев и их поступков.</w:t>
            </w:r>
          </w:p>
          <w:p w14:paraId="33C3615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игры с опорой на личный опыт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142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0B641C4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 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14:paraId="1A9E5A5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подтверждения ответа. Составляют устный рассказ</w:t>
            </w:r>
          </w:p>
          <w:p w14:paraId="47FB8C93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3553567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38D9E3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0BBA0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«Делу- время, потехе – час».</w:t>
            </w:r>
          </w:p>
          <w:p w14:paraId="15ED3D5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4958254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 и поговорки о труде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9ADE5F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51CA9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9D5C1C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14:paraId="087878C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 о любимой игре.</w:t>
            </w:r>
          </w:p>
          <w:p w14:paraId="10BDBFE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«Делу-время, потехе-час».</w:t>
            </w:r>
          </w:p>
          <w:p w14:paraId="5A77224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пословиц и поговорок о труде, объяснение их смысла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148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52002A6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учителя.</w:t>
            </w:r>
          </w:p>
          <w:p w14:paraId="6B66BE2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олняют тест с помощью учителя.</w:t>
            </w:r>
          </w:p>
          <w:p w14:paraId="5F9AB69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7F0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картинки с прочитанными произведениями.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любимой игре.</w:t>
            </w:r>
          </w:p>
          <w:p w14:paraId="7081E8C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42CC5E8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пословицы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поговорки, объясняют их смысл</w:t>
            </w:r>
          </w:p>
        </w:tc>
      </w:tr>
      <w:tr w:rsidR="00182F2B" w14:paraId="047CDA16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28922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 мире животных – 13 часов</w:t>
            </w:r>
          </w:p>
        </w:tc>
      </w:tr>
      <w:tr w:rsidR="00182F2B" w14:paraId="75E1055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C73CA2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6DE6F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55439DC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«Бодливая корова»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09A129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7853A5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D2DD229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1E4340E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поступками героев.</w:t>
            </w:r>
          </w:p>
          <w:p w14:paraId="1AADC9A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текста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4AA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D230F4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героев.</w:t>
            </w:r>
          </w:p>
          <w:p w14:paraId="250F225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38E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6D83B7F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событиями и поступками героев.</w:t>
            </w:r>
          </w:p>
          <w:p w14:paraId="7135BA0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с опорой на иллюстрацию</w:t>
            </w:r>
          </w:p>
          <w:p w14:paraId="352F6275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2BA3BD0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967E1F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71490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14:paraId="110A416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«Упрямый 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7B829A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4E2FA8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14:paraId="7486EE1C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7699D35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29C0EFF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с опорой на картинный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2BE5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F0D8AE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14:paraId="7597156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63D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1C2EDFB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</w:t>
            </w:r>
          </w:p>
          <w:p w14:paraId="4D4A04B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по картинному плану</w:t>
            </w:r>
          </w:p>
        </w:tc>
      </w:tr>
      <w:tr w:rsidR="00182F2B" w14:paraId="4145791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9728CE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05455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Гаранжину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41368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«Пушок»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D4B2EE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E113A1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9BABFAF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C587F4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2A16C2E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с опорой на картинный план и словесно-логический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973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6F5539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героев.</w:t>
            </w:r>
          </w:p>
          <w:p w14:paraId="7C94E6C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восстановлению картинного плана.</w:t>
            </w:r>
          </w:p>
          <w:p w14:paraId="7766441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F4AD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61F64F1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 Пересказывают по картинному плану</w:t>
            </w:r>
          </w:p>
        </w:tc>
      </w:tr>
      <w:tr w:rsidR="00182F2B" w14:paraId="27948B5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43C06D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39D13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14:paraId="281D017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«Томка»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CE89DF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8C2713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4C3CF81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6FC6C45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3CD255D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79C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учителя по содержанию.</w:t>
            </w:r>
          </w:p>
          <w:p w14:paraId="0DD3F0B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героев.</w:t>
            </w:r>
          </w:p>
          <w:p w14:paraId="16C61DC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0525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7513127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  <w:p w14:paraId="77B94B8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  <w:p w14:paraId="1A937FA5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559B3AD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B1B357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39CF5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 Житкову.</w:t>
            </w:r>
          </w:p>
          <w:p w14:paraId="58D357E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«Охотник и собаки»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E00DF6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84766D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8C00831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A071C6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5DD9D57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из текста отрывка, подходящего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F109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08C734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5A3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7502CD5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078D8EF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5CB2E22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</w:t>
            </w:r>
          </w:p>
        </w:tc>
      </w:tr>
      <w:tr w:rsidR="00182F2B" w14:paraId="1093157E" w14:textId="77777777" w:rsidTr="00F247F7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2C9B20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47F8B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Матвеевой.</w:t>
            </w:r>
          </w:p>
          <w:p w14:paraId="3D1E238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«Чук заболел»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45ED13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A4D57C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79EB8E1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F2790D8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главных действующих лиц, оценка их поступков.</w:t>
            </w:r>
          </w:p>
          <w:p w14:paraId="4BEC60B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854A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Участвуют в работе по оценке героев и их поступков.</w:t>
            </w:r>
          </w:p>
          <w:p w14:paraId="5FE47FA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321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34EB2D5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главных героев, оценивают их поступки.</w:t>
            </w:r>
          </w:p>
          <w:p w14:paraId="3D382B8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для подтверждения ответа</w:t>
            </w:r>
          </w:p>
          <w:p w14:paraId="2EEB3669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3503ECE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AC30DA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DB103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Снегирёв.</w:t>
            </w:r>
          </w:p>
          <w:p w14:paraId="140A9D2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«Хитрый бурундук»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3B7BFD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109A29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целыми словами,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главной мысли.</w:t>
            </w:r>
          </w:p>
          <w:p w14:paraId="0EF6FD7A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466D7F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по смыслу.</w:t>
            </w:r>
          </w:p>
          <w:p w14:paraId="6878ADE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с опорой на картинный и словесно-логический планы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11B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ами.</w:t>
            </w:r>
          </w:p>
          <w:p w14:paraId="2F1980E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заголовка.</w:t>
            </w:r>
          </w:p>
          <w:p w14:paraId="0073513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C4B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092B2FA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По содержанию словами из текста.</w:t>
            </w:r>
          </w:p>
          <w:p w14:paraId="58CFBFF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  заголовок, подходящий по смыслу.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картинный и словесно-логический планы</w:t>
            </w:r>
          </w:p>
        </w:tc>
      </w:tr>
      <w:tr w:rsidR="00182F2B" w14:paraId="29F3CAC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A3232A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8901A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5E109BF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«Барсучья кладовая»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3C0CCD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C3E58C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1649F3DE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E1D547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из текста отрывков, подходящих по смыслу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иллюстрациям.</w:t>
            </w:r>
          </w:p>
          <w:p w14:paraId="363EBB7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9FD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965C10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14:paraId="5FAA7BF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361F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Определяют главную мысль. </w:t>
            </w:r>
          </w:p>
          <w:p w14:paraId="41B21E6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6944BE1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14:paraId="0D3E4BE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</w:t>
            </w:r>
          </w:p>
        </w:tc>
      </w:tr>
      <w:tr w:rsidR="00182F2B" w14:paraId="65A5A86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B7A5B7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5D1A6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Дорохову.</w:t>
            </w:r>
          </w:p>
          <w:p w14:paraId="76CA886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«Гостья»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DEDC76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BC7202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целыми словами, коллективное определение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мысли произведения.</w:t>
            </w:r>
          </w:p>
          <w:p w14:paraId="3A6E9A15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019EBEC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D7CA3D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6202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D2D83F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из рассказа к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788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6CBB09C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14:paraId="5E72655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строчки из произведения к картинкам</w:t>
            </w:r>
          </w:p>
        </w:tc>
      </w:tr>
      <w:tr w:rsidR="00182F2B" w14:paraId="38843C0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3B0277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DA50C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Корольков.</w:t>
            </w:r>
          </w:p>
          <w:p w14:paraId="135A531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«Игрушки лисят»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33516F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C7D741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F99C0D6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887C4F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14:paraId="0B9CB91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3E9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по содержанию.</w:t>
            </w:r>
          </w:p>
          <w:p w14:paraId="514CE5E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14:paraId="0E1C92B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5D22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20CCAB5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К тексту.</w:t>
            </w:r>
          </w:p>
          <w:p w14:paraId="66D5FBD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тексту.</w:t>
            </w:r>
          </w:p>
          <w:p w14:paraId="3A2BAC7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отрывки из текста к иллюстрациям</w:t>
            </w:r>
          </w:p>
        </w:tc>
      </w:tr>
      <w:tr w:rsidR="00182F2B" w14:paraId="077FCFC8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FEC5FC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FE234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14:paraId="739CF0C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«Лиса»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CDD7C9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DC1D9A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4685FC7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632F566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причинно-следственных связей между событиями и поступками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504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1B9DDF9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DDF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40CD7B0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14:paraId="25F6C8B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событиями и поступками героев</w:t>
            </w:r>
          </w:p>
        </w:tc>
      </w:tr>
      <w:tr w:rsidR="00182F2B" w14:paraId="3D77B46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52EC52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40D64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животных</w:t>
            </w:r>
          </w:p>
          <w:p w14:paraId="2F68A55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9B4AF3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9743E6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14:paraId="6214BB33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505E7BE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загадок. </w:t>
            </w:r>
          </w:p>
          <w:p w14:paraId="53C427B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5107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9C595C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6C0FA00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F0E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на картинках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 самостоятельно</w:t>
            </w:r>
          </w:p>
        </w:tc>
      </w:tr>
    </w:tbl>
    <w:p w14:paraId="6D1F70C9" w14:textId="77777777"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6E866F27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503333" w14:textId="776EB4EA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C9015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животных».</w:t>
            </w:r>
          </w:p>
          <w:p w14:paraId="51447FC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Е. Чарушина про животных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E7D395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ACDB7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5D6D148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CB8D81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домашнем животном.</w:t>
            </w:r>
          </w:p>
          <w:p w14:paraId="1A46661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животных».</w:t>
            </w:r>
          </w:p>
          <w:p w14:paraId="19C7264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рассказы о животных Е. Чарушина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FB7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01A2A1E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5729F20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домашних животных.</w:t>
            </w:r>
          </w:p>
          <w:p w14:paraId="7F380CC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24501A9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Е. Чарушина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187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14:paraId="4DCBEEC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23955EC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домашних животных.</w:t>
            </w:r>
          </w:p>
          <w:p w14:paraId="3461E17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</w:p>
          <w:p w14:paraId="2A14798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животных Е. Чарушина</w:t>
            </w:r>
          </w:p>
        </w:tc>
      </w:tr>
      <w:tr w:rsidR="00182F2B" w14:paraId="13C9012D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631FD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Жизнь дана на добрые дела – 8 часов</w:t>
            </w:r>
          </w:p>
        </w:tc>
      </w:tr>
      <w:tr w:rsidR="00182F2B" w14:paraId="0158C8C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3EEA2D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AA772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7A8B1A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«Миша-мастер»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B377BC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051FB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49EA71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57C0D1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33101ED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0C7C5ADA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25E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  <w:p w14:paraId="7BD7E38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поступков героя.</w:t>
            </w:r>
          </w:p>
          <w:p w14:paraId="2441AEF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985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14:paraId="3DFB348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14:paraId="691BAAC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героя.</w:t>
            </w:r>
          </w:p>
          <w:p w14:paraId="6572D4C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ответа</w:t>
            </w:r>
          </w:p>
        </w:tc>
      </w:tr>
      <w:tr w:rsidR="00182F2B" w14:paraId="5A353989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A6962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49A33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14:paraId="6A06D59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«Пичугин мост»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3CB14A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6A1688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  основной мысли.</w:t>
            </w:r>
          </w:p>
          <w:p w14:paraId="02EF5785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2FD4350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90C1E2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3AC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E50BD8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пословицы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CAF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76B13C1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текста. Оценивают главных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Уясняют нравственный смысл пословицы</w:t>
            </w:r>
          </w:p>
          <w:p w14:paraId="085C5BAA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5F9CC87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ED2020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F63FE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Хомченко.</w:t>
            </w:r>
          </w:p>
          <w:p w14:paraId="2EFF017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Михаськин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E85667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475FEB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837A48C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9B0512B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C26D54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 на части на основе готового плана.</w:t>
            </w:r>
          </w:p>
          <w:p w14:paraId="58D206B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BF6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A11A3F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</w:p>
          <w:p w14:paraId="41CC461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части.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013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18FDE73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на основе готового плана.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плану</w:t>
            </w:r>
          </w:p>
        </w:tc>
      </w:tr>
      <w:tr w:rsidR="00182F2B" w14:paraId="2A3507C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C3EECD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ACF95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14:paraId="3DE5D09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люди радуются»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80698E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5E3C9C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целыми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словами, определение главной мысли.</w:t>
            </w:r>
          </w:p>
          <w:p w14:paraId="63480636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5D2321C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14:paraId="27D3B92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3735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681CF72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 w14:paraId="3A4324A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25E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14:paraId="4AD43BA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B0216E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182F2B" w14:paraId="3C91535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7A300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B504B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Ермолаеву.</w:t>
            </w:r>
          </w:p>
          <w:p w14:paraId="2A822EB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«Про каникулы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дела»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477E65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C8C6F3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коллективное определение   основной мысли.</w:t>
            </w:r>
          </w:p>
          <w:p w14:paraId="35854573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4C61934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14:paraId="4EC1C438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поступков двух героев.</w:t>
            </w:r>
          </w:p>
          <w:p w14:paraId="7A917A7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586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FECD0B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1B0FD4E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14:paraId="49673BE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2815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7BD8875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3CCD49A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14:paraId="2A8E9FB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</w:tc>
      </w:tr>
      <w:tr w:rsidR="00182F2B" w14:paraId="1EE2DE5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363A98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72AFD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57D07DA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726D6D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DCDA0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7A5C41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D6190D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нравственного смысла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поступка героини.</w:t>
            </w:r>
          </w:p>
          <w:p w14:paraId="22FF193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F77565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BE5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58CEF2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иллюстрациям.</w:t>
            </w:r>
          </w:p>
          <w:p w14:paraId="4AC0BC0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769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целыми словами с интонацией, соответствующей характеру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14:paraId="49A3759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строки из стихотворения к картинкам</w:t>
            </w:r>
          </w:p>
        </w:tc>
      </w:tr>
      <w:tr w:rsidR="00182F2B" w14:paraId="5AC064F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77E009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DA707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1A669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«Птичка»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DEABE1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74799F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целыми словами,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главной мысли.</w:t>
            </w:r>
          </w:p>
          <w:p w14:paraId="5F6A7E4C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героя.</w:t>
            </w:r>
          </w:p>
          <w:p w14:paraId="137C0E47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93C81B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41497E6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картинки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4353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14:paraId="59F9CD4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определению нравственного смысла поступка героя.</w:t>
            </w:r>
          </w:p>
          <w:p w14:paraId="5F45F2C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235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3D7BAE2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4CD4D71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14:paraId="1C4BC3A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19CB52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описывают картинку</w:t>
            </w:r>
          </w:p>
          <w:p w14:paraId="13DE85D1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5A579E3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ED2601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D7AD8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«Жизнь дана на добрые дела».</w:t>
            </w:r>
          </w:p>
          <w:p w14:paraId="6A292AF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и стихи про добрые дела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617F5F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604A3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0C0BC64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AC217F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«Жизнь дана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добрые дела».</w:t>
            </w:r>
          </w:p>
          <w:p w14:paraId="431D27F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добрых делах.</w:t>
            </w:r>
          </w:p>
          <w:p w14:paraId="5093A13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и стихи про добрые дела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F34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и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5BD0A4C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ителя.</w:t>
            </w:r>
          </w:p>
          <w:p w14:paraId="6E4EA37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59E2BE8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и рассказы о добрых делах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7C9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291C792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14:paraId="445FE3B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</w:t>
            </w:r>
          </w:p>
          <w:p w14:paraId="2DB0DA6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добрых делах.</w:t>
            </w:r>
          </w:p>
          <w:p w14:paraId="74B8386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добрых делах</w:t>
            </w:r>
          </w:p>
        </w:tc>
      </w:tr>
      <w:tr w:rsidR="00182F2B" w14:paraId="29E0B36A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5E11E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Зима наступила – 23 часа</w:t>
            </w:r>
          </w:p>
        </w:tc>
      </w:tr>
      <w:tr w:rsidR="00182F2B" w14:paraId="1BF18649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4FB8DC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3911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3192BA1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«Снег идёт»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F8B7F3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B5D1B3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E3A937F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6839565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7AB1197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картинке.</w:t>
            </w:r>
          </w:p>
          <w:p w14:paraId="772B0BB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снежинки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BCA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14:paraId="6B8E186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сюжетной картинке.</w:t>
            </w:r>
          </w:p>
          <w:p w14:paraId="454BEB8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снежинку по трафарету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9E6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словами. Отвечают на вопрос словами из текста.</w:t>
            </w:r>
          </w:p>
          <w:p w14:paraId="5601738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14:paraId="10BA4FB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снежинку</w:t>
            </w:r>
          </w:p>
          <w:p w14:paraId="569136D6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22F06CD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B9707E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1D60A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14:paraId="66128A9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5B901B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B44011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50A8127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по содержанию.</w:t>
            </w:r>
          </w:p>
          <w:p w14:paraId="6F0978C0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96A57CF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заголовка к сказке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75F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C366A4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6E986AA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сказке.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F82D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678B891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6F16EB0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5D445EA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</w:t>
            </w:r>
          </w:p>
        </w:tc>
      </w:tr>
      <w:tr w:rsidR="00182F2B" w14:paraId="01CB381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8D0A3C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CEA99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14:paraId="184CE13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67FEC0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A4DF7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81CEE2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14:paraId="68E8606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FEE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14:paraId="2E2E83B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F77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D45975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и пересказывают по  картинному плану</w:t>
            </w:r>
          </w:p>
        </w:tc>
      </w:tr>
      <w:tr w:rsidR="00182F2B" w14:paraId="1B30CB5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33F4F7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49986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Суриков.</w:t>
            </w:r>
          </w:p>
          <w:p w14:paraId="42695F5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7B9353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CFC79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829EAE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B24F54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73E2BDCB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118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0E445F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3F9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45C7CE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отражающие красоту зимнего леса</w:t>
            </w:r>
          </w:p>
        </w:tc>
      </w:tr>
      <w:tr w:rsidR="00182F2B" w14:paraId="3CFB357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F49FCB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A2FF8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14:paraId="203163D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«Декабрь»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CEFBF4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A48DD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6FE3496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D83C06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14:paraId="4278C3B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72B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5B3910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отдельных слов с помощью учителя.</w:t>
            </w:r>
          </w:p>
          <w:p w14:paraId="64CFA79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055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14:paraId="6B004D4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14:paraId="05A2434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стихотворение</w:t>
            </w:r>
          </w:p>
        </w:tc>
      </w:tr>
      <w:tr w:rsidR="00182F2B" w14:paraId="499DF18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3FAF37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318A4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14:paraId="4193841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3F3136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4FC0B4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0A09C4C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C98E075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FE7C1F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1C4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содержанию.</w:t>
            </w:r>
          </w:p>
          <w:p w14:paraId="0D8F0A8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4393364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2BB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 к тексту. </w:t>
            </w:r>
          </w:p>
          <w:p w14:paraId="1F7431F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7ACC21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 Выборочно читают по заданию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</w:t>
            </w:r>
          </w:p>
        </w:tc>
      </w:tr>
      <w:tr w:rsidR="00182F2B" w14:paraId="70327DE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46FCF7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63696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14:paraId="69D017F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3466B9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55BB0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14:paraId="1BF58E4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и словесно-логический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231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478C4AF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 с опорой на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52AF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</w:p>
          <w:p w14:paraId="68ED3C6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и словесно-логический план</w:t>
            </w:r>
          </w:p>
        </w:tc>
      </w:tr>
      <w:tr w:rsidR="00182F2B" w14:paraId="04E1679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14DBE3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446CB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Клавдиной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0B1C0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«Вечер под рождество»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3FA5FD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CFCC81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 целыми словами, определение главной мысли.</w:t>
            </w:r>
          </w:p>
          <w:p w14:paraId="22E5326D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4DCC56F7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333113A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праздновании Рождества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ACF6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твечают на вопросы учителя своими словами. </w:t>
            </w:r>
          </w:p>
          <w:p w14:paraId="0B84241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6769A00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Рождестве с опорой на личный опыт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41A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 словами и текста.</w:t>
            </w:r>
          </w:p>
          <w:p w14:paraId="153C68F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994195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519CBBE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праздновании Рождества</w:t>
            </w:r>
          </w:p>
        </w:tc>
      </w:tr>
      <w:tr w:rsidR="00182F2B" w14:paraId="4BE4B0A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4F90BA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7001F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Р.Тимершин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5093F9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«Где лежало «спасибо»?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EDA8223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BF6EB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с интонацией, соответствующей знакам препинания.</w:t>
            </w:r>
          </w:p>
          <w:p w14:paraId="0E07B2B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по содержанию.</w:t>
            </w:r>
          </w:p>
          <w:p w14:paraId="585F9B2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66CEFE81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6799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972C6A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F51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знакам препина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словами из стихотворения. Выборочно читают для подтверждения ответа</w:t>
            </w:r>
          </w:p>
          <w:p w14:paraId="3E36804C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49F1513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592C91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0F77D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14:paraId="5B76342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 горке».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BC627C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1B1B78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48F99E10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B31B2FE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 лиц, нравственная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725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иллюстрации.</w:t>
            </w:r>
          </w:p>
          <w:p w14:paraId="6EAA888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B3F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14:paraId="29B87CD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</w:p>
          <w:p w14:paraId="259B39B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сту.</w:t>
            </w:r>
          </w:p>
          <w:p w14:paraId="4F0154D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012029D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14:paraId="6B6622E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C511A8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43303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Рассказ «На горке».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9CEA06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CAA55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33351D0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 по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727A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02AA070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F9C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картинному плану</w:t>
            </w:r>
          </w:p>
        </w:tc>
      </w:tr>
      <w:tr w:rsidR="00182F2B" w14:paraId="47100F6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55D4D4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D2ABD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</w:t>
            </w:r>
          </w:p>
          <w:p w14:paraId="70176DB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«Лисичка-сестричка и волк».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D8BCB4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C1A4A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471934A4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D05546A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 лиц, оценка их поступков, Определение черт характера главных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425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CF3048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</w:p>
          <w:p w14:paraId="0200F2C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7AC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елыми словами. Отвечают на вопросы к тексту.</w:t>
            </w:r>
          </w:p>
          <w:p w14:paraId="44C75D5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2F5408F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45E83D4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14:paraId="79838EF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героев.</w:t>
            </w:r>
          </w:p>
        </w:tc>
      </w:tr>
      <w:tr w:rsidR="00182F2B" w14:paraId="1604AB47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2B46C5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46CC6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14:paraId="501D822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«Лисичка-сестричка и волк».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163B07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E34BD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0CE252B4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Рассказывание сказки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68B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3C3CACC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99D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2466C79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</w:tr>
      <w:tr w:rsidR="00182F2B" w14:paraId="652E99BE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2B8315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5090A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Бродский. Сказка «Как Солнце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Морозом поссорились»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C9155A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45059F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1CF57C35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10AAAFC2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7F25694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слов главного героя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FE1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46D5B49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14:paraId="0F7EE49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слова главного героя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805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14:paraId="112F788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главных героев и оценивают их поступки. Выразительно читают слова главного героя</w:t>
            </w:r>
          </w:p>
        </w:tc>
      </w:tr>
      <w:tr w:rsidR="00182F2B" w14:paraId="6B7CA0A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CD06A8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8545C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Головкин.</w:t>
            </w:r>
          </w:p>
          <w:p w14:paraId="56D3C37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«Зимняя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4FE2E42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4149C7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мысли.</w:t>
            </w:r>
          </w:p>
          <w:p w14:paraId="41B85326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75ABC62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поступков героев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мотивов, их вызвавших.</w:t>
            </w:r>
          </w:p>
          <w:p w14:paraId="4EF9E4C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63CB673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5B3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C0DE85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поступков героев.</w:t>
            </w:r>
          </w:p>
          <w:p w14:paraId="6C987D9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1E7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5EF7900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A5CE7C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поступки героев и мотивы. </w:t>
            </w:r>
          </w:p>
          <w:p w14:paraId="3934C6F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вызвавшие.</w:t>
            </w:r>
          </w:p>
          <w:p w14:paraId="38C0B28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деформированный план.</w:t>
            </w:r>
          </w:p>
          <w:p w14:paraId="538D36D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</w:tr>
      <w:tr w:rsidR="00182F2B" w14:paraId="3773BBF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2B1CE0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FF95D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7252CF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«Митины друзья».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83B7006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458407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4E6BEF6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338A29B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F9D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  <w:p w14:paraId="48F7654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1DC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5DE231B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99A171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героев и оценивают их поступки </w:t>
            </w:r>
          </w:p>
        </w:tc>
      </w:tr>
      <w:tr w:rsidR="00182F2B" w14:paraId="05A1090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FFF0CA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5565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8E233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«Митины друзья».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EEAE0FC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C5E6C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заданию учителя.</w:t>
            </w:r>
          </w:p>
          <w:p w14:paraId="6A3277B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рассказа к иллюстрациям</w:t>
            </w:r>
          </w:p>
          <w:p w14:paraId="2D26ABA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Митю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E94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предложения из текста.</w:t>
            </w:r>
          </w:p>
          <w:p w14:paraId="020CF01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4FE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учителя.</w:t>
            </w:r>
          </w:p>
          <w:p w14:paraId="0DFD884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по смыслу к иллюстрациям.</w:t>
            </w:r>
          </w:p>
          <w:p w14:paraId="52619BC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про Митю</w:t>
            </w:r>
          </w:p>
        </w:tc>
      </w:tr>
      <w:tr w:rsidR="00182F2B" w14:paraId="40DA926D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E49AE1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65FD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14:paraId="7367742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«Снежная шапка»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2DED23B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33FCC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A74FB8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4E1CAA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заданию учителя</w:t>
            </w:r>
          </w:p>
          <w:p w14:paraId="1528181A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1502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4DD80B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 w14:paraId="409F2F4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0E2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2F5DE9A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аданию учителя</w:t>
            </w:r>
          </w:p>
        </w:tc>
      </w:tr>
    </w:tbl>
    <w:p w14:paraId="54200ACC" w14:textId="77777777"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2AC6B6F9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302DC0" w14:textId="6A36D1EB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57E38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Тумбасову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9C0CED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шубах и шапках»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4CCFB3C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CEE571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2A45062E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50ADC4B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образных сравнений, их объяснение.</w:t>
            </w:r>
          </w:p>
          <w:p w14:paraId="7CB1EAF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508F9E4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9065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Находят в тексте образные выражения с помощью учителя.</w:t>
            </w:r>
          </w:p>
          <w:p w14:paraId="453599B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C8D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26C0D08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сравнения.</w:t>
            </w:r>
          </w:p>
          <w:p w14:paraId="4E0B83A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Выбирают заголовок к тексту</w:t>
            </w:r>
          </w:p>
        </w:tc>
      </w:tr>
      <w:tr w:rsidR="00182F2B" w14:paraId="4E1F779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663A5D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9B55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 Стихотворение «Не ветер бушует над бором...»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0E7CE2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D9BF5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D8F799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437E2F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описание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Мороза-воеводы.</w:t>
            </w:r>
          </w:p>
          <w:p w14:paraId="6F0B844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EBAD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6B2872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описания Мороза.</w:t>
            </w:r>
          </w:p>
          <w:p w14:paraId="29F87E4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19D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 с побудительной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2DBD317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Мороза-воеводы. Заучивают наизусть стихотворение</w:t>
            </w:r>
          </w:p>
        </w:tc>
      </w:tr>
      <w:tr w:rsidR="00182F2B" w14:paraId="1436B6B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3B17F9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136F9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4AABEBC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«Находчивый медведь»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815D41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E35B48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5631BCBC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содержанию.</w:t>
            </w:r>
          </w:p>
          <w:p w14:paraId="4D22617F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героя.</w:t>
            </w:r>
          </w:p>
          <w:p w14:paraId="3B031FE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 отрывкам из текста</w:t>
            </w:r>
          </w:p>
          <w:p w14:paraId="01EAACF2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67D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511E8E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участвуют в работе по оценке поступков героя.</w:t>
            </w:r>
          </w:p>
          <w:p w14:paraId="2B215E3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8D5A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вопросы. К тексту.</w:t>
            </w:r>
          </w:p>
          <w:p w14:paraId="4B982CF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2801273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героя.</w:t>
            </w:r>
          </w:p>
          <w:p w14:paraId="4F4B3B8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место, где медведь провёл зиму</w:t>
            </w:r>
          </w:p>
        </w:tc>
      </w:tr>
    </w:tbl>
    <w:p w14:paraId="182080E8" w14:textId="77777777"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7515726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0CE8DF" w14:textId="6C4B198F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4E6AB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Спирину.</w:t>
            </w:r>
          </w:p>
          <w:p w14:paraId="1F5F93D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«Зимние приметы»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B777E6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F6F66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78E16269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своими словами и словами из текста.</w:t>
            </w:r>
          </w:p>
          <w:p w14:paraId="7989457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A34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14:paraId="64F2BC2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A95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 словами из текста.</w:t>
            </w:r>
          </w:p>
          <w:p w14:paraId="0C535CA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5B65686E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D2415D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22814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загадки. Обобщающий урок по разделу «Зима наступила».</w:t>
            </w:r>
          </w:p>
          <w:p w14:paraId="31C72BC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40E6819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про зимнюю природу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05C4E8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5FF6B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загадок.</w:t>
            </w:r>
          </w:p>
          <w:p w14:paraId="2A8781D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14:paraId="2B8C44D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3F3A712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4013DF1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5561CA0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«Зима наступила».</w:t>
            </w:r>
          </w:p>
          <w:p w14:paraId="239108A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59D6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и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14:paraId="08751F4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</w:t>
            </w:r>
          </w:p>
          <w:p w14:paraId="103D1DD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 помощью учителя по вопросам.</w:t>
            </w:r>
          </w:p>
          <w:p w14:paraId="13AD918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04B591A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C62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 Пересказывают по вопросам учителя и картинкам.</w:t>
            </w:r>
          </w:p>
          <w:p w14:paraId="0D3BA42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4414574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</w:t>
            </w:r>
          </w:p>
        </w:tc>
      </w:tr>
      <w:tr w:rsidR="00182F2B" w14:paraId="3864EEB6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6426CA" w14:textId="77777777"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3103A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Весёлые истории – 8 часов</w:t>
            </w:r>
          </w:p>
        </w:tc>
      </w:tr>
      <w:tr w:rsidR="00182F2B" w14:paraId="4C30366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2690F0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3125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Носову. Сказка «Как Винтик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Шпунтик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сделали пылесос».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337490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0B93CE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E31F0FF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CF73218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72D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6C6D3A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A70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04BF817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41D60FF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</w:t>
            </w:r>
          </w:p>
        </w:tc>
      </w:tr>
    </w:tbl>
    <w:p w14:paraId="790AC8A4" w14:textId="77777777"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61CCC64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A2D611" w14:textId="31FE04CC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FB382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Носову. Сказка «Как Винтик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Шпунтик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сделали пылесос».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A6BC57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940C9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содержания иллюстрации с опорой на текст и вопросы.</w:t>
            </w:r>
          </w:p>
          <w:p w14:paraId="5AB4563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14:paraId="535CA03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B8A8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иллюстрацию, отвечают на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 учителя.</w:t>
            </w:r>
          </w:p>
          <w:p w14:paraId="557EB62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14:paraId="7920120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вопросы и картину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1428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с опорой на текст и вопросы.</w:t>
            </w:r>
          </w:p>
          <w:p w14:paraId="5443268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14:paraId="2F29632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картинке</w:t>
            </w:r>
          </w:p>
        </w:tc>
      </w:tr>
      <w:tr w:rsidR="00182F2B" w14:paraId="7433C67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DF4ABE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43104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Остер.</w:t>
            </w:r>
          </w:p>
          <w:p w14:paraId="53D5131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неприятности»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495CC0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808F8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CFCD60D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AACA742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C99767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2141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1BA86E1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14:paraId="27939496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157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281D0B7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7D4DB0C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2883358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14:paraId="4CAA673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</w:t>
            </w:r>
          </w:p>
          <w:p w14:paraId="4046B8F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ролям диалог по задани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учителя</w:t>
            </w:r>
          </w:p>
        </w:tc>
      </w:tr>
      <w:tr w:rsidR="00182F2B" w14:paraId="564DAF09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515CB6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5E5C4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07D9E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«Однажды утром»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404A47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6E5A93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9959438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A63E18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14:paraId="74CF4F2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B9E7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E9A663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 с опорой на иллюстрации</w:t>
            </w:r>
          </w:p>
          <w:p w14:paraId="144F130F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F53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2BBD7BB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с опорой на иллюстрации.</w:t>
            </w:r>
          </w:p>
          <w:p w14:paraId="1F3F312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текст на основе готового плана</w:t>
            </w:r>
          </w:p>
        </w:tc>
      </w:tr>
      <w:tr w:rsidR="00182F2B" w14:paraId="70944E6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0CE7F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3EE35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14:paraId="19A518C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«Почему комары кусаются?»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B3D099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565CAB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A2DD2ED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B01C0E4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 между событиями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поступками героев.</w:t>
            </w:r>
          </w:p>
          <w:p w14:paraId="7D51A8CA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40C555E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56F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7C7DDF4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A89F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 w14:paraId="57BBC25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91B55E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деформированный картинный план.</w:t>
            </w:r>
          </w:p>
          <w:p w14:paraId="08BA5D2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14:paraId="4471BA58" w14:textId="77777777" w:rsidTr="00F247F7">
        <w:trPr>
          <w:trHeight w:val="40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917A5A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0F7E9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14:paraId="5977A9D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какой рассеянный!»</w:t>
            </w:r>
          </w:p>
          <w:p w14:paraId="5EBC62A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(отрывок).</w:t>
            </w:r>
          </w:p>
          <w:p w14:paraId="7C221CB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43B4E6E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Стихи для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0B3C4F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1556F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DB76C9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0CDFC0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иллюстрацию.</w:t>
            </w:r>
          </w:p>
          <w:p w14:paraId="294984B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стихов С. Маршака</w:t>
            </w:r>
          </w:p>
          <w:p w14:paraId="04750593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888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D78AE3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предложения к картинке.</w:t>
            </w:r>
          </w:p>
          <w:p w14:paraId="59C0E07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С. Маршака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FA5D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13B2CC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иллюстрацию.</w:t>
            </w:r>
          </w:p>
          <w:p w14:paraId="0631ED8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С. Маршака</w:t>
            </w:r>
          </w:p>
        </w:tc>
      </w:tr>
      <w:tr w:rsidR="00182F2B" w14:paraId="421BFA69" w14:textId="77777777" w:rsidTr="00F247F7">
        <w:trPr>
          <w:trHeight w:val="1940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069031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D699E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Кургузову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BDB985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«Две лишние коробки»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706F36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676594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словами.</w:t>
            </w:r>
          </w:p>
          <w:p w14:paraId="2FB09504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451816A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65DE7382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мотивов поступков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21E5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осы учителя по содержанию.</w:t>
            </w:r>
          </w:p>
          <w:p w14:paraId="4651C5F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48BF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14:paraId="7719760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26D14CA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4676440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</w:tc>
      </w:tr>
      <w:tr w:rsidR="00182F2B" w14:paraId="6F861F1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626762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25014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Чичинадзе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EADEE9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«Отвечайте, правда ли?». Обобщающий урок по разделу</w:t>
            </w:r>
          </w:p>
          <w:p w14:paraId="01A7A1E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«Весёлые истории»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FADC7C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E9320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и отгадывание загадок.</w:t>
            </w:r>
          </w:p>
          <w:p w14:paraId="7D31FA1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со строчками из стихотворения.</w:t>
            </w:r>
          </w:p>
          <w:p w14:paraId="01554DD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409819C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иллюстраций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прочитанными произведениями.</w:t>
            </w:r>
          </w:p>
          <w:p w14:paraId="2621DDF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7C4DC0B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«Весёлые истории»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56B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14:paraId="189878A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отгадками.</w:t>
            </w:r>
          </w:p>
          <w:p w14:paraId="2C5A5D6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</w:t>
            </w:r>
          </w:p>
          <w:p w14:paraId="21BE79C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CCE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и отгадывают загадки. Соотносят картинки со строчками из стихов. Соотносят иллюстрации с прочитанными произведениями. Пересказывают по вопросам учителя и картинкам.</w:t>
            </w:r>
          </w:p>
          <w:p w14:paraId="60E9419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182F2B" w14:paraId="1E0FF871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646C89" w14:textId="77777777" w:rsidR="00182F2B" w:rsidRDefault="0018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A484E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Полюбуйся, весна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наступает… - 14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AA605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18F0B15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BACCCF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FFF2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Алфёров. Стихотворение «Март»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FC9930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8DC9B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5C802DF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C6F8D2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14:paraId="1E87151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по сюжетной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1F4B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 целыми словами.</w:t>
            </w:r>
          </w:p>
          <w:p w14:paraId="605601F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5E97749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0C6B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62B3DF4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отдельными предметами и объектами.</w:t>
            </w:r>
          </w:p>
          <w:p w14:paraId="2989723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</w:t>
            </w:r>
          </w:p>
        </w:tc>
      </w:tr>
      <w:tr w:rsidR="00182F2B" w14:paraId="5DBDBA4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D0BB0F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A527D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14:paraId="78F5FA1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88D4F3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5E1A90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 целыми словами, определение главной мысли.</w:t>
            </w:r>
          </w:p>
          <w:p w14:paraId="282DC734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F3FD4E7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98E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011C0D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D9A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14:paraId="54EE154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CB2A89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главных </w:t>
            </w:r>
          </w:p>
          <w:p w14:paraId="7CFBAA3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14:paraId="41B9746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9FF58E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9C388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14:paraId="4D317B1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4D1333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E67B8B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отрывка из текста,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подходящего к иллюстрации.</w:t>
            </w:r>
          </w:p>
          <w:p w14:paraId="3E1E729D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открытки к 8 Марта</w:t>
            </w:r>
          </w:p>
          <w:p w14:paraId="311FD943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EAC3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14:paraId="5281A1C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по образцу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58E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иллюстрации.</w:t>
            </w:r>
          </w:p>
          <w:p w14:paraId="4A8A966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самостоят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</w:t>
            </w:r>
          </w:p>
        </w:tc>
      </w:tr>
      <w:tr w:rsidR="00182F2B" w14:paraId="4C85D36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B3F5C8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E8A30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13C2B47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«Бабушка-забота»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92D655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55A3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CD1BF1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59C1B5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81F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6D1EAD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14:paraId="2E2B978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997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69ED37E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</w:tr>
      <w:tr w:rsidR="00182F2B" w14:paraId="66D8837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0B4139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D213C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А.Соколовскому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4CAA1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«Бабушкина вешалка»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26A33B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50C49C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 целыми словами, определение главной мысли.</w:t>
            </w:r>
          </w:p>
          <w:p w14:paraId="779354A8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6A23B5E0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14:paraId="77055486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288861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C683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7879DC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14:paraId="18BC251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подбору заголовка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8E39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к тексту. </w:t>
            </w:r>
          </w:p>
          <w:p w14:paraId="756FDCB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сль. </w:t>
            </w:r>
          </w:p>
          <w:p w14:paraId="5F732F8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60F3EA6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  <w:p w14:paraId="08740B0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заголовок к тексту</w:t>
            </w:r>
          </w:p>
        </w:tc>
      </w:tr>
      <w:tr w:rsidR="00182F2B" w14:paraId="0D4DAC2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38E166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2BC61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5A5C525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«Последняя льдина»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D01E70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2C7D11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6C6A881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причинно-следственных связей между названием текста и его содержанием.</w:t>
            </w:r>
          </w:p>
          <w:p w14:paraId="7E3B2098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D5E6F3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5E8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4980612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содержанию.</w:t>
            </w:r>
          </w:p>
          <w:p w14:paraId="5D1C9FD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C03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14:paraId="05D5DD6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названием текста и его содержанием.</w:t>
            </w:r>
          </w:p>
          <w:p w14:paraId="789BD52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</w:t>
            </w:r>
          </w:p>
        </w:tc>
      </w:tr>
      <w:tr w:rsidR="00182F2B" w14:paraId="418772C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D27D21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174BD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Плещеев.</w:t>
            </w:r>
          </w:p>
          <w:p w14:paraId="55C4F32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B04780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B3E5C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1882A28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6A2582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14:paraId="7D1CD01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71EB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</w:p>
          <w:p w14:paraId="7011A30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046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421A1BB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образные сравнения.</w:t>
            </w:r>
          </w:p>
          <w:p w14:paraId="7EA5F58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14:paraId="3FC9F34C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25B166D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4A9FF9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E7D3F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01BBB9F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«Скворцы прилетели»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DB2A81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FA598E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A4A5A07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16C964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14:paraId="3DCE3CE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весенних птицах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F6E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слогам.</w:t>
            </w:r>
          </w:p>
          <w:p w14:paraId="08C60B4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14:paraId="30AC629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14:paraId="604EF79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весенних птицах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E748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1E48B90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6F0246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весенних птицах. Пересказывают по картинному плану</w:t>
            </w:r>
          </w:p>
        </w:tc>
      </w:tr>
      <w:tr w:rsidR="00182F2B" w14:paraId="1A5E479E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C36E19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6371B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F0DB7D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«Всему свой срок»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52AED1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093721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B94D777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81AA7F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010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8544AC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B1B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18E1BC9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270C351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</w:p>
        </w:tc>
      </w:tr>
    </w:tbl>
    <w:p w14:paraId="447725BF" w14:textId="77777777" w:rsidR="00311C4E" w:rsidRDefault="00311C4E"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9"/>
        <w:gridCol w:w="1852"/>
        <w:gridCol w:w="700"/>
        <w:gridCol w:w="3543"/>
        <w:gridCol w:w="3544"/>
        <w:gridCol w:w="3402"/>
      </w:tblGrid>
      <w:tr w:rsidR="00182F2B" w14:paraId="14C97622" w14:textId="77777777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EE4713" w14:textId="2DC0472C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29731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Никитин.</w:t>
            </w:r>
          </w:p>
          <w:p w14:paraId="3631860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«Полюбуйся, весна наступает...»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F0D095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7EA38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2653F26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D87C92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14:paraId="5D3E19D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334F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8C4918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88D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60A4291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своими словами Заучивают наизусть стихотворение</w:t>
            </w:r>
          </w:p>
        </w:tc>
      </w:tr>
      <w:tr w:rsidR="00182F2B" w14:paraId="75E71D57" w14:textId="77777777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C5A5DC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78A28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14:paraId="2B007C2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«Весенний вечер»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A691FE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3BAA38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4FE043A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FF515C2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рассказов-описаний по иллюстрациям.</w:t>
            </w:r>
          </w:p>
          <w:p w14:paraId="7850BAD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свободного рассказа на тему ранней весны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DF8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115ABF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 с опорой на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0B3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14:paraId="5D257F4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029053A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рассказ-описание по иллюстрациям. Составляют самостоятельно рассказ на тему ранней весны</w:t>
            </w:r>
          </w:p>
        </w:tc>
      </w:tr>
      <w:tr w:rsidR="00182F2B" w14:paraId="7D30EBC7" w14:textId="77777777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5D785C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DF459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14:paraId="6A7DF92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«Опасная красавица»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CCA063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31F7E4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4DFFBE78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растения на основе иллюстрации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</w:p>
          <w:p w14:paraId="673AD6DC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751AAE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58EB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1D10206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по вопросам учителя с опорой на иллюстрацию.</w:t>
            </w:r>
          </w:p>
          <w:p w14:paraId="0EB7CBE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8D5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по содержанию.</w:t>
            </w:r>
          </w:p>
          <w:p w14:paraId="21DC468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на основе иллюстрации и текста.</w:t>
            </w:r>
          </w:p>
          <w:p w14:paraId="1A8B8A6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64982E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 для подтверждения ответа</w:t>
            </w:r>
          </w:p>
        </w:tc>
      </w:tr>
    </w:tbl>
    <w:p w14:paraId="58D2334B" w14:textId="77777777" w:rsidR="00182F2B" w:rsidRDefault="00DE1766"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402"/>
        <w:gridCol w:w="3685"/>
        <w:gridCol w:w="3402"/>
      </w:tblGrid>
      <w:tr w:rsidR="00182F2B" w14:paraId="61266377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06A3C8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C5F9D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загадки</w:t>
            </w:r>
          </w:p>
          <w:p w14:paraId="460E59D6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995171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D6342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загадок про себя и вслух.</w:t>
            </w:r>
          </w:p>
          <w:p w14:paraId="5F9C207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14:paraId="0396AD6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иллюстраций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отгадкам</w:t>
            </w:r>
          </w:p>
          <w:p w14:paraId="4687346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1B05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загадки целыми словами.</w:t>
            </w:r>
          </w:p>
          <w:p w14:paraId="1207463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47F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про себя и вслух.</w:t>
            </w:r>
          </w:p>
          <w:p w14:paraId="70BB6BE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</w:tr>
      <w:tr w:rsidR="00182F2B" w14:paraId="2ABFFB04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C2A612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69D23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3CB23B0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«Полюбуйся, весна  наступает…».</w:t>
            </w:r>
          </w:p>
          <w:p w14:paraId="1C8E8A0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2352014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Стихи русских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поэтов о весне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075590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6A303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4C8324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6F3CA8A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14:paraId="051EDBA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0BDC2B3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</w:t>
            </w:r>
          </w:p>
          <w:p w14:paraId="1872CFA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«Полюбуйся, весна наступает…».</w:t>
            </w:r>
          </w:p>
          <w:p w14:paraId="0793DD2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о весне</w:t>
            </w:r>
          </w:p>
          <w:p w14:paraId="4E980B91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90D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14:paraId="42C0854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6EC5EF7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14:paraId="3A7FF5E1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902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Соотносят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 с прочитанными произведениями. Пересказывают по вопросам учителя и картинкам.</w:t>
            </w:r>
          </w:p>
          <w:p w14:paraId="15900D9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пословиц.</w:t>
            </w:r>
          </w:p>
          <w:p w14:paraId="5265AA9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214DB20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14:paraId="3CB299B8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1EF319F9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0D93C2" w14:textId="77777777" w:rsidR="00182F2B" w:rsidRDefault="00182F2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EA420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 мире волшебной сказки – 10 часов</w:t>
            </w:r>
          </w:p>
        </w:tc>
      </w:tr>
      <w:tr w:rsidR="00182F2B" w14:paraId="0A3AF623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3837CD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C1A53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1EBFEA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94438C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F042A1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338DC20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276195F6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14:paraId="65C2CC2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E6FB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учителя своими словами.</w:t>
            </w:r>
          </w:p>
          <w:p w14:paraId="13B1D71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6BF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14:paraId="075CB29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</w:t>
            </w:r>
          </w:p>
        </w:tc>
      </w:tr>
      <w:tr w:rsidR="00182F2B" w14:paraId="657CB23E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015C8F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48842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01F04F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6CC60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7F54D9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 части сказки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E4DE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1F0868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236554BD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A7E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59E55F0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вопр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осам и с опорой на иллюстрации.</w:t>
            </w:r>
          </w:p>
          <w:p w14:paraId="4F7C0FF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</w:t>
            </w:r>
          </w:p>
        </w:tc>
      </w:tr>
      <w:tr w:rsidR="00182F2B" w14:paraId="3F02DD86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CEF3F9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72968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14:paraId="4005E20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BC3135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B886DD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41A8023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7B28CDD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черт характера героев.</w:t>
            </w:r>
          </w:p>
          <w:p w14:paraId="17D2E56F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волшебного и реального в сказке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A39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668067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92D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7C87537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E99E4C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20E9A8F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14:paraId="7E3E1224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F92B74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04EFC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14:paraId="4570BCF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0EA86D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601CC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и реального в сказке</w:t>
            </w:r>
          </w:p>
          <w:p w14:paraId="543C436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26F282E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частям с опорой на серию сюжетных картинок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085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14:paraId="0A10F58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1D6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14:paraId="3DD9E9E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ответа.</w:t>
            </w:r>
          </w:p>
          <w:p w14:paraId="6BF056C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с опорой на серию сюжетных картинок</w:t>
            </w:r>
          </w:p>
        </w:tc>
      </w:tr>
      <w:tr w:rsidR="00182F2B" w14:paraId="785069EA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4AE70A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8E3D2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 «У лукоморья дуб зелёный...»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CBF44E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681B9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08F7661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614725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2972983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578E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03CEFD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F45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10C552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иллюстрации.</w:t>
            </w:r>
          </w:p>
          <w:p w14:paraId="612C374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стихотворение</w:t>
            </w:r>
          </w:p>
        </w:tc>
      </w:tr>
      <w:tr w:rsidR="00182F2B" w14:paraId="2C90F48E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FC23C7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F5672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14:paraId="4F841A0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7D2AB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89A636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54BA5961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C03D082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поступками героев.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BEC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C3DB0E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961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сказке.</w:t>
            </w:r>
          </w:p>
          <w:p w14:paraId="4BBFE55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1BCD430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причинно-следственные связи между поступками героев</w:t>
            </w:r>
          </w:p>
        </w:tc>
      </w:tr>
      <w:tr w:rsidR="00182F2B" w14:paraId="2EFAB112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02A7FA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F30B1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14:paraId="56FD796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281F0A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3BB7A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т реального в сказке.</w:t>
            </w:r>
          </w:p>
          <w:p w14:paraId="310210A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14:paraId="3746E34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иллюстрациям и словесно-логическому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6B7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14:paraId="73EB895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FDC4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14:paraId="4BB1EFA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14:paraId="0443901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иллюстрациям и словесно-логичес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 плану</w:t>
            </w:r>
          </w:p>
        </w:tc>
      </w:tr>
      <w:tr w:rsidR="00182F2B" w14:paraId="57545D5C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7D1A9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E31D3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Братья Гримм.</w:t>
            </w:r>
          </w:p>
          <w:p w14:paraId="7AE53C4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«Горшочек каши»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46FD9C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C26F6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7AEF644F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CE82CB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заданию учителя.</w:t>
            </w:r>
          </w:p>
          <w:p w14:paraId="0207AE9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текста, соответствующих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947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целыми словами.</w:t>
            </w:r>
          </w:p>
          <w:p w14:paraId="260D78E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DE2DE5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сказки  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E64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 w14:paraId="40272C0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14:paraId="39CFDFA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6C3F9D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отрывки из сказки</w:t>
            </w:r>
          </w:p>
        </w:tc>
      </w:tr>
    </w:tbl>
    <w:p w14:paraId="658B3947" w14:textId="77777777" w:rsidR="00311C4E" w:rsidRDefault="00311C4E"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76F5CF68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8E6B5C" w14:textId="1FCBB92A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B9999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Порудоминскому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F450DC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«Наши сказки»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2EEE7A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7F8DF7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7E764027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988091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60A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учителя.</w:t>
            </w:r>
          </w:p>
          <w:p w14:paraId="057550A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6DF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18BF1E3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7F04605F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22C86C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FAE3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волшебной сказки».</w:t>
            </w:r>
          </w:p>
          <w:p w14:paraId="4B7BBC7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64FAE3F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сказки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07A145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C28C3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D88E92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8653D3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1EEAE5F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волшебной сказки».</w:t>
            </w:r>
          </w:p>
          <w:p w14:paraId="3484ECE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русских народных сказок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22C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</w:t>
            </w:r>
          </w:p>
          <w:p w14:paraId="1D7D0E9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учителя.</w:t>
            </w:r>
          </w:p>
          <w:p w14:paraId="61A5E96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34F8353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311E512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русские народные сказки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D0F2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картинкам.</w:t>
            </w:r>
          </w:p>
          <w:p w14:paraId="3CDB22E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3DD7131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русские народные сказки</w:t>
            </w:r>
          </w:p>
        </w:tc>
      </w:tr>
      <w:tr w:rsidR="00182F2B" w14:paraId="3DBCEDEA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F228DA" w14:textId="77777777" w:rsidR="00182F2B" w:rsidRDefault="00182F2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6154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Родная земля – 13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15B7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40B13AC2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FFFB15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501CA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Ильин.</w:t>
            </w:r>
          </w:p>
          <w:p w14:paraId="4267620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«Царь-колокол»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292F1E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0153B0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3F44CD9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по иллюстрации словами из текста.</w:t>
            </w:r>
          </w:p>
          <w:p w14:paraId="4E34E65D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14:paraId="5E766D3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г.Москве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418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6F079A0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11AC2C2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текста по заданной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иллюстрации.</w:t>
            </w:r>
          </w:p>
          <w:p w14:paraId="152590F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Москве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C05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иллюстрации словами из текста.</w:t>
            </w:r>
          </w:p>
          <w:p w14:paraId="3EDB2E5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798E6E5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событиями.</w:t>
            </w:r>
          </w:p>
          <w:p w14:paraId="682AECA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г.Москве</w:t>
            </w:r>
            <w:proofErr w:type="spellEnd"/>
          </w:p>
          <w:p w14:paraId="51C654D4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2B00E4F5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27F3F9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C78CF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Васильева.</w:t>
            </w:r>
          </w:p>
          <w:p w14:paraId="1776F29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«Город на Неве»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443F33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396CE7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813D0E7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B4218D7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иллюстрации с отрывками из текста.</w:t>
            </w:r>
          </w:p>
          <w:p w14:paraId="11BFD1A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2D4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164609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предложениями из текста.</w:t>
            </w:r>
          </w:p>
          <w:p w14:paraId="22DB823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  <w:p w14:paraId="5A1F3246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8D6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03B5B0C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 отрывками из текста.</w:t>
            </w:r>
          </w:p>
          <w:p w14:paraId="6C4BFF5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 для подтверждения ответа.</w:t>
            </w:r>
          </w:p>
          <w:p w14:paraId="3A8F6AC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главные достопримечательности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-Петербурга</w:t>
            </w:r>
          </w:p>
        </w:tc>
      </w:tr>
      <w:tr w:rsidR="00182F2B" w14:paraId="3376F39F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5C6478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8724C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Павлычко. Стихотворение «Где всего прекрасней на земле?»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9B2103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4E62C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5A31563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по содержанию.</w:t>
            </w:r>
          </w:p>
          <w:p w14:paraId="31C4A27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текст стихотворения</w:t>
            </w:r>
          </w:p>
          <w:p w14:paraId="5F98AEF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CA1A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B535E4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FAD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14:paraId="6F28390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текст стихотворения.</w:t>
            </w:r>
          </w:p>
          <w:p w14:paraId="7521F9B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14:paraId="7CD22D59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6CEF81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2D126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F282B6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14C4A3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C874FC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целыми словами, определение главной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мысли.</w:t>
            </w:r>
          </w:p>
          <w:p w14:paraId="2B3CC43C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540FFB9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14:paraId="399F327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423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007CFD8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14:paraId="5617A01A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5E0C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566D4E1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3A58D43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</w:t>
            </w:r>
          </w:p>
        </w:tc>
      </w:tr>
    </w:tbl>
    <w:p w14:paraId="68C870A3" w14:textId="77777777" w:rsidR="00311C4E" w:rsidRDefault="00311C4E"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66B72304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22BAB3" w14:textId="7A534D46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61392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5DB262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535F7D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831687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14:paraId="600403E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53A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1493803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 пословицы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817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76D8656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о Родине</w:t>
            </w:r>
          </w:p>
        </w:tc>
      </w:tr>
      <w:tr w:rsidR="00182F2B" w14:paraId="48CACA5C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C7415F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23A91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14:paraId="181A871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BD2584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552095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4FCFAF9F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 словами из текста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1492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D6D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69D31F5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</w:t>
            </w:r>
          </w:p>
          <w:p w14:paraId="636585CC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51F703ED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210CD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0B591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14:paraId="1465D8A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34ED36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7CFE1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«мир» и образных выражений.</w:t>
            </w:r>
          </w:p>
          <w:p w14:paraId="4D2CB18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2E3C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«мир» своими словами.</w:t>
            </w:r>
          </w:p>
          <w:p w14:paraId="7209266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1B5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образных выражений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слов.</w:t>
            </w:r>
          </w:p>
          <w:p w14:paraId="72696FE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26CAB45B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5E83A0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EC538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254C9FE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14:paraId="079E6C0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A33AF5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19B0DC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CA291F5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3C63A0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причинно-следственных связей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событиями, описанными в тексте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BFB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C447B0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установлению связей между событиями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367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6D03CC4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5C1619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событиями, описанными в тексте</w:t>
            </w:r>
          </w:p>
        </w:tc>
      </w:tr>
      <w:tr w:rsidR="00182F2B" w14:paraId="27B4A787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75C540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CF8F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60874DC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14:paraId="41C0B54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F70551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93A17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14:paraId="55A5E5B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отрывков из текста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A59A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своими слова смысл понятия «защитник Родины».</w:t>
            </w:r>
          </w:p>
          <w:p w14:paraId="02FE09A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F98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 w14:paraId="54038FE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</w:t>
            </w:r>
          </w:p>
        </w:tc>
      </w:tr>
      <w:tr w:rsidR="00182F2B" w14:paraId="794D15F4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8B9D44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1D0E8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Усачёв.</w:t>
            </w:r>
          </w:p>
          <w:p w14:paraId="18C2F5D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«Защита»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5DCD6A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9E179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AFC3C5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9A3EE2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70F46DD6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ADD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2E8F2B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506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43218DE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</w:tr>
      <w:tr w:rsidR="00182F2B" w14:paraId="329EA3BF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501F57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CEFD1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14:paraId="10CFFC7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«Никто не знает, но помнят все»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592BD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AB1BE6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35A2C15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755A002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141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01FEA54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117819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4DC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по содержанию словами из текста.</w:t>
            </w:r>
          </w:p>
          <w:p w14:paraId="4E5CC16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774B05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79AEA440" w14:textId="77777777" w:rsidTr="00311C4E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FCA690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8EA36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Белозёров.</w:t>
            </w:r>
          </w:p>
          <w:p w14:paraId="1020608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 Победы»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239293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BAFD7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099FBC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E5C89F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F26709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Дне Победы.</w:t>
            </w:r>
          </w:p>
          <w:p w14:paraId="10B9F92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8B5D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28412E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Дне Победы.</w:t>
            </w:r>
          </w:p>
          <w:p w14:paraId="1FD60B0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B11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словами.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80189A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E0A25D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Дне Победы.</w:t>
            </w:r>
          </w:p>
          <w:p w14:paraId="765A1A4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2F417BB4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E02DB3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460F0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74BA978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«Родная земля».</w:t>
            </w:r>
          </w:p>
          <w:p w14:paraId="355484D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067901C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и рассказы о войне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44EDD3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64B80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08F3DE0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0E9A4A7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5027F52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«Родная земля».</w:t>
            </w:r>
          </w:p>
          <w:p w14:paraId="27F5846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5BF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на вопросы учителя по прочитанным произведениям.</w:t>
            </w:r>
          </w:p>
          <w:p w14:paraId="7061AFD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6EA3F15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226FA5C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3036814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5CE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Соотносят иллюстрации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прочитанными произведениями. Пересказывают по вопросам учителя и картинкам.</w:t>
            </w:r>
          </w:p>
          <w:p w14:paraId="6CF82CB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07D91D3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стихи и рассказы о войне</w:t>
            </w:r>
          </w:p>
        </w:tc>
      </w:tr>
      <w:tr w:rsidR="00182F2B" w14:paraId="6DD5DC80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3363E1" w14:textId="77777777" w:rsidR="00182F2B" w:rsidRDefault="00182F2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8BB77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Лето пришло – 11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D68E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6DAB91B8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790F50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4D50C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Козлов.</w:t>
            </w:r>
          </w:p>
          <w:p w14:paraId="542168B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«Ливень»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BA2C57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43B783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главной мысли.</w:t>
            </w:r>
          </w:p>
          <w:p w14:paraId="3DE3CF04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789AFA8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 w14:paraId="2824ACC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2204311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диалогов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3C6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учителя по содержанию.</w:t>
            </w:r>
          </w:p>
          <w:p w14:paraId="3D06680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14:paraId="39D2A7B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A08E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сказке.</w:t>
            </w:r>
          </w:p>
          <w:p w14:paraId="21B365F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A5AD65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причинно-следственные связи между событиями и состоянием персонажей.</w:t>
            </w:r>
          </w:p>
          <w:p w14:paraId="09DCE6B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7A8C267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диалоги</w:t>
            </w:r>
          </w:p>
        </w:tc>
      </w:tr>
      <w:tr w:rsidR="00182F2B" w14:paraId="70C56B19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022392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1B8F3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Граубин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F5363B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«Тучка»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2538D4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01CC3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28046AD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содержанию.</w:t>
            </w:r>
          </w:p>
          <w:p w14:paraId="4C82B20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CF4E28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438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1059BF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FBC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14:paraId="27EFA92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14:paraId="3038093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588CA221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AA972A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76147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14:paraId="4BFC6D9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 w14:paraId="2E0497C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3EFB3F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394679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8517EB3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976902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6DE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0DD61E2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3CF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2340F9A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0EB533B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для подтверждения ответа</w:t>
            </w:r>
          </w:p>
        </w:tc>
      </w:tr>
      <w:tr w:rsidR="00182F2B" w14:paraId="13630169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34B8DC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A4A6D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14:paraId="7AA1548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 w14:paraId="1A35AC3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1DACA7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754C3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14:paraId="3FFAF4F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66A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 на основе иллюстраций.</w:t>
            </w:r>
          </w:p>
          <w:p w14:paraId="6D339E2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93C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14:paraId="5E9F5AC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14:paraId="226B8F3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сказки</w:t>
            </w:r>
          </w:p>
        </w:tc>
      </w:tr>
    </w:tbl>
    <w:tbl>
      <w:tblPr>
        <w:tblStyle w:val="af4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32740F59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AD5BEE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AC8D0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0EAA4D8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«Одуванчик»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6C4EAA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12B2C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  <w:p w14:paraId="0C62B45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1AD8BA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9D27C6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одуванчик на основе личного опыта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37E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29BC95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анию учителя.</w:t>
            </w:r>
          </w:p>
          <w:p w14:paraId="5D88128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CA67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к стихотворению.</w:t>
            </w:r>
          </w:p>
          <w:p w14:paraId="59CB8EC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14:paraId="713251A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про одуванчик на основе личного опыта</w:t>
            </w:r>
          </w:p>
        </w:tc>
      </w:tr>
      <w:tr w:rsidR="00182F2B" w14:paraId="67DA1E84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7D977C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2934D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Дорохову.</w:t>
            </w:r>
          </w:p>
          <w:p w14:paraId="11DC9F7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«Встреча со змеёй»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DEEBD4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09FC0F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0178F57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22E29F73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14:paraId="6B0BC40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персонажей с опорой на иллюстра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 и текст.</w:t>
            </w:r>
          </w:p>
          <w:p w14:paraId="3D6B884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 w14:paraId="6157AF8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E6E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23A7CE0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14:paraId="7797157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14:paraId="7A1E6D6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3B9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14:paraId="5FF2359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14:paraId="69FDDA4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4AACF25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пересказывают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tbl>
      <w:tblPr>
        <w:tblStyle w:val="af5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0D9BA481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2D9314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04A3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Бродский.</w:t>
            </w:r>
          </w:p>
          <w:p w14:paraId="25DC2C0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«Летний снег»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91A851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F2DF8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5075148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6A26A5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стихотворении.</w:t>
            </w:r>
          </w:p>
          <w:p w14:paraId="0FD78FB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5BB1F53D" w14:textId="77777777" w:rsidR="00182F2B" w:rsidRDefault="0018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A0C1C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34F7E0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26B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3D120A1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образное выражение.</w:t>
            </w:r>
          </w:p>
          <w:p w14:paraId="7819B75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14:paraId="49E5E978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02B451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C5DE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3AE53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 зимы будет лето»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778230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A28CE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F8C379C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13E2E2C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главному герою.</w:t>
            </w:r>
          </w:p>
          <w:p w14:paraId="497E00EF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BE7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</w:p>
          <w:p w14:paraId="71F4F6C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герою.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0DB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063976C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мысль, высказывают своё отношение к главному герою.</w:t>
            </w:r>
          </w:p>
          <w:p w14:paraId="658F6A1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34EAD610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3A76C4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EAEC56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Тарнопольская</w:t>
            </w:r>
            <w:proofErr w:type="spellEnd"/>
          </w:p>
          <w:p w14:paraId="4C795C62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«Хозяюшка»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D9FDD5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EBB33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1448035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9B5658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604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5EE702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E19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себя, потом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 читают по вопросам для подтверждения ответа</w:t>
            </w:r>
          </w:p>
        </w:tc>
      </w:tr>
    </w:tbl>
    <w:tbl>
      <w:tblPr>
        <w:tblStyle w:val="af6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6323CF77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0ABA19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9229E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А.Спирину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5D333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«Летние приметы»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82B1B4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E80F5F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15A28635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70358CD" w14:textId="77777777" w:rsidR="00182F2B" w:rsidRDefault="00D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примет с поведением птиц в природе.</w:t>
            </w:r>
          </w:p>
          <w:p w14:paraId="7672772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11D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12651D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FB0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1732DF5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</w:t>
            </w:r>
          </w:p>
          <w:p w14:paraId="15AE796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приметы с поведением птиц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природе.</w:t>
            </w:r>
          </w:p>
          <w:p w14:paraId="6175114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14:paraId="0E51BBBF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DAF4CD" w14:textId="77777777" w:rsidR="00182F2B" w:rsidRDefault="00DE1766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EE3DE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«Лето пришло».</w:t>
            </w:r>
          </w:p>
          <w:p w14:paraId="77C8BFAB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6B6E08A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о лете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4E6FCA" w14:textId="77777777" w:rsidR="00182F2B" w:rsidRDefault="00DE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238E1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4A0F165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FD90FD3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картинкам.</w:t>
            </w:r>
          </w:p>
          <w:p w14:paraId="0540F409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«Лето пришло».</w:t>
            </w:r>
          </w:p>
          <w:p w14:paraId="27DEC3B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лете.</w:t>
            </w:r>
          </w:p>
          <w:p w14:paraId="2806A057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Чтение стихов русских поэтов о лете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1FC2E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7B742AA1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 w14:paraId="32944BFD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о лете.</w:t>
            </w:r>
          </w:p>
          <w:p w14:paraId="7E33F928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2AEA61FA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лете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83C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Соотносят иллюстрации с прочитанными произведениями. Пересказывают по вопросам учителя и картинкам. </w:t>
            </w:r>
          </w:p>
          <w:p w14:paraId="0D74EF24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лете.</w:t>
            </w:r>
          </w:p>
          <w:p w14:paraId="5A06F225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самостоятельно.</w:t>
            </w:r>
          </w:p>
          <w:p w14:paraId="57846CE0" w14:textId="77777777" w:rsidR="00182F2B" w:rsidRDefault="00DE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русских поэтов о лете</w:t>
            </w:r>
          </w:p>
        </w:tc>
      </w:tr>
    </w:tbl>
    <w:p w14:paraId="709C5737" w14:textId="77777777" w:rsidR="00182F2B" w:rsidRDefault="0018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82F2B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6B5CE9C2" w14:textId="77777777" w:rsidR="00182F2B" w:rsidRDefault="00182F2B">
      <w:pPr>
        <w:tabs>
          <w:tab w:val="left" w:pos="540"/>
        </w:tabs>
        <w:spacing w:line="360" w:lineRule="auto"/>
        <w:jc w:val="both"/>
      </w:pPr>
      <w:bookmarkStart w:id="23" w:name="_heading=h.1t3h5sf" w:colFirst="0" w:colLast="0"/>
      <w:bookmarkEnd w:id="23"/>
    </w:p>
    <w:sectPr w:rsidR="00182F2B" w:rsidSect="00F247F7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1E42B" w14:textId="77777777" w:rsidR="00DE1766" w:rsidRDefault="00DE1766">
      <w:pPr>
        <w:spacing w:after="0" w:line="240" w:lineRule="auto"/>
      </w:pPr>
      <w:r>
        <w:separator/>
      </w:r>
    </w:p>
  </w:endnote>
  <w:endnote w:type="continuationSeparator" w:id="0">
    <w:p w14:paraId="0B961564" w14:textId="77777777" w:rsidR="00DE1766" w:rsidRDefault="00DE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BAC1F" w14:textId="364B60EC" w:rsidR="00182F2B" w:rsidRDefault="00DE17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57F04">
      <w:rPr>
        <w:noProof/>
        <w:color w:val="000000"/>
      </w:rPr>
      <w:t>5</w:t>
    </w:r>
    <w:r>
      <w:rPr>
        <w:color w:val="000000"/>
      </w:rPr>
      <w:fldChar w:fldCharType="end"/>
    </w:r>
  </w:p>
  <w:p w14:paraId="65670F68" w14:textId="77777777" w:rsidR="00182F2B" w:rsidRDefault="001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7BE67" w14:textId="77777777" w:rsidR="00182F2B" w:rsidRDefault="001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4E202DD7" w14:textId="77777777" w:rsidR="00182F2B" w:rsidRDefault="00182F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6E428" w14:textId="77777777" w:rsidR="00DE1766" w:rsidRDefault="00DE1766">
      <w:pPr>
        <w:spacing w:after="0" w:line="240" w:lineRule="auto"/>
      </w:pPr>
      <w:r>
        <w:separator/>
      </w:r>
    </w:p>
  </w:footnote>
  <w:footnote w:type="continuationSeparator" w:id="0">
    <w:p w14:paraId="00B23FA4" w14:textId="77777777" w:rsidR="00DE1766" w:rsidRDefault="00DE1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831"/>
    <w:multiLevelType w:val="hybridMultilevel"/>
    <w:tmpl w:val="C36486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35F4"/>
    <w:multiLevelType w:val="multilevel"/>
    <w:tmpl w:val="2C9CD43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825240"/>
    <w:multiLevelType w:val="multilevel"/>
    <w:tmpl w:val="49860A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270963"/>
    <w:multiLevelType w:val="hybridMultilevel"/>
    <w:tmpl w:val="9A6475AE"/>
    <w:lvl w:ilvl="0" w:tplc="C9624F9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FA8"/>
    <w:multiLevelType w:val="hybridMultilevel"/>
    <w:tmpl w:val="047C6F7A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C0A03"/>
    <w:multiLevelType w:val="multilevel"/>
    <w:tmpl w:val="82BE12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FB6886"/>
    <w:multiLevelType w:val="hybridMultilevel"/>
    <w:tmpl w:val="4E9ABCB0"/>
    <w:lvl w:ilvl="0" w:tplc="1C38D24C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B3268"/>
    <w:multiLevelType w:val="hybridMultilevel"/>
    <w:tmpl w:val="A354786C"/>
    <w:lvl w:ilvl="0" w:tplc="C8DE6FB6">
      <w:start w:val="1"/>
      <w:numFmt w:val="bullet"/>
      <w:lvlText w:val=""/>
      <w:lvlJc w:val="left"/>
      <w:pPr>
        <w:ind w:left="2520" w:hanging="21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D7582"/>
    <w:multiLevelType w:val="multilevel"/>
    <w:tmpl w:val="A8E2546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1B26E93"/>
    <w:multiLevelType w:val="multilevel"/>
    <w:tmpl w:val="CD82B22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7BE4C82"/>
    <w:multiLevelType w:val="multilevel"/>
    <w:tmpl w:val="A5F09C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B6908A3"/>
    <w:multiLevelType w:val="hybridMultilevel"/>
    <w:tmpl w:val="E87090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00AB1"/>
    <w:multiLevelType w:val="hybridMultilevel"/>
    <w:tmpl w:val="908481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4EB1"/>
    <w:multiLevelType w:val="multilevel"/>
    <w:tmpl w:val="743C7B8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3A4805"/>
    <w:multiLevelType w:val="hybridMultilevel"/>
    <w:tmpl w:val="39A4D64C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55E05"/>
    <w:multiLevelType w:val="multilevel"/>
    <w:tmpl w:val="42FAD4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12"/>
  </w:num>
  <w:num w:numId="9">
    <w:abstractNumId w:val="0"/>
  </w:num>
  <w:num w:numId="10">
    <w:abstractNumId w:val="4"/>
  </w:num>
  <w:num w:numId="11">
    <w:abstractNumId w:val="14"/>
  </w:num>
  <w:num w:numId="12">
    <w:abstractNumId w:val="6"/>
  </w:num>
  <w:num w:numId="13">
    <w:abstractNumId w:val="7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2B"/>
    <w:rsid w:val="00182F2B"/>
    <w:rsid w:val="001F525C"/>
    <w:rsid w:val="002016DE"/>
    <w:rsid w:val="00311C4E"/>
    <w:rsid w:val="00344EE4"/>
    <w:rsid w:val="004062AC"/>
    <w:rsid w:val="004B5F93"/>
    <w:rsid w:val="00657F04"/>
    <w:rsid w:val="006A152F"/>
    <w:rsid w:val="00756216"/>
    <w:rsid w:val="00814419"/>
    <w:rsid w:val="008B7232"/>
    <w:rsid w:val="00DE1766"/>
    <w:rsid w:val="00E66CB9"/>
    <w:rsid w:val="00F2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5B03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7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913D0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13D0E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913D0E"/>
    <w:pPr>
      <w:spacing w:after="100"/>
      <w:ind w:left="220"/>
    </w:p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Body Text"/>
    <w:basedOn w:val="a"/>
    <w:link w:val="af8"/>
    <w:unhideWhenUsed/>
    <w:qFormat/>
    <w:rsid w:val="00F247F7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F247F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/mIMAKbh9JjWX4DEPMzGoFvDg==">CgMxLjAyCWguMmV0OTJwMDIJaC4zMGowemxsMghoLnR5amN3dDIJaC4xZm9iOXRlMgloLjNkeTZ2a20yCWguMXQzaDVzZjIOaC5zaDM2ZzY1eXk2cGEyDmguc2gzNmc2NXl5NnBhMg5oLnNoMzZnNjV5eTZwYTIOaC5zaDM2ZzY1eXk2cGEyDmguc2gzNmc2NXl5NnBhMg5oLnlhbDBubXV0bnJlcDIJaC40ZDM0b2c4Mg5oLnJ6dWVndm5uMjFkNTIJaC4yczhleW8xMgloLjJzOGV5bzEyCWguMnM4ZXlvMTIJaC4yczhleW8xMgloLjJzOGV5bzEyCWguMnM4ZXlvMTIOaC5va2VibnNzZHU1anYyCWguMnM4ZXlvMTIJaC4zem55c2g3OAByITE2OHcwdUozRTdtZEloUWdtZU14U1ZwQlEwUlhqSl8t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09FE79-F4BE-4F77-AAA9-9174ED47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12399</Words>
  <Characters>70678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Дом</cp:lastModifiedBy>
  <cp:revision>9</cp:revision>
  <dcterms:created xsi:type="dcterms:W3CDTF">2023-05-19T20:30:00Z</dcterms:created>
  <dcterms:modified xsi:type="dcterms:W3CDTF">2024-11-15T16:53:00Z</dcterms:modified>
</cp:coreProperties>
</file>