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788" w:rsidRPr="006D5EEB" w:rsidRDefault="00485788" w:rsidP="004857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БЮДЖЕТНОЕ ОБЩЕОБРАЗОВАТЕЛЬНОЕ </w:t>
      </w:r>
    </w:p>
    <w:p w:rsidR="00485788" w:rsidRPr="006D5EEB" w:rsidRDefault="00485788" w:rsidP="004857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РЕСПУБЛИКИ МОРДОВИЯ </w:t>
      </w:r>
    </w:p>
    <w:p w:rsidR="00485788" w:rsidRPr="006D5EEB" w:rsidRDefault="00485788" w:rsidP="004857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proofErr w:type="gramStart"/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Инсарская</w:t>
      </w:r>
      <w:proofErr w:type="spellEnd"/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общеобразовательная</w:t>
      </w:r>
      <w:proofErr w:type="gramEnd"/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школа-интернат для детей с ограниченными возможностями здоровья»</w:t>
      </w:r>
    </w:p>
    <w:p w:rsidR="00485788" w:rsidRPr="006D5EEB" w:rsidRDefault="00485788" w:rsidP="00485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D5E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431430, Россия, Республика Мордовия, город Инсар, улица Советская, дом 45</w:t>
      </w:r>
    </w:p>
    <w:p w:rsidR="00485788" w:rsidRPr="006D5EEB" w:rsidRDefault="00485788" w:rsidP="00485788">
      <w:r w:rsidRPr="006D5E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Телефон/факс 8(83449) 2-10-65; адрес электронной почты: </w:t>
      </w:r>
      <w:hyperlink r:id="rId4" w:tgtFrame="_blank" w:history="1"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di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insar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mordovia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485788" w:rsidRPr="006D5EEB" w:rsidRDefault="00485788" w:rsidP="00485788">
      <w:pPr>
        <w:rPr>
          <w:rFonts w:ascii="Times New Roman" w:hAnsi="Times New Roman" w:cs="Times New Roman"/>
          <w:sz w:val="28"/>
          <w:szCs w:val="28"/>
        </w:rPr>
      </w:pPr>
      <w:r w:rsidRPr="006D5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7B1F86" w:rsidRDefault="00485788" w:rsidP="00485788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EEB">
        <w:rPr>
          <w:rFonts w:ascii="Times New Roman" w:hAnsi="Times New Roman" w:cs="Times New Roman"/>
          <w:sz w:val="28"/>
          <w:szCs w:val="28"/>
        </w:rPr>
        <w:t>Информация</w:t>
      </w:r>
    </w:p>
    <w:p w:rsidR="00A32196" w:rsidRDefault="004C75F3" w:rsidP="004C75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5F1C6A">
        <w:rPr>
          <w:rFonts w:ascii="Times New Roman" w:hAnsi="Times New Roman" w:cs="Times New Roman"/>
          <w:sz w:val="28"/>
          <w:szCs w:val="28"/>
        </w:rPr>
        <w:t>ГБОУ РМ «</w:t>
      </w:r>
      <w:proofErr w:type="spellStart"/>
      <w:r w:rsidR="005F1C6A">
        <w:rPr>
          <w:rFonts w:ascii="Times New Roman" w:hAnsi="Times New Roman" w:cs="Times New Roman"/>
          <w:sz w:val="28"/>
          <w:szCs w:val="28"/>
        </w:rPr>
        <w:t>Инсарская</w:t>
      </w:r>
      <w:proofErr w:type="spellEnd"/>
      <w:r w:rsidR="005F1C6A">
        <w:rPr>
          <w:rFonts w:ascii="Times New Roman" w:hAnsi="Times New Roman" w:cs="Times New Roman"/>
          <w:sz w:val="28"/>
          <w:szCs w:val="28"/>
        </w:rPr>
        <w:t xml:space="preserve"> общеобразовательная школа-интернат» </w:t>
      </w:r>
      <w:r w:rsidR="00A32196">
        <w:rPr>
          <w:rFonts w:ascii="Times New Roman" w:hAnsi="Times New Roman" w:cs="Times New Roman"/>
          <w:sz w:val="28"/>
          <w:szCs w:val="28"/>
        </w:rPr>
        <w:t>имеются программы компьютерного тестирования (кабинет психолога), других специальных программных средств (</w:t>
      </w:r>
      <w:proofErr w:type="spellStart"/>
      <w:r w:rsidR="00A32196">
        <w:rPr>
          <w:rFonts w:ascii="Times New Roman" w:hAnsi="Times New Roman" w:cs="Times New Roman"/>
          <w:sz w:val="28"/>
          <w:szCs w:val="28"/>
        </w:rPr>
        <w:t>элетронная</w:t>
      </w:r>
      <w:proofErr w:type="spellEnd"/>
      <w:r w:rsidR="00A32196">
        <w:rPr>
          <w:rFonts w:ascii="Times New Roman" w:hAnsi="Times New Roman" w:cs="Times New Roman"/>
          <w:sz w:val="28"/>
          <w:szCs w:val="28"/>
        </w:rPr>
        <w:t xml:space="preserve"> библиотека, электронные версии учебников и учебных пособий, электронный журнал, электронный дневник)-не имеется.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773" w:rsidRDefault="00524773" w:rsidP="00485788">
      <w:pPr>
        <w:jc w:val="center"/>
      </w:pPr>
    </w:p>
    <w:sectPr w:rsidR="00524773" w:rsidSect="007B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E72"/>
    <w:rsid w:val="00022C7A"/>
    <w:rsid w:val="0002341F"/>
    <w:rsid w:val="00042FA6"/>
    <w:rsid w:val="00043226"/>
    <w:rsid w:val="00066178"/>
    <w:rsid w:val="000767E9"/>
    <w:rsid w:val="000A7846"/>
    <w:rsid w:val="000B0ADE"/>
    <w:rsid w:val="000B6DCD"/>
    <w:rsid w:val="000C03AD"/>
    <w:rsid w:val="000C5BB2"/>
    <w:rsid w:val="000D1944"/>
    <w:rsid w:val="000D7D0F"/>
    <w:rsid w:val="000E1293"/>
    <w:rsid w:val="000F45B4"/>
    <w:rsid w:val="00107151"/>
    <w:rsid w:val="00122BAD"/>
    <w:rsid w:val="00150A0C"/>
    <w:rsid w:val="001522CE"/>
    <w:rsid w:val="00177DDD"/>
    <w:rsid w:val="00183CE5"/>
    <w:rsid w:val="00193187"/>
    <w:rsid w:val="00193462"/>
    <w:rsid w:val="00197F60"/>
    <w:rsid w:val="001B3A02"/>
    <w:rsid w:val="001B515D"/>
    <w:rsid w:val="001C5A09"/>
    <w:rsid w:val="001D2B7F"/>
    <w:rsid w:val="001F1D94"/>
    <w:rsid w:val="002026D5"/>
    <w:rsid w:val="00205A54"/>
    <w:rsid w:val="00210CC5"/>
    <w:rsid w:val="00217B62"/>
    <w:rsid w:val="00232114"/>
    <w:rsid w:val="00271AAA"/>
    <w:rsid w:val="0027376A"/>
    <w:rsid w:val="00285B35"/>
    <w:rsid w:val="0028787B"/>
    <w:rsid w:val="002A6267"/>
    <w:rsid w:val="002A7C62"/>
    <w:rsid w:val="002B2B5E"/>
    <w:rsid w:val="002C439B"/>
    <w:rsid w:val="002D364E"/>
    <w:rsid w:val="002D7379"/>
    <w:rsid w:val="002F20E9"/>
    <w:rsid w:val="003251EB"/>
    <w:rsid w:val="00342063"/>
    <w:rsid w:val="003436B2"/>
    <w:rsid w:val="00361485"/>
    <w:rsid w:val="003829D5"/>
    <w:rsid w:val="00392160"/>
    <w:rsid w:val="003A0ADB"/>
    <w:rsid w:val="003A0D86"/>
    <w:rsid w:val="003D0A23"/>
    <w:rsid w:val="0040663D"/>
    <w:rsid w:val="00412399"/>
    <w:rsid w:val="00425B2D"/>
    <w:rsid w:val="004331D2"/>
    <w:rsid w:val="0047018B"/>
    <w:rsid w:val="00485788"/>
    <w:rsid w:val="004871A7"/>
    <w:rsid w:val="00497FBA"/>
    <w:rsid w:val="004C40B7"/>
    <w:rsid w:val="004C75F3"/>
    <w:rsid w:val="004E429E"/>
    <w:rsid w:val="004E7C97"/>
    <w:rsid w:val="004F30D3"/>
    <w:rsid w:val="004F6BFF"/>
    <w:rsid w:val="005103B3"/>
    <w:rsid w:val="00510736"/>
    <w:rsid w:val="005124C0"/>
    <w:rsid w:val="00515ACA"/>
    <w:rsid w:val="005234E4"/>
    <w:rsid w:val="00523F46"/>
    <w:rsid w:val="00524773"/>
    <w:rsid w:val="00525F90"/>
    <w:rsid w:val="00532D5A"/>
    <w:rsid w:val="00533B6C"/>
    <w:rsid w:val="00541A38"/>
    <w:rsid w:val="0056102B"/>
    <w:rsid w:val="0058166E"/>
    <w:rsid w:val="00584B38"/>
    <w:rsid w:val="00597B72"/>
    <w:rsid w:val="005A1BAE"/>
    <w:rsid w:val="005B061B"/>
    <w:rsid w:val="005C3A7A"/>
    <w:rsid w:val="005D0F0B"/>
    <w:rsid w:val="005F1C6A"/>
    <w:rsid w:val="00623877"/>
    <w:rsid w:val="00626495"/>
    <w:rsid w:val="006350CD"/>
    <w:rsid w:val="00650E08"/>
    <w:rsid w:val="00673F88"/>
    <w:rsid w:val="00686BEB"/>
    <w:rsid w:val="00691F90"/>
    <w:rsid w:val="006A1D58"/>
    <w:rsid w:val="006A2936"/>
    <w:rsid w:val="006A36A8"/>
    <w:rsid w:val="006B684E"/>
    <w:rsid w:val="006C2395"/>
    <w:rsid w:val="006C326C"/>
    <w:rsid w:val="006D1862"/>
    <w:rsid w:val="006E7241"/>
    <w:rsid w:val="006F0600"/>
    <w:rsid w:val="006F1D0F"/>
    <w:rsid w:val="006F1E78"/>
    <w:rsid w:val="006F4AC4"/>
    <w:rsid w:val="00707993"/>
    <w:rsid w:val="00711775"/>
    <w:rsid w:val="00716625"/>
    <w:rsid w:val="00727EB9"/>
    <w:rsid w:val="007301D5"/>
    <w:rsid w:val="0073333C"/>
    <w:rsid w:val="007529F3"/>
    <w:rsid w:val="00757619"/>
    <w:rsid w:val="00776035"/>
    <w:rsid w:val="0077732B"/>
    <w:rsid w:val="00782F5D"/>
    <w:rsid w:val="00784931"/>
    <w:rsid w:val="007A6227"/>
    <w:rsid w:val="007B1F86"/>
    <w:rsid w:val="007C0361"/>
    <w:rsid w:val="007C312E"/>
    <w:rsid w:val="007C50B8"/>
    <w:rsid w:val="007D5C20"/>
    <w:rsid w:val="007E4740"/>
    <w:rsid w:val="0083414A"/>
    <w:rsid w:val="00840320"/>
    <w:rsid w:val="00842CD8"/>
    <w:rsid w:val="00847F23"/>
    <w:rsid w:val="008721DA"/>
    <w:rsid w:val="00885D90"/>
    <w:rsid w:val="00887D3E"/>
    <w:rsid w:val="00895336"/>
    <w:rsid w:val="0089717E"/>
    <w:rsid w:val="008A54C0"/>
    <w:rsid w:val="008C68F5"/>
    <w:rsid w:val="008F29B8"/>
    <w:rsid w:val="009156D1"/>
    <w:rsid w:val="00917B2A"/>
    <w:rsid w:val="009337C2"/>
    <w:rsid w:val="0095387B"/>
    <w:rsid w:val="00954048"/>
    <w:rsid w:val="009614D7"/>
    <w:rsid w:val="009661F7"/>
    <w:rsid w:val="0098251A"/>
    <w:rsid w:val="00996DFB"/>
    <w:rsid w:val="009B2BF2"/>
    <w:rsid w:val="009B7803"/>
    <w:rsid w:val="009D124D"/>
    <w:rsid w:val="009D47BE"/>
    <w:rsid w:val="009E4753"/>
    <w:rsid w:val="00A011ED"/>
    <w:rsid w:val="00A32196"/>
    <w:rsid w:val="00A45020"/>
    <w:rsid w:val="00A46633"/>
    <w:rsid w:val="00A52CD1"/>
    <w:rsid w:val="00A61C13"/>
    <w:rsid w:val="00A6305F"/>
    <w:rsid w:val="00A77798"/>
    <w:rsid w:val="00A87000"/>
    <w:rsid w:val="00AA1BD0"/>
    <w:rsid w:val="00AA5B89"/>
    <w:rsid w:val="00AB29F8"/>
    <w:rsid w:val="00AE029A"/>
    <w:rsid w:val="00AF56A4"/>
    <w:rsid w:val="00B015D1"/>
    <w:rsid w:val="00B02392"/>
    <w:rsid w:val="00B02CFE"/>
    <w:rsid w:val="00B13612"/>
    <w:rsid w:val="00B21B00"/>
    <w:rsid w:val="00B419DD"/>
    <w:rsid w:val="00B73054"/>
    <w:rsid w:val="00B8461F"/>
    <w:rsid w:val="00B863E4"/>
    <w:rsid w:val="00BA270B"/>
    <w:rsid w:val="00BA7CA6"/>
    <w:rsid w:val="00BB3E72"/>
    <w:rsid w:val="00BB7F91"/>
    <w:rsid w:val="00BC6400"/>
    <w:rsid w:val="00BC7395"/>
    <w:rsid w:val="00BD31D9"/>
    <w:rsid w:val="00BD4882"/>
    <w:rsid w:val="00BF526C"/>
    <w:rsid w:val="00C00B80"/>
    <w:rsid w:val="00C327C6"/>
    <w:rsid w:val="00C53C6E"/>
    <w:rsid w:val="00C67A97"/>
    <w:rsid w:val="00C75CFF"/>
    <w:rsid w:val="00C85F07"/>
    <w:rsid w:val="00CC0E78"/>
    <w:rsid w:val="00CC1B80"/>
    <w:rsid w:val="00CE7D44"/>
    <w:rsid w:val="00D268D5"/>
    <w:rsid w:val="00D31962"/>
    <w:rsid w:val="00D36F54"/>
    <w:rsid w:val="00D619C9"/>
    <w:rsid w:val="00D634D0"/>
    <w:rsid w:val="00DA5EE5"/>
    <w:rsid w:val="00DC123A"/>
    <w:rsid w:val="00DC3FC9"/>
    <w:rsid w:val="00DC7A00"/>
    <w:rsid w:val="00DF091F"/>
    <w:rsid w:val="00DF1009"/>
    <w:rsid w:val="00DF1D9E"/>
    <w:rsid w:val="00DF7F02"/>
    <w:rsid w:val="00E00132"/>
    <w:rsid w:val="00E0660D"/>
    <w:rsid w:val="00E20F33"/>
    <w:rsid w:val="00E35C63"/>
    <w:rsid w:val="00E84F34"/>
    <w:rsid w:val="00EA3E2C"/>
    <w:rsid w:val="00EA4FD1"/>
    <w:rsid w:val="00EB45C2"/>
    <w:rsid w:val="00EE7F8B"/>
    <w:rsid w:val="00EF4929"/>
    <w:rsid w:val="00EF5046"/>
    <w:rsid w:val="00F055B5"/>
    <w:rsid w:val="00F23877"/>
    <w:rsid w:val="00F26C8B"/>
    <w:rsid w:val="00F50ADA"/>
    <w:rsid w:val="00F52D1E"/>
    <w:rsid w:val="00F772CA"/>
    <w:rsid w:val="00F95B24"/>
    <w:rsid w:val="00FA2658"/>
    <w:rsid w:val="00FC4451"/>
    <w:rsid w:val="00FD5E79"/>
    <w:rsid w:val="00FD63AF"/>
    <w:rsid w:val="00FE34ED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4066"/>
  <w15:chartTrackingRefBased/>
  <w15:docId w15:val="{2CA2C588-47DE-47F2-8F80-D92E3E84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.insar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667</Characters>
  <Application>Microsoft Office Word</Application>
  <DocSecurity>0</DocSecurity>
  <Lines>5</Lines>
  <Paragraphs>1</Paragraphs>
  <ScaleCrop>false</ScaleCrop>
  <Company>diakov.net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2024-10-30T13:14:00Z</dcterms:created>
  <dcterms:modified xsi:type="dcterms:W3CDTF">2024-10-31T11:27:00Z</dcterms:modified>
</cp:coreProperties>
</file>