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0" w:rsidRPr="002F1648" w:rsidRDefault="00851BBD" w:rsidP="00391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48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E37D6F" w:rsidRPr="002F1648">
        <w:rPr>
          <w:rFonts w:ascii="Times New Roman" w:hAnsi="Times New Roman" w:cs="Times New Roman"/>
          <w:b/>
          <w:sz w:val="24"/>
          <w:szCs w:val="24"/>
        </w:rPr>
        <w:t xml:space="preserve"> о педагогических работниках</w:t>
      </w:r>
    </w:p>
    <w:p w:rsidR="00391011" w:rsidRPr="002F1648" w:rsidRDefault="002F1648" w:rsidP="00391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48">
        <w:rPr>
          <w:rFonts w:ascii="Times New Roman" w:hAnsi="Times New Roman" w:cs="Times New Roman"/>
          <w:b/>
          <w:sz w:val="24"/>
          <w:szCs w:val="24"/>
        </w:rPr>
        <w:t>ГБОУ РМ</w:t>
      </w:r>
      <w:r w:rsidR="00391011" w:rsidRPr="002F164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91011" w:rsidRPr="002F1648">
        <w:rPr>
          <w:rFonts w:ascii="Times New Roman" w:hAnsi="Times New Roman" w:cs="Times New Roman"/>
          <w:b/>
          <w:sz w:val="24"/>
          <w:szCs w:val="24"/>
        </w:rPr>
        <w:t>Инсарская</w:t>
      </w:r>
      <w:proofErr w:type="spellEnd"/>
      <w:r w:rsidR="00391011" w:rsidRPr="002F164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школа-интернат»</w:t>
      </w:r>
      <w:bookmarkStart w:id="0" w:name="_GoBack"/>
      <w:bookmarkEnd w:id="0"/>
    </w:p>
    <w:p w:rsidR="00391011" w:rsidRPr="002F1648" w:rsidRDefault="00391011" w:rsidP="003910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48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993"/>
        <w:gridCol w:w="12048"/>
      </w:tblGrid>
      <w:tr w:rsidR="00FF736A" w:rsidRPr="00851BBD" w:rsidTr="00FF736A">
        <w:tc>
          <w:tcPr>
            <w:tcW w:w="1526" w:type="dxa"/>
          </w:tcPr>
          <w:p w:rsidR="00FF736A" w:rsidRPr="00851BBD" w:rsidRDefault="00FF736A" w:rsidP="00851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BD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417" w:type="dxa"/>
          </w:tcPr>
          <w:p w:rsidR="00FF736A" w:rsidRPr="00851BBD" w:rsidRDefault="00FF736A" w:rsidP="00851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B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993" w:type="dxa"/>
          </w:tcPr>
          <w:p w:rsidR="00FF736A" w:rsidRPr="00851BBD" w:rsidRDefault="00FF736A" w:rsidP="00851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BD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2048" w:type="dxa"/>
          </w:tcPr>
          <w:p w:rsidR="00FF736A" w:rsidRPr="00851BBD" w:rsidRDefault="00FF736A" w:rsidP="00851B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BBD"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  <w:b/>
              </w:rPr>
              <w:t>: дата, организация, количество часов, тема</w:t>
            </w:r>
          </w:p>
        </w:tc>
      </w:tr>
      <w:tr w:rsidR="00FF736A" w:rsidRPr="00823465" w:rsidTr="00FF736A">
        <w:trPr>
          <w:trHeight w:val="720"/>
        </w:trPr>
        <w:tc>
          <w:tcPr>
            <w:tcW w:w="1526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 w:rsidRPr="00823465">
              <w:rPr>
                <w:rFonts w:ascii="Times New Roman" w:hAnsi="Times New Roman" w:cs="Times New Roman"/>
              </w:rPr>
              <w:t>Зарубин Виктор Васильевич</w:t>
            </w:r>
          </w:p>
        </w:tc>
        <w:tc>
          <w:tcPr>
            <w:tcW w:w="1417" w:type="dxa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 w:rsidRPr="0082346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3" w:type="dxa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048" w:type="dxa"/>
            <w:vMerge w:val="restart"/>
          </w:tcPr>
          <w:p w:rsidR="00FF736A" w:rsidRPr="00823465" w:rsidRDefault="00FF736A" w:rsidP="00E37D6F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465">
              <w:rPr>
                <w:rFonts w:ascii="Times New Roman" w:hAnsi="Times New Roman" w:cs="Times New Roman"/>
                <w:sz w:val="20"/>
                <w:szCs w:val="20"/>
              </w:rPr>
              <w:t>1. ГБУДПО РМ «Центр непрерывного повышения профессионального мастерства педагогич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еских работников – Педагог13.ру </w:t>
            </w:r>
            <w:r w:rsidRPr="00823465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 w:rsidRPr="0082346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823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3465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82346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 г.</w:t>
            </w:r>
          </w:p>
        </w:tc>
      </w:tr>
      <w:tr w:rsidR="00FF736A" w:rsidRPr="00823465" w:rsidTr="00FF736A">
        <w:trPr>
          <w:trHeight w:val="253"/>
        </w:trPr>
        <w:tc>
          <w:tcPr>
            <w:tcW w:w="1526" w:type="dxa"/>
            <w:vMerge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</w:t>
            </w:r>
          </w:p>
        </w:tc>
        <w:tc>
          <w:tcPr>
            <w:tcW w:w="993" w:type="dxa"/>
            <w:vMerge w:val="restart"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  <w:vMerge/>
          </w:tcPr>
          <w:p w:rsidR="00FF736A" w:rsidRPr="00823465" w:rsidRDefault="00FF736A" w:rsidP="00E37D6F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36A" w:rsidRPr="00823465" w:rsidTr="00FF736A">
        <w:trPr>
          <w:trHeight w:val="360"/>
        </w:trPr>
        <w:tc>
          <w:tcPr>
            <w:tcW w:w="1526" w:type="dxa"/>
            <w:vMerge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823465" w:rsidRDefault="00FF736A" w:rsidP="00E37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465">
              <w:rPr>
                <w:rFonts w:ascii="Times New Roman" w:hAnsi="Times New Roman" w:cs="Times New Roman"/>
                <w:sz w:val="20"/>
                <w:szCs w:val="20"/>
              </w:rPr>
              <w:t>2. ГКУ РМ «Специальное управление гражданской защиты» по программе «Антитеррористическая защищенность объекта (территории) 16 ч. 29.08.2022</w:t>
            </w:r>
          </w:p>
        </w:tc>
      </w:tr>
      <w:tr w:rsidR="00FF736A" w:rsidRPr="00823465" w:rsidTr="00FF736A">
        <w:trPr>
          <w:trHeight w:val="585"/>
        </w:trPr>
        <w:tc>
          <w:tcPr>
            <w:tcW w:w="1526" w:type="dxa"/>
            <w:vMerge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823465" w:rsidRDefault="00FF736A" w:rsidP="00823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465">
              <w:rPr>
                <w:rFonts w:ascii="Times New Roman" w:hAnsi="Times New Roman" w:cs="Times New Roman"/>
                <w:sz w:val="20"/>
                <w:szCs w:val="20"/>
              </w:rPr>
              <w:t>3. Частное учреждение дополнительного профессионального образования «Саранский Дом науки и техники РСНИИОО» по программе «Требования к антитеррористической защищенности объектов Министерства просвещения Российской Федерации» 12.07.2024 г</w:t>
            </w:r>
          </w:p>
        </w:tc>
      </w:tr>
      <w:tr w:rsidR="00FF736A" w:rsidRPr="00823465" w:rsidTr="00FF736A">
        <w:trPr>
          <w:trHeight w:val="960"/>
        </w:trPr>
        <w:tc>
          <w:tcPr>
            <w:tcW w:w="1526" w:type="dxa"/>
            <w:vMerge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823465" w:rsidRDefault="00FF736A" w:rsidP="00823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465">
              <w:rPr>
                <w:rFonts w:ascii="Times New Roman" w:hAnsi="Times New Roman" w:cs="Times New Roman"/>
                <w:sz w:val="20"/>
                <w:szCs w:val="20"/>
              </w:rPr>
              <w:t>4. Удостоверение о повышении квалификации № 32401 «Обучение для руководителей организаций, лиц, назначенных руководителем организаций ответственными за обеспечение пожарной безопасности, в том числе в обособленных структурных подразделениях организаций» в объёме 20ч. 18.07.2024</w:t>
            </w:r>
          </w:p>
        </w:tc>
      </w:tr>
      <w:tr w:rsidR="00FF736A" w:rsidRPr="00823465" w:rsidTr="00FF736A">
        <w:trPr>
          <w:trHeight w:val="720"/>
        </w:trPr>
        <w:tc>
          <w:tcPr>
            <w:tcW w:w="1526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Тишина Вера Петровна</w:t>
            </w:r>
          </w:p>
        </w:tc>
        <w:tc>
          <w:tcPr>
            <w:tcW w:w="1417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УР</w:t>
            </w:r>
          </w:p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048" w:type="dxa"/>
          </w:tcPr>
          <w:p w:rsidR="00FF736A" w:rsidRPr="00E37D6F" w:rsidRDefault="00FF736A" w:rsidP="00E37D6F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 xml:space="preserve">1. 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37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E37D6F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823465" w:rsidTr="00FF736A">
        <w:trPr>
          <w:trHeight w:val="555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37D6F" w:rsidRDefault="00FF736A" w:rsidP="00E37D6F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2. ГКУ РМ «Специальное управление гражданской защиты» по программе «Антитеррористическая защищенность объекта (территории) 16 ч. 23.03.2023</w:t>
            </w:r>
          </w:p>
        </w:tc>
      </w:tr>
      <w:tr w:rsidR="00FF736A" w:rsidRPr="00823465" w:rsidTr="00FF736A">
        <w:trPr>
          <w:trHeight w:val="645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37D6F" w:rsidRDefault="00FF736A" w:rsidP="00E37D6F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 xml:space="preserve">3. Частное учреждение дополнительного профессионального образования «Саранский Дом науки и техники РСНИИОО» по программе «Требования к антитеррористической защищенности объектов Министерства просвещения Российской Федерации» 12.07.2024 </w:t>
            </w:r>
          </w:p>
        </w:tc>
      </w:tr>
      <w:tr w:rsidR="00FF736A" w:rsidRPr="00823465" w:rsidTr="00FF736A">
        <w:trPr>
          <w:trHeight w:val="439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37D6F" w:rsidRDefault="00FF736A" w:rsidP="00E37D6F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4. 2Удостоверение о повышении квалификации № 32401 «Обучение для руководителей организаций, лиц, назначенных руководителем организаций ответственными за обеспечение пожарной безопасности, в том числе в обособленных структурных подразделениях организаций» в объёме 20ч. 18.07.2024</w:t>
            </w:r>
          </w:p>
        </w:tc>
      </w:tr>
      <w:tr w:rsidR="00FF736A" w:rsidRPr="00823465" w:rsidTr="00FF736A">
        <w:trPr>
          <w:trHeight w:val="439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E37D6F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823465" w:rsidTr="00FF736A">
        <w:trPr>
          <w:trHeight w:val="439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E37D6F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823465" w:rsidTr="00FF736A">
        <w:trPr>
          <w:trHeight w:val="439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E37D6F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ч. март 2025</w:t>
            </w:r>
          </w:p>
        </w:tc>
      </w:tr>
      <w:tr w:rsidR="00FF736A" w:rsidRPr="00823465" w:rsidTr="00FF736A">
        <w:trPr>
          <w:trHeight w:val="645"/>
        </w:trPr>
        <w:tc>
          <w:tcPr>
            <w:tcW w:w="1526" w:type="dxa"/>
            <w:vMerge w:val="restart"/>
          </w:tcPr>
          <w:p w:rsidR="00FF736A" w:rsidRPr="00823465" w:rsidRDefault="00FF736A" w:rsidP="00E37D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417" w:type="dxa"/>
            <w:vMerge w:val="restart"/>
          </w:tcPr>
          <w:p w:rsidR="00FF736A" w:rsidRPr="00823465" w:rsidRDefault="00FF736A" w:rsidP="00E3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ВР</w:t>
            </w:r>
          </w:p>
          <w:p w:rsidR="00FF736A" w:rsidRDefault="00FF736A" w:rsidP="00E37D6F">
            <w:pPr>
              <w:rPr>
                <w:rFonts w:ascii="Times New Roman" w:hAnsi="Times New Roman" w:cs="Times New Roman"/>
              </w:rPr>
            </w:pPr>
          </w:p>
          <w:p w:rsidR="00FF736A" w:rsidRPr="00823465" w:rsidRDefault="00FF736A" w:rsidP="00E3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FF736A" w:rsidRPr="00823465" w:rsidRDefault="00FF736A" w:rsidP="00E3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048" w:type="dxa"/>
          </w:tcPr>
          <w:p w:rsidR="00FF736A" w:rsidRPr="00391011" w:rsidRDefault="00FF736A" w:rsidP="00391011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1011">
              <w:rPr>
                <w:rFonts w:ascii="Times New Roman" w:hAnsi="Times New Roman" w:cs="Times New Roman"/>
                <w:sz w:val="20"/>
                <w:szCs w:val="20"/>
              </w:rPr>
              <w:t xml:space="preserve">1.ГБУДПО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391011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91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1011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391011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823465" w:rsidTr="00FF736A">
        <w:trPr>
          <w:trHeight w:val="405"/>
        </w:trPr>
        <w:tc>
          <w:tcPr>
            <w:tcW w:w="1526" w:type="dxa"/>
            <w:vMerge/>
          </w:tcPr>
          <w:p w:rsidR="00FF736A" w:rsidRDefault="00FF736A" w:rsidP="00E3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E3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E3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391011" w:rsidRDefault="00FF736A" w:rsidP="00391011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1011">
              <w:rPr>
                <w:rFonts w:ascii="Times New Roman" w:hAnsi="Times New Roman" w:cs="Times New Roman"/>
                <w:sz w:val="20"/>
                <w:szCs w:val="20"/>
              </w:rPr>
              <w:t>2. ГКУ РМ «Специальное управление гражданской защиты» по программе «Антитеррористическая защищенность объекта (территории) 16 ч. 23.03.2023</w:t>
            </w:r>
          </w:p>
        </w:tc>
      </w:tr>
      <w:tr w:rsidR="00FF736A" w:rsidRPr="00823465" w:rsidTr="00FF736A">
        <w:trPr>
          <w:trHeight w:val="615"/>
        </w:trPr>
        <w:tc>
          <w:tcPr>
            <w:tcW w:w="1526" w:type="dxa"/>
            <w:vMerge/>
          </w:tcPr>
          <w:p w:rsidR="00FF736A" w:rsidRDefault="00FF736A" w:rsidP="00E3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E3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E3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391011" w:rsidRDefault="00FF736A" w:rsidP="00391011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91011">
              <w:rPr>
                <w:rFonts w:ascii="Times New Roman" w:hAnsi="Times New Roman" w:cs="Times New Roman"/>
                <w:sz w:val="20"/>
                <w:szCs w:val="20"/>
              </w:rPr>
              <w:t xml:space="preserve">3. Частное учреждение дополнительного профессионального образования «Саранский Дом науки и техники РСНИИОО» по программе «Требования к антитеррористической защищенности объектов Министерства просвещения Российской Федерации» 12.07.2024 </w:t>
            </w:r>
          </w:p>
        </w:tc>
      </w:tr>
      <w:tr w:rsidR="00FF736A" w:rsidRPr="00823465" w:rsidTr="00FF736A">
        <w:trPr>
          <w:trHeight w:val="930"/>
        </w:trPr>
        <w:tc>
          <w:tcPr>
            <w:tcW w:w="1526" w:type="dxa"/>
            <w:vMerge/>
          </w:tcPr>
          <w:p w:rsidR="00FF736A" w:rsidRDefault="00FF736A" w:rsidP="00E3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E3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E37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391011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4. Удостоверение о повышении квалификации № 32401 «Обучение для руководителей организаций, лиц, назначенных руководителем организаций ответственными за обеспечение пожарной безопасности, в том числе в обособленных структурных подразделениях организаций» в объёме 20ч. 18.07.2024</w:t>
            </w:r>
          </w:p>
        </w:tc>
      </w:tr>
      <w:tr w:rsidR="00FF736A" w:rsidRPr="00823465" w:rsidTr="00FF736A">
        <w:trPr>
          <w:trHeight w:val="475"/>
        </w:trPr>
        <w:tc>
          <w:tcPr>
            <w:tcW w:w="1526" w:type="dxa"/>
            <w:vMerge w:val="restart"/>
            <w:tcBorders>
              <w:top w:val="nil"/>
            </w:tcBorders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823465" w:rsidTr="00FF736A">
        <w:trPr>
          <w:trHeight w:val="694"/>
        </w:trPr>
        <w:tc>
          <w:tcPr>
            <w:tcW w:w="1526" w:type="dxa"/>
            <w:vMerge/>
            <w:tcBorders>
              <w:top w:val="nil"/>
            </w:tcBorders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823465" w:rsidTr="00FF736A">
        <w:trPr>
          <w:trHeight w:val="615"/>
        </w:trPr>
        <w:tc>
          <w:tcPr>
            <w:tcW w:w="1526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Терехина Ольга Сергеевна</w:t>
            </w:r>
          </w:p>
        </w:tc>
        <w:tc>
          <w:tcPr>
            <w:tcW w:w="1417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3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048" w:type="dxa"/>
          </w:tcPr>
          <w:p w:rsidR="00FF736A" w:rsidRPr="004E408F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408F">
              <w:rPr>
                <w:rFonts w:ascii="Times New Roman" w:hAnsi="Times New Roman" w:cs="Times New Roman"/>
                <w:sz w:val="20"/>
                <w:szCs w:val="20"/>
              </w:rPr>
              <w:t xml:space="preserve">1.ГБУДПО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4E408F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E4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08F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4E408F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823465" w:rsidTr="00FF736A">
        <w:trPr>
          <w:trHeight w:val="480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4E408F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408F">
              <w:rPr>
                <w:rFonts w:ascii="Times New Roman" w:hAnsi="Times New Roman" w:cs="Times New Roman"/>
                <w:sz w:val="20"/>
                <w:szCs w:val="20"/>
              </w:rPr>
              <w:t>2. ФГБНУ "ИИДСВ РАО" по доп. проф. программе "Психолого-педагогическое сопровождение обучающихся образовательных организаций: вопросы межведомственного взаимодействия" 36 ч. 25.12.2022</w:t>
            </w:r>
          </w:p>
        </w:tc>
      </w:tr>
      <w:tr w:rsidR="00FF736A" w:rsidRPr="00823465" w:rsidTr="00FF736A">
        <w:trPr>
          <w:trHeight w:val="480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75517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823465" w:rsidTr="00FF736A">
        <w:trPr>
          <w:trHeight w:val="480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75517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823465" w:rsidTr="00FF736A">
        <w:trPr>
          <w:trHeight w:val="480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75517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823465" w:rsidTr="00FF736A">
        <w:tc>
          <w:tcPr>
            <w:tcW w:w="1526" w:type="dxa"/>
            <w:vMerge w:val="restart"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  <w:r w:rsidRPr="008F4A80">
              <w:rPr>
                <w:rFonts w:ascii="Times New Roman" w:hAnsi="Times New Roman" w:cs="Times New Roman"/>
              </w:rPr>
              <w:t>Анашкина Людмила Никифоровна</w:t>
            </w:r>
          </w:p>
        </w:tc>
        <w:tc>
          <w:tcPr>
            <w:tcW w:w="1417" w:type="dxa"/>
            <w:vMerge w:val="restart"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  <w:r w:rsidRPr="008F4A8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  <w:r w:rsidRPr="008F4A80">
              <w:rPr>
                <w:rFonts w:ascii="Times New Roman" w:hAnsi="Times New Roman" w:cs="Times New Roman"/>
              </w:rPr>
              <w:t>Кл. рук.</w:t>
            </w:r>
          </w:p>
        </w:tc>
        <w:tc>
          <w:tcPr>
            <w:tcW w:w="993" w:type="dxa"/>
            <w:vMerge w:val="restart"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  <w:r w:rsidRPr="008F4A80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048" w:type="dxa"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  <w:r w:rsidRPr="008F4A80">
              <w:rPr>
                <w:rFonts w:ascii="Times New Roman" w:hAnsi="Times New Roman" w:cs="Times New Roman"/>
              </w:rPr>
              <w:t>1. АНОДПО «Гуманитарно-технический университет» по программе «Особенности организации работы учителя начальных классов по обучению и воспитанию обучающихся с ограниченными возможностями здоровья (ОВЗ) по ФГОС НОО ОВЗ и ФГОС ОО у/о» 72 ч. 24.09.2024 г.</w:t>
            </w:r>
          </w:p>
        </w:tc>
      </w:tr>
      <w:tr w:rsidR="00FF736A" w:rsidRPr="00823465" w:rsidTr="00FF736A">
        <w:tc>
          <w:tcPr>
            <w:tcW w:w="1526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  <w:r w:rsidRPr="008F4A80">
              <w:rPr>
                <w:rFonts w:ascii="Times New Roman" w:hAnsi="Times New Roman" w:cs="Times New Roman"/>
              </w:rPr>
              <w:t>Высшая школа делового администрирования «Деятельность классного руководителя по реализации программы воспитания в образовательной организации» 72ч 15.01.2025 г.</w:t>
            </w:r>
          </w:p>
        </w:tc>
      </w:tr>
      <w:tr w:rsidR="00FF736A" w:rsidRPr="00823465" w:rsidTr="00FF736A">
        <w:tc>
          <w:tcPr>
            <w:tcW w:w="1526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823465" w:rsidTr="00FF736A">
        <w:tc>
          <w:tcPr>
            <w:tcW w:w="1526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B00C32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B00C32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ч. март 2025</w:t>
            </w:r>
          </w:p>
        </w:tc>
      </w:tr>
      <w:tr w:rsidR="00FF736A" w:rsidRPr="00823465" w:rsidTr="00FF736A">
        <w:tc>
          <w:tcPr>
            <w:tcW w:w="1526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984650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823465" w:rsidTr="00FF736A">
        <w:trPr>
          <w:trHeight w:val="420"/>
        </w:trPr>
        <w:tc>
          <w:tcPr>
            <w:tcW w:w="1526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Баймаковская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1417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993" w:type="dxa"/>
            <w:vMerge w:val="restart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048" w:type="dxa"/>
          </w:tcPr>
          <w:p w:rsidR="00FF736A" w:rsidRPr="005913AD" w:rsidRDefault="00FF736A" w:rsidP="0095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3AD">
              <w:rPr>
                <w:rFonts w:ascii="Times New Roman" w:hAnsi="Times New Roman" w:cs="Times New Roman"/>
                <w:sz w:val="20"/>
                <w:szCs w:val="20"/>
              </w:rPr>
              <w:t>1.ООО Центр инновационного образования  и воспитания» «Федеральный государственный образовательный стандарт основного общего образования» 44 ч04.04.2022</w:t>
            </w:r>
          </w:p>
        </w:tc>
      </w:tr>
      <w:tr w:rsidR="00FF736A" w:rsidRPr="00823465" w:rsidTr="00FF736A">
        <w:trPr>
          <w:trHeight w:val="600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5913AD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3AD">
              <w:rPr>
                <w:rFonts w:ascii="Times New Roman" w:hAnsi="Times New Roman" w:cs="Times New Roman"/>
                <w:sz w:val="20"/>
                <w:szCs w:val="20"/>
              </w:rPr>
              <w:t xml:space="preserve">2. 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5913AD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9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3AD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5913AD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823465" w:rsidTr="00FF736A">
        <w:trPr>
          <w:trHeight w:val="484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5913AD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13AD">
              <w:rPr>
                <w:rFonts w:ascii="Times New Roman" w:hAnsi="Times New Roman" w:cs="Times New Roman"/>
                <w:sz w:val="20"/>
                <w:szCs w:val="20"/>
              </w:rPr>
              <w:t>3. АНО ДПО «Московская академия профессиональных компетенций»  «Адаптивная физическая культура в условиях реализации ФГОС для лиц с ОВЗ» 12.05.2023 г. (72 ч.)</w:t>
            </w:r>
          </w:p>
        </w:tc>
      </w:tr>
      <w:tr w:rsidR="00FF736A" w:rsidRPr="00823465" w:rsidTr="00FF736A">
        <w:trPr>
          <w:trHeight w:val="484"/>
        </w:trPr>
        <w:tc>
          <w:tcPr>
            <w:tcW w:w="1526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984650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823465" w:rsidTr="00FF736A">
        <w:tc>
          <w:tcPr>
            <w:tcW w:w="1526" w:type="dxa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Башмакова Валерия Владимировна</w:t>
            </w:r>
          </w:p>
        </w:tc>
        <w:tc>
          <w:tcPr>
            <w:tcW w:w="1417" w:type="dxa"/>
          </w:tcPr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3" w:type="dxa"/>
          </w:tcPr>
          <w:p w:rsidR="00FF736A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FF736A" w:rsidRPr="00823465" w:rsidRDefault="00FF736A" w:rsidP="00950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(бакалавр)</w:t>
            </w:r>
          </w:p>
        </w:tc>
        <w:tc>
          <w:tcPr>
            <w:tcW w:w="12048" w:type="dxa"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90E">
              <w:rPr>
                <w:rFonts w:ascii="Times New Roman" w:hAnsi="Times New Roman" w:cs="Times New Roman"/>
                <w:sz w:val="20"/>
                <w:szCs w:val="20"/>
              </w:rPr>
              <w:t>1.ООО «МИПКИП» по программе «Олигофренопедагогика: организация образовательной деятельности для детей с умственной отсталостью в условиях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 (ФГОС УО) 72 ч. 01.11.2024</w:t>
            </w:r>
          </w:p>
        </w:tc>
      </w:tr>
      <w:tr w:rsidR="00B10E15" w:rsidRPr="00056787" w:rsidTr="00FF736A">
        <w:tc>
          <w:tcPr>
            <w:tcW w:w="1526" w:type="dxa"/>
            <w:vMerge w:val="restart"/>
          </w:tcPr>
          <w:p w:rsidR="00B10E15" w:rsidRDefault="00B10E15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10E15" w:rsidRDefault="00B10E15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B10E15" w:rsidRDefault="00B10E15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B10E15" w:rsidRPr="00056787" w:rsidRDefault="00B10E15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B10E15" w:rsidRPr="00056787" w:rsidTr="00FF736A">
        <w:tc>
          <w:tcPr>
            <w:tcW w:w="1526" w:type="dxa"/>
            <w:vMerge/>
          </w:tcPr>
          <w:p w:rsidR="00B10E15" w:rsidRDefault="00B10E15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0E15" w:rsidRDefault="00B10E15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10E15" w:rsidRDefault="00B10E15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B10E15" w:rsidRPr="00056787" w:rsidRDefault="00B10E15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B10E15" w:rsidRPr="00056787" w:rsidTr="00FF736A">
        <w:tc>
          <w:tcPr>
            <w:tcW w:w="1526" w:type="dxa"/>
            <w:vMerge/>
          </w:tcPr>
          <w:p w:rsidR="00B10E15" w:rsidRDefault="00B10E15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10E15" w:rsidRDefault="00B10E15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10E15" w:rsidRDefault="00B10E15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B10E15" w:rsidRPr="00056787" w:rsidRDefault="00B10E15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056787" w:rsidTr="00FF736A">
        <w:trPr>
          <w:trHeight w:val="900"/>
        </w:trPr>
        <w:tc>
          <w:tcPr>
            <w:tcW w:w="1526" w:type="dxa"/>
            <w:vMerge w:val="restart"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  <w:proofErr w:type="spellStart"/>
            <w:r w:rsidRPr="00E1190E">
              <w:rPr>
                <w:rFonts w:ascii="Times New Roman" w:hAnsi="Times New Roman" w:cs="Times New Roman"/>
              </w:rPr>
              <w:t>Жданкина</w:t>
            </w:r>
            <w:proofErr w:type="spellEnd"/>
            <w:r w:rsidRPr="00E1190E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1417" w:type="dxa"/>
            <w:vMerge w:val="restart"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  <w:r w:rsidRPr="00E1190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  <w:r w:rsidRPr="00E1190E">
              <w:rPr>
                <w:rFonts w:ascii="Times New Roman" w:hAnsi="Times New Roman" w:cs="Times New Roman"/>
              </w:rPr>
              <w:t>Высшее</w:t>
            </w:r>
          </w:p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95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1.ООО Институт развития образования, повышения квалификации и переподготовки» «Организация и содержание коррекционно-педагогической работы учителя с детьми с нарушениями интеллекта (УО) в рамках реализации ФГОС» 72ч.26.06.2024 г </w:t>
            </w:r>
          </w:p>
        </w:tc>
      </w:tr>
      <w:tr w:rsidR="00FF736A" w:rsidRPr="00823465" w:rsidTr="00FF736A">
        <w:trPr>
          <w:trHeight w:val="660"/>
        </w:trPr>
        <w:tc>
          <w:tcPr>
            <w:tcW w:w="1526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Default="00FF736A" w:rsidP="0095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190E">
              <w:rPr>
                <w:rFonts w:ascii="Times New Roman" w:hAnsi="Times New Roman" w:cs="Times New Roman"/>
                <w:sz w:val="20"/>
                <w:szCs w:val="20"/>
              </w:rPr>
              <w:t>2. .</w:t>
            </w:r>
            <w:proofErr w:type="gramEnd"/>
            <w:r w:rsidRPr="00E1190E">
              <w:rPr>
                <w:rFonts w:ascii="Times New Roman" w:hAnsi="Times New Roman" w:cs="Times New Roman"/>
                <w:sz w:val="20"/>
                <w:szCs w:val="20"/>
              </w:rPr>
              <w:t xml:space="preserve"> ГБУДПО РМ «Центр непрерывного повышения профессионального мастерства педагогических работников –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агог13.ру» </w:t>
            </w:r>
            <w:r w:rsidRPr="00E1190E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 w:rsidRPr="00E1190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E1190E"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 48 ч15.07.2022</w:t>
            </w:r>
          </w:p>
        </w:tc>
      </w:tr>
      <w:tr w:rsidR="00FF736A" w:rsidRPr="00823465" w:rsidTr="00FF736A">
        <w:trPr>
          <w:trHeight w:val="870"/>
        </w:trPr>
        <w:tc>
          <w:tcPr>
            <w:tcW w:w="1526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90E">
              <w:rPr>
                <w:rFonts w:ascii="Times New Roman" w:hAnsi="Times New Roman" w:cs="Times New Roman"/>
                <w:sz w:val="20"/>
                <w:szCs w:val="20"/>
              </w:rPr>
              <w:t xml:space="preserve">3 ФГБНУ «Институт коррекционной педагогики Российской академии образования» по </w:t>
            </w:r>
            <w:proofErr w:type="spellStart"/>
            <w:r w:rsidRPr="00E1190E">
              <w:rPr>
                <w:rFonts w:ascii="Times New Roman" w:hAnsi="Times New Roman" w:cs="Times New Roman"/>
                <w:sz w:val="20"/>
                <w:szCs w:val="20"/>
              </w:rPr>
              <w:t>дополгительной</w:t>
            </w:r>
            <w:proofErr w:type="spellEnd"/>
            <w:r w:rsidRPr="00E1190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программе «Организация </w:t>
            </w:r>
            <w:proofErr w:type="spellStart"/>
            <w:r w:rsidRPr="00E1190E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E1190E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обучающимися с ОВЗ, с инвалидностью» 72ч. 1.10.2022 г.</w:t>
            </w:r>
          </w:p>
        </w:tc>
      </w:tr>
      <w:tr w:rsidR="00FF736A" w:rsidRPr="00823465" w:rsidTr="00FF736A">
        <w:trPr>
          <w:trHeight w:val="900"/>
        </w:trPr>
        <w:tc>
          <w:tcPr>
            <w:tcW w:w="1526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90E">
              <w:rPr>
                <w:rFonts w:ascii="Times New Roman" w:hAnsi="Times New Roman" w:cs="Times New Roman"/>
                <w:sz w:val="20"/>
                <w:szCs w:val="20"/>
              </w:rPr>
              <w:t xml:space="preserve">4.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«Разговоры о важном: системы работы классного руководителя (куратора). 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ч.02.12.2022 г.</w:t>
            </w:r>
          </w:p>
        </w:tc>
      </w:tr>
      <w:tr w:rsidR="00FF736A" w:rsidRPr="00823465" w:rsidTr="00FF736A">
        <w:trPr>
          <w:trHeight w:val="849"/>
        </w:trPr>
        <w:tc>
          <w:tcPr>
            <w:tcW w:w="1526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9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1190E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Педагог13.ру»«Воспитательная среда как основа профилактики деструктивного поведения и формирования законопослушности несовершеннолетних»18 ч17.08.2022</w:t>
            </w:r>
          </w:p>
        </w:tc>
      </w:tr>
      <w:tr w:rsidR="00FF736A" w:rsidRPr="00823465" w:rsidTr="00FF736A">
        <w:trPr>
          <w:trHeight w:val="849"/>
        </w:trPr>
        <w:tc>
          <w:tcPr>
            <w:tcW w:w="1526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75517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823465" w:rsidTr="00FF736A">
        <w:trPr>
          <w:trHeight w:val="849"/>
        </w:trPr>
        <w:tc>
          <w:tcPr>
            <w:tcW w:w="1526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E1190E" w:rsidRDefault="00FF736A" w:rsidP="009505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75517" w:rsidRDefault="00FF736A" w:rsidP="0095050C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823465" w:rsidTr="00FF736A">
        <w:trPr>
          <w:trHeight w:val="849"/>
        </w:trPr>
        <w:tc>
          <w:tcPr>
            <w:tcW w:w="1526" w:type="dxa"/>
            <w:vMerge/>
          </w:tcPr>
          <w:p w:rsidR="00FF736A" w:rsidRPr="00E1190E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736A" w:rsidRPr="00E1190E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E1190E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ED40E2" w:rsidTr="00FF736A">
        <w:trPr>
          <w:trHeight w:val="636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</w:rPr>
            </w:pPr>
            <w:proofErr w:type="spellStart"/>
            <w:r w:rsidRPr="00B10E15">
              <w:rPr>
                <w:rFonts w:ascii="Times New Roman" w:hAnsi="Times New Roman" w:cs="Times New Roman"/>
              </w:rPr>
              <w:t>Зобнина</w:t>
            </w:r>
            <w:proofErr w:type="spellEnd"/>
            <w:r w:rsidRPr="00B10E15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417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</w:rPr>
            </w:pPr>
            <w:r w:rsidRPr="00B10E1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3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</w:rPr>
            </w:pPr>
            <w:r w:rsidRPr="00B10E15">
              <w:rPr>
                <w:rFonts w:ascii="Times New Roman" w:hAnsi="Times New Roman" w:cs="Times New Roman"/>
              </w:rPr>
              <w:t>Высшее</w:t>
            </w:r>
          </w:p>
          <w:p w:rsidR="00FF736A" w:rsidRPr="00B10E15" w:rsidRDefault="00FF736A" w:rsidP="00372390">
            <w:pPr>
              <w:rPr>
                <w:rFonts w:ascii="Times New Roman" w:hAnsi="Times New Roman" w:cs="Times New Roman"/>
              </w:rPr>
            </w:pPr>
          </w:p>
          <w:p w:rsidR="00FF736A" w:rsidRPr="00B10E15" w:rsidRDefault="00FF736A" w:rsidP="00372390">
            <w:pPr>
              <w:rPr>
                <w:rFonts w:ascii="Times New Roman" w:hAnsi="Times New Roman" w:cs="Times New Roman"/>
              </w:rPr>
            </w:pPr>
          </w:p>
          <w:p w:rsidR="00FF736A" w:rsidRPr="00B10E15" w:rsidRDefault="00FF736A" w:rsidP="00372390">
            <w:pPr>
              <w:rPr>
                <w:rFonts w:ascii="Times New Roman" w:hAnsi="Times New Roman" w:cs="Times New Roman"/>
              </w:rPr>
            </w:pPr>
            <w:r w:rsidRPr="00B10E15">
              <w:rPr>
                <w:rFonts w:ascii="Times New Roman" w:hAnsi="Times New Roman" w:cs="Times New Roman"/>
              </w:rPr>
              <w:t>Кл. рук</w:t>
            </w:r>
          </w:p>
          <w:p w:rsidR="00FF736A" w:rsidRPr="00B10E15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1. ООО Институт развития образования, повышения квалификации и переподготовки» «Организация и содержание коррекционно-педагогической работы учителя с детьми с нарушениями интеллекта (УО) в рамках реализации ФГОС» 72ч. 08.07.2024 г</w:t>
            </w:r>
          </w:p>
        </w:tc>
      </w:tr>
      <w:tr w:rsidR="00FF736A" w:rsidRPr="00EF6901" w:rsidTr="00FF736A">
        <w:trPr>
          <w:trHeight w:val="435"/>
        </w:trPr>
        <w:tc>
          <w:tcPr>
            <w:tcW w:w="1526" w:type="dxa"/>
            <w:vMerge/>
          </w:tcPr>
          <w:p w:rsidR="00FF736A" w:rsidRPr="00195500" w:rsidRDefault="00FF736A" w:rsidP="003723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i/>
                <w:sz w:val="20"/>
                <w:szCs w:val="20"/>
              </w:rPr>
              <w:t>2. ООО Институт развития образования, повышения квалификации и переподготовки» «Классное руководство по ФГОС»72ч.05.08.2024 г</w:t>
            </w:r>
          </w:p>
        </w:tc>
      </w:tr>
      <w:tr w:rsidR="00FF736A" w:rsidRPr="00ED40E2" w:rsidTr="00FF736A">
        <w:trPr>
          <w:trHeight w:val="645"/>
        </w:trPr>
        <w:tc>
          <w:tcPr>
            <w:tcW w:w="1526" w:type="dxa"/>
            <w:vMerge/>
          </w:tcPr>
          <w:p w:rsidR="00FF736A" w:rsidRPr="00195500" w:rsidRDefault="00FF736A" w:rsidP="003723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19550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sz w:val="20"/>
                <w:szCs w:val="20"/>
              </w:rPr>
              <w:t xml:space="preserve">3. 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95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195500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ED40E2" w:rsidTr="00FF736A">
        <w:trPr>
          <w:trHeight w:val="855"/>
        </w:trPr>
        <w:tc>
          <w:tcPr>
            <w:tcW w:w="1526" w:type="dxa"/>
            <w:vMerge/>
          </w:tcPr>
          <w:p w:rsidR="00FF736A" w:rsidRPr="00195500" w:rsidRDefault="00FF736A" w:rsidP="003723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19550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4.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«Разговоры о важном: системы работы классного руководителя (куратора). 58 ч. 2022 г.</w:t>
            </w:r>
          </w:p>
        </w:tc>
      </w:tr>
      <w:tr w:rsidR="00FF736A" w:rsidRPr="00ED40E2" w:rsidTr="00FF736A">
        <w:trPr>
          <w:trHeight w:val="915"/>
        </w:trPr>
        <w:tc>
          <w:tcPr>
            <w:tcW w:w="1526" w:type="dxa"/>
            <w:vMerge/>
          </w:tcPr>
          <w:p w:rsidR="00FF736A" w:rsidRPr="00195500" w:rsidRDefault="00FF736A" w:rsidP="003723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19550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5. 7 ГБУДПО РМ «Центр непрерывного повышения профессионального мастерства педагогических работников – Педагог13.ру» «Воспитательная среда как основа профилактики деструктивного поведения и формирования законопослушности несовершеннолетних»18 ч17.08.2022</w:t>
            </w:r>
          </w:p>
        </w:tc>
      </w:tr>
      <w:tr w:rsidR="00FF736A" w:rsidRPr="00ED40E2" w:rsidTr="00FF736A">
        <w:trPr>
          <w:trHeight w:val="915"/>
        </w:trPr>
        <w:tc>
          <w:tcPr>
            <w:tcW w:w="1526" w:type="dxa"/>
            <w:vMerge w:val="restart"/>
            <w:tcBorders>
              <w:top w:val="nil"/>
            </w:tcBorders>
          </w:tcPr>
          <w:p w:rsidR="00FF736A" w:rsidRPr="00195500" w:rsidRDefault="00FF736A" w:rsidP="003723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ED40E2" w:rsidTr="00FF736A">
        <w:trPr>
          <w:trHeight w:val="915"/>
        </w:trPr>
        <w:tc>
          <w:tcPr>
            <w:tcW w:w="1526" w:type="dxa"/>
            <w:vMerge/>
            <w:tcBorders>
              <w:top w:val="nil"/>
            </w:tcBorders>
          </w:tcPr>
          <w:p w:rsidR="00FF736A" w:rsidRPr="00195500" w:rsidRDefault="00FF736A" w:rsidP="003723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ED40E2" w:rsidTr="00FF736A">
        <w:trPr>
          <w:trHeight w:val="915"/>
        </w:trPr>
        <w:tc>
          <w:tcPr>
            <w:tcW w:w="1526" w:type="dxa"/>
            <w:vMerge/>
            <w:tcBorders>
              <w:top w:val="nil"/>
            </w:tcBorders>
          </w:tcPr>
          <w:p w:rsidR="00FF736A" w:rsidRPr="00195500" w:rsidRDefault="00FF736A" w:rsidP="003723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ч. март 2025</w:t>
            </w:r>
          </w:p>
        </w:tc>
      </w:tr>
      <w:tr w:rsidR="00FF736A" w:rsidRPr="00823465" w:rsidTr="00FF736A">
        <w:trPr>
          <w:trHeight w:val="915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Зорина Екатерина Сергеевна</w:t>
            </w:r>
          </w:p>
        </w:tc>
        <w:tc>
          <w:tcPr>
            <w:tcW w:w="1417" w:type="dxa"/>
            <w:vMerge w:val="restart"/>
          </w:tcPr>
          <w:p w:rsidR="00FF736A" w:rsidRPr="006277AD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FF736A" w:rsidRPr="006277AD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736A" w:rsidRPr="006277AD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AD"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</w:tc>
        <w:tc>
          <w:tcPr>
            <w:tcW w:w="12048" w:type="dxa"/>
          </w:tcPr>
          <w:p w:rsidR="00FF736A" w:rsidRPr="00275AC8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190E">
              <w:rPr>
                <w:rFonts w:ascii="Times New Roman" w:hAnsi="Times New Roman" w:cs="Times New Roman"/>
                <w:sz w:val="20"/>
                <w:szCs w:val="20"/>
              </w:rPr>
              <w:t>1.ООО «МИПКИП» по программе «Олигофренопедагогика: организация образовательной деятельности для детей с умственной отсталостью в условиях реализации федерального государственного образовательного стандарта образования обучающихся с умственной отсталостью (интеллектуальными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нарушениями) (ФГОС УО) 72 ч. 27.10</w:t>
            </w:r>
            <w:r w:rsidRPr="00E1190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FF736A" w:rsidRPr="00823465" w:rsidTr="00FF736A">
        <w:trPr>
          <w:trHeight w:val="91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6277AD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6277AD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823465" w:rsidTr="00FF736A">
        <w:trPr>
          <w:trHeight w:val="91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6277AD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6277AD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823465" w:rsidTr="00FF736A">
        <w:trPr>
          <w:trHeight w:val="91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6277AD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6277AD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823465" w:rsidTr="00FF736A">
        <w:trPr>
          <w:trHeight w:val="838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Босина</w:t>
            </w:r>
            <w:proofErr w:type="spellEnd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 xml:space="preserve"> Алёна Геннадьевна</w:t>
            </w:r>
          </w:p>
        </w:tc>
        <w:tc>
          <w:tcPr>
            <w:tcW w:w="1417" w:type="dxa"/>
            <w:vMerge w:val="restart"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500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36A" w:rsidRPr="00195500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4A80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8F4A8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993" w:type="dxa"/>
            <w:vMerge w:val="restart"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5500">
              <w:rPr>
                <w:rFonts w:ascii="Times New Roman" w:hAnsi="Times New Roman" w:cs="Times New Roman"/>
                <w:i/>
                <w:sz w:val="24"/>
                <w:szCs w:val="24"/>
              </w:rPr>
              <w:t>Ср.проф</w:t>
            </w:r>
            <w:proofErr w:type="spellEnd"/>
            <w:r w:rsidRPr="001955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048" w:type="dxa"/>
          </w:tcPr>
          <w:p w:rsidR="00FF736A" w:rsidRPr="0019550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1.ГБУДПО РМ «Центр непрерывного повышения профессионального мастерства педагогических работников – Педагог13.ру»</w:t>
            </w:r>
          </w:p>
          <w:p w:rsidR="00FF736A" w:rsidRPr="0019550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95500"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 48 ч15.07.2022</w:t>
            </w:r>
          </w:p>
        </w:tc>
      </w:tr>
      <w:tr w:rsidR="00FF736A" w:rsidRPr="00823465" w:rsidTr="00FF736A">
        <w:trPr>
          <w:trHeight w:val="13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9550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2. Международный институт повышения квалификации и переподготовки (ООО «МИПКИП») по программе дополнительного профессионального образования (повышение квалификации) «Олигофренопедагогика: организация</w:t>
            </w:r>
          </w:p>
          <w:p w:rsidR="00FF736A" w:rsidRPr="0019550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для детей с умственной отсталостью в условиях реализации ФГОС образования обучающихся с умственной отсталостью (интеллектуальными нарушениями) (ФГОС УО)» 72 ч. 14.05.2023</w:t>
            </w:r>
          </w:p>
        </w:tc>
      </w:tr>
      <w:tr w:rsidR="00FF736A" w:rsidRPr="00823465" w:rsidTr="00FF736A">
        <w:trPr>
          <w:trHeight w:val="13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A80">
              <w:rPr>
                <w:rFonts w:ascii="Times New Roman" w:hAnsi="Times New Roman" w:cs="Times New Roman"/>
              </w:rPr>
              <w:t>Высшая школа делового администрирования «Деятельность классного руководителя по реализации программы воспитания в образовательной организации»</w:t>
            </w:r>
            <w:r>
              <w:rPr>
                <w:rFonts w:ascii="Times New Roman" w:hAnsi="Times New Roman" w:cs="Times New Roman"/>
              </w:rPr>
              <w:t xml:space="preserve"> 72ч 22</w:t>
            </w:r>
            <w:r w:rsidRPr="008F4A80">
              <w:rPr>
                <w:rFonts w:ascii="Times New Roman" w:hAnsi="Times New Roman" w:cs="Times New Roman"/>
              </w:rPr>
              <w:t>.01.2025 г.</w:t>
            </w:r>
          </w:p>
        </w:tc>
      </w:tr>
      <w:tr w:rsidR="00FF736A" w:rsidRPr="00823465" w:rsidTr="00FF736A">
        <w:trPr>
          <w:trHeight w:val="13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823465" w:rsidTr="00E72D9F">
        <w:trPr>
          <w:trHeight w:val="13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823465" w:rsidTr="00FF736A">
        <w:trPr>
          <w:trHeight w:val="13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ч. март 2025</w:t>
            </w:r>
          </w:p>
        </w:tc>
      </w:tr>
      <w:tr w:rsidR="00FF736A" w:rsidRPr="00823465" w:rsidTr="00FF736A">
        <w:trPr>
          <w:trHeight w:val="670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Кирдянкина</w:t>
            </w:r>
            <w:proofErr w:type="spellEnd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1417" w:type="dxa"/>
            <w:vMerge w:val="restart"/>
          </w:tcPr>
          <w:p w:rsidR="00FF736A" w:rsidRPr="002E574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4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93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048" w:type="dxa"/>
          </w:tcPr>
          <w:p w:rsidR="00FF736A" w:rsidRPr="000C65C4" w:rsidRDefault="00FF736A" w:rsidP="00372390">
            <w:pPr>
              <w:tabs>
                <w:tab w:val="left" w:pos="5220"/>
              </w:tabs>
              <w:rPr>
                <w:sz w:val="18"/>
                <w:szCs w:val="18"/>
              </w:rPr>
            </w:pPr>
            <w:r w:rsidRPr="00462DAF">
              <w:rPr>
                <w:sz w:val="18"/>
                <w:szCs w:val="18"/>
              </w:rPr>
              <w:t>1</w:t>
            </w:r>
            <w:r w:rsidRPr="000C65C4">
              <w:rPr>
                <w:rFonts w:ascii="Times New Roman" w:hAnsi="Times New Roman" w:cs="Times New Roman"/>
                <w:sz w:val="20"/>
                <w:szCs w:val="20"/>
              </w:rPr>
              <w:t>. ООО Центр инновационного образования  и воспитания» «Федеральный государственный образовательный стандарт основного общего образования» 44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5C4">
              <w:rPr>
                <w:rFonts w:ascii="Times New Roman" w:hAnsi="Times New Roman" w:cs="Times New Roman"/>
                <w:sz w:val="20"/>
                <w:szCs w:val="20"/>
              </w:rPr>
              <w:t>04.04.2022</w:t>
            </w:r>
          </w:p>
        </w:tc>
      </w:tr>
      <w:tr w:rsidR="00FF736A" w:rsidRPr="00823465" w:rsidTr="00FF736A">
        <w:trPr>
          <w:trHeight w:val="88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2E574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462DAF" w:rsidRDefault="00FF736A" w:rsidP="00372390">
            <w:pPr>
              <w:tabs>
                <w:tab w:val="left" w:pos="5220"/>
              </w:tabs>
              <w:rPr>
                <w:sz w:val="18"/>
                <w:szCs w:val="18"/>
              </w:rPr>
            </w:pPr>
            <w:r w:rsidRPr="000C65C4">
              <w:rPr>
                <w:rFonts w:ascii="Times New Roman" w:hAnsi="Times New Roman" w:cs="Times New Roman"/>
                <w:sz w:val="20"/>
                <w:szCs w:val="20"/>
              </w:rPr>
              <w:t xml:space="preserve">2. 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0C65C4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0C65C4">
              <w:rPr>
                <w:rFonts w:ascii="Times New Roman" w:hAnsi="Times New Roman" w:cs="Times New Roman"/>
                <w:sz w:val="20"/>
                <w:szCs w:val="20"/>
              </w:rPr>
              <w:t xml:space="preserve"> России»: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65C4">
              <w:rPr>
                <w:rFonts w:ascii="Times New Roman" w:hAnsi="Times New Roman" w:cs="Times New Roman"/>
                <w:sz w:val="20"/>
                <w:szCs w:val="20"/>
              </w:rPr>
              <w:t>новые возможности для повышения качества образования 48 ч15.07.2022</w:t>
            </w:r>
          </w:p>
        </w:tc>
      </w:tr>
      <w:tr w:rsidR="00FF736A" w:rsidRPr="00823465" w:rsidTr="00FF736A">
        <w:trPr>
          <w:trHeight w:val="72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2E574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0C65C4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5C4">
              <w:rPr>
                <w:rFonts w:ascii="Times New Roman" w:hAnsi="Times New Roman" w:cs="Times New Roman"/>
                <w:sz w:val="20"/>
                <w:szCs w:val="20"/>
              </w:rPr>
              <w:t>3. ООО "Институт развития образования, повышения квалификации и переподготовки" по доп. проф. программе "Особенности организации и содержания ранней логопедической помощи детям с ОВЗ" 72 ч. 13.04.2023 г.</w:t>
            </w:r>
          </w:p>
        </w:tc>
      </w:tr>
      <w:tr w:rsidR="00FF736A" w:rsidRPr="00823465" w:rsidTr="00FF736A">
        <w:trPr>
          <w:trHeight w:val="72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2E574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056787" w:rsidTr="00FF736A">
        <w:trPr>
          <w:trHeight w:val="72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2E574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823465" w:rsidTr="00FF736A">
        <w:trPr>
          <w:trHeight w:val="72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2E574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ED40E2" w:rsidTr="00FF736A">
        <w:trPr>
          <w:trHeight w:val="865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Клыкова Татьяна Владимировна</w:t>
            </w:r>
          </w:p>
        </w:tc>
        <w:tc>
          <w:tcPr>
            <w:tcW w:w="1417" w:type="dxa"/>
            <w:vMerge w:val="restart"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00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F736A" w:rsidRPr="0019550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80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993" w:type="dxa"/>
            <w:vMerge w:val="restart"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5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Pr="0019550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sz w:val="20"/>
                <w:szCs w:val="20"/>
              </w:rPr>
              <w:t xml:space="preserve">1.ГБУДПО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955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195500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ED40E2" w:rsidTr="00FF736A">
        <w:trPr>
          <w:trHeight w:val="744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9550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5500">
              <w:rPr>
                <w:rFonts w:ascii="Times New Roman" w:hAnsi="Times New Roman" w:cs="Times New Roman"/>
                <w:sz w:val="20"/>
                <w:szCs w:val="20"/>
              </w:rPr>
              <w:t>2. АНО ДПО «Гуманитарно-технический университет» «Особенности организации работы учителя начальных классов по обучению и воспитанию обучающихся с ограниченными возможностями здоровья (ОВЗ) по ФГОС НОО ОВЗ и ФГОС ОО у/о» 72 ч. 22.09.2024</w:t>
            </w:r>
          </w:p>
        </w:tc>
      </w:tr>
      <w:tr w:rsidR="00FF736A" w:rsidRPr="00ED40E2" w:rsidTr="00FF736A">
        <w:trPr>
          <w:trHeight w:val="744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19550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9550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 по программе повышения квалификации «Организация работы с обучающимися с ограниченными возможностями здоровья (ОВЗ) в соответствии с ФГОС» 72 ч январь 2025</w:t>
            </w:r>
          </w:p>
        </w:tc>
      </w:tr>
      <w:tr w:rsidR="00FF736A" w:rsidRPr="00ED40E2" w:rsidTr="00FF736A">
        <w:trPr>
          <w:trHeight w:val="55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A80">
              <w:rPr>
                <w:rFonts w:ascii="Times New Roman" w:hAnsi="Times New Roman" w:cs="Times New Roman"/>
              </w:rPr>
              <w:t>Высшая школа делового администрирования «Деятельность классного руководителя по реализации программы воспитания в</w:t>
            </w:r>
            <w:r>
              <w:rPr>
                <w:rFonts w:ascii="Times New Roman" w:hAnsi="Times New Roman" w:cs="Times New Roman"/>
              </w:rPr>
              <w:t xml:space="preserve"> образовательной организации» 108 </w:t>
            </w:r>
            <w:r w:rsidRPr="008F4A80">
              <w:rPr>
                <w:rFonts w:ascii="Times New Roman" w:hAnsi="Times New Roman" w:cs="Times New Roman"/>
              </w:rPr>
              <w:t>ч 13.01.2025 г.</w:t>
            </w:r>
          </w:p>
        </w:tc>
      </w:tr>
      <w:tr w:rsidR="00FF736A" w:rsidRPr="00ED40E2" w:rsidTr="00FF736A">
        <w:trPr>
          <w:trHeight w:val="40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 «Деятельность классного руководителя в соответствии с ФГОС в условиях современной школы» 72ч 2025 г</w:t>
            </w:r>
          </w:p>
        </w:tc>
      </w:tr>
      <w:tr w:rsidR="00FF736A" w:rsidRPr="00ED40E2" w:rsidTr="00FF736A">
        <w:trPr>
          <w:trHeight w:val="40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ED40E2" w:rsidTr="00FF736A">
        <w:trPr>
          <w:trHeight w:val="40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ED40E2" w:rsidTr="00FF736A">
        <w:trPr>
          <w:trHeight w:val="40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37D6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ч. март 2025</w:t>
            </w:r>
          </w:p>
        </w:tc>
      </w:tr>
      <w:tr w:rsidR="00FF736A" w:rsidRPr="007A1B15" w:rsidTr="00FF736A">
        <w:trPr>
          <w:trHeight w:val="707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Кожевникова Елена Владимировна</w:t>
            </w:r>
          </w:p>
        </w:tc>
        <w:tc>
          <w:tcPr>
            <w:tcW w:w="1417" w:type="dxa"/>
            <w:vMerge w:val="restart"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8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A80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993" w:type="dxa"/>
            <w:vMerge w:val="restart"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8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A80">
              <w:rPr>
                <w:rFonts w:ascii="Times New Roman" w:hAnsi="Times New Roman" w:cs="Times New Roman"/>
                <w:sz w:val="20"/>
                <w:szCs w:val="20"/>
              </w:rPr>
              <w:t>1.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«Разговоры о важном: системы работы классного руководителя (куратора). 58 ч.02.12. 2022 г.</w:t>
            </w:r>
          </w:p>
        </w:tc>
      </w:tr>
      <w:tr w:rsidR="00FF736A" w:rsidRPr="007A1B15" w:rsidTr="00FF736A">
        <w:trPr>
          <w:trHeight w:val="688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A80">
              <w:rPr>
                <w:rFonts w:ascii="Times New Roman" w:hAnsi="Times New Roman" w:cs="Times New Roman"/>
                <w:sz w:val="20"/>
                <w:szCs w:val="20"/>
              </w:rPr>
              <w:t xml:space="preserve">2 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8F4A8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8F4A80"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64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ч. март 2025</w:t>
            </w:r>
          </w:p>
        </w:tc>
      </w:tr>
      <w:tr w:rsidR="00FF736A" w:rsidRPr="007A1B15" w:rsidTr="00FF736A">
        <w:trPr>
          <w:trHeight w:val="85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A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4A80">
              <w:rPr>
                <w:rFonts w:ascii="Times New Roman" w:hAnsi="Times New Roman" w:cs="Times New Roman"/>
                <w:i/>
                <w:sz w:val="20"/>
                <w:szCs w:val="20"/>
              </w:rPr>
              <w:t>. Автономная некоммерческая организация дополнительного профессионального образования «Инновационный образовательный центр» в рамках дополнительной образовательной программы «ФГОС: содержание и механизмы реализации» «Классное руководство по ФГОС» 72 ч. 6.02.2023г.</w:t>
            </w:r>
          </w:p>
        </w:tc>
      </w:tr>
      <w:tr w:rsidR="00FF736A" w:rsidRPr="007A1B15" w:rsidTr="00FF736A">
        <w:trPr>
          <w:trHeight w:val="706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A80">
              <w:rPr>
                <w:rFonts w:ascii="Times New Roman" w:hAnsi="Times New Roman" w:cs="Times New Roman"/>
                <w:sz w:val="20"/>
                <w:szCs w:val="20"/>
              </w:rPr>
              <w:t>5. ГБУДПО РМ «Центр непрерывного повышения профессионального мастерства педагогических работников – Педагог13.ру» "Сопровождение профессионального самоопределения обучающихся в условиях общеобразовательной организации" 72 ч. 12.05.2023</w:t>
            </w:r>
          </w:p>
        </w:tc>
      </w:tr>
      <w:tr w:rsidR="00FF736A" w:rsidRPr="00056787" w:rsidTr="00FF736A">
        <w:trPr>
          <w:trHeight w:val="549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6. ООО «Высшая школа делового администрирования» «Организация работы с обучающимися с ограниченными возможностями здоровья (ОВЗ) согласно ФГОС ФАОП ООО 72 ч.09.07.2024</w:t>
            </w:r>
          </w:p>
        </w:tc>
      </w:tr>
      <w:tr w:rsidR="00FF736A" w:rsidRPr="00056787" w:rsidTr="00FF736A">
        <w:trPr>
          <w:trHeight w:val="549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549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37D6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7A1B15" w:rsidTr="00FF736A">
        <w:trPr>
          <w:trHeight w:val="800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Кузьмина Ольга Александровна</w:t>
            </w:r>
          </w:p>
        </w:tc>
        <w:tc>
          <w:tcPr>
            <w:tcW w:w="1417" w:type="dxa"/>
            <w:vMerge w:val="restart"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A80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  <w:p w:rsidR="00FF736A" w:rsidRPr="008F4A80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F4A80">
              <w:rPr>
                <w:rFonts w:ascii="Times New Roman" w:hAnsi="Times New Roman" w:cs="Times New Roman"/>
                <w:i/>
                <w:sz w:val="24"/>
                <w:szCs w:val="24"/>
              </w:rPr>
              <w:t>Классн</w:t>
            </w:r>
            <w:proofErr w:type="spellEnd"/>
            <w:r w:rsidRPr="008F4A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рук.</w:t>
            </w:r>
          </w:p>
        </w:tc>
        <w:tc>
          <w:tcPr>
            <w:tcW w:w="993" w:type="dxa"/>
            <w:vMerge w:val="restart"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4A80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A80">
              <w:rPr>
                <w:rFonts w:ascii="Times New Roman" w:hAnsi="Times New Roman" w:cs="Times New Roman"/>
                <w:sz w:val="20"/>
                <w:szCs w:val="20"/>
              </w:rPr>
              <w:t xml:space="preserve">1. 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8F4A8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8F4A80"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808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A80">
              <w:rPr>
                <w:rFonts w:ascii="Times New Roman" w:hAnsi="Times New Roman" w:cs="Times New Roman"/>
                <w:sz w:val="20"/>
                <w:szCs w:val="20"/>
              </w:rPr>
              <w:t>2.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«Разговоры о важном: системы работы классного руководителя (куратора). 58 ч. 2022 г.</w:t>
            </w:r>
          </w:p>
        </w:tc>
      </w:tr>
      <w:tr w:rsidR="00FF736A" w:rsidRPr="007A1B15" w:rsidTr="00FF736A">
        <w:trPr>
          <w:trHeight w:val="87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8F4A8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F4A80">
              <w:rPr>
                <w:rFonts w:ascii="Times New Roman" w:hAnsi="Times New Roman" w:cs="Times New Roman"/>
                <w:sz w:val="20"/>
                <w:szCs w:val="20"/>
              </w:rPr>
              <w:t>3. ГБУДПО РМ «Центр непрерывного повышения профессионального мастерства педагогических работников – Педагог13.ру» "Сопровождение профессионального самоопределения обучающихся в условиях общеобразовательной организации" 72 ч. 12.05.2023</w:t>
            </w:r>
          </w:p>
        </w:tc>
      </w:tr>
      <w:tr w:rsidR="00FF736A" w:rsidRPr="007A1B15" w:rsidTr="00FF736A">
        <w:trPr>
          <w:trHeight w:val="664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i/>
                <w:sz w:val="20"/>
                <w:szCs w:val="20"/>
              </w:rPr>
              <w:t>4. ООО «Высшая школа делового администрирования» «Деятельность классного руководителя по реализации программ воспитания в образовательной организации» 72 ч.09.07.2024</w:t>
            </w:r>
          </w:p>
        </w:tc>
      </w:tr>
      <w:tr w:rsidR="00FF736A" w:rsidRPr="007A1B15" w:rsidTr="00FF736A">
        <w:trPr>
          <w:trHeight w:val="664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7A1B15" w:rsidTr="00FF736A">
        <w:trPr>
          <w:trHeight w:val="664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664"/>
        </w:trPr>
        <w:tc>
          <w:tcPr>
            <w:tcW w:w="1526" w:type="dxa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736A" w:rsidRPr="008F4A80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ч. март 2025</w:t>
            </w:r>
          </w:p>
        </w:tc>
      </w:tr>
      <w:tr w:rsidR="00FF736A" w:rsidRPr="007A1B15" w:rsidTr="00FF736A">
        <w:trPr>
          <w:trHeight w:val="871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Лапшина Людмила Александровна</w:t>
            </w:r>
          </w:p>
        </w:tc>
        <w:tc>
          <w:tcPr>
            <w:tcW w:w="1417" w:type="dxa"/>
            <w:vMerge w:val="restart"/>
          </w:tcPr>
          <w:p w:rsidR="00FF736A" w:rsidRPr="00056787" w:rsidRDefault="00FF736A" w:rsidP="00372390">
            <w:pPr>
              <w:rPr>
                <w:rFonts w:ascii="Times New Roman" w:hAnsi="Times New Roman" w:cs="Times New Roman"/>
                <w:i/>
              </w:rPr>
            </w:pPr>
            <w:r w:rsidRPr="00056787">
              <w:rPr>
                <w:rFonts w:ascii="Times New Roman" w:hAnsi="Times New Roman" w:cs="Times New Roman"/>
                <w:i/>
              </w:rPr>
              <w:t>Учитель начальных классов</w:t>
            </w:r>
          </w:p>
          <w:p w:rsidR="00FF736A" w:rsidRPr="00056787" w:rsidRDefault="00FF736A" w:rsidP="00372390">
            <w:pPr>
              <w:rPr>
                <w:rFonts w:ascii="Times New Roman" w:hAnsi="Times New Roman" w:cs="Times New Roman"/>
                <w:i/>
              </w:rPr>
            </w:pPr>
          </w:p>
          <w:p w:rsidR="00FF736A" w:rsidRPr="00056787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787">
              <w:rPr>
                <w:rFonts w:ascii="Times New Roman" w:hAnsi="Times New Roman" w:cs="Times New Roman"/>
                <w:i/>
              </w:rPr>
              <w:t>Классный рук</w:t>
            </w:r>
          </w:p>
        </w:tc>
        <w:tc>
          <w:tcPr>
            <w:tcW w:w="993" w:type="dxa"/>
            <w:vMerge w:val="restart"/>
          </w:tcPr>
          <w:p w:rsidR="00FF736A" w:rsidRPr="00056787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787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1.Автономная некоммерческая организация дополнительного профессионального образования «Гуманитарно-технический университет» по дополнительной профессиональной программе «Особенности организации работы учителя начальных классов по обучению и воспитанию обучающихся с ограниченными возможностями здоровья (ОВЗ) по ФГОС НОО и ФГОС О у/о»72 ч.28.02.2025 г.</w:t>
            </w:r>
          </w:p>
        </w:tc>
      </w:tr>
      <w:tr w:rsidR="00FF736A" w:rsidRPr="00EF6901" w:rsidTr="00FF736A">
        <w:trPr>
          <w:trHeight w:val="70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056787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056787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i/>
                <w:sz w:val="20"/>
                <w:szCs w:val="20"/>
              </w:rPr>
              <w:t>2.ФГБОУ «Международный детский центр «Артек» по дополнительной профессиональной программе ПК «Проектирование и реализация воспитательного процесса в работе классного руководителя» 36 ч. 01.12.2022 г</w:t>
            </w:r>
          </w:p>
        </w:tc>
      </w:tr>
      <w:tr w:rsidR="00FF736A" w:rsidRPr="007A1B15" w:rsidTr="00FF736A">
        <w:trPr>
          <w:trHeight w:val="707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3. ГБУ ДПО «Центр непрерывного повышения профессионального мастерства педагогических работников – «Педагог 13.ру» по дополнительной профессиональной программе «Воспитательская среда как основа профилактики деструктивного и формирования законопослушности несовершеннолетних» 18ч. 17.08.2022г.</w:t>
            </w:r>
          </w:p>
        </w:tc>
      </w:tr>
      <w:tr w:rsidR="00FF736A" w:rsidRPr="007A1B15" w:rsidTr="00FF736A">
        <w:trPr>
          <w:trHeight w:val="707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4.ФГАОУ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«Разговоры о важном: системы работы классного руководителя (куратора). 58 ч. 2022 г.</w:t>
            </w:r>
          </w:p>
        </w:tc>
      </w:tr>
      <w:tr w:rsidR="00FF736A" w:rsidRPr="007A1B15" w:rsidTr="00FF736A">
        <w:trPr>
          <w:trHeight w:val="62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5.ФГБОУ «Международный детский центр «Артек» «Проектирование реализации воспитательного процесса в работе классного руководителя» 36ч. 01.12.2022</w:t>
            </w:r>
          </w:p>
        </w:tc>
      </w:tr>
      <w:tr w:rsidR="00FF736A" w:rsidRPr="007A1B15" w:rsidTr="00FF736A">
        <w:trPr>
          <w:trHeight w:val="706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7. 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561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8. ГБУДПО РМ «Центр непрерывного повышения профессионального мастерства педагогических работников – Педагог13.ру»«Воспитательная среда как основа профилактики деструктивного поведения и формирования законопослушности несовершеннолетних»18 ч17.08.2022</w:t>
            </w:r>
          </w:p>
        </w:tc>
      </w:tr>
      <w:tr w:rsidR="00FF736A" w:rsidRPr="007A1B15" w:rsidTr="00FF736A">
        <w:trPr>
          <w:trHeight w:val="27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9. ФГБНУ «Институт коррекционной педагогики Российской академии образования» по дополнительной образовательной программе «Организация сопровождения образования учащихся с ОВЗ и с инвалидностью (с привлечением </w:t>
            </w:r>
            <w:proofErr w:type="spellStart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тьютора</w:t>
            </w:r>
            <w:proofErr w:type="spellEnd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 и ассистента» 72 ч. 11.06.2022</w:t>
            </w:r>
          </w:p>
        </w:tc>
      </w:tr>
      <w:tr w:rsidR="00FF736A" w:rsidRPr="007A1B15" w:rsidTr="00FF736A">
        <w:trPr>
          <w:trHeight w:val="27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37D6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7A1B15" w:rsidTr="00FF736A">
        <w:trPr>
          <w:trHeight w:val="27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27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37D6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ч. март 2025</w:t>
            </w:r>
          </w:p>
        </w:tc>
      </w:tr>
      <w:tr w:rsidR="00FF736A" w:rsidRPr="007A1B15" w:rsidTr="00FF736A">
        <w:trPr>
          <w:trHeight w:val="566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Никифорова Светлана Ивановна</w:t>
            </w:r>
          </w:p>
        </w:tc>
        <w:tc>
          <w:tcPr>
            <w:tcW w:w="1417" w:type="dxa"/>
            <w:vMerge w:val="restart"/>
          </w:tcPr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EA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1.ООО «Институт развития образования, повышения квалификации и переподготовки» «Организация и содержание коррекционно-педагогической работы учителя с детьми с нарушениями интеллекта (УО) в рамках реализации ФГОС»72 ч. 03.11.2023</w:t>
            </w:r>
          </w:p>
        </w:tc>
      </w:tr>
      <w:tr w:rsidR="00FF736A" w:rsidRPr="007A1B15" w:rsidTr="00FF736A">
        <w:trPr>
          <w:trHeight w:val="6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36A" w:rsidRPr="007A1B15" w:rsidTr="00FF736A">
        <w:trPr>
          <w:trHeight w:val="668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3.ГБУДПО РМ «Центр непрерывного повышения профессионального мастерства педагогических работников – Педагог13.ру» «Воспитательная среда как основа профилактики </w:t>
            </w:r>
            <w:proofErr w:type="spellStart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диструктивного</w:t>
            </w:r>
            <w:proofErr w:type="spellEnd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и формирования законопослушности несовершеннолетних»18 ч.17.08.2022</w:t>
            </w:r>
          </w:p>
        </w:tc>
      </w:tr>
      <w:tr w:rsidR="00FF736A" w:rsidRPr="007A1B15" w:rsidTr="00FF736A">
        <w:trPr>
          <w:trHeight w:val="74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4.ГБУДПО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 48 ч. 15.07.2022</w:t>
            </w:r>
          </w:p>
        </w:tc>
      </w:tr>
      <w:tr w:rsidR="00FF736A" w:rsidRPr="007A1B15" w:rsidTr="00FF736A">
        <w:trPr>
          <w:trHeight w:val="740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50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рук.</w:t>
            </w:r>
          </w:p>
        </w:tc>
        <w:tc>
          <w:tcPr>
            <w:tcW w:w="993" w:type="dxa"/>
            <w:vMerge w:val="restart"/>
          </w:tcPr>
          <w:p w:rsidR="00FF736A" w:rsidRPr="00124EAB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ч. март 2025</w:t>
            </w:r>
          </w:p>
        </w:tc>
      </w:tr>
      <w:tr w:rsidR="00FF736A" w:rsidRPr="007A1B15" w:rsidTr="00FF736A">
        <w:trPr>
          <w:trHeight w:val="499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984650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984650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4650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 Деятельность классного руководителя по реализации программы воспитания в образовательной организации» 72ч. 23.01.2025</w:t>
            </w:r>
          </w:p>
        </w:tc>
      </w:tr>
      <w:tr w:rsidR="00FF736A" w:rsidRPr="007A1B15" w:rsidTr="00FF736A">
        <w:trPr>
          <w:trHeight w:val="74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F6901" w:rsidRDefault="00FF736A" w:rsidP="0037239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F6901" w:rsidRDefault="00FF736A" w:rsidP="0037239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37D6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7A1B15" w:rsidTr="00FF736A">
        <w:trPr>
          <w:trHeight w:val="74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F6901" w:rsidRDefault="00FF736A" w:rsidP="0037239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EF6901" w:rsidRDefault="00FF736A" w:rsidP="0037239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788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Трушечкина Ирина Александровна</w:t>
            </w:r>
          </w:p>
        </w:tc>
        <w:tc>
          <w:tcPr>
            <w:tcW w:w="1417" w:type="dxa"/>
            <w:vMerge w:val="restart"/>
          </w:tcPr>
          <w:p w:rsidR="00FF736A" w:rsidRP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6A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F736A" w:rsidRP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36A">
              <w:rPr>
                <w:rFonts w:ascii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993" w:type="dxa"/>
            <w:vMerge w:val="restart"/>
          </w:tcPr>
          <w:p w:rsidR="00FF736A" w:rsidRP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6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1.Автономная некоммерческая организация дополнительного профессионального образования «Гуманитарно-технический университет» по дополнительной профессиональной программе «Особенности организации работы учителя начальных классов по обучению и воспитанию обучающихся с ограниченными возможностями здоровья (ОВЗ) по ФГОС НОО и ФГОС О у/о»72 ч.28.02.2025 г.</w:t>
            </w:r>
          </w:p>
        </w:tc>
      </w:tr>
      <w:tr w:rsidR="00FF736A" w:rsidRPr="007A1B15" w:rsidTr="00FF736A">
        <w:trPr>
          <w:trHeight w:val="788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056787" w:rsidRDefault="00FF736A" w:rsidP="003723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vMerge/>
          </w:tcPr>
          <w:p w:rsidR="00FF736A" w:rsidRPr="00056787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ч. март 2025</w:t>
            </w:r>
          </w:p>
        </w:tc>
      </w:tr>
      <w:tr w:rsidR="00FF736A" w:rsidRPr="007A1B15" w:rsidTr="00FF736A">
        <w:trPr>
          <w:trHeight w:val="574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F6901" w:rsidRDefault="00FF736A" w:rsidP="00372390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3" w:type="dxa"/>
            <w:vMerge/>
          </w:tcPr>
          <w:p w:rsidR="00FF736A" w:rsidRPr="00EF6901" w:rsidRDefault="00FF736A" w:rsidP="0037239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2.ГБУДПО РМ «Центр непрерывного повышения профессионального мастерства педагогических работников – Педагог13.ру»«Школа </w:t>
            </w:r>
            <w:proofErr w:type="spellStart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124EAB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286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F6901" w:rsidRDefault="00FF736A" w:rsidP="00372390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3" w:type="dxa"/>
            <w:vMerge/>
          </w:tcPr>
          <w:p w:rsidR="00FF736A" w:rsidRPr="00EF6901" w:rsidRDefault="00FF736A" w:rsidP="0037239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3.ООО Центр инновационного образования  и воспитания» «Федеральный государственный образовательный стандарт основного общего образования» 44 ч. 04.04.2022</w:t>
            </w:r>
          </w:p>
        </w:tc>
      </w:tr>
      <w:tr w:rsidR="00FF736A" w:rsidRPr="00EF6901" w:rsidTr="00FF736A">
        <w:trPr>
          <w:trHeight w:val="676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056787" w:rsidRDefault="00FF736A" w:rsidP="0037239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vMerge/>
          </w:tcPr>
          <w:p w:rsidR="00FF736A" w:rsidRPr="00056787" w:rsidRDefault="00FF736A" w:rsidP="003723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i/>
                <w:sz w:val="20"/>
                <w:szCs w:val="20"/>
              </w:rPr>
              <w:t>4.ФГАОУ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«Разговоры о важном: системы работы классного руководителя (куратора). 58 ч. 02.12.2022 г.</w:t>
            </w:r>
          </w:p>
        </w:tc>
      </w:tr>
      <w:tr w:rsidR="00FF736A" w:rsidRPr="007A1B15" w:rsidTr="00FF736A">
        <w:trPr>
          <w:trHeight w:val="97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24EAB">
              <w:rPr>
                <w:rFonts w:ascii="Times New Roman" w:hAnsi="Times New Roman" w:cs="Times New Roman"/>
                <w:sz w:val="20"/>
                <w:szCs w:val="20"/>
              </w:rPr>
              <w:t>5.ГБУДПО РМ «Центр непрерывного повышения профессионального мастерства педагогических работников – Педагог13.ру»«Воспитательная среда как основа профилактики деструктивного поведения и формирования законопослушности несовершеннолетних»18 ч17.08.2022</w:t>
            </w:r>
          </w:p>
        </w:tc>
      </w:tr>
      <w:tr w:rsidR="00FF736A" w:rsidRPr="007A1B15" w:rsidTr="00FF736A">
        <w:trPr>
          <w:trHeight w:val="97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37D6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7A1B15" w:rsidTr="00FF736A">
        <w:trPr>
          <w:trHeight w:val="97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vMerge/>
          </w:tcPr>
          <w:p w:rsidR="00FF736A" w:rsidRPr="00ED40E2" w:rsidRDefault="00FF736A" w:rsidP="003723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566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Холодова Елена Анатольевна</w:t>
            </w:r>
          </w:p>
        </w:tc>
        <w:tc>
          <w:tcPr>
            <w:tcW w:w="1417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швейного дела</w:t>
            </w:r>
          </w:p>
        </w:tc>
        <w:tc>
          <w:tcPr>
            <w:tcW w:w="993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  <w:proofErr w:type="spellEnd"/>
          </w:p>
        </w:tc>
        <w:tc>
          <w:tcPr>
            <w:tcW w:w="12048" w:type="dxa"/>
          </w:tcPr>
          <w:p w:rsidR="00FF736A" w:rsidRPr="0098132A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.ООО Центр инновационного образования  и воспитания» «Федеральный государственный образовательный стандарт основного общего образования» 44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04.04.2022</w:t>
            </w:r>
          </w:p>
        </w:tc>
      </w:tr>
      <w:tr w:rsidR="00FF736A" w:rsidRPr="007A1B15" w:rsidTr="00FF736A">
        <w:trPr>
          <w:trHeight w:val="70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.ГБУДПО РМ «Центр непрерывного повышения профессионального мастерства педагогических работников – 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гог13.ру» 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8132A">
              <w:rPr>
                <w:rFonts w:ascii="Times New Roman" w:hAnsi="Times New Roman" w:cs="Times New Roman"/>
                <w:sz w:val="20"/>
                <w:szCs w:val="20"/>
              </w:rPr>
              <w:t xml:space="preserve"> России»: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новые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696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. ГБУДПО РМ «Центр непрерывного повышения профессионального мастерства 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работников – Педагог13.ру» 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"Сопровождение профессионального самоопределения обучающихся в условиях общеобразовательной организации" 72 ч. 15.05.2023</w:t>
            </w:r>
          </w:p>
        </w:tc>
      </w:tr>
      <w:tr w:rsidR="00FF736A" w:rsidRPr="007A1B15" w:rsidTr="00FF736A">
        <w:trPr>
          <w:trHeight w:val="55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ООО «</w:t>
            </w:r>
            <w:r w:rsidRPr="00EC25B8">
              <w:rPr>
                <w:rFonts w:ascii="Times New Roman" w:hAnsi="Times New Roman" w:cs="Times New Roman"/>
                <w:sz w:val="20"/>
                <w:szCs w:val="20"/>
              </w:rPr>
              <w:t>Высшая школа делового администрирования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C25B8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с обучающимися с ограниченными возможностями здоровья (ОВЗ) согласно ФГОС ФАОП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C25B8">
              <w:rPr>
                <w:rFonts w:ascii="Times New Roman" w:hAnsi="Times New Roman" w:cs="Times New Roman"/>
                <w:sz w:val="20"/>
                <w:szCs w:val="20"/>
              </w:rPr>
              <w:t xml:space="preserve"> 72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5B8"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</w:tc>
      </w:tr>
      <w:tr w:rsidR="00FF736A" w:rsidRPr="00056787" w:rsidTr="006E69D1">
        <w:trPr>
          <w:trHeight w:val="55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«Образовательный центр «ИТ-перемена» «Современная цифровая образовательная среда в условиях реализации ФГОС» 72 ч. 10.02.2025</w:t>
            </w:r>
          </w:p>
        </w:tc>
      </w:tr>
      <w:tr w:rsidR="00FF736A" w:rsidRPr="00056787" w:rsidTr="006E69D1">
        <w:trPr>
          <w:trHeight w:val="55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056787" w:rsidTr="006E69D1">
        <w:trPr>
          <w:trHeight w:val="55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7A1B15" w:rsidTr="00FF736A">
        <w:trPr>
          <w:trHeight w:val="700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Балятинская</w:t>
            </w:r>
            <w:proofErr w:type="spellEnd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Викторовна</w:t>
            </w:r>
          </w:p>
        </w:tc>
        <w:tc>
          <w:tcPr>
            <w:tcW w:w="1417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1.ГБУДПО РМ «Центр непрерывного повышения профессионального мастерства 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работников – Педагог13.ру» 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8132A">
              <w:rPr>
                <w:rFonts w:ascii="Times New Roman" w:hAnsi="Times New Roman" w:cs="Times New Roman"/>
                <w:sz w:val="20"/>
                <w:szCs w:val="20"/>
              </w:rPr>
              <w:t xml:space="preserve"> России»: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новые возможности для повышения качества образования 48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</w:tr>
      <w:tr w:rsidR="00FF736A" w:rsidRPr="007A1B15" w:rsidTr="00FF736A">
        <w:trPr>
          <w:trHeight w:val="709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132A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 xml:space="preserve">2.Межрегиональный институт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переподготовки (ООО «МИПКИП») </w:t>
            </w:r>
            <w:r w:rsidRPr="0098132A">
              <w:rPr>
                <w:rFonts w:ascii="Times New Roman" w:hAnsi="Times New Roman" w:cs="Times New Roman"/>
                <w:sz w:val="20"/>
                <w:szCs w:val="20"/>
              </w:rPr>
              <w:t>«Олигофренопедагогика: воспитание и обучение детей с нарушением интеллекта (умственной отсталостью) в условиях реализации ФГОС» 72 ч. 01.03.2023 г.</w:t>
            </w:r>
          </w:p>
        </w:tc>
      </w:tr>
      <w:tr w:rsidR="00FF736A" w:rsidRPr="00056787" w:rsidTr="00FF736A">
        <w:trPr>
          <w:trHeight w:val="709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709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37239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00C32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B00C32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B00C32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proofErr w:type="gramStart"/>
            <w:r w:rsidRPr="00B00C32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proofErr w:type="gramEnd"/>
            <w:r w:rsidRPr="00B00C32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B00C32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B00C3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Компетенция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 180 </w:t>
            </w:r>
            <w:r w:rsidRPr="00B00C32">
              <w:rPr>
                <w:rFonts w:ascii="Times New Roman" w:hAnsi="Times New Roman" w:cs="Times New Roman"/>
                <w:sz w:val="20"/>
                <w:szCs w:val="20"/>
              </w:rPr>
              <w:t>ч. март 2025</w:t>
            </w:r>
          </w:p>
        </w:tc>
      </w:tr>
      <w:tr w:rsidR="00FF736A" w:rsidRPr="007A1B15" w:rsidTr="00FF736A">
        <w:trPr>
          <w:trHeight w:val="865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Душутин</w:t>
            </w:r>
            <w:proofErr w:type="spellEnd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1417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7B96">
              <w:rPr>
                <w:rFonts w:ascii="Times New Roman" w:hAnsi="Times New Roman" w:cs="Times New Roman"/>
                <w:sz w:val="20"/>
                <w:szCs w:val="20"/>
              </w:rPr>
              <w:t>2.ГБУДПО РМ «Центр непрерывного повышения профессионального мастерства 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работников – Педагог13.ру» </w:t>
            </w:r>
            <w:r w:rsidRPr="00C97B96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 w:rsidRPr="00C97B96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7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B96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C97B96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803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C97B96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7B96">
              <w:rPr>
                <w:rFonts w:ascii="Times New Roman" w:hAnsi="Times New Roman" w:cs="Times New Roman"/>
                <w:sz w:val="20"/>
                <w:szCs w:val="20"/>
              </w:rPr>
              <w:t>2.ГБУДПО РМ «Центр непрерывного повышения профессионального мастерства 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работников – Педагог13.ру» </w:t>
            </w:r>
            <w:r w:rsidRPr="00C97B96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 w:rsidRPr="00C97B96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7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B96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C97B96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803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803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05678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05678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7A1B15" w:rsidTr="00FF736A">
        <w:trPr>
          <w:trHeight w:val="702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 xml:space="preserve">Мишанина </w:t>
            </w:r>
          </w:p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  <w:p w:rsidR="00FF736A" w:rsidRPr="00B10E15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Pr="00C97B96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1.ГБУДПО РМ «Центр непрерывного повышения профессионального мастерства 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работников – Педагог13.ру» </w:t>
            </w: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71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D1120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2.Межрегиональный институт повышения квалификации и переподготовки по программе дополнительного профессионального образования «Олигофренопедагогика: воспитание и обучение детей с нарушением интеллекта (умственной отсталостью) в условиях реализации ФГОС» 72 ч. 31.10.2022.</w:t>
            </w:r>
          </w:p>
        </w:tc>
      </w:tr>
      <w:tr w:rsidR="00FF736A" w:rsidRPr="002F1648" w:rsidTr="00FF736A">
        <w:trPr>
          <w:trHeight w:val="71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2F1648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2F1648" w:rsidTr="00FF736A">
        <w:trPr>
          <w:trHeight w:val="712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2F1648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7A1B15" w:rsidTr="00FF736A">
        <w:trPr>
          <w:trHeight w:val="680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 xml:space="preserve">Ларина Елена </w:t>
            </w:r>
            <w:r w:rsidRPr="00B10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17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Pr="00D1120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1.Межрегиональный институт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переподготовки (ООО «МИПКИП») </w:t>
            </w: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«Олигофренопедагогика: воспитание и обучение детей с нарушением интеллекта (умственной отсталостью) в условиях реализации ФГОС» 72 ч. 26.02.2023 г.</w:t>
            </w:r>
          </w:p>
        </w:tc>
      </w:tr>
      <w:tr w:rsidR="00FF736A" w:rsidRPr="007A1B15" w:rsidTr="00FF736A">
        <w:trPr>
          <w:trHeight w:val="703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D1120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2.ГБУДПО РМ «Центр непрерывного повышения профессионального мастерства педагогиче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работников – Педагог13.ру» </w:t>
            </w: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2F1648" w:rsidTr="00FF736A">
        <w:trPr>
          <w:trHeight w:val="703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703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7A1B15" w:rsidTr="00FF736A">
        <w:trPr>
          <w:trHeight w:val="686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Лобанова Ольга Павловна</w:t>
            </w:r>
          </w:p>
        </w:tc>
        <w:tc>
          <w:tcPr>
            <w:tcW w:w="1417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Pr="00D1120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1.Межрегиональный институт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переподготовки (ООО «МИПКИП») </w:t>
            </w: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«Олигофренопедагогика: воспитание и обучение детей с нарушением интеллекта (умственной отсталостью) в условиях реализации ФГОС» 72 ч. 26.02.2023 г.</w:t>
            </w:r>
          </w:p>
        </w:tc>
      </w:tr>
      <w:tr w:rsidR="00FF736A" w:rsidRPr="007A1B15" w:rsidTr="00FF736A">
        <w:trPr>
          <w:trHeight w:val="97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D1120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2.ГБУДПО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России»:новые</w:t>
            </w:r>
            <w:proofErr w:type="spellEnd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для повышения качества образования 48 ч15.07.2022</w:t>
            </w:r>
          </w:p>
        </w:tc>
      </w:tr>
      <w:tr w:rsidR="00FF736A" w:rsidRPr="002F1648" w:rsidTr="00FF736A">
        <w:trPr>
          <w:trHeight w:val="97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2F1648" w:rsidTr="00FF736A">
        <w:trPr>
          <w:trHeight w:val="97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2F1648" w:rsidTr="00FF736A">
        <w:trPr>
          <w:trHeight w:val="849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Мельникова Юлия  Валерьевна</w:t>
            </w:r>
          </w:p>
        </w:tc>
        <w:tc>
          <w:tcPr>
            <w:tcW w:w="1417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Pr="00D1120F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1120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D1120F">
              <w:rPr>
                <w:rFonts w:ascii="Times New Roman" w:hAnsi="Times New Roman" w:cs="Times New Roman"/>
                <w:sz w:val="20"/>
                <w:szCs w:val="20"/>
              </w:rPr>
              <w:t xml:space="preserve"> России»: новые возможности для повышения качества образования 48 ч15.07.2022</w:t>
            </w:r>
          </w:p>
        </w:tc>
      </w:tr>
      <w:tr w:rsidR="00FF736A" w:rsidRPr="002F1648" w:rsidTr="00FF736A">
        <w:trPr>
          <w:trHeight w:val="849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849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2F1648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7A1B15" w:rsidTr="00FF736A">
        <w:trPr>
          <w:trHeight w:val="570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Рузавина</w:t>
            </w:r>
            <w:proofErr w:type="spellEnd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7" w:type="dxa"/>
            <w:vMerge w:val="restart"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проф.</w:t>
            </w: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 xml:space="preserve">1.ГБУДПО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124EA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24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EAB">
              <w:rPr>
                <w:rFonts w:ascii="Times New Roman" w:hAnsi="Times New Roman" w:cs="Times New Roman"/>
              </w:rPr>
              <w:t>России»:новые</w:t>
            </w:r>
            <w:proofErr w:type="spellEnd"/>
            <w:r w:rsidRPr="00124EAB">
              <w:rPr>
                <w:rFonts w:ascii="Times New Roman" w:hAnsi="Times New Roman" w:cs="Times New Roman"/>
              </w:rPr>
              <w:t xml:space="preserve"> возможности для повышения качества образования 48 ч15.07.2022.</w:t>
            </w:r>
          </w:p>
        </w:tc>
      </w:tr>
      <w:tr w:rsidR="00FF736A" w:rsidRPr="007A1B15" w:rsidTr="00FF736A">
        <w:trPr>
          <w:trHeight w:val="684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>2. Международный институт повышения квалификации и переподготовки (ООО «МИПКИП») по программе дополнительного профессионального образования (повышение квалификации) «Олигофренопедагогика: воспитание и обучение детей с нарушениями интеллекта (умственная отсталость) в условиях реализации ФГОС» 72 ч. 25.05.2023</w:t>
            </w:r>
          </w:p>
        </w:tc>
      </w:tr>
      <w:tr w:rsidR="00FF736A" w:rsidRPr="007A1B15" w:rsidTr="00FF736A">
        <w:trPr>
          <w:trHeight w:val="983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2F1648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684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2F1648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7A1B15" w:rsidTr="00FF736A">
        <w:trPr>
          <w:trHeight w:val="582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Степаненко Светлана Александровна</w:t>
            </w:r>
          </w:p>
        </w:tc>
        <w:tc>
          <w:tcPr>
            <w:tcW w:w="1417" w:type="dxa"/>
            <w:vMerge w:val="restart"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>1.Межрегиональный институт повышения квалификации и переподготовки (ООО «МИПКИП») «Олигофренопедагогика: воспитание и обучение детей с нарушением интеллекта (умственной отсталостью) в условиях реализации ФГОС» 72 ч. 26.02.2023 г</w:t>
            </w:r>
          </w:p>
        </w:tc>
      </w:tr>
      <w:tr w:rsidR="00FF736A" w:rsidRPr="007A1B15" w:rsidTr="00FF736A">
        <w:trPr>
          <w:trHeight w:val="64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 xml:space="preserve">2. 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124EA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24EAB"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 48 ч15.07.2022</w:t>
            </w:r>
          </w:p>
        </w:tc>
      </w:tr>
      <w:tr w:rsidR="00FF736A" w:rsidRPr="002F1648" w:rsidTr="00FF736A">
        <w:trPr>
          <w:trHeight w:val="64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64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7A1B15" w:rsidTr="00FF736A">
        <w:trPr>
          <w:trHeight w:val="597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Ушаков Андрей Александрович</w:t>
            </w:r>
          </w:p>
        </w:tc>
        <w:tc>
          <w:tcPr>
            <w:tcW w:w="1417" w:type="dxa"/>
            <w:vMerge w:val="restart"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</w:rPr>
            </w:pPr>
            <w:r w:rsidRPr="00F72EE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</w:rPr>
            </w:pPr>
            <w:r w:rsidRPr="00F72EE3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 xml:space="preserve">1 Межрегиональный институт повышения квалификации и переподготовки (ООО «МИПКИП») «Олигофренопедагогика: воспитание и обучение детей с нарушением интеллекта (умственной отсталостью)ив условиях реализации ФГОС» 72 ч. 28.01.2022 </w:t>
            </w:r>
          </w:p>
        </w:tc>
      </w:tr>
      <w:tr w:rsidR="00FF736A" w:rsidRPr="007A1B15" w:rsidTr="00FF736A">
        <w:trPr>
          <w:trHeight w:val="63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 xml:space="preserve">2. 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124EA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24EAB"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63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582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Целомудрова</w:t>
            </w:r>
            <w:proofErr w:type="spellEnd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417" w:type="dxa"/>
            <w:vMerge w:val="restart"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E3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F72EE3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F72E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>1.Межрегиональный институт повышения квалификации и переподготовки (ООО «МИПКИП») «Олигофренопедагогика: воспитание и обучение детей с нарушением интеллекта (умственной отсталостью) в условиях реализации ФГОС» 72 ч. 02.03.2023 г</w:t>
            </w:r>
          </w:p>
        </w:tc>
      </w:tr>
      <w:tr w:rsidR="00FF736A" w:rsidRPr="007A1B15" w:rsidTr="00FF736A">
        <w:trPr>
          <w:trHeight w:val="64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 xml:space="preserve">2.ГБУДПО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124EA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24EAB"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64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7A1B15" w:rsidTr="00FF736A">
        <w:trPr>
          <w:trHeight w:val="64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F736A" w:rsidRPr="00F72EE3" w:rsidRDefault="00FF736A" w:rsidP="00372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</w:tcPr>
          <w:p w:rsidR="00FF736A" w:rsidRPr="002F1648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2F1648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7A1B15" w:rsidTr="00FF736A">
        <w:trPr>
          <w:trHeight w:val="1005"/>
        </w:trPr>
        <w:tc>
          <w:tcPr>
            <w:tcW w:w="1526" w:type="dxa"/>
            <w:vMerge w:val="restart"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B10E1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vMerge w:val="restart"/>
          </w:tcPr>
          <w:p w:rsidR="00FF736A" w:rsidRPr="00143086" w:rsidRDefault="00FF736A" w:rsidP="00372390">
            <w:pPr>
              <w:rPr>
                <w:rFonts w:ascii="Times New Roman" w:hAnsi="Times New Roman" w:cs="Times New Roman"/>
              </w:rPr>
            </w:pPr>
            <w:r w:rsidRPr="0014308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3" w:type="dxa"/>
            <w:vMerge w:val="restart"/>
          </w:tcPr>
          <w:p w:rsidR="00FF736A" w:rsidRPr="00143086" w:rsidRDefault="00FF736A" w:rsidP="00372390">
            <w:pPr>
              <w:rPr>
                <w:rFonts w:ascii="Times New Roman" w:hAnsi="Times New Roman" w:cs="Times New Roman"/>
              </w:rPr>
            </w:pPr>
            <w:r w:rsidRPr="00143086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048" w:type="dxa"/>
          </w:tcPr>
          <w:p w:rsidR="00FF736A" w:rsidRPr="002F1648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2F1648">
              <w:rPr>
                <w:rFonts w:ascii="Times New Roman" w:hAnsi="Times New Roman" w:cs="Times New Roman"/>
              </w:rPr>
              <w:t>1. Международный институт повышения квалификации и переподготовки (ООО «МИПКИП») по программе дополнительного профессионального образования (повышение квалификации) «Олигофренопедагогика: воспитание и обучение детей с нарушениями интеллекта (умственная отсталость) в условиях реализации ФГОС» 72 ч. 03.04.2023</w:t>
            </w:r>
          </w:p>
        </w:tc>
      </w:tr>
      <w:tr w:rsidR="00FF736A" w:rsidRPr="007A1B15" w:rsidTr="00FF736A">
        <w:trPr>
          <w:trHeight w:val="585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EB5D7A" w:rsidRDefault="00FF736A" w:rsidP="00372390"/>
        </w:tc>
        <w:tc>
          <w:tcPr>
            <w:tcW w:w="993" w:type="dxa"/>
            <w:vMerge/>
          </w:tcPr>
          <w:p w:rsidR="00FF736A" w:rsidRPr="00EB5D7A" w:rsidRDefault="00FF736A" w:rsidP="00372390"/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 xml:space="preserve">2.ГБУДПО РМ «Центр непрерывного повышения профессионального мастерства педагогических работников – Педагог13.ру» «Школа </w:t>
            </w:r>
            <w:proofErr w:type="spellStart"/>
            <w:r w:rsidRPr="00124EA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24EAB">
              <w:rPr>
                <w:rFonts w:ascii="Times New Roman" w:hAnsi="Times New Roman" w:cs="Times New Roman"/>
              </w:rPr>
              <w:t xml:space="preserve"> России»:  новые возможности для повышения качества образования 48 ч15.07.2022</w:t>
            </w:r>
          </w:p>
        </w:tc>
      </w:tr>
      <w:tr w:rsidR="00FF736A" w:rsidRPr="007A1B15" w:rsidTr="00FF736A">
        <w:trPr>
          <w:trHeight w:val="45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EB5D7A" w:rsidRDefault="00FF736A" w:rsidP="00372390"/>
        </w:tc>
        <w:tc>
          <w:tcPr>
            <w:tcW w:w="993" w:type="dxa"/>
            <w:vMerge/>
          </w:tcPr>
          <w:p w:rsidR="00FF736A" w:rsidRPr="00EB5D7A" w:rsidRDefault="00FF736A" w:rsidP="00372390"/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>3.ГКУ РМ «Специальное управление гражданской защиты» по программе «Антитеррористическая защищенность объекта (территории) 16 ч. 29.08.2022</w:t>
            </w:r>
          </w:p>
        </w:tc>
      </w:tr>
      <w:tr w:rsidR="00FF736A" w:rsidRPr="002F1648" w:rsidTr="00FF736A">
        <w:trPr>
          <w:trHeight w:val="45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EB5D7A" w:rsidRDefault="00FF736A" w:rsidP="00372390"/>
        </w:tc>
        <w:tc>
          <w:tcPr>
            <w:tcW w:w="993" w:type="dxa"/>
            <w:vMerge/>
          </w:tcPr>
          <w:p w:rsidR="00FF736A" w:rsidRPr="00EB5D7A" w:rsidRDefault="00FF736A" w:rsidP="00372390"/>
        </w:tc>
        <w:tc>
          <w:tcPr>
            <w:tcW w:w="12048" w:type="dxa"/>
          </w:tcPr>
          <w:p w:rsidR="00FF736A" w:rsidRPr="00984650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7D6F">
              <w:rPr>
                <w:rFonts w:ascii="Times New Roman" w:hAnsi="Times New Roman" w:cs="Times New Roman"/>
                <w:sz w:val="20"/>
                <w:szCs w:val="20"/>
              </w:rPr>
              <w:t>ГБУДПО РМ «Центр непрерывного повышения профессионального мастерства педагогических работников – Педагог13.ру»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приемам оказания первой помощи» 24ч. 24.02.2025 г.</w:t>
            </w:r>
          </w:p>
        </w:tc>
      </w:tr>
      <w:tr w:rsidR="00FF736A" w:rsidRPr="00E75517" w:rsidTr="00FF736A">
        <w:trPr>
          <w:trHeight w:val="450"/>
        </w:trPr>
        <w:tc>
          <w:tcPr>
            <w:tcW w:w="1526" w:type="dxa"/>
            <w:vMerge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736A" w:rsidRPr="00EB5D7A" w:rsidRDefault="00FF736A" w:rsidP="00372390"/>
        </w:tc>
        <w:tc>
          <w:tcPr>
            <w:tcW w:w="993" w:type="dxa"/>
            <w:vMerge/>
          </w:tcPr>
          <w:p w:rsidR="00FF736A" w:rsidRPr="00EB5D7A" w:rsidRDefault="00FF736A" w:rsidP="00372390"/>
        </w:tc>
        <w:tc>
          <w:tcPr>
            <w:tcW w:w="12048" w:type="dxa"/>
          </w:tcPr>
          <w:p w:rsidR="00FF736A" w:rsidRPr="00E75517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РФ Научно-производственное Объединение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ООО «НПО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ПРОФЭКСПОРТСОФТ»образовательная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«Педагогический Университет </w:t>
            </w:r>
            <w:proofErr w:type="spellStart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>РФ»г.Брянск</w:t>
            </w:r>
            <w:proofErr w:type="spellEnd"/>
            <w:r w:rsidRPr="00E75517"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 организации работы педагога с родителями по предупреждению безнадзорности, правонарушений, антиобщественных действий несовершеннолетних»36 ч. март 2025</w:t>
            </w:r>
          </w:p>
        </w:tc>
      </w:tr>
      <w:tr w:rsidR="00FF736A" w:rsidRPr="007A1B15" w:rsidTr="00FF736A">
        <w:trPr>
          <w:trHeight w:val="450"/>
        </w:trPr>
        <w:tc>
          <w:tcPr>
            <w:tcW w:w="1526" w:type="dxa"/>
          </w:tcPr>
          <w:p w:rsidR="00FF736A" w:rsidRPr="00B10E15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E15">
              <w:rPr>
                <w:rFonts w:ascii="Times New Roman" w:hAnsi="Times New Roman" w:cs="Times New Roman"/>
                <w:sz w:val="24"/>
                <w:szCs w:val="24"/>
              </w:rPr>
              <w:t>Казанцева Алина Дмитриевна</w:t>
            </w:r>
          </w:p>
        </w:tc>
        <w:tc>
          <w:tcPr>
            <w:tcW w:w="1417" w:type="dxa"/>
          </w:tcPr>
          <w:p w:rsidR="00FF736A" w:rsidRPr="0012257D" w:rsidRDefault="00FF736A" w:rsidP="00372390">
            <w:pPr>
              <w:rPr>
                <w:rFonts w:ascii="Times New Roman" w:hAnsi="Times New Roman" w:cs="Times New Roman"/>
              </w:rPr>
            </w:pPr>
            <w:r w:rsidRPr="0012257D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93" w:type="dxa"/>
          </w:tcPr>
          <w:p w:rsidR="00FF736A" w:rsidRPr="0012257D" w:rsidRDefault="00FF736A" w:rsidP="00372390">
            <w:pPr>
              <w:rPr>
                <w:rFonts w:ascii="Times New Roman" w:hAnsi="Times New Roman" w:cs="Times New Roman"/>
              </w:rPr>
            </w:pPr>
            <w:proofErr w:type="spellStart"/>
            <w:r w:rsidRPr="0012257D">
              <w:rPr>
                <w:rFonts w:ascii="Times New Roman" w:hAnsi="Times New Roman" w:cs="Times New Roman"/>
              </w:rPr>
              <w:t>Неоконч</w:t>
            </w:r>
            <w:proofErr w:type="spellEnd"/>
            <w:r w:rsidRPr="0012257D">
              <w:rPr>
                <w:rFonts w:ascii="Times New Roman" w:hAnsi="Times New Roman" w:cs="Times New Roman"/>
              </w:rPr>
              <w:t>. высшее</w:t>
            </w:r>
          </w:p>
        </w:tc>
        <w:tc>
          <w:tcPr>
            <w:tcW w:w="12048" w:type="dxa"/>
          </w:tcPr>
          <w:p w:rsidR="00FF736A" w:rsidRPr="00124EAB" w:rsidRDefault="00FF736A" w:rsidP="00372390">
            <w:pPr>
              <w:tabs>
                <w:tab w:val="left" w:pos="5220"/>
              </w:tabs>
              <w:rPr>
                <w:rFonts w:ascii="Times New Roman" w:hAnsi="Times New Roman" w:cs="Times New Roman"/>
              </w:rPr>
            </w:pPr>
            <w:r w:rsidRPr="00124EAB">
              <w:rPr>
                <w:rFonts w:ascii="Times New Roman" w:hAnsi="Times New Roman" w:cs="Times New Roman"/>
              </w:rPr>
              <w:t>1. ООО «Центр повышения квалификации и переподготовки «Луч знаний» по программе «Адаптивная физическая культура в школе для детей в школе для детей с ОВЗ в условиях реализации обновленных ФГОС» 72 ч.  30.10.2024 г.</w:t>
            </w:r>
          </w:p>
        </w:tc>
      </w:tr>
    </w:tbl>
    <w:p w:rsidR="00851BBD" w:rsidRPr="00823465" w:rsidRDefault="00851BBD">
      <w:pPr>
        <w:rPr>
          <w:rFonts w:ascii="Times New Roman" w:hAnsi="Times New Roman" w:cs="Times New Roman"/>
        </w:rPr>
      </w:pPr>
    </w:p>
    <w:sectPr w:rsidR="00851BBD" w:rsidRPr="00823465" w:rsidSect="006F2ADD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FB4"/>
    <w:rsid w:val="00056787"/>
    <w:rsid w:val="000C65C4"/>
    <w:rsid w:val="0012257D"/>
    <w:rsid w:val="00124EAB"/>
    <w:rsid w:val="00143086"/>
    <w:rsid w:val="00195500"/>
    <w:rsid w:val="001F2AE1"/>
    <w:rsid w:val="00272E15"/>
    <w:rsid w:val="00275AC8"/>
    <w:rsid w:val="00284D01"/>
    <w:rsid w:val="002B5F81"/>
    <w:rsid w:val="002E574A"/>
    <w:rsid w:val="002F1648"/>
    <w:rsid w:val="00372390"/>
    <w:rsid w:val="00391011"/>
    <w:rsid w:val="00397CBD"/>
    <w:rsid w:val="003A1409"/>
    <w:rsid w:val="003B2171"/>
    <w:rsid w:val="004E408F"/>
    <w:rsid w:val="004F5176"/>
    <w:rsid w:val="00510FBA"/>
    <w:rsid w:val="00576F7C"/>
    <w:rsid w:val="005821CC"/>
    <w:rsid w:val="005913AD"/>
    <w:rsid w:val="00592059"/>
    <w:rsid w:val="00611169"/>
    <w:rsid w:val="006277AD"/>
    <w:rsid w:val="00633FAD"/>
    <w:rsid w:val="006F2ADD"/>
    <w:rsid w:val="006F6F0F"/>
    <w:rsid w:val="00722E07"/>
    <w:rsid w:val="007416B0"/>
    <w:rsid w:val="007A1B15"/>
    <w:rsid w:val="007A2A6A"/>
    <w:rsid w:val="007A732A"/>
    <w:rsid w:val="00823465"/>
    <w:rsid w:val="008253AD"/>
    <w:rsid w:val="00851BBD"/>
    <w:rsid w:val="008F4A80"/>
    <w:rsid w:val="0091481C"/>
    <w:rsid w:val="009169AA"/>
    <w:rsid w:val="0095050C"/>
    <w:rsid w:val="00973D47"/>
    <w:rsid w:val="0098132A"/>
    <w:rsid w:val="00984650"/>
    <w:rsid w:val="009A2275"/>
    <w:rsid w:val="009C45C9"/>
    <w:rsid w:val="009F3EC0"/>
    <w:rsid w:val="00A33936"/>
    <w:rsid w:val="00B00C32"/>
    <w:rsid w:val="00B10E15"/>
    <w:rsid w:val="00B11772"/>
    <w:rsid w:val="00BD302F"/>
    <w:rsid w:val="00C67C3C"/>
    <w:rsid w:val="00C97B96"/>
    <w:rsid w:val="00D1120F"/>
    <w:rsid w:val="00D16725"/>
    <w:rsid w:val="00DD5ADD"/>
    <w:rsid w:val="00E1190E"/>
    <w:rsid w:val="00E37D6F"/>
    <w:rsid w:val="00E43FB4"/>
    <w:rsid w:val="00E458B5"/>
    <w:rsid w:val="00E5232C"/>
    <w:rsid w:val="00E75517"/>
    <w:rsid w:val="00E76D10"/>
    <w:rsid w:val="00EC25B8"/>
    <w:rsid w:val="00ED40E2"/>
    <w:rsid w:val="00EF6901"/>
    <w:rsid w:val="00F72EE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BAAC"/>
  <w15:chartTrackingRefBased/>
  <w15:docId w15:val="{843BFB23-0A9A-433E-9C06-31524355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12</Pages>
  <Words>6013</Words>
  <Characters>34278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40211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49</cp:revision>
  <cp:lastPrinted>2024-12-21T07:08:00Z</cp:lastPrinted>
  <dcterms:created xsi:type="dcterms:W3CDTF">2024-11-13T06:48:00Z</dcterms:created>
  <dcterms:modified xsi:type="dcterms:W3CDTF">2025-04-11T11:03:00Z</dcterms:modified>
</cp:coreProperties>
</file>