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8D" w:rsidRDefault="00D22B1D" w:rsidP="00D22B1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И</w:t>
      </w:r>
      <w:r w:rsidR="0050098D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тог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и</w:t>
      </w:r>
      <w:r w:rsidR="0050098D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анкетирования </w:t>
      </w:r>
      <w:r w:rsidR="00981079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об</w:t>
      </w:r>
      <w:r w:rsidR="0050098D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уча</w:t>
      </w:r>
      <w:r w:rsidR="00981079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ющихся </w:t>
      </w:r>
      <w:r w:rsidR="0050098D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и их родителей по вопросу организации горячим питанием</w:t>
      </w:r>
    </w:p>
    <w:p w:rsidR="0050098D" w:rsidRDefault="00C85EF9" w:rsidP="00D22B1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ГБОУ РМ «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Инсарская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81079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общеобразовательная школа-интернат»</w:t>
      </w:r>
    </w:p>
    <w:p w:rsidR="0050098D" w:rsidRDefault="00B4053E" w:rsidP="0050098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</w:t>
      </w:r>
      <w:r w:rsidR="00C85EF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Главной </w:t>
      </w:r>
      <w:r w:rsidR="0050098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задач</w:t>
      </w:r>
      <w:r w:rsidR="00C85EF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ей</w:t>
      </w:r>
      <w:r w:rsidR="0050098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C85EF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школы-интерната </w:t>
      </w:r>
      <w:r w:rsidR="0050098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является сохранение и укреплени</w:t>
      </w:r>
      <w:r w:rsidR="00257D2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е здоровья </w:t>
      </w:r>
      <w:proofErr w:type="gramStart"/>
      <w:r w:rsidR="00257D2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="00257D2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 Б</w:t>
      </w:r>
      <w:r w:rsidR="0050098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ыло проведено анкетирование </w:t>
      </w:r>
      <w:r w:rsidR="009810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</w:t>
      </w:r>
      <w:r w:rsidR="0050098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</w:t>
      </w:r>
      <w:r w:rsidR="00A25EC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ющихся </w:t>
      </w:r>
      <w:r w:rsidR="0050098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организации горячего питания в школе.</w:t>
      </w:r>
    </w:p>
    <w:p w:rsidR="0050098D" w:rsidRDefault="0050098D" w:rsidP="0050098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50098D" w:rsidRPr="00D22B1D" w:rsidRDefault="0050098D" w:rsidP="005009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9810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</w:t>
      </w:r>
      <w:r w:rsidR="009810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ющихся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 их родителей об организации горячего питания. </w:t>
      </w:r>
    </w:p>
    <w:p w:rsidR="00D22B1D" w:rsidRDefault="00D22B1D" w:rsidP="005009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 w:hint="eastAsia"/>
          <w:color w:val="000000"/>
          <w:sz w:val="27"/>
          <w:szCs w:val="27"/>
          <w:lang w:eastAsia="ru-RU"/>
        </w:rPr>
        <w:t>А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нкетирование пр</w:t>
      </w:r>
      <w:r w:rsidR="0029282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оводилось с 07 по 09 нояб</w:t>
      </w:r>
      <w:r w:rsidR="0044337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ря 2023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 среди обучающихся  всех классов и их родителей. </w:t>
      </w:r>
    </w:p>
    <w:p w:rsidR="0050098D" w:rsidRDefault="00981079" w:rsidP="0098107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 опросе </w:t>
      </w:r>
      <w:r w:rsidR="00C2603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приняло участие  39</w:t>
      </w:r>
      <w:r w:rsidR="0044337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A25EC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</w:t>
      </w:r>
      <w:r w:rsidR="0050098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</w:t>
      </w:r>
      <w:r w:rsidR="00A25EC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ю</w:t>
      </w:r>
      <w:r w:rsidR="0050098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щихся</w:t>
      </w:r>
      <w:proofErr w:type="gramEnd"/>
      <w:r w:rsidR="0050098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совместно</w:t>
      </w:r>
      <w:r w:rsidR="00C2603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 родителями, что составляет 79 </w:t>
      </w:r>
      <w:r w:rsidR="0050098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% от общего количества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</w:t>
      </w:r>
      <w:r w:rsidR="0050098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ющихся </w:t>
      </w:r>
      <w:r w:rsidR="0050098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школы. В ходе анкетирования было выявлено следующее:</w:t>
      </w:r>
    </w:p>
    <w:tbl>
      <w:tblPr>
        <w:tblStyle w:val="a5"/>
        <w:tblW w:w="9705" w:type="dxa"/>
        <w:tblInd w:w="-176" w:type="dxa"/>
        <w:tblLayout w:type="fixed"/>
        <w:tblLook w:val="04A0"/>
      </w:tblPr>
      <w:tblGrid>
        <w:gridCol w:w="505"/>
        <w:gridCol w:w="889"/>
        <w:gridCol w:w="1216"/>
        <w:gridCol w:w="850"/>
        <w:gridCol w:w="1133"/>
        <w:gridCol w:w="992"/>
        <w:gridCol w:w="993"/>
        <w:gridCol w:w="992"/>
        <w:gridCol w:w="992"/>
        <w:gridCol w:w="576"/>
        <w:gridCol w:w="567"/>
      </w:tblGrid>
      <w:tr w:rsidR="0050098D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8D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03A">
              <w:rPr>
                <w:rFonts w:ascii="Times New Roman" w:hAnsi="Times New Roman" w:cs="Times New Roman"/>
              </w:rPr>
              <w:t>Да</w:t>
            </w:r>
          </w:p>
          <w:p w:rsidR="0050098D" w:rsidRDefault="005009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98D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03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 w:rsidP="00C26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03A">
              <w:rPr>
                <w:rFonts w:ascii="Times New Roman" w:hAnsi="Times New Roman" w:cs="Times New Roman"/>
              </w:rPr>
              <w:t xml:space="preserve">Затрудняюсь </w:t>
            </w:r>
            <w:proofErr w:type="spellStart"/>
            <w:r w:rsidRPr="00C2603A">
              <w:rPr>
                <w:rFonts w:ascii="Times New Roman" w:hAnsi="Times New Roman" w:cs="Times New Roman"/>
              </w:rPr>
              <w:t>отве</w:t>
            </w:r>
            <w:proofErr w:type="spellEnd"/>
          </w:p>
          <w:p w:rsidR="0050098D" w:rsidRDefault="00C2603A" w:rsidP="00C26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603A">
              <w:rPr>
                <w:rFonts w:ascii="Times New Roman" w:hAnsi="Times New Roman" w:cs="Times New Roman"/>
              </w:rPr>
              <w:t>тить</w:t>
            </w:r>
            <w:proofErr w:type="spellEnd"/>
          </w:p>
          <w:p w:rsidR="0050098D" w:rsidRDefault="005009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8D" w:rsidRDefault="005009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8D" w:rsidRDefault="005009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8D" w:rsidRDefault="005009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8D" w:rsidRDefault="00500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98D" w:rsidTr="00A25ECD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8D" w:rsidRPr="00C2603A" w:rsidRDefault="0050098D" w:rsidP="008A73B3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C2603A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 w:rsidP="008A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 w:rsidP="008A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8A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8A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8A3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03A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03A" w:rsidTr="00A25ECD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8A73B3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632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C2603A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1D7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03A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03A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3. Питаетесь ли вы в школьной столовой?</w:t>
            </w:r>
          </w:p>
        </w:tc>
      </w:tr>
      <w:tr w:rsidR="00C2603A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 w:rsidP="001D7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03A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03A" w:rsidTr="00A25ECD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8A73B3">
            <w:pPr>
              <w:pStyle w:val="a4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. Если нет, то по какой причине?</w:t>
            </w:r>
          </w:p>
        </w:tc>
      </w:tr>
      <w:tr w:rsidR="00C2603A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1D7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03A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03A" w:rsidTr="00A25ECD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8A73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В школе вы получаете?</w:t>
            </w:r>
          </w:p>
        </w:tc>
      </w:tr>
      <w:tr w:rsidR="00C2603A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603A">
              <w:rPr>
                <w:rFonts w:ascii="Times New Roman" w:hAnsi="Times New Roman" w:cs="Times New Roman"/>
                <w:sz w:val="20"/>
                <w:szCs w:val="20"/>
              </w:rPr>
              <w:t>-разоое горячее 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03A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1D7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03A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8A73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Наедаетесь ли вы в школе?</w:t>
            </w:r>
          </w:p>
        </w:tc>
      </w:tr>
      <w:tr w:rsidR="00C2603A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03A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0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03A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1D7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03A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 w:rsidP="008A73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Нравится питание в школьной столовой?</w:t>
            </w:r>
          </w:p>
        </w:tc>
      </w:tr>
      <w:tr w:rsidR="00C2603A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03A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0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03A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A" w:rsidRPr="00C2603A" w:rsidRDefault="00C2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528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 w:rsidP="001D7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528" w:rsidTr="00A25ECD">
        <w:tc>
          <w:tcPr>
            <w:tcW w:w="9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7.1 если не нравится, то почему</w:t>
            </w:r>
          </w:p>
        </w:tc>
      </w:tr>
      <w:tr w:rsidR="00D10528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03A">
              <w:rPr>
                <w:rFonts w:ascii="Times New Roman" w:hAnsi="Times New Roman" w:cs="Times New Roman"/>
                <w:sz w:val="20"/>
                <w:szCs w:val="20"/>
              </w:rPr>
              <w:t>Невкусно готовят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03A"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</w:t>
            </w:r>
            <w:r w:rsidRPr="00C26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Готовят нелюби</w:t>
            </w:r>
            <w:r w:rsidRPr="00C26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мую пищу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Остывшая 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03A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</w:t>
            </w:r>
            <w:r w:rsidRPr="00C26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528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528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 w:rsidP="008A73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Устраивает меню школьной столовой?</w:t>
            </w:r>
          </w:p>
        </w:tc>
      </w:tr>
      <w:tr w:rsidR="00D10528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03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03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03A">
              <w:rPr>
                <w:rFonts w:ascii="Times New Roman" w:hAnsi="Times New Roman" w:cs="Times New Roman"/>
              </w:rPr>
              <w:t>иногда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528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 w:rsidP="001D7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528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 w:rsidP="008A73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Считаете ли питание в школе здоровым и полноценным?</w:t>
            </w:r>
          </w:p>
        </w:tc>
      </w:tr>
      <w:tr w:rsidR="00D10528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03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03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528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 w:rsidP="001D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 w:rsidP="001D7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528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 w:rsidP="008A73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Ваши предложения по изменению меню</w:t>
            </w:r>
          </w:p>
        </w:tc>
      </w:tr>
      <w:tr w:rsidR="00D10528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528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 w:rsidP="00D105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528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 w:rsidP="008A73B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03A">
              <w:rPr>
                <w:rFonts w:ascii="Times New Roman" w:hAnsi="Times New Roman" w:cs="Times New Roman"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D10528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528" w:rsidTr="00A25E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28" w:rsidRPr="00C2603A" w:rsidRDefault="00D1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98D" w:rsidRDefault="0050098D" w:rsidP="0050098D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0098D" w:rsidRDefault="0050098D" w:rsidP="0050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50098D" w:rsidRDefault="00D10528" w:rsidP="0050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79% (39</w:t>
      </w:r>
      <w:r w:rsidR="0014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чел.) </w:t>
      </w:r>
      <w:r w:rsidR="0050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опрошенных </w:t>
      </w:r>
      <w:r w:rsidR="0014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50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14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ающихся </w:t>
      </w:r>
      <w:r w:rsidR="0050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родителей считают </w:t>
      </w:r>
      <w:r w:rsidR="0050098D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полноценным;</w:t>
      </w:r>
    </w:p>
    <w:p w:rsidR="0050098D" w:rsidRDefault="00D10528" w:rsidP="0050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79% (39</w:t>
      </w:r>
      <w:r w:rsidR="0050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чел.)  опрошенных </w:t>
      </w:r>
      <w:r w:rsidR="0014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50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4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ющихся </w:t>
      </w:r>
      <w:r w:rsidR="0050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родителей </w:t>
      </w:r>
      <w:r w:rsidR="0050098D">
        <w:rPr>
          <w:rFonts w:ascii="Times New Roman" w:hAnsi="Times New Roman" w:cs="Times New Roman"/>
          <w:b/>
          <w:sz w:val="28"/>
          <w:szCs w:val="28"/>
        </w:rPr>
        <w:t>удовлетворяет система организации питания в школе;</w:t>
      </w:r>
    </w:p>
    <w:p w:rsidR="0050098D" w:rsidRDefault="0050098D" w:rsidP="0050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все опрошенные </w:t>
      </w:r>
      <w:r w:rsidR="00C9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9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ющиеся  и их родители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 положительной работу школы</w:t>
      </w:r>
      <w:r w:rsidR="00D1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-интерната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организации питания.</w:t>
      </w:r>
    </w:p>
    <w:p w:rsidR="0099089A" w:rsidRDefault="0099089A"/>
    <w:sectPr w:rsidR="0099089A" w:rsidSect="0045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F46E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D028F"/>
    <w:multiLevelType w:val="hybridMultilevel"/>
    <w:tmpl w:val="D76ABCE4"/>
    <w:lvl w:ilvl="0" w:tplc="69B60492">
      <w:start w:val="4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2A3E59"/>
    <w:multiLevelType w:val="multilevel"/>
    <w:tmpl w:val="3C0C0A7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46B"/>
    <w:rsid w:val="000214D1"/>
    <w:rsid w:val="0006000C"/>
    <w:rsid w:val="000E7B94"/>
    <w:rsid w:val="001438E6"/>
    <w:rsid w:val="00164879"/>
    <w:rsid w:val="00173B9A"/>
    <w:rsid w:val="00257D29"/>
    <w:rsid w:val="00292827"/>
    <w:rsid w:val="0035436F"/>
    <w:rsid w:val="0044337A"/>
    <w:rsid w:val="00451D12"/>
    <w:rsid w:val="0050098D"/>
    <w:rsid w:val="008334B2"/>
    <w:rsid w:val="008A3A56"/>
    <w:rsid w:val="00902B66"/>
    <w:rsid w:val="00935DE7"/>
    <w:rsid w:val="00981079"/>
    <w:rsid w:val="0099089A"/>
    <w:rsid w:val="00A0346B"/>
    <w:rsid w:val="00A25ECD"/>
    <w:rsid w:val="00B4053E"/>
    <w:rsid w:val="00C2603A"/>
    <w:rsid w:val="00C85EF9"/>
    <w:rsid w:val="00C9539E"/>
    <w:rsid w:val="00D10528"/>
    <w:rsid w:val="00D22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8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098D"/>
    <w:pPr>
      <w:ind w:left="720"/>
      <w:contextualSpacing/>
    </w:pPr>
  </w:style>
  <w:style w:type="table" w:styleId="a5">
    <w:name w:val="Table Grid"/>
    <w:basedOn w:val="a1"/>
    <w:uiPriority w:val="39"/>
    <w:rsid w:val="0050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8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098D"/>
    <w:pPr>
      <w:ind w:left="720"/>
      <w:contextualSpacing/>
    </w:pPr>
  </w:style>
  <w:style w:type="table" w:styleId="a5">
    <w:name w:val="Table Grid"/>
    <w:basedOn w:val="a1"/>
    <w:uiPriority w:val="39"/>
    <w:rsid w:val="005009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2022-08-29T15:50:00Z</cp:lastPrinted>
  <dcterms:created xsi:type="dcterms:W3CDTF">2023-02-06T13:08:00Z</dcterms:created>
  <dcterms:modified xsi:type="dcterms:W3CDTF">2023-11-10T12:55:00Z</dcterms:modified>
</cp:coreProperties>
</file>