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70" w:rsidRDefault="00E45470" w:rsidP="00E4547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общеобразовательное учреждение Республики Мордовия «Инсарская общеобразовательная школа-интернат для детей-сирот и детей, оставшихся без попечения родителей, с ограниченными возможностями здоровья»</w:t>
      </w:r>
    </w:p>
    <w:tbl>
      <w:tblPr>
        <w:tblStyle w:val="a6"/>
        <w:tblW w:w="0" w:type="auto"/>
        <w:tblInd w:w="182" w:type="dxa"/>
        <w:tblLook w:val="04A0"/>
      </w:tblPr>
      <w:tblGrid>
        <w:gridCol w:w="3040"/>
        <w:gridCol w:w="3069"/>
        <w:gridCol w:w="3046"/>
      </w:tblGrid>
      <w:tr w:rsidR="00E45470" w:rsidTr="00DF649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70" w:rsidRDefault="00E45470" w:rsidP="00DF649A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Согласовано:</w:t>
            </w:r>
          </w:p>
          <w:p w:rsidR="00E45470" w:rsidRDefault="00E45470" w:rsidP="00DF649A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УВР</w:t>
            </w:r>
          </w:p>
          <w:p w:rsidR="00E45470" w:rsidRDefault="00E45470" w:rsidP="00DF649A">
            <w:pPr>
              <w:spacing w:after="0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________В. П. Тишина</w:t>
            </w:r>
          </w:p>
          <w:p w:rsidR="00E45470" w:rsidRDefault="00E45470" w:rsidP="00DF649A">
            <w:pPr>
              <w:spacing w:after="0"/>
              <w:ind w:left="-851" w:right="0" w:firstLine="851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«___»________2023г</w:t>
            </w:r>
          </w:p>
          <w:p w:rsidR="00E45470" w:rsidRDefault="00E45470" w:rsidP="00DF649A">
            <w:pPr>
              <w:spacing w:after="0"/>
              <w:ind w:left="-851" w:right="0" w:firstLine="851"/>
              <w:jc w:val="left"/>
              <w:rPr>
                <w:color w:val="auto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70" w:rsidRDefault="00E45470" w:rsidP="00DF649A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Рассмотрено на заседании МО учителей</w:t>
            </w:r>
          </w:p>
          <w:p w:rsidR="00E45470" w:rsidRDefault="00E45470" w:rsidP="00DF649A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школы</w:t>
            </w:r>
          </w:p>
          <w:p w:rsidR="00E45470" w:rsidRDefault="00E45470" w:rsidP="00DF649A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Протокол №1</w:t>
            </w:r>
          </w:p>
          <w:p w:rsidR="00E45470" w:rsidRDefault="00E45470" w:rsidP="00DF649A">
            <w:pPr>
              <w:spacing w:after="0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 w:val="24"/>
                <w:szCs w:val="24"/>
              </w:rPr>
              <w:t>От «___»_____2023</w:t>
            </w:r>
            <w:r>
              <w:rPr>
                <w:color w:val="auto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70" w:rsidRDefault="00E45470" w:rsidP="00DF649A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Утверждаю:</w:t>
            </w:r>
          </w:p>
          <w:p w:rsidR="00E45470" w:rsidRDefault="00E45470" w:rsidP="00DF649A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 школы-интерната</w:t>
            </w:r>
          </w:p>
          <w:p w:rsidR="00E45470" w:rsidRDefault="00E45470" w:rsidP="00DF649A">
            <w:pPr>
              <w:spacing w:after="0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__________В. В. Зарубин</w:t>
            </w:r>
          </w:p>
          <w:p w:rsidR="00E45470" w:rsidRDefault="00E45470" w:rsidP="00DF649A">
            <w:pPr>
              <w:spacing w:after="0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Пр. №133 от 31.08.2023 г.   </w:t>
            </w:r>
          </w:p>
        </w:tc>
      </w:tr>
    </w:tbl>
    <w:p w:rsidR="00E45470" w:rsidRDefault="00E45470" w:rsidP="00E45470">
      <w:pPr>
        <w:spacing w:after="200" w:line="276" w:lineRule="auto"/>
        <w:ind w:left="0" w:right="0" w:firstLine="0"/>
        <w:jc w:val="center"/>
        <w:rPr>
          <w:color w:val="auto"/>
          <w:szCs w:val="28"/>
        </w:rPr>
      </w:pPr>
    </w:p>
    <w:p w:rsidR="00E45470" w:rsidRDefault="00E45470" w:rsidP="00E45470">
      <w:pPr>
        <w:spacing w:after="200" w:line="276" w:lineRule="auto"/>
        <w:ind w:left="0" w:right="0" w:firstLine="0"/>
        <w:jc w:val="center"/>
        <w:rPr>
          <w:color w:val="auto"/>
          <w:szCs w:val="28"/>
        </w:rPr>
      </w:pPr>
    </w:p>
    <w:p w:rsidR="00E45470" w:rsidRDefault="00E45470" w:rsidP="00E45470">
      <w:pPr>
        <w:jc w:val="center"/>
        <w:rPr>
          <w:szCs w:val="28"/>
        </w:rPr>
      </w:pPr>
    </w:p>
    <w:p w:rsidR="00E45470" w:rsidRDefault="00E45470" w:rsidP="00E45470">
      <w:pPr>
        <w:spacing w:after="0" w:line="240" w:lineRule="auto"/>
        <w:rPr>
          <w:b/>
          <w:sz w:val="44"/>
          <w:szCs w:val="44"/>
        </w:rPr>
      </w:pPr>
    </w:p>
    <w:p w:rsidR="00E45470" w:rsidRDefault="00E45470" w:rsidP="00E45470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E45470" w:rsidRDefault="00E45470" w:rsidP="00E45470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учебному предмету</w:t>
      </w:r>
    </w:p>
    <w:p w:rsidR="00E45470" w:rsidRDefault="00E45470" w:rsidP="00E45470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«Чтение»</w:t>
      </w:r>
    </w:p>
    <w:p w:rsidR="00E45470" w:rsidRDefault="00E45470" w:rsidP="00E45470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обучающихся 1 класса</w:t>
      </w:r>
    </w:p>
    <w:p w:rsidR="00E45470" w:rsidRDefault="00E45470" w:rsidP="00E45470">
      <w:pPr>
        <w:spacing w:after="0"/>
        <w:jc w:val="center"/>
        <w:rPr>
          <w:b/>
          <w:sz w:val="44"/>
          <w:szCs w:val="44"/>
        </w:rPr>
      </w:pPr>
    </w:p>
    <w:p w:rsidR="00E45470" w:rsidRDefault="00E45470" w:rsidP="00E4547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(в соответствии с ФАООП УО, вариант 1)</w:t>
      </w:r>
    </w:p>
    <w:p w:rsidR="00E45470" w:rsidRDefault="00E45470" w:rsidP="00E45470">
      <w:pPr>
        <w:spacing w:after="0"/>
        <w:jc w:val="center"/>
        <w:rPr>
          <w:b/>
          <w:sz w:val="44"/>
          <w:szCs w:val="44"/>
        </w:rPr>
      </w:pPr>
    </w:p>
    <w:p w:rsidR="00E45470" w:rsidRDefault="00E45470" w:rsidP="00E45470">
      <w:pPr>
        <w:spacing w:after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2023-2024 учебный год</w:t>
      </w:r>
    </w:p>
    <w:p w:rsidR="00E45470" w:rsidRDefault="00E45470" w:rsidP="00E45470">
      <w:pPr>
        <w:spacing w:after="0"/>
        <w:jc w:val="center"/>
        <w:rPr>
          <w:b/>
          <w:sz w:val="44"/>
          <w:szCs w:val="44"/>
        </w:rPr>
      </w:pPr>
    </w:p>
    <w:p w:rsidR="00E45470" w:rsidRDefault="00E45470" w:rsidP="00E45470">
      <w:pPr>
        <w:spacing w:after="0"/>
        <w:jc w:val="center"/>
        <w:rPr>
          <w:b/>
          <w:sz w:val="44"/>
          <w:szCs w:val="44"/>
        </w:rPr>
      </w:pPr>
    </w:p>
    <w:p w:rsidR="00E45470" w:rsidRDefault="00E45470" w:rsidP="00E45470">
      <w:pPr>
        <w:spacing w:after="0"/>
        <w:ind w:left="0" w:firstLine="0"/>
        <w:jc w:val="right"/>
        <w:rPr>
          <w:sz w:val="32"/>
          <w:szCs w:val="32"/>
        </w:rPr>
      </w:pPr>
    </w:p>
    <w:p w:rsidR="00E45470" w:rsidRDefault="00E45470" w:rsidP="00E45470">
      <w:pPr>
        <w:spacing w:after="0"/>
        <w:ind w:left="0" w:firstLine="0"/>
        <w:jc w:val="right"/>
        <w:rPr>
          <w:sz w:val="32"/>
          <w:szCs w:val="32"/>
        </w:rPr>
      </w:pPr>
    </w:p>
    <w:p w:rsidR="00E45470" w:rsidRDefault="00E45470" w:rsidP="00E45470">
      <w:pPr>
        <w:spacing w:after="0"/>
        <w:ind w:left="0" w:firstLine="0"/>
        <w:jc w:val="right"/>
        <w:rPr>
          <w:sz w:val="32"/>
          <w:szCs w:val="32"/>
        </w:rPr>
      </w:pPr>
    </w:p>
    <w:p w:rsidR="00E45470" w:rsidRDefault="00E45470" w:rsidP="00E45470">
      <w:pPr>
        <w:spacing w:after="0"/>
        <w:ind w:left="0" w:firstLine="0"/>
        <w:jc w:val="right"/>
        <w:rPr>
          <w:sz w:val="32"/>
          <w:szCs w:val="32"/>
        </w:rPr>
      </w:pPr>
    </w:p>
    <w:p w:rsidR="00E45470" w:rsidRDefault="00E45470" w:rsidP="00E45470">
      <w:pPr>
        <w:spacing w:after="0"/>
        <w:ind w:left="0" w:firstLine="0"/>
        <w:jc w:val="right"/>
        <w:rPr>
          <w:sz w:val="32"/>
          <w:szCs w:val="32"/>
        </w:rPr>
      </w:pPr>
      <w:r>
        <w:rPr>
          <w:sz w:val="32"/>
          <w:szCs w:val="32"/>
        </w:rPr>
        <w:t>Составила: Лапшина Л.А.,</w:t>
      </w:r>
    </w:p>
    <w:p w:rsidR="00E45470" w:rsidRDefault="00E45470" w:rsidP="00E45470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учитель высшей квалификационной  категории </w:t>
      </w:r>
    </w:p>
    <w:p w:rsidR="00E45470" w:rsidRDefault="00E45470" w:rsidP="00E45470">
      <w:pPr>
        <w:spacing w:after="0" w:line="270" w:lineRule="auto"/>
        <w:ind w:left="136" w:right="176"/>
        <w:jc w:val="center"/>
        <w:rPr>
          <w:b/>
        </w:rPr>
      </w:pPr>
    </w:p>
    <w:p w:rsidR="00E45470" w:rsidRDefault="00E45470" w:rsidP="00E45470">
      <w:pPr>
        <w:spacing w:after="0" w:line="270" w:lineRule="auto"/>
        <w:ind w:left="136" w:right="176"/>
        <w:jc w:val="center"/>
        <w:rPr>
          <w:b/>
        </w:rPr>
      </w:pPr>
    </w:p>
    <w:p w:rsidR="00E45470" w:rsidRDefault="00E45470" w:rsidP="00E45470">
      <w:pPr>
        <w:spacing w:after="0" w:line="270" w:lineRule="auto"/>
        <w:ind w:left="136" w:right="176"/>
        <w:jc w:val="center"/>
        <w:rPr>
          <w:b/>
        </w:rPr>
      </w:pPr>
    </w:p>
    <w:p w:rsidR="00E45470" w:rsidRDefault="00E45470" w:rsidP="00E45470">
      <w:pPr>
        <w:spacing w:after="0" w:line="270" w:lineRule="auto"/>
        <w:ind w:left="136" w:right="176"/>
        <w:jc w:val="center"/>
        <w:rPr>
          <w:b/>
        </w:rPr>
      </w:pPr>
    </w:p>
    <w:p w:rsidR="00C90AEA" w:rsidRDefault="00C90AEA">
      <w:pPr>
        <w:spacing w:after="334"/>
        <w:ind w:left="7" w:right="0" w:firstLine="0"/>
        <w:jc w:val="center"/>
      </w:pPr>
    </w:p>
    <w:p w:rsidR="008C5D03" w:rsidRDefault="008C5D03">
      <w:pPr>
        <w:pStyle w:val="2"/>
        <w:ind w:left="975" w:right="1015"/>
      </w:pPr>
    </w:p>
    <w:p w:rsidR="00C90AEA" w:rsidRDefault="002A75F1">
      <w:pPr>
        <w:pStyle w:val="2"/>
        <w:ind w:left="975" w:right="1015"/>
      </w:pPr>
      <w:r>
        <w:t xml:space="preserve">СОДЕРЖАНИЕ </w:t>
      </w:r>
    </w:p>
    <w:p w:rsidR="00C90AEA" w:rsidRDefault="00C90AEA">
      <w:pPr>
        <w:spacing w:after="294"/>
        <w:ind w:left="0" w:right="0" w:firstLine="0"/>
        <w:jc w:val="left"/>
      </w:pPr>
    </w:p>
    <w:sdt>
      <w:sdtPr>
        <w:id w:val="-722675234"/>
        <w:docPartObj>
          <w:docPartGallery w:val="Table of Contents"/>
        </w:docPartObj>
      </w:sdtPr>
      <w:sdtContent>
        <w:p w:rsidR="00C90AEA" w:rsidRDefault="00441618">
          <w:pPr>
            <w:pStyle w:val="11"/>
            <w:tabs>
              <w:tab w:val="right" w:leader="dot" w:pos="9121"/>
            </w:tabs>
          </w:pPr>
          <w:r>
            <w:fldChar w:fldCharType="begin"/>
          </w:r>
          <w:r w:rsidR="002A75F1">
            <w:instrText xml:space="preserve"> TOC \o "1-1" \h \z \u </w:instrText>
          </w:r>
          <w:r>
            <w:fldChar w:fldCharType="separate"/>
          </w:r>
          <w:hyperlink w:anchor="_Toc83851">
            <w:r w:rsidR="002A75F1">
              <w:t>I. ПОЯСНИТЕЛЬНАЯ ЗАПИСКА</w:t>
            </w:r>
            <w:r w:rsidR="002A75F1">
              <w:tab/>
            </w:r>
            <w:r>
              <w:fldChar w:fldCharType="begin"/>
            </w:r>
            <w:r w:rsidR="002A75F1">
              <w:instrText>PAGEREF _Toc83851 \h</w:instrText>
            </w:r>
            <w:r>
              <w:fldChar w:fldCharType="separate"/>
            </w:r>
            <w:r w:rsidR="004065E5">
              <w:rPr>
                <w:noProof/>
              </w:rPr>
              <w:t>3</w:t>
            </w:r>
            <w:r>
              <w:fldChar w:fldCharType="end"/>
            </w:r>
          </w:hyperlink>
        </w:p>
        <w:p w:rsidR="00C90AEA" w:rsidRDefault="00441618">
          <w:pPr>
            <w:pStyle w:val="11"/>
            <w:tabs>
              <w:tab w:val="right" w:leader="dot" w:pos="9121"/>
            </w:tabs>
          </w:pPr>
          <w:hyperlink w:anchor="_Toc83852">
            <w:r w:rsidR="002A75F1">
              <w:t>II. СОДЕРЖАНИЕ ОБУЧЕНИЯ</w:t>
            </w:r>
            <w:r w:rsidR="002A75F1">
              <w:tab/>
            </w:r>
            <w:r>
              <w:fldChar w:fldCharType="begin"/>
            </w:r>
            <w:r w:rsidR="002A75F1">
              <w:instrText>PAGEREF _Toc83852 \h</w:instrText>
            </w:r>
            <w:r>
              <w:fldChar w:fldCharType="separate"/>
            </w:r>
            <w:r w:rsidR="004065E5">
              <w:rPr>
                <w:noProof/>
              </w:rPr>
              <w:t>8</w:t>
            </w:r>
            <w:r>
              <w:fldChar w:fldCharType="end"/>
            </w:r>
          </w:hyperlink>
        </w:p>
        <w:p w:rsidR="00C90AEA" w:rsidRDefault="00441618">
          <w:pPr>
            <w:pStyle w:val="11"/>
            <w:tabs>
              <w:tab w:val="right" w:leader="dot" w:pos="9121"/>
            </w:tabs>
          </w:pPr>
          <w:hyperlink w:anchor="_Toc83853">
            <w:r w:rsidR="002A75F1">
              <w:t>III. ТЕМАТИЧЕСКОЕ ПЛАНИРОВАНИЕ</w:t>
            </w:r>
            <w:r w:rsidR="002A75F1">
              <w:tab/>
            </w:r>
            <w:r>
              <w:fldChar w:fldCharType="begin"/>
            </w:r>
            <w:r w:rsidR="002A75F1">
              <w:instrText>PAGEREF _Toc83853 \h</w:instrText>
            </w:r>
            <w:r>
              <w:fldChar w:fldCharType="separate"/>
            </w:r>
            <w:r w:rsidR="004065E5">
              <w:rPr>
                <w:noProof/>
              </w:rPr>
              <w:t>11</w:t>
            </w:r>
            <w:r>
              <w:fldChar w:fldCharType="end"/>
            </w:r>
          </w:hyperlink>
        </w:p>
        <w:p w:rsidR="00C90AEA" w:rsidRDefault="00441618">
          <w:r>
            <w:fldChar w:fldCharType="end"/>
          </w:r>
        </w:p>
      </w:sdtContent>
    </w:sdt>
    <w:p w:rsidR="00C90AEA" w:rsidRDefault="00C90AEA">
      <w:pPr>
        <w:spacing w:after="271"/>
        <w:ind w:left="0" w:right="0" w:firstLine="0"/>
        <w:jc w:val="left"/>
      </w:pPr>
    </w:p>
    <w:p w:rsidR="00C90AEA" w:rsidRDefault="002A75F1">
      <w:pPr>
        <w:spacing w:after="0"/>
        <w:ind w:left="4534" w:right="0" w:firstLine="0"/>
        <w:jc w:val="left"/>
      </w:pPr>
      <w:r>
        <w:rPr>
          <w:b/>
        </w:rPr>
        <w:tab/>
      </w:r>
      <w:r>
        <w:br w:type="page"/>
      </w:r>
    </w:p>
    <w:p w:rsidR="00C90AEA" w:rsidRDefault="002A75F1">
      <w:pPr>
        <w:pStyle w:val="1"/>
        <w:spacing w:after="110"/>
        <w:ind w:left="1506" w:right="839" w:hanging="541"/>
      </w:pPr>
      <w:bookmarkStart w:id="0" w:name="_Toc83851"/>
      <w:r>
        <w:lastRenderedPageBreak/>
        <w:t xml:space="preserve">ПОЯСНИТЕЛЬНАЯ ЗАПИСКА </w:t>
      </w:r>
      <w:bookmarkEnd w:id="0"/>
    </w:p>
    <w:p w:rsidR="00C90AEA" w:rsidRDefault="00C90AEA">
      <w:pPr>
        <w:spacing w:after="55"/>
        <w:ind w:left="7" w:right="0" w:firstLine="0"/>
        <w:jc w:val="center"/>
      </w:pPr>
    </w:p>
    <w:p w:rsidR="00C90AEA" w:rsidRDefault="002A75F1">
      <w:pPr>
        <w:spacing w:after="34" w:line="356" w:lineRule="auto"/>
        <w:ind w:left="-15" w:right="40" w:firstLine="550"/>
      </w:pPr>
      <w:r>
        <w:t xml:space="preserve"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</w:t>
      </w:r>
    </w:p>
    <w:p w:rsidR="00C90AEA" w:rsidRDefault="002A75F1">
      <w:pPr>
        <w:tabs>
          <w:tab w:val="center" w:pos="2914"/>
          <w:tab w:val="center" w:pos="4535"/>
          <w:tab w:val="center" w:pos="5500"/>
          <w:tab w:val="center" w:pos="6729"/>
          <w:tab w:val="center" w:pos="7962"/>
          <w:tab w:val="right" w:pos="9121"/>
        </w:tabs>
        <w:spacing w:after="177"/>
        <w:ind w:left="-15" w:right="0" w:firstLine="0"/>
        <w:jc w:val="left"/>
      </w:pPr>
      <w:r>
        <w:t xml:space="preserve">Министерства </w:t>
      </w:r>
      <w:r>
        <w:tab/>
        <w:t xml:space="preserve">просвещения </w:t>
      </w:r>
      <w:r>
        <w:tab/>
        <w:t xml:space="preserve">России </w:t>
      </w:r>
      <w:r>
        <w:tab/>
        <w:t xml:space="preserve">от </w:t>
      </w:r>
      <w:r>
        <w:tab/>
        <w:t xml:space="preserve">24.11.2022г </w:t>
      </w:r>
      <w:r>
        <w:tab/>
        <w:t xml:space="preserve">№ </w:t>
      </w:r>
      <w:r>
        <w:tab/>
        <w:t xml:space="preserve">1026  </w:t>
      </w:r>
    </w:p>
    <w:p w:rsidR="00C90AEA" w:rsidRDefault="00441618">
      <w:pPr>
        <w:spacing w:after="26" w:line="377" w:lineRule="auto"/>
        <w:ind w:left="-5" w:right="40"/>
      </w:pPr>
      <w:hyperlink r:id="rId7">
        <w:r w:rsidR="002A75F1">
          <w:t>(</w:t>
        </w:r>
      </w:hyperlink>
      <w:hyperlink r:id="rId8">
        <w:r w:rsidR="002A75F1">
          <w:rPr>
            <w:color w:val="000080"/>
            <w:u w:val="single" w:color="000080"/>
          </w:rPr>
          <w:t>https://clck.ru/33NMkR</w:t>
        </w:r>
      </w:hyperlink>
      <w:hyperlink r:id="rId9"/>
      <w:r w:rsidR="002A75F1">
        <w:t xml:space="preserve">) и адресована обучающимся с легкой умственной отсталостью (интеллектуальными нарушениями) с учетом реализации особых образовательных потребностей. </w:t>
      </w:r>
    </w:p>
    <w:p w:rsidR="00C90AEA" w:rsidRDefault="002A75F1">
      <w:pPr>
        <w:spacing w:after="37" w:line="369" w:lineRule="auto"/>
        <w:ind w:left="-5" w:right="40"/>
      </w:pPr>
      <w:r>
        <w:t xml:space="preserve"> 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   </w:t>
      </w:r>
    </w:p>
    <w:p w:rsidR="00C90AEA" w:rsidRDefault="002A75F1">
      <w:pPr>
        <w:spacing w:line="366" w:lineRule="auto"/>
        <w:ind w:left="-15" w:right="40" w:firstLine="708"/>
      </w:pPr>
      <w:r>
        <w:t>Учебный предмет</w:t>
      </w:r>
      <w:r>
        <w:rPr>
          <w:b/>
        </w:rPr>
        <w:t xml:space="preserve"> «</w:t>
      </w:r>
      <w:r>
        <w:t xml:space="preserve"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1 классе рассчитана на 33 учебные недели и составляет 99 часов в год (3 часа в неделю). </w:t>
      </w:r>
    </w:p>
    <w:p w:rsidR="00C90AEA" w:rsidRDefault="002A75F1">
      <w:pPr>
        <w:spacing w:line="396" w:lineRule="auto"/>
        <w:ind w:left="-15" w:right="40" w:firstLine="708"/>
      </w:pPr>
      <w:r>
        <w:t xml:space="preserve">Федеральная адаптированная основная общеобразовательная программа определяет цель и задачи учебного предмета «Чтение». </w:t>
      </w:r>
    </w:p>
    <w:p w:rsidR="00C90AEA" w:rsidRDefault="002A75F1">
      <w:pPr>
        <w:spacing w:line="397" w:lineRule="auto"/>
        <w:ind w:left="-15" w:right="40" w:firstLine="708"/>
      </w:pPr>
      <w:r>
        <w:t xml:space="preserve">Цель обучения - учить правильному чтению слов, предложений и текстов по слогам. </w:t>
      </w:r>
    </w:p>
    <w:p w:rsidR="00C90AEA" w:rsidRDefault="002A75F1">
      <w:pPr>
        <w:spacing w:after="193"/>
        <w:ind w:left="370" w:right="40"/>
      </w:pPr>
      <w:r>
        <w:t xml:space="preserve">Задачи обучения: </w:t>
      </w:r>
    </w:p>
    <w:p w:rsidR="00C90AEA" w:rsidRDefault="002A75F1">
      <w:pPr>
        <w:spacing w:after="192"/>
        <w:ind w:left="437" w:right="40"/>
      </w:pPr>
      <w:r>
        <w:rPr>
          <w:rFonts w:ascii="Calibri" w:eastAsia="Calibri" w:hAnsi="Calibri" w:cs="Calibri"/>
        </w:rPr>
        <w:t>−</w:t>
      </w:r>
      <w:r>
        <w:t xml:space="preserve">воспитание у обучающихся интереса к чтению; </w:t>
      </w:r>
    </w:p>
    <w:p w:rsidR="00C90AEA" w:rsidRDefault="002A75F1">
      <w:pPr>
        <w:spacing w:line="381" w:lineRule="auto"/>
        <w:ind w:left="-15" w:right="40" w:firstLine="427"/>
      </w:pPr>
      <w:r>
        <w:rPr>
          <w:rFonts w:ascii="Calibri" w:eastAsia="Calibri" w:hAnsi="Calibri" w:cs="Calibri"/>
        </w:rPr>
        <w:t>−</w:t>
      </w:r>
      <w:r>
        <w:t xml:space="preserve">формирование техники чтения: правильного и выразительного чтения, обеспечение постепенного перехода от послогового чтения к чтению целым словом; </w:t>
      </w:r>
    </w:p>
    <w:p w:rsidR="00C90AEA" w:rsidRDefault="002A75F1">
      <w:pPr>
        <w:spacing w:after="42" w:line="374" w:lineRule="auto"/>
        <w:ind w:left="-15" w:right="40" w:firstLine="427"/>
      </w:pPr>
      <w:r>
        <w:rPr>
          <w:rFonts w:ascii="Calibri" w:eastAsia="Calibri" w:hAnsi="Calibri" w:cs="Calibri"/>
        </w:rPr>
        <w:lastRenderedPageBreak/>
        <w:t>−</w:t>
      </w:r>
      <w:r>
        <w:t xml:space="preserve"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 </w:t>
      </w:r>
    </w:p>
    <w:p w:rsidR="00C90AEA" w:rsidRDefault="002A75F1">
      <w:pPr>
        <w:spacing w:line="379" w:lineRule="auto"/>
        <w:ind w:left="-15" w:right="40" w:firstLine="427"/>
      </w:pPr>
      <w:r>
        <w:rPr>
          <w:rFonts w:ascii="Calibri" w:eastAsia="Calibri" w:hAnsi="Calibri" w:cs="Calibri"/>
        </w:rPr>
        <w:t>−</w:t>
      </w:r>
      <w:r>
        <w:t xml:space="preserve"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 </w:t>
      </w:r>
    </w:p>
    <w:p w:rsidR="00C90AEA" w:rsidRDefault="002A75F1">
      <w:pPr>
        <w:spacing w:line="396" w:lineRule="auto"/>
        <w:ind w:left="-15" w:right="40" w:firstLine="708"/>
      </w:pPr>
      <w:r>
        <w:t xml:space="preserve">Рабочая программа по учебному предмету «Чтение» в 1 классе определяет следующие задачи: </w:t>
      </w:r>
    </w:p>
    <w:p w:rsidR="00C90AEA" w:rsidRDefault="002A75F1">
      <w:pPr>
        <w:spacing w:after="192"/>
        <w:ind w:left="0" w:right="53" w:firstLine="0"/>
        <w:jc w:val="right"/>
      </w:pPr>
      <w:r>
        <w:rPr>
          <w:rFonts w:ascii="Calibri" w:eastAsia="Calibri" w:hAnsi="Calibri" w:cs="Calibri"/>
        </w:rPr>
        <w:t>−</w:t>
      </w:r>
      <w:r>
        <w:t xml:space="preserve">формирование умения дифференцировать неречевые и речевые звуки; </w:t>
      </w:r>
    </w:p>
    <w:p w:rsidR="00C90AEA" w:rsidRDefault="002A75F1">
      <w:pPr>
        <w:spacing w:line="406" w:lineRule="auto"/>
        <w:ind w:left="-15" w:right="40" w:firstLine="427"/>
      </w:pPr>
      <w:r>
        <w:rPr>
          <w:rFonts w:ascii="Calibri" w:eastAsia="Calibri" w:hAnsi="Calibri" w:cs="Calibri"/>
        </w:rPr>
        <w:t>−</w:t>
      </w:r>
      <w:r>
        <w:t xml:space="preserve">формирование умения работать с языковыми единицами (буква, слово, предложение); </w:t>
      </w:r>
    </w:p>
    <w:p w:rsidR="00C90AEA" w:rsidRDefault="002A75F1">
      <w:pPr>
        <w:spacing w:line="408" w:lineRule="auto"/>
        <w:ind w:left="-15" w:right="40" w:firstLine="427"/>
      </w:pPr>
      <w:r>
        <w:rPr>
          <w:rFonts w:ascii="Calibri" w:eastAsia="Calibri" w:hAnsi="Calibri" w:cs="Calibri"/>
        </w:rPr>
        <w:t>−</w:t>
      </w:r>
      <w:r>
        <w:t xml:space="preserve">развитие умения работать с условно-графическим изображением слова, предложения; </w:t>
      </w:r>
    </w:p>
    <w:p w:rsidR="00C90AEA" w:rsidRDefault="002A75F1">
      <w:pPr>
        <w:spacing w:line="407" w:lineRule="auto"/>
        <w:ind w:left="-15" w:right="40" w:firstLine="427"/>
      </w:pPr>
      <w:r>
        <w:rPr>
          <w:rFonts w:ascii="Calibri" w:eastAsia="Calibri" w:hAnsi="Calibri" w:cs="Calibri"/>
        </w:rPr>
        <w:t>−</w:t>
      </w:r>
      <w:r>
        <w:t xml:space="preserve">формирование умения классифицировать и объединять заданные слова по значению, исключать лишний предмет; </w:t>
      </w:r>
    </w:p>
    <w:p w:rsidR="00C90AEA" w:rsidRDefault="002A75F1">
      <w:pPr>
        <w:spacing w:line="406" w:lineRule="auto"/>
        <w:ind w:left="-15" w:right="40" w:firstLine="427"/>
      </w:pPr>
      <w:r>
        <w:rPr>
          <w:rFonts w:ascii="Calibri" w:eastAsia="Calibri" w:hAnsi="Calibri" w:cs="Calibri"/>
        </w:rPr>
        <w:t>−</w:t>
      </w:r>
      <w:r>
        <w:t xml:space="preserve">развитие умения слушать вопрос, понимать его, отвечать на поставленный вопрос; </w:t>
      </w:r>
    </w:p>
    <w:p w:rsidR="00C90AEA" w:rsidRDefault="002A75F1">
      <w:pPr>
        <w:spacing w:line="408" w:lineRule="auto"/>
        <w:ind w:left="-15" w:right="40" w:firstLine="427"/>
      </w:pPr>
      <w:r>
        <w:rPr>
          <w:rFonts w:ascii="Calibri" w:eastAsia="Calibri" w:hAnsi="Calibri" w:cs="Calibri"/>
        </w:rPr>
        <w:t>−</w:t>
      </w:r>
      <w:r>
        <w:t xml:space="preserve">формирование умения пересказывать сюжет известной сказки по данному рисунку; </w:t>
      </w:r>
    </w:p>
    <w:p w:rsidR="00C90AEA" w:rsidRDefault="002A75F1">
      <w:pPr>
        <w:spacing w:line="406" w:lineRule="auto"/>
        <w:ind w:left="-15" w:right="40" w:firstLine="427"/>
      </w:pPr>
      <w:r>
        <w:rPr>
          <w:rFonts w:ascii="Calibri" w:eastAsia="Calibri" w:hAnsi="Calibri" w:cs="Calibri"/>
        </w:rPr>
        <w:t>−</w:t>
      </w:r>
      <w:r>
        <w:t xml:space="preserve">формирование умения читать по слогам слова, предложения и короткие тексты; </w:t>
      </w:r>
    </w:p>
    <w:p w:rsidR="00C90AEA" w:rsidRDefault="002A75F1">
      <w:pPr>
        <w:spacing w:line="406" w:lineRule="auto"/>
        <w:ind w:left="-15" w:right="40" w:firstLine="427"/>
      </w:pPr>
      <w:r>
        <w:rPr>
          <w:rFonts w:ascii="Calibri" w:eastAsia="Calibri" w:hAnsi="Calibri" w:cs="Calibri"/>
        </w:rPr>
        <w:lastRenderedPageBreak/>
        <w:t>−</w:t>
      </w:r>
      <w:r>
        <w:t>развитие умения соблюдать в устной речи интонацию конца предложений.</w:t>
      </w:r>
    </w:p>
    <w:p w:rsidR="00C90AEA" w:rsidRDefault="002A75F1">
      <w:pPr>
        <w:spacing w:after="0"/>
        <w:ind w:left="4714" w:right="0" w:firstLine="0"/>
        <w:jc w:val="left"/>
      </w:pPr>
      <w:r>
        <w:rPr>
          <w:b/>
        </w:rPr>
        <w:tab/>
      </w:r>
    </w:p>
    <w:p w:rsidR="00C90AEA" w:rsidRDefault="002A75F1">
      <w:pPr>
        <w:pStyle w:val="2"/>
        <w:spacing w:after="306"/>
        <w:ind w:left="975" w:right="518"/>
      </w:pPr>
      <w:r>
        <w:t xml:space="preserve">Планируемые результаты освоения рабочей программы  по учебному предмету «Чтение» в 1 классе </w:t>
      </w:r>
    </w:p>
    <w:p w:rsidR="00C90AEA" w:rsidRDefault="002A75F1">
      <w:pPr>
        <w:spacing w:after="197" w:line="270" w:lineRule="auto"/>
        <w:ind w:left="370" w:right="0"/>
        <w:jc w:val="left"/>
      </w:pPr>
      <w:r>
        <w:rPr>
          <w:b/>
        </w:rPr>
        <w:t xml:space="preserve">Личностные результаты: </w:t>
      </w:r>
    </w:p>
    <w:p w:rsidR="00C90AEA" w:rsidRDefault="002A75F1">
      <w:pPr>
        <w:spacing w:after="160"/>
        <w:ind w:left="437" w:right="40"/>
      </w:pPr>
      <w:r>
        <w:rPr>
          <w:rFonts w:ascii="Segoe UI Symbol" w:eastAsia="Segoe UI Symbol" w:hAnsi="Segoe UI Symbol" w:cs="Segoe UI Symbol"/>
        </w:rPr>
        <w:t>−</w:t>
      </w:r>
      <w:r>
        <w:t>положительное отношение к школе, к урокам чтения;</w:t>
      </w:r>
    </w:p>
    <w:p w:rsidR="00C90AEA" w:rsidRDefault="002A75F1">
      <w:pPr>
        <w:spacing w:after="160"/>
        <w:ind w:left="437" w:right="40"/>
      </w:pPr>
      <w:r>
        <w:rPr>
          <w:rFonts w:ascii="Segoe UI Symbol" w:eastAsia="Segoe UI Symbol" w:hAnsi="Segoe UI Symbol" w:cs="Segoe UI Symbol"/>
        </w:rPr>
        <w:t>−</w:t>
      </w:r>
      <w:r>
        <w:t>интерес к языковой и речевой деятельности;</w:t>
      </w:r>
    </w:p>
    <w:p w:rsidR="00C90AEA" w:rsidRDefault="002A75F1">
      <w:pPr>
        <w:spacing w:after="58" w:line="374" w:lineRule="auto"/>
        <w:ind w:left="-15" w:right="40" w:firstLine="427"/>
      </w:pPr>
      <w:r>
        <w:rPr>
          <w:rFonts w:ascii="Segoe UI Symbol" w:eastAsia="Segoe UI Symbol" w:hAnsi="Segoe UI Symbol" w:cs="Segoe UI Symbol"/>
        </w:rPr>
        <w:t>−</w:t>
      </w:r>
      <w:r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C90AEA" w:rsidRDefault="002A75F1">
      <w:pPr>
        <w:spacing w:after="27" w:line="395" w:lineRule="auto"/>
        <w:ind w:left="-15" w:right="40" w:firstLine="427"/>
      </w:pPr>
      <w:r>
        <w:rPr>
          <w:rFonts w:ascii="Segoe UI Symbol" w:eastAsia="Segoe UI Symbol" w:hAnsi="Segoe UI Symbol" w:cs="Segoe UI Symbol"/>
        </w:rPr>
        <w:t>−</w:t>
      </w:r>
      <w:r>
        <w:t>умение проговаривать вслух последовательность производимых действий, опираясь на вопросы учителя;</w:t>
      </w:r>
    </w:p>
    <w:p w:rsidR="00C90AEA" w:rsidRDefault="002A75F1">
      <w:pPr>
        <w:spacing w:after="25" w:line="397" w:lineRule="auto"/>
        <w:ind w:left="-15" w:right="40" w:firstLine="427"/>
      </w:pPr>
      <w:r>
        <w:rPr>
          <w:rFonts w:ascii="Segoe UI Symbol" w:eastAsia="Segoe UI Symbol" w:hAnsi="Segoe UI Symbol" w:cs="Segoe UI Symbol"/>
        </w:rPr>
        <w:t>−</w:t>
      </w:r>
      <w:r>
        <w:t>умение совместно с учителем оценивать результат своих действий и действий одноклассников;</w:t>
      </w:r>
    </w:p>
    <w:p w:rsidR="00C90AEA" w:rsidRDefault="002A75F1">
      <w:pPr>
        <w:tabs>
          <w:tab w:val="center" w:pos="1007"/>
          <w:tab w:val="center" w:pos="2436"/>
          <w:tab w:val="center" w:pos="3816"/>
          <w:tab w:val="center" w:pos="4776"/>
          <w:tab w:val="center" w:pos="5908"/>
          <w:tab w:val="center" w:pos="7471"/>
          <w:tab w:val="right" w:pos="9121"/>
        </w:tabs>
        <w:spacing w:after="14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t xml:space="preserve">умение </w:t>
      </w:r>
      <w:r>
        <w:tab/>
        <w:t xml:space="preserve">слушать </w:t>
      </w:r>
      <w:r>
        <w:tab/>
        <w:t xml:space="preserve">указания </w:t>
      </w:r>
      <w:r>
        <w:tab/>
        <w:t xml:space="preserve">и </w:t>
      </w:r>
      <w:r>
        <w:tab/>
        <w:t xml:space="preserve">инструкции </w:t>
      </w:r>
      <w:r>
        <w:tab/>
        <w:t xml:space="preserve">учителя, </w:t>
      </w:r>
      <w:r>
        <w:tab/>
        <w:t xml:space="preserve">решая </w:t>
      </w:r>
    </w:p>
    <w:p w:rsidR="00C90AEA" w:rsidRDefault="002A75F1">
      <w:pPr>
        <w:spacing w:after="212"/>
        <w:ind w:left="-5" w:right="40"/>
      </w:pPr>
      <w:r>
        <w:t>познавательную задачу;</w:t>
      </w:r>
    </w:p>
    <w:p w:rsidR="00C90AEA" w:rsidRDefault="002A75F1">
      <w:pPr>
        <w:spacing w:line="396" w:lineRule="auto"/>
        <w:ind w:left="-15" w:right="40" w:firstLine="427"/>
      </w:pPr>
      <w:r>
        <w:rPr>
          <w:rFonts w:ascii="Segoe UI Symbol" w:eastAsia="Segoe UI Symbol" w:hAnsi="Segoe UI Symbol" w:cs="Segoe UI Symbol"/>
        </w:rPr>
        <w:t>−</w:t>
      </w:r>
      <w:r>
        <w:t>умение понимать заданный вопрос, в соответствии с ним строить ответ в устной форме;</w:t>
      </w:r>
    </w:p>
    <w:p w:rsidR="00C90AEA" w:rsidRDefault="002A75F1">
      <w:pPr>
        <w:spacing w:after="378"/>
        <w:ind w:left="437" w:right="40"/>
      </w:pPr>
      <w:r>
        <w:rPr>
          <w:rFonts w:ascii="Segoe UI Symbol" w:eastAsia="Segoe UI Symbol" w:hAnsi="Segoe UI Symbol" w:cs="Segoe UI Symbol"/>
        </w:rPr>
        <w:t>−</w:t>
      </w:r>
      <w:r>
        <w:t xml:space="preserve">умение слушать собеседника и понимать его. </w:t>
      </w:r>
    </w:p>
    <w:p w:rsidR="00C90AEA" w:rsidRDefault="002A75F1">
      <w:pPr>
        <w:pStyle w:val="2"/>
        <w:spacing w:after="80"/>
        <w:ind w:left="975" w:right="732"/>
      </w:pPr>
      <w:r>
        <w:t xml:space="preserve">Уровни достижения  </w:t>
      </w:r>
    </w:p>
    <w:p w:rsidR="00C90AEA" w:rsidRDefault="002A75F1">
      <w:pPr>
        <w:spacing w:after="268"/>
        <w:ind w:right="118"/>
        <w:jc w:val="right"/>
      </w:pPr>
      <w:r>
        <w:rPr>
          <w:b/>
        </w:rPr>
        <w:t xml:space="preserve">предметных результатов по учебному предмету «Чтение» в 1 классе </w:t>
      </w:r>
    </w:p>
    <w:p w:rsidR="00C90AEA" w:rsidRDefault="002A75F1">
      <w:pPr>
        <w:spacing w:after="155"/>
        <w:ind w:left="703" w:right="0"/>
        <w:jc w:val="left"/>
      </w:pPr>
      <w:r>
        <w:rPr>
          <w:u w:val="single" w:color="000000"/>
        </w:rPr>
        <w:t>Минимальный уровень:</w:t>
      </w:r>
    </w:p>
    <w:p w:rsidR="00C90AEA" w:rsidRDefault="002A75F1">
      <w:pPr>
        <w:spacing w:after="157"/>
        <w:ind w:left="437" w:right="40"/>
      </w:pPr>
      <w:r>
        <w:rPr>
          <w:rFonts w:ascii="Calibri" w:eastAsia="Calibri" w:hAnsi="Calibri" w:cs="Calibri"/>
          <w:sz w:val="24"/>
        </w:rPr>
        <w:t>−</w:t>
      </w:r>
      <w:r>
        <w:t>различать звуки окружающей действительности;</w:t>
      </w:r>
    </w:p>
    <w:p w:rsidR="00C90AEA" w:rsidRDefault="002A75F1">
      <w:pPr>
        <w:spacing w:line="375" w:lineRule="auto"/>
        <w:ind w:left="437" w:right="40"/>
      </w:pPr>
      <w:r>
        <w:rPr>
          <w:rFonts w:ascii="Calibri" w:eastAsia="Calibri" w:hAnsi="Calibri" w:cs="Calibri"/>
          <w:sz w:val="24"/>
        </w:rPr>
        <w:t>−</w:t>
      </w:r>
      <w:r>
        <w:t>различать звуки на слух и в собственном произношении, знать буквы;</w:t>
      </w:r>
      <w:r>
        <w:rPr>
          <w:rFonts w:ascii="Calibri" w:eastAsia="Calibri" w:hAnsi="Calibri" w:cs="Calibri"/>
          <w:sz w:val="24"/>
        </w:rPr>
        <w:t xml:space="preserve"> −</w:t>
      </w:r>
      <w:r>
        <w:t>находить лишний предмет по форме, цвету, величине;</w:t>
      </w:r>
    </w:p>
    <w:p w:rsidR="00C90AEA" w:rsidRDefault="002A75F1">
      <w:pPr>
        <w:spacing w:after="31" w:line="361" w:lineRule="auto"/>
        <w:ind w:left="-15" w:right="40" w:firstLine="427"/>
      </w:pPr>
      <w:r>
        <w:rPr>
          <w:rFonts w:ascii="Calibri" w:eastAsia="Calibri" w:hAnsi="Calibri" w:cs="Calibri"/>
          <w:sz w:val="24"/>
        </w:rPr>
        <w:lastRenderedPageBreak/>
        <w:t>−</w:t>
      </w:r>
      <w:r>
        <w:t>выделять звуки [а], [о], [у]в начале слов с опорой на иллюстрацию и схему;</w:t>
      </w:r>
    </w:p>
    <w:p w:rsidR="00C90AEA" w:rsidRDefault="002A75F1">
      <w:pPr>
        <w:tabs>
          <w:tab w:val="center" w:pos="926"/>
          <w:tab w:val="center" w:pos="2548"/>
          <w:tab w:val="center" w:pos="4548"/>
          <w:tab w:val="center" w:pos="5806"/>
          <w:tab w:val="center" w:pos="6528"/>
          <w:tab w:val="center" w:pos="7766"/>
          <w:tab w:val="right" w:pos="9121"/>
        </w:tabs>
        <w:spacing w:after="13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4"/>
        </w:rPr>
        <w:t>−</w:t>
      </w:r>
      <w:r>
        <w:t xml:space="preserve">иметь </w:t>
      </w:r>
      <w:r>
        <w:tab/>
        <w:t xml:space="preserve">практические </w:t>
      </w:r>
      <w:r>
        <w:tab/>
        <w:t xml:space="preserve">представления </w:t>
      </w:r>
      <w:r>
        <w:tab/>
        <w:t xml:space="preserve">о </w:t>
      </w:r>
      <w:r>
        <w:tab/>
        <w:t xml:space="preserve">таких </w:t>
      </w:r>
      <w:r>
        <w:tab/>
        <w:t xml:space="preserve">понятиях, </w:t>
      </w:r>
      <w:r>
        <w:tab/>
        <w:t xml:space="preserve">как </w:t>
      </w:r>
    </w:p>
    <w:p w:rsidR="00C90AEA" w:rsidRDefault="002A75F1">
      <w:pPr>
        <w:ind w:left="-5" w:right="40"/>
      </w:pPr>
      <w:r>
        <w:t>«предложение», «слово»;</w:t>
      </w:r>
    </w:p>
    <w:p w:rsidR="00C90AEA" w:rsidRDefault="002A75F1">
      <w:pPr>
        <w:spacing w:after="60" w:line="361" w:lineRule="auto"/>
        <w:ind w:left="-15" w:right="40" w:firstLine="427"/>
      </w:pPr>
      <w:r>
        <w:rPr>
          <w:rFonts w:ascii="Calibri" w:eastAsia="Calibri" w:hAnsi="Calibri" w:cs="Calibri"/>
          <w:sz w:val="24"/>
        </w:rPr>
        <w:t>−</w:t>
      </w:r>
      <w:r>
        <w:t xml:space="preserve">читать по слогам отдельные слова, соотносить их с предметными картинками; </w:t>
      </w:r>
    </w:p>
    <w:p w:rsidR="00C90AEA" w:rsidRDefault="002A75F1">
      <w:pPr>
        <w:spacing w:line="407" w:lineRule="auto"/>
        <w:ind w:left="-15" w:right="40" w:firstLine="427"/>
      </w:pPr>
      <w:r>
        <w:rPr>
          <w:rFonts w:ascii="Calibri" w:eastAsia="Calibri" w:hAnsi="Calibri" w:cs="Calibri"/>
        </w:rPr>
        <w:t>−</w:t>
      </w:r>
      <w:r>
        <w:t xml:space="preserve">с помощью учителя отвечать на вопросы по содержанию прослушанной сказки или рассказа, опираясь на наглядные средства. </w:t>
      </w:r>
    </w:p>
    <w:p w:rsidR="00C90AEA" w:rsidRDefault="002A75F1">
      <w:pPr>
        <w:spacing w:after="155"/>
        <w:ind w:left="703" w:right="0"/>
        <w:jc w:val="left"/>
      </w:pPr>
      <w:r>
        <w:rPr>
          <w:u w:val="single" w:color="000000"/>
        </w:rPr>
        <w:t>Достаточный уровень:</w:t>
      </w:r>
    </w:p>
    <w:p w:rsidR="00C90AEA" w:rsidRDefault="002A75F1">
      <w:pPr>
        <w:spacing w:line="359" w:lineRule="auto"/>
        <w:ind w:left="-15" w:right="40" w:firstLine="427"/>
      </w:pPr>
      <w:r>
        <w:rPr>
          <w:rFonts w:ascii="Calibri" w:eastAsia="Calibri" w:hAnsi="Calibri" w:cs="Calibri"/>
          <w:sz w:val="24"/>
        </w:rPr>
        <w:t>−</w:t>
      </w:r>
      <w:r>
        <w:t>различать звуки окружающей действительности, называть их, соотносить с предметами;</w:t>
      </w:r>
    </w:p>
    <w:p w:rsidR="00C90AEA" w:rsidRDefault="002A75F1">
      <w:pPr>
        <w:spacing w:after="172"/>
        <w:ind w:left="437" w:right="40"/>
      </w:pPr>
      <w:r>
        <w:rPr>
          <w:rFonts w:ascii="Calibri" w:eastAsia="Calibri" w:hAnsi="Calibri" w:cs="Calibri"/>
          <w:sz w:val="24"/>
        </w:rPr>
        <w:t>−</w:t>
      </w:r>
      <w:r>
        <w:t>исключать лишний предмет по цвету, форме, величине;</w:t>
      </w:r>
    </w:p>
    <w:p w:rsidR="00C90AEA" w:rsidRDefault="002A75F1">
      <w:pPr>
        <w:tabs>
          <w:tab w:val="center" w:pos="926"/>
          <w:tab w:val="center" w:pos="2548"/>
          <w:tab w:val="center" w:pos="4548"/>
          <w:tab w:val="center" w:pos="5806"/>
          <w:tab w:val="center" w:pos="6528"/>
          <w:tab w:val="center" w:pos="7766"/>
          <w:tab w:val="right" w:pos="9121"/>
        </w:tabs>
        <w:spacing w:after="13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4"/>
        </w:rPr>
        <w:t>−</w:t>
      </w:r>
      <w:r>
        <w:t xml:space="preserve">иметь </w:t>
      </w:r>
      <w:r>
        <w:tab/>
        <w:t xml:space="preserve">практические </w:t>
      </w:r>
      <w:r>
        <w:tab/>
        <w:t xml:space="preserve">представления </w:t>
      </w:r>
      <w:r>
        <w:tab/>
        <w:t xml:space="preserve">о </w:t>
      </w:r>
      <w:r>
        <w:tab/>
        <w:t xml:space="preserve">таких </w:t>
      </w:r>
      <w:r>
        <w:tab/>
        <w:t xml:space="preserve">понятиях, </w:t>
      </w:r>
      <w:r>
        <w:tab/>
        <w:t xml:space="preserve">как </w:t>
      </w:r>
    </w:p>
    <w:p w:rsidR="00C90AEA" w:rsidRDefault="002A75F1">
      <w:pPr>
        <w:spacing w:after="190"/>
        <w:ind w:left="-5" w:right="40"/>
      </w:pPr>
      <w:r>
        <w:t>«предложение», «слово», «слог», «звук»;</w:t>
      </w:r>
    </w:p>
    <w:p w:rsidR="00C90AEA" w:rsidRDefault="002A75F1">
      <w:pPr>
        <w:spacing w:after="157"/>
        <w:ind w:left="437" w:right="40"/>
      </w:pPr>
      <w:r>
        <w:rPr>
          <w:rFonts w:ascii="Calibri" w:eastAsia="Calibri" w:hAnsi="Calibri" w:cs="Calibri"/>
          <w:sz w:val="24"/>
        </w:rPr>
        <w:t>−</w:t>
      </w:r>
      <w:r>
        <w:t>делить предложения из двух-трёх слов на слова, с опорой на схему;</w:t>
      </w:r>
    </w:p>
    <w:p w:rsidR="00C90AEA" w:rsidRDefault="002A75F1">
      <w:pPr>
        <w:spacing w:after="157"/>
        <w:ind w:left="437" w:right="40"/>
      </w:pPr>
      <w:r>
        <w:rPr>
          <w:rFonts w:ascii="Calibri" w:eastAsia="Calibri" w:hAnsi="Calibri" w:cs="Calibri"/>
          <w:sz w:val="24"/>
        </w:rPr>
        <w:t>−</w:t>
      </w:r>
      <w:r>
        <w:t>делить двусложные слова на слоги, с опорой на схему;</w:t>
      </w:r>
    </w:p>
    <w:p w:rsidR="00C90AEA" w:rsidRDefault="002A75F1">
      <w:pPr>
        <w:spacing w:line="361" w:lineRule="auto"/>
        <w:ind w:left="-15" w:right="40" w:firstLine="427"/>
      </w:pPr>
      <w:r>
        <w:rPr>
          <w:rFonts w:ascii="Calibri" w:eastAsia="Calibri" w:hAnsi="Calibri" w:cs="Calibri"/>
          <w:sz w:val="24"/>
        </w:rPr>
        <w:t>−</w:t>
      </w:r>
      <w:r>
        <w:t xml:space="preserve">выделять звуки [а], [о], [у], [м], [с], [н]в начале слов с опорой на иллюстрацию и схему; </w:t>
      </w:r>
    </w:p>
    <w:p w:rsidR="00C90AEA" w:rsidRDefault="002A75F1">
      <w:pPr>
        <w:spacing w:after="157"/>
        <w:ind w:left="437" w:right="40"/>
      </w:pPr>
      <w:r>
        <w:rPr>
          <w:rFonts w:ascii="Calibri" w:eastAsia="Calibri" w:hAnsi="Calibri" w:cs="Calibri"/>
          <w:sz w:val="24"/>
        </w:rPr>
        <w:t>−</w:t>
      </w:r>
      <w:r>
        <w:t>различать звуки на слух и в собственном произношении;</w:t>
      </w:r>
    </w:p>
    <w:p w:rsidR="00C90AEA" w:rsidRDefault="002A75F1">
      <w:pPr>
        <w:spacing w:line="359" w:lineRule="auto"/>
        <w:ind w:left="-15" w:right="40" w:firstLine="427"/>
      </w:pPr>
      <w:r>
        <w:rPr>
          <w:rFonts w:ascii="Calibri" w:eastAsia="Calibri" w:hAnsi="Calibri" w:cs="Calibri"/>
          <w:sz w:val="24"/>
        </w:rPr>
        <w:t>−</w:t>
      </w:r>
      <w:r>
        <w:t>составлять предложения с опорой на иллюстративный материал и вопросы учителя;</w:t>
      </w:r>
    </w:p>
    <w:p w:rsidR="00C90AEA" w:rsidRDefault="002A75F1">
      <w:pPr>
        <w:spacing w:after="157"/>
        <w:ind w:left="437" w:right="40"/>
      </w:pPr>
      <w:r>
        <w:rPr>
          <w:rFonts w:ascii="Calibri" w:eastAsia="Calibri" w:hAnsi="Calibri" w:cs="Calibri"/>
          <w:sz w:val="24"/>
        </w:rPr>
        <w:t>−</w:t>
      </w:r>
      <w:r>
        <w:t>читать по слогам отдельные слова, предложения и короткие тексты;</w:t>
      </w:r>
    </w:p>
    <w:p w:rsidR="00C90AEA" w:rsidRDefault="002A75F1">
      <w:pPr>
        <w:spacing w:after="300" w:line="359" w:lineRule="auto"/>
        <w:ind w:left="-15" w:right="40" w:firstLine="427"/>
      </w:pPr>
      <w:r>
        <w:rPr>
          <w:rFonts w:ascii="Calibri" w:eastAsia="Calibri" w:hAnsi="Calibri" w:cs="Calibri"/>
          <w:sz w:val="24"/>
        </w:rPr>
        <w:t>−</w:t>
      </w:r>
      <w:r>
        <w:t>отвечать на вопросы по содержанию прочитанного по вопросам и по иллюстрациям к тексту.</w:t>
      </w:r>
    </w:p>
    <w:p w:rsidR="00C90AEA" w:rsidRDefault="002A75F1">
      <w:pPr>
        <w:spacing w:after="15" w:line="270" w:lineRule="auto"/>
        <w:ind w:left="441" w:right="0" w:firstLine="1174"/>
        <w:jc w:val="left"/>
      </w:pPr>
      <w:r>
        <w:rPr>
          <w:b/>
        </w:rPr>
        <w:t xml:space="preserve">Система оценки достижения обучающимися  с умственной отсталостью планируемых результатов освоения  </w:t>
      </w:r>
    </w:p>
    <w:p w:rsidR="00C90AEA" w:rsidRDefault="002A75F1">
      <w:pPr>
        <w:spacing w:after="197" w:line="270" w:lineRule="auto"/>
        <w:ind w:left="451" w:right="0"/>
        <w:jc w:val="left"/>
      </w:pPr>
      <w:r>
        <w:rPr>
          <w:b/>
        </w:rPr>
        <w:t xml:space="preserve">рабочей программы по учебному предмету «Чтение» в 1 классе </w:t>
      </w:r>
    </w:p>
    <w:p w:rsidR="00C90AEA" w:rsidRDefault="002A75F1">
      <w:pPr>
        <w:spacing w:after="248" w:line="377" w:lineRule="auto"/>
        <w:ind w:left="-15" w:right="40" w:firstLine="720"/>
      </w:pPr>
      <w:r>
        <w:lastRenderedPageBreak/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90AEA" w:rsidRDefault="002A75F1" w:rsidP="008C5D03">
      <w:pPr>
        <w:spacing w:after="155" w:line="276" w:lineRule="auto"/>
        <w:ind w:left="370" w:right="40"/>
      </w:pPr>
      <w:r>
        <w:rPr>
          <w:rFonts w:ascii="Segoe UI Symbol" w:eastAsia="Segoe UI Symbol" w:hAnsi="Segoe UI Symbol" w:cs="Segoe UI Symbol"/>
        </w:rPr>
        <w:t>−</w:t>
      </w:r>
      <w:r>
        <w:t>0 баллов - нет фиксируемой динамики;</w:t>
      </w:r>
    </w:p>
    <w:p w:rsidR="00C90AEA" w:rsidRDefault="002A75F1" w:rsidP="008C5D03">
      <w:pPr>
        <w:spacing w:line="276" w:lineRule="auto"/>
        <w:ind w:left="370" w:right="40"/>
      </w:pPr>
      <w:r>
        <w:rPr>
          <w:rFonts w:ascii="Segoe UI Symbol" w:eastAsia="Segoe UI Symbol" w:hAnsi="Segoe UI Symbol" w:cs="Segoe UI Symbol"/>
        </w:rPr>
        <w:t>−</w:t>
      </w:r>
      <w:r>
        <w:t>1 балл - минимальная динамика;</w:t>
      </w:r>
    </w:p>
    <w:p w:rsidR="008C5D03" w:rsidRDefault="002A75F1" w:rsidP="008C5D03">
      <w:pPr>
        <w:spacing w:after="222" w:line="276" w:lineRule="auto"/>
        <w:ind w:left="370" w:right="3340"/>
      </w:pPr>
      <w:r>
        <w:rPr>
          <w:rFonts w:ascii="Segoe UI Symbol" w:eastAsia="Segoe UI Symbol" w:hAnsi="Segoe UI Symbol" w:cs="Segoe UI Symbol"/>
        </w:rPr>
        <w:t>−</w:t>
      </w:r>
      <w:r>
        <w:t>2 балла - удовлетворительная динамика;</w:t>
      </w:r>
    </w:p>
    <w:p w:rsidR="00C90AEA" w:rsidRDefault="002A75F1" w:rsidP="008C5D03">
      <w:pPr>
        <w:spacing w:after="222" w:line="276" w:lineRule="auto"/>
        <w:ind w:left="370" w:right="3340"/>
      </w:pPr>
      <w:r>
        <w:rPr>
          <w:rFonts w:ascii="Segoe UI Symbol" w:eastAsia="Segoe UI Symbol" w:hAnsi="Segoe UI Symbol" w:cs="Segoe UI Symbol"/>
        </w:rPr>
        <w:t>−</w:t>
      </w:r>
      <w:r>
        <w:t>3 балла - значительная динамика.</w:t>
      </w:r>
    </w:p>
    <w:p w:rsidR="00C90AEA" w:rsidRDefault="002A75F1">
      <w:pPr>
        <w:pStyle w:val="2"/>
        <w:spacing w:after="258"/>
        <w:ind w:left="975" w:right="1017"/>
      </w:pPr>
      <w:r>
        <w:t xml:space="preserve">Критерии оценки предметных результатов </w:t>
      </w:r>
    </w:p>
    <w:p w:rsidR="00C90AEA" w:rsidRDefault="002A75F1">
      <w:pPr>
        <w:spacing w:line="361" w:lineRule="auto"/>
        <w:ind w:left="-15" w:right="40" w:firstLine="708"/>
      </w:pPr>
      <w:r>
        <w:t xml:space="preserve">Во время обучения в 1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главным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</w:t>
      </w:r>
    </w:p>
    <w:p w:rsidR="00C90AEA" w:rsidRDefault="002A75F1">
      <w:pPr>
        <w:spacing w:line="377" w:lineRule="auto"/>
        <w:ind w:left="-15" w:right="40" w:firstLine="708"/>
      </w:pPr>
      <w:r>
        <w:t xml:space="preserve">В целом,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 </w:t>
      </w:r>
    </w:p>
    <w:p w:rsidR="00C90AEA" w:rsidRDefault="002A75F1">
      <w:pPr>
        <w:spacing w:line="376" w:lineRule="auto"/>
        <w:ind w:left="-15" w:right="40" w:firstLine="708"/>
      </w:pPr>
      <w:r>
        <w:t xml:space="preserve">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C90AEA" w:rsidRDefault="002A75F1">
      <w:pPr>
        <w:spacing w:line="396" w:lineRule="auto"/>
        <w:ind w:left="-15" w:right="40" w:firstLine="708"/>
      </w:pPr>
      <w:r>
        <w:lastRenderedPageBreak/>
        <w:t xml:space="preserve">Усвоенные предметные результаты могут быть оценены с точки зрения достоверности как «верные» или «неверные». </w:t>
      </w:r>
    </w:p>
    <w:p w:rsidR="00C90AEA" w:rsidRDefault="002A75F1">
      <w:pPr>
        <w:spacing w:line="356" w:lineRule="auto"/>
        <w:ind w:left="-15" w:right="40" w:firstLine="708"/>
      </w:pPr>
      <w:r>
        <w:t xml:space="preserve"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 </w:t>
      </w:r>
    </w:p>
    <w:p w:rsidR="00C90AEA" w:rsidRDefault="002A75F1">
      <w:pPr>
        <w:spacing w:line="377" w:lineRule="auto"/>
        <w:ind w:left="-5" w:right="40"/>
      </w:pPr>
      <w:r>
        <w:t xml:space="preserve">Результат продвижения обучающихся 1 класса в развитии определяется на основе анализа их продуктивной деятельности: поделок, рисунков, уровня формирования учебных навыков, речи.  </w:t>
      </w:r>
    </w:p>
    <w:p w:rsidR="00C90AEA" w:rsidRDefault="002A75F1">
      <w:pPr>
        <w:spacing w:line="396" w:lineRule="auto"/>
        <w:ind w:left="-15" w:right="40" w:firstLine="708"/>
      </w:pPr>
      <w:r>
        <w:t xml:space="preserve">Работа обучающихся поощряется и стимулируется с использованием качественной оценки: «верно», «частично верно», «неверно» </w:t>
      </w:r>
    </w:p>
    <w:p w:rsidR="00C90AEA" w:rsidRDefault="002A75F1">
      <w:pPr>
        <w:spacing w:line="394" w:lineRule="auto"/>
        <w:ind w:left="-15" w:right="40" w:firstLine="708"/>
      </w:pPr>
      <w:r>
        <w:t xml:space="preserve">Соотнесение результатов оценочной деятельности, демонстрируемые обучающимися: </w:t>
      </w:r>
    </w:p>
    <w:p w:rsidR="00C90AEA" w:rsidRDefault="002A75F1">
      <w:pPr>
        <w:spacing w:line="386" w:lineRule="auto"/>
        <w:ind w:left="437" w:right="2349"/>
      </w:pPr>
      <w:r>
        <w:rPr>
          <w:rFonts w:ascii="Calibri" w:eastAsia="Calibri" w:hAnsi="Calibri" w:cs="Calibri"/>
        </w:rPr>
        <w:t>−</w:t>
      </w:r>
      <w:r>
        <w:t xml:space="preserve">«верно» - задание выполнено на 70 – 100 %; </w:t>
      </w:r>
      <w:r>
        <w:rPr>
          <w:rFonts w:ascii="Calibri" w:eastAsia="Calibri" w:hAnsi="Calibri" w:cs="Calibri"/>
        </w:rPr>
        <w:t>−</w:t>
      </w:r>
      <w:r>
        <w:t xml:space="preserve">«частично верно» - задание выполнено на 30-70%; </w:t>
      </w:r>
    </w:p>
    <w:p w:rsidR="00C90AEA" w:rsidRDefault="002A75F1">
      <w:pPr>
        <w:spacing w:after="127"/>
        <w:ind w:left="437" w:right="40"/>
      </w:pPr>
      <w:r>
        <w:rPr>
          <w:rFonts w:ascii="Calibri" w:eastAsia="Calibri" w:hAnsi="Calibri" w:cs="Calibri"/>
        </w:rPr>
        <w:t>−</w:t>
      </w:r>
      <w:r>
        <w:t xml:space="preserve">«неверно» - задание выполнено менее, чем 30 %. </w:t>
      </w:r>
    </w:p>
    <w:p w:rsidR="00C90AEA" w:rsidRDefault="00C90AEA">
      <w:pPr>
        <w:spacing w:after="166"/>
        <w:ind w:left="720" w:right="0" w:firstLine="0"/>
        <w:jc w:val="left"/>
      </w:pPr>
    </w:p>
    <w:p w:rsidR="00C90AEA" w:rsidRDefault="002A75F1">
      <w:pPr>
        <w:spacing w:after="0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ab/>
      </w:r>
    </w:p>
    <w:p w:rsidR="00C90AEA" w:rsidRDefault="002A75F1">
      <w:pPr>
        <w:pStyle w:val="1"/>
        <w:ind w:left="1613" w:right="944" w:hanging="648"/>
      </w:pPr>
      <w:bookmarkStart w:id="1" w:name="_Toc83852"/>
      <w:r>
        <w:t xml:space="preserve">СОДЕРЖАНИЕ ОБУЧЕНИЯ </w:t>
      </w:r>
      <w:bookmarkEnd w:id="1"/>
    </w:p>
    <w:p w:rsidR="00C90AEA" w:rsidRDefault="00C90AEA">
      <w:pPr>
        <w:spacing w:after="185"/>
        <w:ind w:left="708" w:right="0" w:firstLine="0"/>
        <w:jc w:val="left"/>
      </w:pPr>
    </w:p>
    <w:p w:rsidR="00C90AEA" w:rsidRDefault="002A75F1">
      <w:pPr>
        <w:spacing w:line="396" w:lineRule="auto"/>
        <w:ind w:left="-15" w:right="40" w:firstLine="708"/>
      </w:pPr>
      <w:r>
        <w:t xml:space="preserve">Содержание учебного предмета «Чтение» в 1 классе включает в себя добукварный и букварный периоды. </w:t>
      </w:r>
    </w:p>
    <w:p w:rsidR="00C90AEA" w:rsidRDefault="002A75F1">
      <w:pPr>
        <w:spacing w:line="359" w:lineRule="auto"/>
        <w:ind w:left="-15" w:right="40" w:firstLine="708"/>
      </w:pPr>
      <w:r>
        <w:t xml:space="preserve">Добукварный период. В этот период начинается работа по формированию у обучающихся общеречевых навыков, по развитию </w:t>
      </w:r>
      <w:r>
        <w:lastRenderedPageBreak/>
        <w:t xml:space="preserve">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 На уроках чтения значительное место отводится развитию речи. Развитие речи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беседы, заучивание с голоса учителя коротких стихотворений, загадок, скороговорок. Обучающиеся практически знакомятся с понятиями слово, часть слова (слог), звук. Они учатся 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 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 </w:t>
      </w:r>
    </w:p>
    <w:p w:rsidR="00C90AEA" w:rsidRDefault="002A75F1">
      <w:pPr>
        <w:spacing w:after="43" w:line="370" w:lineRule="auto"/>
        <w:ind w:left="-15" w:right="40" w:firstLine="708"/>
      </w:pPr>
      <w:r>
        <w:t xml:space="preserve">Букварный период.  В этот период у обучающихся формируется звуко-буквенный анализ и синтез как основа овладения чтением. Материалом обучения являются звуки и буквы, слоговые структуры, предложения, короткие тексты. 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буквы. Слияние звуков в слоги и чтение слоговых структур осуществляется постепенно. Сначала читаются слоги-слова (ау, уа), затем обратные слоги (ам, ум), после этого прямые слоги (ма, му), требующие особого внимания при обучении слитному их чтению, и после </w:t>
      </w:r>
      <w:r>
        <w:lastRenderedPageBreak/>
        <w:t xml:space="preserve">них слоги со стечением согласных. 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</w:t>
      </w:r>
    </w:p>
    <w:p w:rsidR="00C90AEA" w:rsidRDefault="002A75F1">
      <w:pPr>
        <w:spacing w:after="131"/>
        <w:ind w:left="-5" w:right="40"/>
      </w:pPr>
      <w:r>
        <w:t xml:space="preserve">Основным методом обучения чтению является чтение по следам анализа.  </w:t>
      </w:r>
    </w:p>
    <w:p w:rsidR="00C90AEA" w:rsidRDefault="002A75F1">
      <w:pPr>
        <w:spacing w:line="383" w:lineRule="auto"/>
        <w:ind w:left="-15" w:right="40" w:firstLine="708"/>
      </w:pPr>
      <w:r>
        <w:t xml:space="preserve">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 </w:t>
      </w:r>
    </w:p>
    <w:p w:rsidR="00C90AEA" w:rsidRDefault="002A75F1">
      <w:pPr>
        <w:spacing w:after="38" w:line="369" w:lineRule="auto"/>
        <w:ind w:left="-5" w:right="40"/>
      </w:pPr>
      <w:r>
        <w:t xml:space="preserve">На уроках чтения в 1 классе предполагается использование таких видов наглядности, как настенная касса для букв разрезной азбуки, которая заполняется по мере их изучения; наборное полотно; касса слогов; слоговые таблицы; индивидуальные кассы с набором букв и слогов. </w:t>
      </w:r>
    </w:p>
    <w:p w:rsidR="00C90AEA" w:rsidRDefault="002A75F1">
      <w:pPr>
        <w:spacing w:after="0" w:line="265" w:lineRule="auto"/>
        <w:ind w:right="-375"/>
        <w:jc w:val="center"/>
      </w:pPr>
      <w:r>
        <w:t xml:space="preserve">Содержание разделов </w:t>
      </w:r>
    </w:p>
    <w:tbl>
      <w:tblPr>
        <w:tblStyle w:val="TableGrid"/>
        <w:tblW w:w="9345" w:type="dxa"/>
        <w:tblInd w:w="-137" w:type="dxa"/>
        <w:tblCellMar>
          <w:top w:w="14" w:type="dxa"/>
          <w:right w:w="55" w:type="dxa"/>
        </w:tblCellMar>
        <w:tblLook w:val="04A0"/>
      </w:tblPr>
      <w:tblGrid>
        <w:gridCol w:w="627"/>
        <w:gridCol w:w="4196"/>
        <w:gridCol w:w="850"/>
        <w:gridCol w:w="1954"/>
        <w:gridCol w:w="1718"/>
      </w:tblGrid>
      <w:tr w:rsidR="00C90AEA">
        <w:trPr>
          <w:trHeight w:val="83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EA" w:rsidRDefault="002A75F1">
            <w:pPr>
              <w:spacing w:after="155"/>
              <w:ind w:left="11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C90AEA" w:rsidRDefault="002A75F1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AEA" w:rsidRDefault="002A75F1">
            <w:pPr>
              <w:spacing w:after="0"/>
              <w:ind w:left="1301" w:right="0" w:firstLine="0"/>
              <w:jc w:val="left"/>
            </w:pPr>
            <w:r>
              <w:rPr>
                <w:sz w:val="24"/>
              </w:rPr>
              <w:t xml:space="preserve">Название раздела, темы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0AEA" w:rsidRDefault="00C90AEA">
            <w:pPr>
              <w:spacing w:after="160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EA" w:rsidRDefault="002A75F1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EA" w:rsidRDefault="002A75F1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Контрольные работы </w:t>
            </w:r>
          </w:p>
        </w:tc>
      </w:tr>
      <w:tr w:rsidR="00C90AEA">
        <w:trPr>
          <w:trHeight w:val="4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EA" w:rsidRDefault="002A75F1">
            <w:pPr>
              <w:spacing w:after="0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AEA" w:rsidRDefault="002A75F1">
            <w:pPr>
              <w:spacing w:after="0"/>
              <w:ind w:left="113" w:right="0" w:firstLine="0"/>
              <w:jc w:val="left"/>
            </w:pPr>
            <w:r>
              <w:rPr>
                <w:sz w:val="24"/>
              </w:rPr>
              <w:t xml:space="preserve">Добукварный период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0AEA" w:rsidRDefault="00C90AEA">
            <w:pPr>
              <w:spacing w:after="160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EA" w:rsidRDefault="002A75F1">
            <w:pPr>
              <w:spacing w:after="0"/>
              <w:ind w:left="64" w:right="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EA" w:rsidRDefault="002A75F1">
            <w:pPr>
              <w:spacing w:after="0"/>
              <w:ind w:left="68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C90AEA">
        <w:trPr>
          <w:trHeight w:val="4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EA" w:rsidRDefault="002A75F1">
            <w:pPr>
              <w:spacing w:after="0"/>
              <w:ind w:left="53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AEA" w:rsidRDefault="002A75F1">
            <w:pPr>
              <w:spacing w:after="0"/>
              <w:ind w:left="113" w:right="0" w:firstLine="0"/>
              <w:jc w:val="left"/>
            </w:pPr>
            <w:r>
              <w:rPr>
                <w:sz w:val="24"/>
              </w:rPr>
              <w:t xml:space="preserve">Букварный период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0AEA" w:rsidRDefault="00C90AEA">
            <w:pPr>
              <w:spacing w:after="160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EA" w:rsidRDefault="002A75F1">
            <w:pPr>
              <w:spacing w:after="0"/>
              <w:ind w:left="64" w:right="0" w:firstLine="0"/>
              <w:jc w:val="center"/>
            </w:pPr>
            <w:r>
              <w:rPr>
                <w:sz w:val="24"/>
              </w:rPr>
              <w:t xml:space="preserve">85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EA" w:rsidRDefault="002A75F1">
            <w:pPr>
              <w:spacing w:after="0"/>
              <w:ind w:left="68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C90AEA">
        <w:trPr>
          <w:trHeight w:val="4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AEA" w:rsidRDefault="00C90AEA">
            <w:pPr>
              <w:spacing w:after="160"/>
              <w:ind w:left="0" w:right="0" w:firstLine="0"/>
              <w:jc w:val="left"/>
            </w:pP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0AEA" w:rsidRDefault="00C90AEA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0AEA" w:rsidRDefault="002A75F1">
            <w:pPr>
              <w:spacing w:after="0"/>
              <w:ind w:left="0" w:right="0" w:firstLine="0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EA" w:rsidRDefault="002A75F1">
            <w:pPr>
              <w:spacing w:after="0"/>
              <w:ind w:left="64" w:right="0" w:firstLine="0"/>
              <w:jc w:val="center"/>
            </w:pPr>
            <w:r>
              <w:rPr>
                <w:b/>
                <w:sz w:val="24"/>
              </w:rPr>
              <w:t xml:space="preserve">99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EA" w:rsidRDefault="002A75F1">
            <w:pPr>
              <w:spacing w:after="0"/>
              <w:ind w:left="68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</w:tbl>
    <w:p w:rsidR="00C90AEA" w:rsidRDefault="00C90AEA">
      <w:pPr>
        <w:sectPr w:rsidR="00C90AEA">
          <w:footerReference w:type="even" r:id="rId10"/>
          <w:footerReference w:type="default" r:id="rId11"/>
          <w:footerReference w:type="first" r:id="rId12"/>
          <w:pgSz w:w="11906" w:h="16838"/>
          <w:pgMar w:top="1145" w:right="1366" w:bottom="709" w:left="1419" w:header="720" w:footer="720" w:gutter="0"/>
          <w:cols w:space="720"/>
          <w:titlePg/>
        </w:sectPr>
      </w:pPr>
    </w:p>
    <w:p w:rsidR="00C90AEA" w:rsidRDefault="008C5D03">
      <w:pPr>
        <w:pStyle w:val="1"/>
        <w:spacing w:after="107"/>
        <w:ind w:left="756" w:right="-15" w:hanging="756"/>
        <w:jc w:val="right"/>
      </w:pPr>
      <w:bookmarkStart w:id="2" w:name="_Toc83853"/>
      <w:r>
        <w:lastRenderedPageBreak/>
        <w:t>КАЛЕНДАРНО-</w:t>
      </w:r>
      <w:r w:rsidR="002A75F1">
        <w:t xml:space="preserve">ТЕМАТИЧЕСКОЕ ПЛАНИРОВАНИЕ </w:t>
      </w:r>
      <w:bookmarkEnd w:id="2"/>
    </w:p>
    <w:p w:rsidR="00C90AEA" w:rsidRDefault="00C90AEA">
      <w:pPr>
        <w:spacing w:after="0"/>
        <w:ind w:left="787" w:right="0" w:firstLine="0"/>
        <w:jc w:val="left"/>
      </w:pPr>
    </w:p>
    <w:tbl>
      <w:tblPr>
        <w:tblStyle w:val="TableGrid"/>
        <w:tblW w:w="14950" w:type="dxa"/>
        <w:tblInd w:w="-110" w:type="dxa"/>
        <w:tblCellMar>
          <w:top w:w="12" w:type="dxa"/>
          <w:left w:w="113" w:type="dxa"/>
          <w:right w:w="30" w:type="dxa"/>
        </w:tblCellMar>
        <w:tblLook w:val="04A0"/>
      </w:tblPr>
      <w:tblGrid>
        <w:gridCol w:w="533"/>
        <w:gridCol w:w="2811"/>
        <w:gridCol w:w="802"/>
        <w:gridCol w:w="802"/>
        <w:gridCol w:w="4103"/>
        <w:gridCol w:w="2802"/>
        <w:gridCol w:w="3097"/>
      </w:tblGrid>
      <w:tr w:rsidR="00B75435" w:rsidTr="00B75435">
        <w:trPr>
          <w:trHeight w:val="288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35" w:rsidRDefault="00B75435">
            <w:pPr>
              <w:spacing w:after="0"/>
              <w:ind w:left="50" w:right="0" w:firstLine="0"/>
              <w:jc w:val="left"/>
            </w:pPr>
            <w:r>
              <w:rPr>
                <w:sz w:val="22"/>
              </w:rPr>
              <w:t xml:space="preserve">№  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35" w:rsidRDefault="00B75435">
            <w:pPr>
              <w:spacing w:after="0"/>
              <w:ind w:left="0" w:right="91" w:firstLine="0"/>
              <w:jc w:val="center"/>
            </w:pPr>
            <w:r>
              <w:rPr>
                <w:sz w:val="24"/>
              </w:rPr>
              <w:t xml:space="preserve">Тема предмета 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5435" w:rsidRPr="00B75435" w:rsidRDefault="00B75435" w:rsidP="00B75435">
            <w:pPr>
              <w:spacing w:after="0"/>
              <w:ind w:left="14" w:right="113" w:firstLine="0"/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75435">
              <w:rPr>
                <w:rFonts w:eastAsia="Calibri"/>
                <w:noProof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35" w:rsidRPr="00B75435" w:rsidRDefault="00B75435" w:rsidP="00B75435">
            <w:pPr>
              <w:spacing w:after="0"/>
              <w:ind w:left="14" w:right="0" w:firstLine="0"/>
              <w:jc w:val="center"/>
              <w:rPr>
                <w:sz w:val="24"/>
                <w:szCs w:val="24"/>
              </w:rPr>
            </w:pPr>
            <w:bookmarkStart w:id="3" w:name="_GoBack"/>
            <w:bookmarkEnd w:id="3"/>
            <w:r w:rsidRPr="00B75435">
              <w:rPr>
                <w:sz w:val="24"/>
                <w:szCs w:val="24"/>
              </w:rPr>
              <w:t>Дата</w:t>
            </w:r>
          </w:p>
        </w:tc>
        <w:tc>
          <w:tcPr>
            <w:tcW w:w="4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35" w:rsidRDefault="00B75435">
            <w:pPr>
              <w:spacing w:after="0"/>
              <w:ind w:left="0" w:right="88" w:firstLine="0"/>
              <w:jc w:val="center"/>
            </w:pPr>
            <w:r>
              <w:rPr>
                <w:sz w:val="24"/>
              </w:rPr>
              <w:t xml:space="preserve">Программное содержание 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5" w:rsidRDefault="00B75435">
            <w:pPr>
              <w:spacing w:after="0"/>
              <w:ind w:left="0" w:right="88" w:firstLine="0"/>
              <w:jc w:val="center"/>
            </w:pPr>
            <w:r>
              <w:rPr>
                <w:sz w:val="24"/>
              </w:rPr>
              <w:t xml:space="preserve">Дифференциация видов деятельности </w:t>
            </w:r>
          </w:p>
        </w:tc>
      </w:tr>
      <w:tr w:rsidR="00B75435" w:rsidTr="0005145E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5" w:rsidRDefault="00B75435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5" w:rsidRDefault="00B75435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5" w:rsidRDefault="00B75435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5" w:rsidRDefault="00B75435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5" w:rsidRDefault="00B75435">
            <w:pPr>
              <w:spacing w:after="160"/>
              <w:ind w:left="0" w:right="0" w:firstLine="0"/>
              <w:jc w:val="left"/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35" w:rsidRDefault="00B75435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Минимальный уровень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35" w:rsidRDefault="00B75435">
            <w:pPr>
              <w:spacing w:after="0"/>
              <w:ind w:left="0" w:right="88" w:firstLine="0"/>
              <w:jc w:val="center"/>
            </w:pPr>
            <w:r>
              <w:rPr>
                <w:sz w:val="24"/>
              </w:rPr>
              <w:t xml:space="preserve">Достаточный уровень </w:t>
            </w:r>
          </w:p>
        </w:tc>
      </w:tr>
      <w:tr w:rsidR="008C5D03" w:rsidTr="008C5D03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/>
              <w:ind w:left="2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D03" w:rsidRDefault="008C5D03">
            <w:pPr>
              <w:spacing w:after="160"/>
              <w:ind w:left="0" w:right="0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5D03" w:rsidRDefault="008C5D03">
            <w:pPr>
              <w:spacing w:after="0"/>
              <w:ind w:left="3854" w:right="4978" w:hanging="1740"/>
              <w:jc w:val="left"/>
              <w:rPr>
                <w:b/>
                <w:sz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/>
              <w:ind w:left="3854" w:right="4978" w:hanging="1740"/>
              <w:jc w:val="left"/>
            </w:pPr>
            <w:r>
              <w:rPr>
                <w:b/>
                <w:sz w:val="24"/>
              </w:rPr>
              <w:t xml:space="preserve">Добукварный период – 14 часов  </w:t>
            </w:r>
          </w:p>
        </w:tc>
      </w:tr>
      <w:tr w:rsidR="008C5D03" w:rsidTr="008C5D03">
        <w:trPr>
          <w:trHeight w:val="27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/>
              <w:ind w:left="0" w:right="8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Выявление представлений детей о 1 сентября — празднике школы. Составление рассказа по вопросам учителя с опорой на иллюстрацию и жизненный опыт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 w:rsidP="008C5D03">
            <w:pPr>
              <w:spacing w:after="0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Pr="0005145E" w:rsidRDefault="0005145E">
            <w:pPr>
              <w:spacing w:after="0"/>
              <w:ind w:left="0" w:right="90" w:firstLine="0"/>
              <w:jc w:val="center"/>
              <w:rPr>
                <w:sz w:val="24"/>
                <w:szCs w:val="24"/>
              </w:rPr>
            </w:pPr>
            <w:r w:rsidRPr="0005145E">
              <w:rPr>
                <w:sz w:val="24"/>
                <w:szCs w:val="24"/>
              </w:rPr>
              <w:t>04.09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1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Беседа с опорой на иллюстрацию «Праздник школы». </w:t>
            </w:r>
          </w:p>
          <w:p w:rsidR="008C5D03" w:rsidRDefault="008C5D0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Дорисовывание праздничного букета по образцу и пунктирным линиям. Составление рассказа по вопросам учителя с опорой на иллюстрацию и жизненный опыт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 w:line="25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Беседуют с опорой на иллюстрацию. Дорисовывают праздничный букет по образцу и пунктирным линиям. </w:t>
            </w:r>
          </w:p>
          <w:p w:rsidR="008C5D03" w:rsidRDefault="008C5D03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иллюстрации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 w:line="254" w:lineRule="auto"/>
              <w:ind w:left="2" w:right="12" w:firstLine="0"/>
              <w:jc w:val="left"/>
            </w:pPr>
            <w:r>
              <w:rPr>
                <w:sz w:val="24"/>
              </w:rPr>
              <w:t xml:space="preserve">Беседуют с опорой на иллюстрацию. Дорисовывают праздничный букет по образцу и пунктирным линиям. </w:t>
            </w:r>
          </w:p>
          <w:p w:rsidR="008C5D03" w:rsidRDefault="008C5D03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 рассказ по вопросам учителя с опорой на иллюстрацию и жизненный опыт </w:t>
            </w:r>
          </w:p>
        </w:tc>
      </w:tr>
      <w:tr w:rsidR="008C5D03" w:rsidTr="008C5D03">
        <w:trPr>
          <w:trHeight w:val="27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/>
              <w:ind w:left="0" w:right="8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Различение неречевых звуков окружающей действительности. </w:t>
            </w:r>
          </w:p>
          <w:p w:rsidR="008C5D03" w:rsidRDefault="008C5D0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Воспроизведение сказки «Курочка Ряба» с использованием элементов драматизации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 w:rsidP="008C5D03">
            <w:pPr>
              <w:spacing w:after="0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Pr="0005145E" w:rsidRDefault="0005145E">
            <w:pPr>
              <w:spacing w:after="0"/>
              <w:ind w:left="0" w:right="90" w:firstLine="0"/>
              <w:jc w:val="center"/>
              <w:rPr>
                <w:sz w:val="24"/>
                <w:szCs w:val="24"/>
              </w:rPr>
            </w:pPr>
            <w:r w:rsidRPr="0005145E">
              <w:rPr>
                <w:sz w:val="24"/>
                <w:szCs w:val="24"/>
              </w:rPr>
              <w:t>05.09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Имитация голосов животных. </w:t>
            </w:r>
          </w:p>
          <w:p w:rsidR="008C5D03" w:rsidRDefault="008C5D03">
            <w:pPr>
              <w:spacing w:after="0" w:line="258" w:lineRule="auto"/>
              <w:ind w:left="0" w:right="58" w:firstLine="0"/>
              <w:jc w:val="left"/>
            </w:pPr>
            <w:r>
              <w:rPr>
                <w:sz w:val="24"/>
              </w:rPr>
              <w:t xml:space="preserve">Рассказывание сказки «Курочка Ряба» с опорой на иллюстрации и вопросы учителя. </w:t>
            </w:r>
          </w:p>
          <w:p w:rsidR="008C5D03" w:rsidRDefault="008C5D0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Дорисовывание элементов рисунка произвольными линиями и рисование яичка по трафарету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 w:line="253" w:lineRule="auto"/>
              <w:ind w:left="2" w:right="88" w:firstLine="0"/>
              <w:jc w:val="left"/>
            </w:pPr>
            <w:r>
              <w:rPr>
                <w:sz w:val="24"/>
              </w:rPr>
              <w:t xml:space="preserve">Имитируют голоса животных. Дорисовывают элементы рисунка произвольными линиями </w:t>
            </w:r>
          </w:p>
          <w:p w:rsidR="008C5D03" w:rsidRDefault="008C5D03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Обводят яичко по трафарету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Имитируют голоса животных. </w:t>
            </w:r>
          </w:p>
          <w:p w:rsidR="008C5D03" w:rsidRDefault="008C5D03">
            <w:pPr>
              <w:spacing w:after="0" w:line="251" w:lineRule="auto"/>
              <w:ind w:left="2" w:right="79" w:firstLine="0"/>
              <w:jc w:val="left"/>
            </w:pPr>
            <w:r>
              <w:rPr>
                <w:sz w:val="24"/>
              </w:rPr>
              <w:t xml:space="preserve">Рассказывают сказку «Курочка Ряба» с опорой на иллюстрации и вопросы учителя. </w:t>
            </w:r>
          </w:p>
          <w:p w:rsidR="008C5D03" w:rsidRDefault="008C5D03">
            <w:pPr>
              <w:spacing w:after="24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Дорисовывают элементы рисунка произвольными линиями. </w:t>
            </w:r>
          </w:p>
          <w:p w:rsidR="008C5D03" w:rsidRDefault="008C5D03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Рисуют яичко по трафарету </w:t>
            </w:r>
          </w:p>
        </w:tc>
      </w:tr>
    </w:tbl>
    <w:p w:rsidR="00C90AEA" w:rsidRDefault="002A75F1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</w:p>
    <w:p w:rsidR="00C90AEA" w:rsidRDefault="00C90AEA">
      <w:pPr>
        <w:spacing w:after="0"/>
        <w:ind w:left="-1702" w:right="11553" w:firstLine="0"/>
        <w:jc w:val="left"/>
      </w:pPr>
    </w:p>
    <w:tbl>
      <w:tblPr>
        <w:tblStyle w:val="TableGrid"/>
        <w:tblW w:w="14917" w:type="dxa"/>
        <w:tblInd w:w="-171" w:type="dxa"/>
        <w:tblLayout w:type="fixed"/>
        <w:tblCellMar>
          <w:top w:w="12" w:type="dxa"/>
          <w:left w:w="113" w:type="dxa"/>
          <w:right w:w="62" w:type="dxa"/>
        </w:tblCellMar>
        <w:tblLook w:val="04A0"/>
      </w:tblPr>
      <w:tblGrid>
        <w:gridCol w:w="568"/>
        <w:gridCol w:w="31"/>
        <w:gridCol w:w="2804"/>
        <w:gridCol w:w="709"/>
        <w:gridCol w:w="850"/>
        <w:gridCol w:w="4111"/>
        <w:gridCol w:w="2835"/>
        <w:gridCol w:w="2977"/>
        <w:gridCol w:w="9"/>
        <w:gridCol w:w="23"/>
      </w:tblGrid>
      <w:tr w:rsidR="008C5D03" w:rsidTr="0005145E">
        <w:trPr>
          <w:trHeight w:val="2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/>
              <w:ind w:left="0" w:right="51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Различение неречевых звуков окружающей действительности. </w:t>
            </w:r>
          </w:p>
          <w:p w:rsidR="008C5D03" w:rsidRDefault="008C5D0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Воспроизведение сказки </w:t>
            </w:r>
          </w:p>
          <w:p w:rsidR="008C5D03" w:rsidRDefault="008C5D0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«Колобок» с использованием элементов драматизации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 w:rsidP="008C5D03">
            <w:pPr>
              <w:spacing w:after="0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05145E">
            <w:pPr>
              <w:spacing w:after="0"/>
              <w:ind w:left="0" w:right="58" w:firstLine="0"/>
              <w:jc w:val="center"/>
            </w:pPr>
            <w:r w:rsidRPr="000514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05145E">
              <w:rPr>
                <w:sz w:val="24"/>
                <w:szCs w:val="24"/>
              </w:rPr>
              <w:t>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Имитация звуков животного мира. Рассказывание сказки «Колобок» с опорой на иллюстрации и вопросы учителя. </w:t>
            </w:r>
          </w:p>
          <w:p w:rsidR="008C5D03" w:rsidRDefault="008C5D03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Рисование Колобка по трафарету внутри дорожки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Имитируют голоса животных. </w:t>
            </w:r>
          </w:p>
          <w:p w:rsidR="008C5D03" w:rsidRDefault="008C5D03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Обводят Колобка по трафарету. </w:t>
            </w:r>
          </w:p>
          <w:p w:rsidR="008C5D03" w:rsidRDefault="008C5D03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иллюстрации </w:t>
            </w: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Имитируют голоса животных. </w:t>
            </w:r>
          </w:p>
          <w:p w:rsidR="008C5D03" w:rsidRDefault="008C5D03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Рассказывают сказку «Колобок» с опорой на иллюстрации и вопросы учителя. </w:t>
            </w:r>
          </w:p>
          <w:p w:rsidR="008C5D03" w:rsidRDefault="008C5D03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Рисуют Колобка по трафарету внутри дорожки </w:t>
            </w:r>
          </w:p>
        </w:tc>
      </w:tr>
      <w:tr w:rsidR="008C5D03" w:rsidTr="0005145E">
        <w:trPr>
          <w:trHeight w:val="24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/>
              <w:ind w:left="0" w:right="51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Выявление представлений детей о </w:t>
            </w:r>
          </w:p>
          <w:p w:rsidR="008C5D03" w:rsidRDefault="008C5D03">
            <w:pPr>
              <w:spacing w:after="0"/>
              <w:ind w:left="0" w:right="38" w:firstLine="0"/>
              <w:jc w:val="left"/>
            </w:pPr>
            <w:r>
              <w:rPr>
                <w:sz w:val="24"/>
              </w:rPr>
              <w:t xml:space="preserve">цвете предметов окружающей действительности. Продолжение работы над различением звуков окружающей действительности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 w:rsidP="008C5D03">
            <w:pPr>
              <w:spacing w:after="0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05145E">
            <w:pPr>
              <w:spacing w:after="0"/>
              <w:ind w:left="0" w:right="58" w:firstLine="0"/>
              <w:jc w:val="center"/>
            </w:pPr>
            <w:r>
              <w:rPr>
                <w:sz w:val="24"/>
                <w:szCs w:val="24"/>
              </w:rPr>
              <w:t>11</w:t>
            </w:r>
            <w:r w:rsidRPr="0005145E">
              <w:rPr>
                <w:sz w:val="24"/>
                <w:szCs w:val="24"/>
              </w:rPr>
              <w:t>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Исключение четвёртого лишнего по признаку цвета. </w:t>
            </w:r>
          </w:p>
          <w:p w:rsidR="008C5D03" w:rsidRDefault="008C5D0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Обводка геометрических фигур по контуру и трафарету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Исключают четвёртое лишнее по признаку цвета. </w:t>
            </w:r>
          </w:p>
          <w:p w:rsidR="008C5D03" w:rsidRDefault="008C5D03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Обводят геометрические фигуры по контуру </w:t>
            </w: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Исключают четвёртое лишнее по признаку цвета. Обводят геометрические фигуры по контуру и трафарету </w:t>
            </w:r>
          </w:p>
        </w:tc>
      </w:tr>
      <w:tr w:rsidR="008C5D03" w:rsidTr="0005145E">
        <w:trPr>
          <w:trHeight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/>
              <w:ind w:left="0" w:right="51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 w:line="243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понятием «слово» и его условнографическим изображением. Выявление представлений детей о форме предмета. Распознавание форм конкретных предметов. </w:t>
            </w:r>
          </w:p>
          <w:p w:rsidR="008C5D03" w:rsidRDefault="008C5D03">
            <w:pPr>
              <w:spacing w:after="20"/>
              <w:ind w:left="0" w:right="0" w:firstLine="0"/>
              <w:jc w:val="left"/>
            </w:pPr>
            <w:r>
              <w:rPr>
                <w:sz w:val="24"/>
              </w:rPr>
              <w:t xml:space="preserve">Закрепление понятия </w:t>
            </w:r>
          </w:p>
          <w:p w:rsidR="008C5D03" w:rsidRDefault="008C5D0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«слово»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 w:rsidP="008C5D03">
            <w:pPr>
              <w:spacing w:after="0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05145E">
            <w:pPr>
              <w:spacing w:after="0"/>
              <w:ind w:left="0" w:right="58" w:firstLine="0"/>
              <w:jc w:val="center"/>
            </w:pPr>
            <w:r>
              <w:rPr>
                <w:sz w:val="24"/>
                <w:szCs w:val="24"/>
              </w:rPr>
              <w:t>12</w:t>
            </w:r>
            <w:r w:rsidRPr="0005145E">
              <w:rPr>
                <w:sz w:val="24"/>
                <w:szCs w:val="24"/>
              </w:rPr>
              <w:t>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 w:rsidP="00B75435">
            <w:pPr>
              <w:spacing w:after="0" w:line="278" w:lineRule="auto"/>
              <w:ind w:left="0" w:right="87" w:firstLine="0"/>
              <w:jc w:val="left"/>
            </w:pPr>
            <w:r>
              <w:rPr>
                <w:sz w:val="24"/>
              </w:rPr>
              <w:t xml:space="preserve">Называние предметов, изображённых на картинках, «чтение» условнографической схемы слов. </w:t>
            </w:r>
          </w:p>
          <w:p w:rsidR="008C5D03" w:rsidRDefault="008C5D03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Обводка по контуру композиции из геометрических фигур с использованием шаблонов или трафаретов. </w:t>
            </w:r>
          </w:p>
          <w:p w:rsidR="008C5D03" w:rsidRDefault="008C5D0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Соотнесение формы и предмета. Условно-графическая фиксация слов, обозначающих изображённые предметы, с последующим «чтением» </w:t>
            </w:r>
            <w:r>
              <w:rPr>
                <w:sz w:val="24"/>
              </w:rPr>
              <w:lastRenderedPageBreak/>
              <w:t xml:space="preserve">записи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45" w:line="238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Называют предметы. Обводят по контуру композиции из геометрических фигур с использованием шаблонов или </w:t>
            </w:r>
          </w:p>
          <w:p w:rsidR="008C5D03" w:rsidRDefault="008C5D03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трафаретов </w:t>
            </w:r>
          </w:p>
          <w:p w:rsidR="008C5D03" w:rsidRDefault="008C5D03">
            <w:pPr>
              <w:spacing w:after="0"/>
              <w:ind w:left="2" w:right="0" w:firstLine="0"/>
              <w:jc w:val="left"/>
            </w:pP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 w:line="253" w:lineRule="auto"/>
              <w:ind w:left="2" w:right="111" w:firstLine="0"/>
              <w:jc w:val="left"/>
            </w:pPr>
            <w:r>
              <w:rPr>
                <w:sz w:val="24"/>
              </w:rPr>
              <w:t xml:space="preserve">Называют предметы, изображённые на картинке. Обводят по контуру композиции из геометрических фигур с использованием шаблонов или трафаретов. Соотносят форму и предмет </w:t>
            </w:r>
          </w:p>
          <w:p w:rsidR="008C5D03" w:rsidRDefault="008C5D03">
            <w:pPr>
              <w:spacing w:after="0"/>
              <w:ind w:left="2" w:right="0" w:firstLine="0"/>
              <w:jc w:val="left"/>
            </w:pPr>
          </w:p>
          <w:p w:rsidR="008C5D03" w:rsidRDefault="008C5D03">
            <w:pPr>
              <w:spacing w:after="0"/>
              <w:ind w:left="2" w:right="0" w:firstLine="0"/>
              <w:jc w:val="left"/>
            </w:pPr>
          </w:p>
        </w:tc>
      </w:tr>
      <w:tr w:rsidR="008C5D03" w:rsidTr="0005145E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/>
              <w:ind w:left="0" w:right="51" w:firstLine="0"/>
              <w:jc w:val="center"/>
            </w:pPr>
            <w:r>
              <w:rPr>
                <w:sz w:val="22"/>
              </w:rPr>
              <w:lastRenderedPageBreak/>
              <w:t xml:space="preserve">6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 w:rsidP="008C5D03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Подбор слов к картинке на сюжет сказки «Три медведя» и их условно- графическая фиксация с последующим </w:t>
            </w:r>
          </w:p>
          <w:p w:rsidR="008C5D03" w:rsidRDefault="008C5D03" w:rsidP="008C5D0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«чтением». Закрепление понятия «форма предмета». Закрепление понятия «слово»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/>
              <w:ind w:left="0"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05145E">
            <w:pPr>
              <w:spacing w:after="0"/>
              <w:ind w:left="0" w:right="58" w:firstLine="0"/>
              <w:jc w:val="center"/>
            </w:pPr>
            <w:r>
              <w:rPr>
                <w:sz w:val="24"/>
                <w:szCs w:val="24"/>
              </w:rPr>
              <w:t>13</w:t>
            </w:r>
            <w:r w:rsidRPr="0005145E">
              <w:rPr>
                <w:sz w:val="24"/>
                <w:szCs w:val="24"/>
              </w:rPr>
              <w:t>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 w:rsidP="008C5D03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Подбор слов к картинке в точном соответствии с количеством условнографических изображений. Рассказывание сказки «Три медведя» с опорой на иллюстрации и вопросы учителя. </w:t>
            </w:r>
          </w:p>
          <w:p w:rsidR="008C5D03" w:rsidRDefault="008C5D03" w:rsidP="008C5D0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Обводка по контуру и рисование элементов иллюстрации с использованием шаблонов или трафаретов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Подбирают слова к картинке. </w:t>
            </w:r>
          </w:p>
          <w:p w:rsidR="008C5D03" w:rsidRDefault="008C5D03" w:rsidP="008C5D03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Обводят по контуру и рисуют элементы иллюстрации с использованием шаблонов или трафаретов. </w:t>
            </w:r>
          </w:p>
          <w:p w:rsidR="008C5D03" w:rsidRDefault="008C5D03" w:rsidP="008C5D03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иллюстрации </w:t>
            </w: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03" w:rsidRDefault="008C5D03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Подбирают слова к картинке. Обводят по контуру и рисуют элементы иллюстрации с использованием шаблонов или трафаретов. Рассказывают сказку с опорой на иллюстрации и вопросы учителя</w:t>
            </w:r>
          </w:p>
        </w:tc>
      </w:tr>
      <w:tr w:rsidR="00B75435" w:rsidTr="0005145E">
        <w:tblPrEx>
          <w:tblCellMar>
            <w:right w:w="82" w:type="dxa"/>
          </w:tblCellMar>
        </w:tblPrEx>
        <w:trPr>
          <w:gridAfter w:val="1"/>
          <w:wAfter w:w="23" w:type="dxa"/>
          <w:trHeight w:val="41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5" w:rsidRDefault="00B75435">
            <w:pPr>
              <w:spacing w:after="0"/>
              <w:ind w:left="0" w:right="31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5" w:rsidRDefault="00B75435">
            <w:pPr>
              <w:spacing w:after="0"/>
              <w:ind w:left="0" w:right="64" w:firstLine="0"/>
              <w:jc w:val="left"/>
            </w:pPr>
            <w:r>
              <w:rPr>
                <w:sz w:val="24"/>
              </w:rPr>
              <w:t xml:space="preserve">Подбор слов к картинке на сюжет сказки «Репка» и их условнографическая фиксация с последующим «чтением».  «Чтение» условнографической записи слов, сходных по звучанию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5" w:rsidRDefault="00B75435">
            <w:pPr>
              <w:spacing w:after="0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435" w:rsidRDefault="0005145E">
            <w:pPr>
              <w:spacing w:after="0"/>
              <w:ind w:left="0" w:right="0" w:firstLine="0"/>
              <w:jc w:val="left"/>
            </w:pPr>
            <w:r>
              <w:rPr>
                <w:sz w:val="24"/>
                <w:szCs w:val="24"/>
              </w:rPr>
              <w:t>18</w:t>
            </w:r>
            <w:r w:rsidRPr="0005145E">
              <w:rPr>
                <w:sz w:val="24"/>
                <w:szCs w:val="24"/>
              </w:rPr>
              <w:t>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435" w:rsidRDefault="00B75435" w:rsidP="0005145E">
            <w:pPr>
              <w:spacing w:after="24" w:line="258" w:lineRule="auto"/>
              <w:ind w:left="0" w:right="3" w:firstLine="0"/>
              <w:jc w:val="left"/>
            </w:pPr>
            <w:r>
              <w:rPr>
                <w:sz w:val="24"/>
              </w:rPr>
              <w:t xml:space="preserve">Подбор слов к картинкам в точном соответствии с количеством условнографических изображений Условнографическая запись слов, обозначающих героев сказки «Репка», последующее «чтение» записи. </w:t>
            </w:r>
          </w:p>
          <w:p w:rsidR="00B75435" w:rsidRDefault="00B75435" w:rsidP="0005145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Рассказывание сказки «Репка» с опорой на иллюстрации и вопросы учителя. </w:t>
            </w:r>
          </w:p>
          <w:p w:rsidR="00B75435" w:rsidRDefault="00B75435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Обводка репки по контуру. Сравнение изображений репки по величине. Соотнесение величины репки в сказке и её дорисованного изображения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5" w:rsidRDefault="00B75435">
            <w:pPr>
              <w:spacing w:after="0" w:line="264" w:lineRule="auto"/>
              <w:ind w:left="2" w:right="546" w:firstLine="0"/>
              <w:jc w:val="left"/>
            </w:pPr>
            <w:r>
              <w:rPr>
                <w:sz w:val="24"/>
              </w:rPr>
              <w:t xml:space="preserve">Подбирают слова к картинкам. Обводят репки по контуру. </w:t>
            </w:r>
          </w:p>
          <w:p w:rsidR="00B75435" w:rsidRDefault="00B75435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репки по величине. </w:t>
            </w:r>
          </w:p>
          <w:p w:rsidR="00B75435" w:rsidRDefault="00B75435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иллюстрации 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5" w:rsidRDefault="00B75435">
            <w:pPr>
              <w:spacing w:after="1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Подбирают слова к картинкам. </w:t>
            </w:r>
          </w:p>
          <w:p w:rsidR="00B75435" w:rsidRDefault="00B75435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Обводят репки по контуру. Сравнивают репки по величине. </w:t>
            </w:r>
          </w:p>
          <w:p w:rsidR="00B75435" w:rsidRDefault="00B75435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Рассказывают сказку «Репка» с опорой на иллюстрации и вопросы учителя. </w:t>
            </w:r>
          </w:p>
          <w:p w:rsidR="00B75435" w:rsidRDefault="00B75435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Соотносят величину репки в сказке и её дорисованное изображение </w:t>
            </w:r>
          </w:p>
        </w:tc>
      </w:tr>
      <w:tr w:rsidR="00B75435" w:rsidTr="0005145E">
        <w:tblPrEx>
          <w:tblCellMar>
            <w:right w:w="82" w:type="dxa"/>
          </w:tblCellMar>
        </w:tblPrEx>
        <w:trPr>
          <w:gridAfter w:val="1"/>
          <w:wAfter w:w="23" w:type="dxa"/>
          <w:trHeight w:val="24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5" w:rsidRDefault="00B75435">
            <w:pPr>
              <w:spacing w:after="0"/>
              <w:ind w:left="0" w:right="31" w:firstLine="0"/>
              <w:jc w:val="center"/>
            </w:pPr>
            <w:r>
              <w:rPr>
                <w:sz w:val="22"/>
              </w:rPr>
              <w:lastRenderedPageBreak/>
              <w:t xml:space="preserve">8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5" w:rsidRDefault="00B75435">
            <w:pPr>
              <w:spacing w:after="1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Подбор слов и предложений по теме «Домашние животные и </w:t>
            </w:r>
          </w:p>
          <w:p w:rsidR="00B75435" w:rsidRDefault="00B75435">
            <w:pPr>
              <w:spacing w:after="45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их детёныши с последующим кодированием и </w:t>
            </w:r>
          </w:p>
          <w:p w:rsidR="00B75435" w:rsidRDefault="00B75435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«чтением»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5" w:rsidRDefault="00B75435">
            <w:pPr>
              <w:spacing w:after="0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435" w:rsidRPr="00E071B7" w:rsidRDefault="0005145E" w:rsidP="00E071B7">
            <w:pPr>
              <w:pStyle w:val="a5"/>
              <w:rPr>
                <w:sz w:val="24"/>
                <w:szCs w:val="24"/>
              </w:rPr>
            </w:pPr>
            <w:r w:rsidRPr="00E071B7">
              <w:rPr>
                <w:sz w:val="24"/>
                <w:szCs w:val="24"/>
              </w:rPr>
              <w:t>19.09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435" w:rsidRDefault="00B75435" w:rsidP="0005145E">
            <w:pPr>
              <w:spacing w:after="1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Беседа на тему «Домашние животные и их детёныши» </w:t>
            </w:r>
          </w:p>
          <w:p w:rsidR="00B75435" w:rsidRDefault="00B75435" w:rsidP="0005145E">
            <w:pPr>
              <w:spacing w:after="0"/>
              <w:ind w:left="0" w:right="230" w:firstLine="0"/>
              <w:jc w:val="left"/>
            </w:pPr>
            <w:r>
              <w:rPr>
                <w:sz w:val="24"/>
              </w:rPr>
              <w:t>«Чтение» условно-графической записи слов, обозначающих животных и их детёнышей. Составление предложений по картинкам и «чтение» их в условнографической записи. Обводка, дорисовывание и раскрашивание композиции из геометрических фигур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5" w:rsidRDefault="00B75435" w:rsidP="00325D85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Участвуют в беседе о домашних животных. Составляют предложения по картинкам. Обводят, раскрашивают композиции из геометрических фигур 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5" w:rsidRDefault="00B75435" w:rsidP="00325D85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Участвуют в беседе о домашних животных и их детёнышах. Составляют предложения по картинкам. Работают со схемой слова. Обводят, раскрашивают и дорисовывают композиции из геометрических фигур </w:t>
            </w:r>
          </w:p>
        </w:tc>
      </w:tr>
      <w:tr w:rsidR="00B75435" w:rsidTr="0005145E">
        <w:tblPrEx>
          <w:tblCellMar>
            <w:right w:w="10" w:type="dxa"/>
          </w:tblCellMar>
        </w:tblPrEx>
        <w:trPr>
          <w:gridAfter w:val="2"/>
          <w:wAfter w:w="32" w:type="dxa"/>
          <w:trHeight w:val="3598"/>
        </w:trPr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5" w:rsidRDefault="00B75435">
            <w:pPr>
              <w:spacing w:after="0"/>
              <w:ind w:left="0" w:right="103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5" w:rsidRDefault="00B75435">
            <w:pPr>
              <w:spacing w:after="0"/>
              <w:ind w:left="0" w:right="39" w:firstLine="0"/>
              <w:jc w:val="left"/>
            </w:pPr>
            <w:r>
              <w:rPr>
                <w:sz w:val="24"/>
              </w:rPr>
              <w:t xml:space="preserve">Деление слова на слоги, «чтение» и условно-графическое изображение слов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5" w:rsidRDefault="00B75435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435" w:rsidRDefault="00B75435">
            <w:pPr>
              <w:spacing w:after="0"/>
              <w:ind w:left="0" w:right="52" w:firstLine="0"/>
              <w:jc w:val="left"/>
            </w:pPr>
            <w:r>
              <w:rPr>
                <w:sz w:val="24"/>
              </w:rPr>
              <w:t xml:space="preserve"> </w:t>
            </w:r>
            <w:r w:rsidR="0005145E">
              <w:rPr>
                <w:sz w:val="24"/>
                <w:szCs w:val="24"/>
              </w:rPr>
              <w:t>20</w:t>
            </w:r>
            <w:r w:rsidR="0005145E" w:rsidRPr="0005145E">
              <w:rPr>
                <w:sz w:val="24"/>
                <w:szCs w:val="24"/>
              </w:rPr>
              <w:t>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325" w:rsidRDefault="00DE0325" w:rsidP="00DE0325">
            <w:pPr>
              <w:spacing w:after="0" w:line="258" w:lineRule="auto"/>
              <w:ind w:left="0" w:right="69" w:firstLine="0"/>
              <w:jc w:val="left"/>
            </w:pPr>
            <w:r>
              <w:rPr>
                <w:sz w:val="24"/>
              </w:rPr>
              <w:t xml:space="preserve">Беседа на тему «В магазине «Овощифрукты» с опорой на иллюстрацию. Деление слов, обозначающих овощи и фрукты, на слоги, условно-графическая запись слов с последующим их «чтением» слитно и по слогам. </w:t>
            </w:r>
          </w:p>
          <w:p w:rsidR="0005145E" w:rsidRDefault="00DE0325" w:rsidP="00325D85">
            <w:pPr>
              <w:spacing w:after="0" w:line="258" w:lineRule="auto"/>
              <w:ind w:left="0" w:right="59" w:firstLine="0"/>
              <w:jc w:val="left"/>
              <w:rPr>
                <w:sz w:val="24"/>
              </w:rPr>
            </w:pPr>
            <w:r>
              <w:rPr>
                <w:sz w:val="24"/>
              </w:rPr>
              <w:t>Обводка, дорисовывание по контуру и раскрашивание изображений овощей и фруктов. Слушание сказки «Петушок и бобовое зёрнышко», составление предложений по сюжету сказки</w:t>
            </w:r>
          </w:p>
          <w:p w:rsidR="0005145E" w:rsidRPr="0005145E" w:rsidRDefault="0005145E" w:rsidP="00325D85">
            <w:pPr>
              <w:spacing w:after="0" w:line="258" w:lineRule="auto"/>
              <w:ind w:left="0" w:right="59"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5" w:rsidRDefault="00B75435" w:rsidP="0005145E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Показывают и называют овощи и фрукты. Делят слова на слоги с помощью учителя. Обводят и раскрашивают изображения овощей и фруктов. Слушают сказку, отвечают на вопросы учителя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5E" w:rsidRDefault="00B75435" w:rsidP="0005145E">
            <w:pPr>
              <w:spacing w:after="0" w:line="260" w:lineRule="auto"/>
              <w:ind w:left="2" w:right="110" w:firstLine="0"/>
              <w:rPr>
                <w:sz w:val="24"/>
              </w:rPr>
            </w:pPr>
            <w:r>
              <w:rPr>
                <w:sz w:val="24"/>
              </w:rPr>
              <w:t xml:space="preserve">Участвуют в беседе про овощи и фрукты. Делят слова на слоги. </w:t>
            </w:r>
          </w:p>
          <w:p w:rsidR="00B75435" w:rsidRPr="00325D85" w:rsidRDefault="00B75435" w:rsidP="0005145E">
            <w:pPr>
              <w:spacing w:after="0" w:line="260" w:lineRule="auto"/>
              <w:ind w:left="2" w:right="110" w:firstLine="0"/>
              <w:rPr>
                <w:sz w:val="24"/>
              </w:rPr>
            </w:pPr>
            <w:r>
              <w:rPr>
                <w:sz w:val="24"/>
              </w:rPr>
              <w:t>Обводят, дорисовывают   и раскрашивают изображения овощей и фруктов. Составляют предложения по сюжету сказки с использованием условно</w:t>
            </w:r>
            <w:r w:rsidR="00DE0325">
              <w:rPr>
                <w:sz w:val="24"/>
              </w:rPr>
              <w:t>-</w:t>
            </w:r>
            <w:r>
              <w:rPr>
                <w:sz w:val="24"/>
              </w:rPr>
              <w:t xml:space="preserve">графической записи </w:t>
            </w:r>
          </w:p>
          <w:p w:rsidR="00B75435" w:rsidRDefault="00B75435">
            <w:pPr>
              <w:spacing w:after="0"/>
              <w:ind w:left="2" w:right="0" w:firstLine="0"/>
              <w:jc w:val="left"/>
            </w:pPr>
          </w:p>
          <w:p w:rsidR="00B75435" w:rsidRDefault="00B75435">
            <w:pPr>
              <w:spacing w:after="0"/>
              <w:ind w:left="2" w:right="0" w:firstLine="0"/>
              <w:jc w:val="left"/>
            </w:pPr>
          </w:p>
        </w:tc>
      </w:tr>
      <w:tr w:rsidR="00BC4F04" w:rsidTr="0005145E">
        <w:tblPrEx>
          <w:tblCellMar>
            <w:right w:w="10" w:type="dxa"/>
          </w:tblCellMar>
        </w:tblPrEx>
        <w:trPr>
          <w:gridAfter w:val="2"/>
          <w:wAfter w:w="32" w:type="dxa"/>
          <w:trHeight w:val="3323"/>
        </w:trPr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04" w:rsidRDefault="00BC4F04">
            <w:pPr>
              <w:spacing w:after="0"/>
              <w:ind w:left="46" w:right="0" w:firstLine="0"/>
              <w:jc w:val="left"/>
            </w:pPr>
            <w:r>
              <w:rPr>
                <w:sz w:val="22"/>
              </w:rPr>
              <w:lastRenderedPageBreak/>
              <w:t xml:space="preserve">10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04" w:rsidRDefault="00BC4F0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в слове   начального звука [а], фиксация его условно-графическим изображением в схеме слова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04" w:rsidRDefault="00BC4F04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F04" w:rsidRDefault="00BC4F0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 w:rsidR="0005145E">
              <w:rPr>
                <w:sz w:val="24"/>
              </w:rPr>
              <w:t>25.09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F04" w:rsidRDefault="00BC4F04" w:rsidP="00BC4F04">
            <w:pPr>
              <w:spacing w:after="0" w:line="278" w:lineRule="auto"/>
              <w:ind w:left="0" w:right="450" w:firstLine="0"/>
              <w:jc w:val="left"/>
            </w:pPr>
            <w:r>
              <w:rPr>
                <w:sz w:val="24"/>
              </w:rPr>
              <w:t xml:space="preserve">Определение места звука [а] в словах — названиях предметных картинок, «чтение» условно -графической записи и выделение первого звука на слух и в схеме (слова аист, автобус, арбуз). </w:t>
            </w:r>
          </w:p>
          <w:p w:rsidR="00BC4F04" w:rsidRDefault="00BC4F04" w:rsidP="00BC4F04">
            <w:pPr>
              <w:spacing w:after="1" w:line="278" w:lineRule="auto"/>
              <w:ind w:left="0" w:right="364" w:firstLine="0"/>
              <w:jc w:val="left"/>
            </w:pPr>
            <w:r>
              <w:rPr>
                <w:sz w:val="24"/>
              </w:rPr>
              <w:t xml:space="preserve">Подбор имён детей, начинающихся со звука [а]. Условно-графическая запись слова и первого звука. </w:t>
            </w:r>
          </w:p>
          <w:p w:rsidR="00BC4F04" w:rsidRDefault="00BC4F04" w:rsidP="00BC4F0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Обводка контура буквы А в изображениях домика, ракеты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04" w:rsidRDefault="00BC4F04">
            <w:pPr>
              <w:spacing w:after="21"/>
              <w:ind w:left="2" w:right="0" w:firstLine="0"/>
              <w:jc w:val="left"/>
            </w:pPr>
            <w:r>
              <w:rPr>
                <w:sz w:val="24"/>
              </w:rPr>
              <w:t xml:space="preserve">Определяют место звука </w:t>
            </w:r>
          </w:p>
          <w:p w:rsidR="00BC4F04" w:rsidRDefault="00BC4F04">
            <w:pPr>
              <w:spacing w:after="39" w:line="245" w:lineRule="auto"/>
              <w:ind w:left="2" w:right="102" w:firstLine="0"/>
              <w:jc w:val="left"/>
            </w:pPr>
            <w:r>
              <w:rPr>
                <w:sz w:val="24"/>
              </w:rPr>
              <w:t xml:space="preserve">[а] в словах — названиях предметных картинок. Подбирают имена детей, начинающихся со звука [а] с помощью вопросов учителя. </w:t>
            </w:r>
          </w:p>
          <w:p w:rsidR="00BC4F04" w:rsidRDefault="00BC4F04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Обводят контур буквы А  </w:t>
            </w:r>
          </w:p>
          <w:p w:rsidR="00BC4F04" w:rsidRDefault="00BC4F04">
            <w:pPr>
              <w:spacing w:after="0"/>
              <w:ind w:left="2" w:right="0" w:firstLine="0"/>
              <w:jc w:val="left"/>
            </w:pPr>
          </w:p>
          <w:p w:rsidR="00BC4F04" w:rsidRDefault="00BC4F04">
            <w:pPr>
              <w:spacing w:after="0"/>
              <w:ind w:left="2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04" w:rsidRDefault="00BC4F04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Определяют место звука [а] в словах — названиях предметных картинок. </w:t>
            </w:r>
          </w:p>
          <w:p w:rsidR="00BC4F04" w:rsidRDefault="00BC4F04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Выделяют первый звук на слух и в схеме. </w:t>
            </w:r>
          </w:p>
          <w:p w:rsidR="00BC4F04" w:rsidRDefault="00BC4F04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Подбирают имена детей, начинающих со звука [а]. Обводят контур буквы А в изображениях домика, ракеты </w:t>
            </w:r>
          </w:p>
          <w:p w:rsidR="00BC4F04" w:rsidRDefault="00BC4F04">
            <w:pPr>
              <w:spacing w:after="0"/>
              <w:ind w:left="2" w:right="0" w:firstLine="0"/>
              <w:jc w:val="left"/>
            </w:pPr>
          </w:p>
          <w:p w:rsidR="00BC4F04" w:rsidRDefault="00BC4F04">
            <w:pPr>
              <w:spacing w:after="0"/>
              <w:ind w:left="2" w:right="0" w:firstLine="0"/>
              <w:jc w:val="left"/>
            </w:pPr>
          </w:p>
        </w:tc>
      </w:tr>
      <w:tr w:rsidR="00BC4F04" w:rsidTr="0005145E">
        <w:tblPrEx>
          <w:tblCellMar>
            <w:right w:w="10" w:type="dxa"/>
          </w:tblCellMar>
        </w:tblPrEx>
        <w:trPr>
          <w:gridAfter w:val="2"/>
          <w:wAfter w:w="32" w:type="dxa"/>
          <w:trHeight w:val="1390"/>
        </w:trPr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04" w:rsidRDefault="00BC4F04">
            <w:pPr>
              <w:spacing w:after="0"/>
              <w:ind w:left="46" w:righ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04" w:rsidRDefault="00BC4F04" w:rsidP="00B75435">
            <w:pPr>
              <w:spacing w:after="156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в слове начального звука [у], фиксация его условно-графическим изображением в схеме слова </w:t>
            </w:r>
          </w:p>
          <w:p w:rsidR="00BC4F04" w:rsidRDefault="00BC4F0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04" w:rsidRDefault="00BC4F04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F04" w:rsidRPr="0005145E" w:rsidRDefault="0005145E" w:rsidP="000514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05145E">
              <w:rPr>
                <w:sz w:val="24"/>
                <w:szCs w:val="24"/>
              </w:rPr>
              <w:t>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F04" w:rsidRDefault="00BC4F04" w:rsidP="00BC4F0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места звука [у] в словах — названиях предметных картинок, «чтение» условно- графической записи и выделение первого звука на слух и в схеме (слова утка, удочка, уши) </w:t>
            </w:r>
          </w:p>
          <w:p w:rsidR="00BC4F04" w:rsidRDefault="00BC4F04" w:rsidP="00BC4F04">
            <w:pPr>
              <w:spacing w:after="12" w:line="268" w:lineRule="auto"/>
              <w:ind w:left="0" w:right="273" w:firstLine="0"/>
              <w:jc w:val="left"/>
            </w:pPr>
            <w:r>
              <w:rPr>
                <w:sz w:val="24"/>
              </w:rPr>
              <w:t xml:space="preserve">Составление рассказа по сюжетной картинке.  Выделение на слух слов, начинающихся со звука У. Обводка контура буквы У в изображении веток дерева. </w:t>
            </w:r>
          </w:p>
          <w:p w:rsidR="00BC4F04" w:rsidRDefault="00BC4F04" w:rsidP="00BC4F04">
            <w:pPr>
              <w:spacing w:after="0"/>
              <w:ind w:left="0" w:right="450" w:firstLine="0"/>
              <w:jc w:val="left"/>
            </w:pPr>
            <w:r>
              <w:rPr>
                <w:sz w:val="24"/>
              </w:rPr>
              <w:t>Обводка и дорисовывание бордюра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04" w:rsidRDefault="00BC4F04">
            <w:pPr>
              <w:spacing w:after="21"/>
              <w:ind w:left="2" w:right="0" w:firstLine="0"/>
              <w:jc w:val="left"/>
            </w:pPr>
            <w:r>
              <w:rPr>
                <w:sz w:val="24"/>
              </w:rPr>
              <w:t xml:space="preserve">Определяют место звука </w:t>
            </w:r>
          </w:p>
          <w:p w:rsidR="00BC4F04" w:rsidRDefault="00BC4F04" w:rsidP="00BC4F04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[у] в словах — названиях предметных картинок. Обводят контур буквы У. Обводят бордюр </w:t>
            </w:r>
          </w:p>
          <w:p w:rsidR="00BC4F04" w:rsidRDefault="00BC4F04">
            <w:pPr>
              <w:spacing w:after="0"/>
              <w:ind w:left="2" w:right="87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04" w:rsidRDefault="00BC4F04" w:rsidP="00BC4F04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Определяют место звука [у] в словах — названиях предметных картинок. Составляют рассказ по сюжетной картинке. Обводят контур буквы У в изображении веток дерева. Обводят и дорисовывают бордюр </w:t>
            </w:r>
          </w:p>
          <w:p w:rsidR="00BC4F04" w:rsidRDefault="00BC4F04">
            <w:pPr>
              <w:spacing w:after="0"/>
              <w:ind w:left="2" w:right="0" w:firstLine="0"/>
              <w:jc w:val="left"/>
            </w:pPr>
          </w:p>
        </w:tc>
      </w:tr>
    </w:tbl>
    <w:p w:rsidR="00C90AEA" w:rsidRDefault="00C90AEA">
      <w:pPr>
        <w:spacing w:after="0"/>
        <w:ind w:left="-1702" w:right="11553" w:firstLine="0"/>
        <w:jc w:val="left"/>
      </w:pPr>
    </w:p>
    <w:tbl>
      <w:tblPr>
        <w:tblStyle w:val="TableGrid"/>
        <w:tblW w:w="14824" w:type="dxa"/>
        <w:tblInd w:w="-110" w:type="dxa"/>
        <w:tblCellMar>
          <w:top w:w="12" w:type="dxa"/>
          <w:left w:w="113" w:type="dxa"/>
          <w:right w:w="67" w:type="dxa"/>
        </w:tblCellMar>
        <w:tblLook w:val="04A0"/>
      </w:tblPr>
      <w:tblGrid>
        <w:gridCol w:w="537"/>
        <w:gridCol w:w="170"/>
        <w:gridCol w:w="2659"/>
        <w:gridCol w:w="812"/>
        <w:gridCol w:w="773"/>
        <w:gridCol w:w="4093"/>
        <w:gridCol w:w="2819"/>
        <w:gridCol w:w="2961"/>
      </w:tblGrid>
      <w:tr w:rsidR="009F77B1" w:rsidTr="009F77B1">
        <w:trPr>
          <w:trHeight w:val="3603"/>
        </w:trPr>
        <w:tc>
          <w:tcPr>
            <w:tcW w:w="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46" w:right="0" w:firstLine="0"/>
              <w:jc w:val="left"/>
            </w:pPr>
            <w:r>
              <w:rPr>
                <w:sz w:val="22"/>
              </w:rPr>
              <w:lastRenderedPageBreak/>
              <w:t xml:space="preserve">12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 w:line="27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в слове начального звука [м], фиксация его условно графическим изображением в схеме слова </w:t>
            </w:r>
          </w:p>
          <w:p w:rsidR="009F77B1" w:rsidRDefault="009F77B1">
            <w:pPr>
              <w:spacing w:after="0"/>
              <w:ind w:left="0" w:right="0" w:firstLine="0"/>
              <w:jc w:val="left"/>
            </w:pPr>
          </w:p>
        </w:tc>
        <w:tc>
          <w:tcPr>
            <w:tcW w:w="8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 w:rsidP="0005145E">
            <w:pPr>
              <w:spacing w:after="0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05145E">
            <w:pPr>
              <w:spacing w:after="0"/>
              <w:ind w:left="0" w:right="38" w:firstLine="0"/>
              <w:jc w:val="center"/>
            </w:pPr>
            <w:r>
              <w:rPr>
                <w:sz w:val="24"/>
                <w:szCs w:val="24"/>
              </w:rPr>
              <w:t>27</w:t>
            </w:r>
            <w:r w:rsidRPr="0005145E">
              <w:rPr>
                <w:sz w:val="24"/>
                <w:szCs w:val="24"/>
              </w:rPr>
              <w:t>.09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 w:line="278" w:lineRule="auto"/>
              <w:ind w:left="0" w:right="378" w:firstLine="0"/>
              <w:jc w:val="left"/>
            </w:pPr>
            <w:r>
              <w:rPr>
                <w:sz w:val="24"/>
              </w:rPr>
              <w:t xml:space="preserve">Определение места звука [м] в словах — названиях предметных картинок, «чтение» условно графической записи и выделение первого звука на слух и в схеме (слова машина, мышка, малина) Выделение на слух слов, начинающихся со звука [м] макароны, мандарины, молоко).  </w:t>
            </w:r>
          </w:p>
          <w:p w:rsidR="009F77B1" w:rsidRDefault="009F77B1">
            <w:pPr>
              <w:spacing w:after="23" w:line="258" w:lineRule="auto"/>
              <w:ind w:left="0" w:right="717" w:firstLine="0"/>
              <w:jc w:val="left"/>
            </w:pPr>
            <w:r>
              <w:rPr>
                <w:sz w:val="24"/>
              </w:rPr>
              <w:t xml:space="preserve">Анализ слов по схеме. Обводка контура буквы М и дорисовывание флажка. </w:t>
            </w:r>
          </w:p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Обводка и дорисовывание бордюра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Определяют место звука [м] в словах - названиях предметных картинок. </w:t>
            </w:r>
          </w:p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Обводят контур буквы М. Обводят и дорисовывают бордюр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2" w:right="21" w:firstLine="0"/>
              <w:jc w:val="left"/>
            </w:pPr>
            <w:r>
              <w:rPr>
                <w:sz w:val="24"/>
              </w:rPr>
              <w:t xml:space="preserve">Определяют место звука [м] в словах — названиях предметных картинок. Выделяют на слух слова, начинающиеся со звука [м]. Обводят контур буквы М, дорисовывают флажок. Обводят и дорисовывают бордюр </w:t>
            </w:r>
          </w:p>
        </w:tc>
      </w:tr>
      <w:tr w:rsidR="009F77B1" w:rsidTr="009F77B1">
        <w:trPr>
          <w:trHeight w:val="332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46" w:right="0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в слове начального звука [с], фиксация его условнографическим изображением в схеме слова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 w:rsidP="0005145E">
            <w:pPr>
              <w:spacing w:after="0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Pr="00FE42F6" w:rsidRDefault="00FE42F6">
            <w:pPr>
              <w:spacing w:after="0"/>
              <w:ind w:left="0" w:right="38" w:firstLine="0"/>
              <w:jc w:val="center"/>
              <w:rPr>
                <w:sz w:val="24"/>
                <w:szCs w:val="24"/>
              </w:rPr>
            </w:pPr>
            <w:r w:rsidRPr="00FE42F6">
              <w:rPr>
                <w:sz w:val="24"/>
                <w:szCs w:val="24"/>
              </w:rPr>
              <w:t>02.10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места звука [с] в словах </w:t>
            </w:r>
          </w:p>
          <w:p w:rsidR="009F77B1" w:rsidRDefault="009F77B1">
            <w:pPr>
              <w:spacing w:after="0" w:line="258" w:lineRule="auto"/>
              <w:ind w:left="0" w:right="36" w:firstLine="0"/>
              <w:jc w:val="left"/>
            </w:pPr>
            <w:r>
              <w:rPr>
                <w:sz w:val="24"/>
              </w:rPr>
              <w:t xml:space="preserve">— названиях предметных картинок, «чтение» условно-графической записи и выделение первого звука на слух и в схеме (слова стакан, самолёт, санки, собака). </w:t>
            </w:r>
          </w:p>
          <w:p w:rsidR="009F77B1" w:rsidRDefault="009F77B1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первого звука в словах сапоги, сарафан, сумка, условнографическая запись слов и первого звука. </w:t>
            </w:r>
          </w:p>
          <w:p w:rsidR="009F77B1" w:rsidRDefault="009F77B1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Обводка контура буквы С в изображениях сушки и сыра. </w:t>
            </w:r>
          </w:p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Обводка и дорисовывание бордюра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21"/>
              <w:ind w:left="2" w:right="0" w:firstLine="0"/>
              <w:jc w:val="left"/>
            </w:pPr>
            <w:r>
              <w:rPr>
                <w:sz w:val="24"/>
              </w:rPr>
              <w:t xml:space="preserve">Определяют место звука </w:t>
            </w:r>
          </w:p>
          <w:p w:rsidR="009F77B1" w:rsidRDefault="009F77B1">
            <w:pPr>
              <w:spacing w:after="47" w:line="238" w:lineRule="auto"/>
              <w:ind w:left="2" w:right="30" w:firstLine="0"/>
              <w:jc w:val="left"/>
            </w:pPr>
            <w:r>
              <w:rPr>
                <w:sz w:val="24"/>
              </w:rPr>
              <w:t xml:space="preserve">[с] в словах — названиях предметных картинок. Обводят контур буквы С. Обводят и </w:t>
            </w:r>
          </w:p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дорисовывают бордюр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 w:line="25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Определяют место звука [с] в словах — названиях предметных картинок. Определяют первый звук в словах, графически записывают.  </w:t>
            </w:r>
          </w:p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Обводят контур буквы С в изображениях сушки и сыра. Обводят и дорисовывают бордюр </w:t>
            </w:r>
          </w:p>
        </w:tc>
      </w:tr>
      <w:tr w:rsidR="009F77B1" w:rsidTr="009F77B1">
        <w:trPr>
          <w:trHeight w:val="249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46" w:right="0" w:firstLine="0"/>
              <w:jc w:val="left"/>
            </w:pPr>
            <w:r>
              <w:rPr>
                <w:sz w:val="22"/>
              </w:rPr>
              <w:lastRenderedPageBreak/>
              <w:t xml:space="preserve">14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по сказке «Заячья избушка» предложений из двухтрёх слов, их условнографическая запись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53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FE42F6">
            <w:pPr>
              <w:spacing w:after="0"/>
              <w:ind w:left="0" w:right="53" w:firstLine="0"/>
              <w:jc w:val="center"/>
            </w:pPr>
            <w:r>
              <w:rPr>
                <w:sz w:val="24"/>
                <w:szCs w:val="24"/>
              </w:rPr>
              <w:t>03</w:t>
            </w:r>
            <w:r w:rsidRPr="00FE42F6">
              <w:rPr>
                <w:sz w:val="24"/>
                <w:szCs w:val="24"/>
              </w:rPr>
              <w:t>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Рассказывание учителем сказки «Заячья избушка» с опорой на серию сюжетных картинок.  </w:t>
            </w:r>
          </w:p>
          <w:p w:rsidR="009F77B1" w:rsidRDefault="009F77B1">
            <w:pPr>
              <w:spacing w:after="1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Устное составление предложений по картинкам.  </w:t>
            </w:r>
          </w:p>
          <w:p w:rsidR="009F77B1" w:rsidRDefault="009F77B1">
            <w:pPr>
              <w:spacing w:after="1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Условно-графическая запись нескольких предложений из двухтрёх слов. </w:t>
            </w:r>
          </w:p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Обводка и дорисовывание бордюров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35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сказку. Составляют предложения по картинке с помощью учителя. </w:t>
            </w:r>
          </w:p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Обводят бордюры </w:t>
            </w:r>
          </w:p>
          <w:p w:rsidR="009F77B1" w:rsidRDefault="009F77B1">
            <w:pPr>
              <w:spacing w:after="0"/>
              <w:ind w:left="2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сказку с опорой на серию сюжетных картинок. </w:t>
            </w:r>
          </w:p>
          <w:p w:rsidR="009F77B1" w:rsidRDefault="009F77B1">
            <w:pPr>
              <w:spacing w:after="1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 предложения по картинкам. </w:t>
            </w:r>
          </w:p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Работают со схемой слова. Обводят и дорисовывают бордюры </w:t>
            </w:r>
          </w:p>
        </w:tc>
      </w:tr>
      <w:tr w:rsidR="009F77B1" w:rsidTr="009F77B1">
        <w:trPr>
          <w:trHeight w:val="28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53" w:firstLine="0"/>
              <w:jc w:val="center"/>
              <w:rPr>
                <w:b/>
                <w:sz w:val="24"/>
              </w:rPr>
            </w:pPr>
          </w:p>
        </w:tc>
        <w:tc>
          <w:tcPr>
            <w:tcW w:w="14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53" w:firstLine="0"/>
              <w:jc w:val="center"/>
            </w:pPr>
            <w:r>
              <w:rPr>
                <w:b/>
                <w:sz w:val="24"/>
              </w:rPr>
              <w:t xml:space="preserve">Букварный   период – 85 часов </w:t>
            </w:r>
          </w:p>
        </w:tc>
      </w:tr>
      <w:tr w:rsidR="009F77B1" w:rsidTr="009F77B1">
        <w:trPr>
          <w:trHeight w:val="19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А а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 w:rsidP="0005145E">
            <w:pPr>
              <w:spacing w:after="0"/>
              <w:ind w:left="0"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FE42F6">
            <w:pPr>
              <w:spacing w:after="0"/>
              <w:ind w:left="0" w:right="53" w:firstLine="0"/>
              <w:jc w:val="center"/>
            </w:pPr>
            <w:r>
              <w:rPr>
                <w:sz w:val="24"/>
                <w:szCs w:val="24"/>
              </w:rPr>
              <w:t>04</w:t>
            </w:r>
            <w:r w:rsidRPr="00FE42F6">
              <w:rPr>
                <w:sz w:val="24"/>
                <w:szCs w:val="24"/>
              </w:rPr>
              <w:t>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буквой А, а. </w:t>
            </w:r>
          </w:p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звука [а] из слов. </w:t>
            </w:r>
          </w:p>
          <w:p w:rsidR="009F77B1" w:rsidRDefault="009F77B1">
            <w:pPr>
              <w:spacing w:after="1" w:line="277" w:lineRule="auto"/>
              <w:ind w:left="0" w:right="0" w:firstLine="0"/>
              <w:jc w:val="left"/>
            </w:pPr>
            <w:r>
              <w:rPr>
                <w:sz w:val="24"/>
              </w:rPr>
              <w:t>Выполнение звукового анализа слов с буквой А.</w:t>
            </w:r>
          </w:p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Работа со схемой слова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25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А. Выделяют звук [а] из слов. </w:t>
            </w:r>
          </w:p>
          <w:p w:rsidR="009F77B1" w:rsidRDefault="009F77B1">
            <w:pPr>
              <w:spacing w:after="45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 помощью учителя. Выполняют звуковой анализ с помощью </w:t>
            </w:r>
          </w:p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А. </w:t>
            </w:r>
          </w:p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Выделяют звук [а] из слов. Выполняют звуковой анализ слов с буквой А.  Работают со схемой слова </w:t>
            </w:r>
          </w:p>
        </w:tc>
      </w:tr>
      <w:tr w:rsidR="009F77B1" w:rsidTr="009F77B1">
        <w:trPr>
          <w:trHeight w:val="19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У у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 w:rsidP="0005145E">
            <w:pPr>
              <w:spacing w:after="0"/>
              <w:ind w:left="0"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FE42F6">
            <w:pPr>
              <w:spacing w:after="0"/>
              <w:ind w:left="0" w:right="53" w:firstLine="0"/>
              <w:jc w:val="center"/>
            </w:pPr>
            <w:r>
              <w:rPr>
                <w:sz w:val="24"/>
                <w:szCs w:val="24"/>
              </w:rPr>
              <w:t>09</w:t>
            </w:r>
            <w:r w:rsidRPr="00FE42F6">
              <w:rPr>
                <w:sz w:val="24"/>
                <w:szCs w:val="24"/>
              </w:rPr>
              <w:t>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 w:line="238" w:lineRule="auto"/>
              <w:ind w:left="0" w:right="271" w:firstLine="0"/>
              <w:jc w:val="left"/>
            </w:pPr>
            <w:r>
              <w:rPr>
                <w:sz w:val="24"/>
              </w:rPr>
              <w:t xml:space="preserve">Знакомство с буквой Уу Выделение звука [у] из слов. </w:t>
            </w:r>
          </w:p>
          <w:p w:rsidR="009F77B1" w:rsidRDefault="009F77B1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звукового анализа слов с буквой У. </w:t>
            </w:r>
          </w:p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Работа со схемой слова и предложения.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 w:line="251" w:lineRule="auto"/>
              <w:ind w:left="2" w:right="16" w:firstLine="0"/>
              <w:jc w:val="left"/>
            </w:pPr>
            <w:r>
              <w:rPr>
                <w:sz w:val="24"/>
              </w:rPr>
              <w:t xml:space="preserve">Знакомятся с буквой У. Выделяют звук [у] из слов с помощью учителя. </w:t>
            </w:r>
          </w:p>
          <w:p w:rsidR="009F77B1" w:rsidRDefault="009F77B1">
            <w:pPr>
              <w:spacing w:after="44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звуковой анализ с помощью </w:t>
            </w:r>
          </w:p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У. </w:t>
            </w:r>
          </w:p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Выделяют звук [у] из слов. Выполняют звуковой анализ слов с буквой У. Работают со схемой слова и предложения </w:t>
            </w:r>
          </w:p>
        </w:tc>
      </w:tr>
      <w:tr w:rsidR="009F77B1" w:rsidTr="009F77B1">
        <w:trPr>
          <w:trHeight w:val="139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</w:t>
            </w:r>
          </w:p>
          <w:p w:rsidR="009F77B1" w:rsidRDefault="009F77B1">
            <w:pPr>
              <w:spacing w:after="21"/>
              <w:ind w:left="0" w:right="0" w:firstLine="0"/>
              <w:jc w:val="left"/>
            </w:pPr>
            <w:r>
              <w:rPr>
                <w:sz w:val="24"/>
              </w:rPr>
              <w:t xml:space="preserve">звукоподражательных </w:t>
            </w:r>
          </w:p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слогов ау, уа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 w:rsidP="0005145E">
            <w:pPr>
              <w:spacing w:after="0"/>
              <w:ind w:left="0"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FE42F6">
            <w:pPr>
              <w:spacing w:after="0"/>
              <w:ind w:left="0" w:right="53" w:firstLine="0"/>
              <w:jc w:val="center"/>
            </w:pPr>
            <w:r>
              <w:rPr>
                <w:sz w:val="24"/>
                <w:szCs w:val="24"/>
              </w:rPr>
              <w:t>10</w:t>
            </w:r>
            <w:r w:rsidRPr="00FE42F6">
              <w:rPr>
                <w:sz w:val="24"/>
                <w:szCs w:val="24"/>
              </w:rPr>
              <w:t>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1031" w:firstLine="0"/>
              <w:jc w:val="left"/>
            </w:pPr>
            <w:r>
              <w:rPr>
                <w:sz w:val="24"/>
              </w:rPr>
              <w:t xml:space="preserve">Чтение слогов ау, уа. Работа над восклицательной интонацией при чтении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слоги с помощью учителя. Проговаривают пройденные буквы и слоги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слоги ау, уа с восклицательной интонацией </w:t>
            </w:r>
          </w:p>
        </w:tc>
      </w:tr>
    </w:tbl>
    <w:p w:rsidR="00C90AEA" w:rsidRDefault="002A75F1">
      <w:pPr>
        <w:spacing w:after="0"/>
        <w:ind w:left="0" w:right="0" w:firstLine="0"/>
      </w:pPr>
      <w:r>
        <w:rPr>
          <w:rFonts w:ascii="Calibri" w:eastAsia="Calibri" w:hAnsi="Calibri" w:cs="Calibri"/>
          <w:sz w:val="22"/>
        </w:rPr>
        <w:tab/>
      </w:r>
    </w:p>
    <w:p w:rsidR="00C90AEA" w:rsidRDefault="00C90AEA">
      <w:pPr>
        <w:spacing w:after="0"/>
        <w:ind w:left="-1702" w:right="11553" w:firstLine="0"/>
        <w:jc w:val="left"/>
      </w:pPr>
    </w:p>
    <w:tbl>
      <w:tblPr>
        <w:tblStyle w:val="TableGrid"/>
        <w:tblW w:w="14856" w:type="dxa"/>
        <w:tblInd w:w="-110" w:type="dxa"/>
        <w:tblLayout w:type="fixed"/>
        <w:tblCellMar>
          <w:top w:w="14" w:type="dxa"/>
          <w:left w:w="113" w:type="dxa"/>
          <w:right w:w="57" w:type="dxa"/>
        </w:tblCellMar>
        <w:tblLook w:val="04A0"/>
      </w:tblPr>
      <w:tblGrid>
        <w:gridCol w:w="523"/>
        <w:gridCol w:w="14"/>
        <w:gridCol w:w="2663"/>
        <w:gridCol w:w="702"/>
        <w:gridCol w:w="7"/>
        <w:gridCol w:w="992"/>
        <w:gridCol w:w="3966"/>
        <w:gridCol w:w="251"/>
        <w:gridCol w:w="2619"/>
        <w:gridCol w:w="84"/>
        <w:gridCol w:w="3021"/>
        <w:gridCol w:w="14"/>
      </w:tblGrid>
      <w:tr w:rsidR="00397FE7" w:rsidTr="00FE42F6">
        <w:trPr>
          <w:trHeight w:val="194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М  м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 w:rsidP="0005145E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FE42F6">
            <w:pPr>
              <w:spacing w:after="0"/>
              <w:ind w:left="0" w:right="63" w:firstLine="0"/>
              <w:jc w:val="center"/>
            </w:pPr>
            <w:r>
              <w:rPr>
                <w:sz w:val="24"/>
                <w:szCs w:val="24"/>
              </w:rPr>
              <w:t>11</w:t>
            </w:r>
            <w:r w:rsidRPr="00FE42F6">
              <w:rPr>
                <w:sz w:val="24"/>
                <w:szCs w:val="24"/>
              </w:rPr>
              <w:t>.10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буквой Мм. </w:t>
            </w:r>
          </w:p>
          <w:p w:rsidR="009F77B1" w:rsidRDefault="009F77B1">
            <w:pPr>
              <w:spacing w:after="0"/>
              <w:ind w:left="0" w:right="226" w:firstLine="0"/>
              <w:jc w:val="left"/>
            </w:pPr>
            <w:r>
              <w:rPr>
                <w:sz w:val="24"/>
              </w:rPr>
              <w:t xml:space="preserve">Выделение звука [м] из слов. Работа со схемой слова, схемой предложения и схемой слога, состоящего из двух гласных 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 w:line="251" w:lineRule="auto"/>
              <w:ind w:left="2" w:right="26" w:firstLine="0"/>
              <w:jc w:val="left"/>
            </w:pPr>
            <w:r>
              <w:rPr>
                <w:sz w:val="24"/>
              </w:rPr>
              <w:t xml:space="preserve">Знакомятся с буквой М. Выделяют звук [м] из слов с помощью учителя. </w:t>
            </w:r>
          </w:p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Проговаривают пройденные слоги и буквы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М. </w:t>
            </w:r>
          </w:p>
          <w:p w:rsidR="009F77B1" w:rsidRDefault="009F77B1">
            <w:pPr>
              <w:spacing w:after="0"/>
              <w:ind w:left="2" w:right="23" w:firstLine="0"/>
              <w:jc w:val="left"/>
            </w:pPr>
            <w:r>
              <w:rPr>
                <w:sz w:val="24"/>
              </w:rPr>
              <w:t xml:space="preserve">Выделяют звук [м] из слов. Работают со схемой слова, схемой предложения, схемой слога, состоящего из двух гласных </w:t>
            </w:r>
          </w:p>
        </w:tc>
      </w:tr>
      <w:tr w:rsidR="00397FE7" w:rsidTr="00FE42F6">
        <w:trPr>
          <w:trHeight w:val="249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и чтение обратных (закрытых) слогов с буквой М (ам, ум)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 w:rsidP="0005145E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FE42F6">
            <w:pPr>
              <w:spacing w:after="0"/>
              <w:ind w:left="0" w:right="63" w:firstLine="0"/>
              <w:jc w:val="center"/>
            </w:pPr>
            <w:r>
              <w:rPr>
                <w:sz w:val="24"/>
                <w:szCs w:val="24"/>
              </w:rPr>
              <w:t>16</w:t>
            </w:r>
            <w:r w:rsidRPr="00FE42F6">
              <w:rPr>
                <w:sz w:val="24"/>
                <w:szCs w:val="24"/>
              </w:rPr>
              <w:t>.10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 со схемой закрытого слога и слогов, состоящих из двух гласных (ГГ, ГС).  </w:t>
            </w:r>
          </w:p>
          <w:p w:rsidR="009F77B1" w:rsidRDefault="009F77B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 с пройденными слогами.  </w:t>
            </w:r>
          </w:p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предложения по данной схеме и иллюстрации 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2" w:right="60" w:firstLine="0"/>
              <w:jc w:val="left"/>
            </w:pPr>
            <w:r>
              <w:rPr>
                <w:sz w:val="24"/>
              </w:rPr>
              <w:t xml:space="preserve">Читают слоговые таблицы с пройденными слогами. Составляют предложения с помощью учителя по иллюстрации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Работают со схемой закрытого слога и слогов, состоящих из двух гласных (ГГ, ГС).  </w:t>
            </w:r>
          </w:p>
          <w:p w:rsidR="009F77B1" w:rsidRDefault="009F77B1">
            <w:pPr>
              <w:spacing w:after="0"/>
              <w:ind w:left="2" w:right="51" w:firstLine="0"/>
              <w:jc w:val="left"/>
            </w:pPr>
            <w:r>
              <w:rPr>
                <w:sz w:val="24"/>
              </w:rPr>
              <w:t xml:space="preserve">Читают слоговых таблицы с пройденными слогами.  Составляют предложения по данной схеме и иллюстрации </w:t>
            </w:r>
          </w:p>
        </w:tc>
      </w:tr>
      <w:tr w:rsidR="00397FE7" w:rsidTr="00FE42F6">
        <w:trPr>
          <w:trHeight w:val="332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и чтение обратных (закрытых ам, ум) и прямых (открытых ма, му) слогов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 w:rsidP="0005145E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FE42F6">
            <w:pPr>
              <w:spacing w:after="0"/>
              <w:ind w:left="0" w:right="63" w:firstLine="0"/>
              <w:jc w:val="center"/>
            </w:pPr>
            <w:r>
              <w:rPr>
                <w:sz w:val="24"/>
                <w:szCs w:val="24"/>
              </w:rPr>
              <w:t>17</w:t>
            </w:r>
            <w:r w:rsidRPr="00FE42F6">
              <w:rPr>
                <w:sz w:val="24"/>
                <w:szCs w:val="24"/>
              </w:rPr>
              <w:t>.10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 w:line="250" w:lineRule="auto"/>
              <w:ind w:left="0" w:right="22" w:firstLine="0"/>
              <w:jc w:val="left"/>
            </w:pPr>
            <w:r>
              <w:rPr>
                <w:sz w:val="24"/>
              </w:rPr>
              <w:t xml:space="preserve">Сравнительный звуко - буквенный анализ прямых и обратных слогов. Дифференциация гласных и согласных звуков и букв. Составление и чтение открытых слогов с опорой на иллюстрацию, схему и звуко - буквенный анализ.  Чтение слоговых таблиц, звукоподражательных слов, работа над восклицательной интонацией предложения </w:t>
            </w:r>
          </w:p>
          <w:p w:rsidR="009F77B1" w:rsidRDefault="009F77B1">
            <w:pPr>
              <w:spacing w:after="0"/>
              <w:ind w:left="0" w:right="0" w:firstLine="0"/>
              <w:jc w:val="left"/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 w:line="254" w:lineRule="auto"/>
              <w:ind w:left="2" w:right="117" w:firstLine="0"/>
              <w:jc w:val="left"/>
            </w:pPr>
            <w:r>
              <w:rPr>
                <w:sz w:val="24"/>
              </w:rPr>
              <w:t xml:space="preserve">Читают открытые слоги с опорой на иллюстрацию. Читают слоговые таблицы с пройденными буквами. </w:t>
            </w:r>
          </w:p>
          <w:p w:rsidR="009F77B1" w:rsidRDefault="009F77B1">
            <w:pPr>
              <w:spacing w:after="44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 открытые слоги с помощью </w:t>
            </w:r>
          </w:p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 w:line="250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прямые и обратные слоги. Составляют и читают открытые слоги с опорой на иллюстрацию, схему и звуко -буквенный анализ. Читают слоговые таблицы, звукоподражательные слова, работают над восклицательной интонацией предложения </w:t>
            </w:r>
          </w:p>
          <w:p w:rsidR="009F77B1" w:rsidRDefault="009F77B1">
            <w:pPr>
              <w:spacing w:after="0"/>
              <w:ind w:left="2" w:right="0" w:firstLine="0"/>
              <w:jc w:val="left"/>
            </w:pPr>
          </w:p>
        </w:tc>
      </w:tr>
      <w:tr w:rsidR="00397FE7" w:rsidTr="00FE42F6">
        <w:trPr>
          <w:trHeight w:val="111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lastRenderedPageBreak/>
              <w:t xml:space="preserve">21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О о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 w:rsidP="0005145E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FE42F6">
            <w:pPr>
              <w:spacing w:after="0"/>
              <w:ind w:left="0" w:right="63" w:firstLine="0"/>
              <w:jc w:val="center"/>
            </w:pPr>
            <w:r>
              <w:rPr>
                <w:sz w:val="24"/>
                <w:szCs w:val="24"/>
              </w:rPr>
              <w:t>18</w:t>
            </w:r>
            <w:r w:rsidRPr="00FE42F6">
              <w:rPr>
                <w:sz w:val="24"/>
                <w:szCs w:val="24"/>
              </w:rPr>
              <w:t>.10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буквой О о. </w:t>
            </w:r>
          </w:p>
          <w:p w:rsidR="009F77B1" w:rsidRDefault="009F77B1">
            <w:pPr>
              <w:spacing w:after="0"/>
              <w:ind w:left="0" w:right="200" w:firstLine="0"/>
              <w:jc w:val="left"/>
            </w:pPr>
            <w:r>
              <w:rPr>
                <w:sz w:val="24"/>
              </w:rPr>
              <w:t xml:space="preserve">Выделение звука [о] из слов.  Работа со схемой слов и предложений 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 w:rsidP="00325D85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О. Выделяют звук [о] из слов. Составляют схему слова с помощью учителя.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О. </w:t>
            </w:r>
          </w:p>
          <w:p w:rsidR="009F77B1" w:rsidRDefault="009F77B1">
            <w:pPr>
              <w:spacing w:after="0"/>
              <w:ind w:left="2" w:right="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Выделяют звук [о] из слов. Выполняют звуковой анализ слов с буквой О. </w:t>
            </w:r>
          </w:p>
          <w:p w:rsidR="009F77B1" w:rsidRDefault="009F77B1">
            <w:pPr>
              <w:spacing w:after="0"/>
              <w:ind w:left="2" w:right="4" w:firstLine="0"/>
              <w:jc w:val="left"/>
            </w:pPr>
            <w:r>
              <w:rPr>
                <w:sz w:val="24"/>
              </w:rPr>
              <w:t>Работают со схемой слов и предложений</w:t>
            </w:r>
          </w:p>
        </w:tc>
      </w:tr>
      <w:tr w:rsidR="00397FE7" w:rsidTr="00FE42F6">
        <w:trPr>
          <w:trHeight w:val="221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и чтение обратных и прямых слогов с буквами А а, У у, М м, О  о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 w:rsidP="0005145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FE42F6">
            <w:pPr>
              <w:spacing w:after="0"/>
              <w:ind w:left="0" w:right="46" w:firstLine="0"/>
              <w:jc w:val="center"/>
            </w:pPr>
            <w:r>
              <w:rPr>
                <w:sz w:val="24"/>
                <w:szCs w:val="24"/>
              </w:rPr>
              <w:t>23</w:t>
            </w:r>
            <w:r w:rsidRPr="00FE42F6">
              <w:rPr>
                <w:sz w:val="24"/>
                <w:szCs w:val="24"/>
              </w:rPr>
              <w:t>.10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 w:rsidP="00325D85">
            <w:pPr>
              <w:spacing w:after="15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Сравнительный звуко -буквенный анализ прямых и обратных слогов. Чтение слова мама с опорой на схему и звукобуквенный анализ.  Чтение слоговых таблиц.  </w:t>
            </w:r>
          </w:p>
          <w:p w:rsidR="009F77B1" w:rsidRDefault="009F77B1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предложений с опорой на схему и иллюстрации </w:t>
            </w:r>
          </w:p>
          <w:p w:rsidR="009F77B1" w:rsidRDefault="009F77B1">
            <w:pPr>
              <w:spacing w:after="0"/>
              <w:ind w:left="0" w:right="0" w:firstLine="0"/>
              <w:jc w:val="left"/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2" w:right="2" w:firstLine="0"/>
              <w:jc w:val="left"/>
            </w:pPr>
            <w:r>
              <w:rPr>
                <w:sz w:val="24"/>
              </w:rPr>
              <w:t xml:space="preserve">Читают слоговые таблицы. Составляют слова с опорой на иллюстрацию и схему. Составляют предложения с опорой на иллюстрации по вопросам учителя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37" w:line="24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сравнительный звуко -буквенный анализ прямых и обратных слогов. Читают слоговые таблицы. Составляют предложения с опорой на схему и </w:t>
            </w:r>
          </w:p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иллюстрации </w:t>
            </w:r>
          </w:p>
          <w:p w:rsidR="009F77B1" w:rsidRDefault="009F77B1">
            <w:pPr>
              <w:spacing w:after="0"/>
              <w:ind w:left="2" w:right="0" w:firstLine="0"/>
              <w:jc w:val="left"/>
            </w:pPr>
          </w:p>
        </w:tc>
      </w:tr>
      <w:tr w:rsidR="00397FE7" w:rsidTr="00FE42F6">
        <w:trPr>
          <w:trHeight w:val="277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Х х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 w:rsidP="0005145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FE42F6">
            <w:pPr>
              <w:spacing w:after="0"/>
              <w:ind w:left="0" w:right="46" w:firstLine="0"/>
              <w:jc w:val="center"/>
            </w:pPr>
            <w:r>
              <w:rPr>
                <w:sz w:val="24"/>
                <w:szCs w:val="24"/>
              </w:rPr>
              <w:t>24</w:t>
            </w:r>
            <w:r w:rsidRPr="00FE42F6">
              <w:rPr>
                <w:sz w:val="24"/>
                <w:szCs w:val="24"/>
              </w:rPr>
              <w:t>.10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буквой Х х.  </w:t>
            </w:r>
          </w:p>
          <w:p w:rsidR="009F77B1" w:rsidRDefault="009F77B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[х].  </w:t>
            </w:r>
          </w:p>
          <w:p w:rsidR="009F77B1" w:rsidRDefault="009F77B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 </w:t>
            </w:r>
          </w:p>
          <w:p w:rsidR="009F77B1" w:rsidRDefault="009F77B1" w:rsidP="00325D85">
            <w:pPr>
              <w:spacing w:after="0" w:line="278" w:lineRule="auto"/>
              <w:ind w:left="0" w:right="6" w:firstLine="0"/>
              <w:jc w:val="left"/>
            </w:pPr>
            <w:r>
              <w:rPr>
                <w:sz w:val="24"/>
              </w:rPr>
              <w:t xml:space="preserve">Звуко-буквенный анализ слов ухо, уха с опорой на схему. Чтение звукоподражательных слов, работа над интонацией Составление предложений по картинкам 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Х. Выделяют звук [х] из слов. Подбирают слова к сюжетной картинке. Проговаривают пройденные буквы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Х. </w:t>
            </w:r>
          </w:p>
          <w:p w:rsidR="009F77B1" w:rsidRDefault="009F77B1">
            <w:pPr>
              <w:spacing w:after="0" w:line="265" w:lineRule="auto"/>
              <w:ind w:left="2" w:right="2" w:firstLine="0"/>
              <w:jc w:val="left"/>
            </w:pPr>
            <w:r>
              <w:rPr>
                <w:sz w:val="24"/>
              </w:rPr>
              <w:t xml:space="preserve">Выделяют звук [х] из слов. Выполняют звуковой анализ слов с буквой Х.  Работают со схемой слова. Составляют рассказ по сюжетной картинке.  Читают </w:t>
            </w:r>
          </w:p>
          <w:p w:rsidR="009F77B1" w:rsidRDefault="009F77B1">
            <w:pPr>
              <w:spacing w:after="0"/>
              <w:ind w:left="2" w:right="35" w:firstLine="0"/>
              <w:jc w:val="left"/>
            </w:pPr>
            <w:r>
              <w:rPr>
                <w:sz w:val="24"/>
              </w:rPr>
              <w:t xml:space="preserve">звукоподражательные слова </w:t>
            </w:r>
          </w:p>
        </w:tc>
      </w:tr>
      <w:tr w:rsidR="00397FE7" w:rsidTr="00FE42F6">
        <w:trPr>
          <w:trHeight w:val="277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lastRenderedPageBreak/>
              <w:t xml:space="preserve">24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и чтение обратных и прямых слогов с буквами А а, У у, М м, Оо, Х х. Закрепление пройденного материала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46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7B1" w:rsidRDefault="00FE42F6">
            <w:pPr>
              <w:spacing w:after="0"/>
              <w:ind w:left="0" w:right="46" w:firstLine="0"/>
              <w:jc w:val="center"/>
            </w:pPr>
            <w:r>
              <w:rPr>
                <w:sz w:val="24"/>
                <w:szCs w:val="24"/>
              </w:rPr>
              <w:t>25</w:t>
            </w:r>
            <w:r w:rsidRPr="00FE42F6">
              <w:rPr>
                <w:sz w:val="24"/>
                <w:szCs w:val="24"/>
              </w:rPr>
              <w:t>.10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гласных и согласных звуков и букв. </w:t>
            </w:r>
          </w:p>
          <w:p w:rsidR="009F77B1" w:rsidRDefault="009F77B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Сравнительный звуко -буквенный анализ прямых и обратных слогов.  </w:t>
            </w:r>
          </w:p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</w:t>
            </w:r>
          </w:p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слов из трёх и четырёх букв с открытыми и закрытыми слогами. Работа со схемами слов и предложений. Составление рассказа с опорой на серию сюжетных картинок 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слоговые таблицы. </w:t>
            </w:r>
          </w:p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гласные и согласные звуки и буквы. Составляют предложения по сюжетным картинкам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2" w:right="30" w:firstLine="0"/>
              <w:jc w:val="left"/>
            </w:pPr>
            <w:r>
              <w:rPr>
                <w:sz w:val="24"/>
              </w:rPr>
              <w:t xml:space="preserve">Дифференцируют гласные и согласные звуки и буквы. Читают слоговые таблицы. Работают со схемами слов и предложений.  Составляют рассказ с опорой на серию сюжетных картинок </w:t>
            </w:r>
          </w:p>
        </w:tc>
      </w:tr>
      <w:tr w:rsidR="00397FE7" w:rsidTr="00FE42F6">
        <w:tblPrEx>
          <w:tblCellMar>
            <w:right w:w="59" w:type="dxa"/>
          </w:tblCellMar>
        </w:tblPrEx>
        <w:trPr>
          <w:trHeight w:val="277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Сс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 w:rsidR="00FE42F6">
              <w:rPr>
                <w:sz w:val="24"/>
              </w:rPr>
              <w:t>06.11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7B1" w:rsidRDefault="009F77B1" w:rsidP="009F77B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[с]. </w:t>
            </w:r>
          </w:p>
          <w:p w:rsidR="009F77B1" w:rsidRDefault="009F77B1" w:rsidP="009F77B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Звуко-буквенный анализ слова с опорой на схему.  </w:t>
            </w:r>
          </w:p>
          <w:p w:rsidR="009F77B1" w:rsidRDefault="009F77B1" w:rsidP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Дополнение и чтение предложений с опорой на схему и иллюстрацию. Чтение звукоподражательных слов, работа над интонацией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С. Выделяют звук [с] из слов. Подбирают слова к сюжетной картинке. Читают слоги с пройденными буквами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С. </w:t>
            </w:r>
          </w:p>
          <w:p w:rsidR="009F77B1" w:rsidRDefault="009F77B1">
            <w:pPr>
              <w:spacing w:after="0" w:line="258" w:lineRule="auto"/>
              <w:ind w:left="2" w:right="1" w:firstLine="0"/>
              <w:jc w:val="left"/>
            </w:pPr>
            <w:r>
              <w:rPr>
                <w:sz w:val="24"/>
              </w:rPr>
              <w:t xml:space="preserve">Выделяют звук [с] из слов. Выполняют звуковой анализ слов с буквой С. </w:t>
            </w:r>
          </w:p>
          <w:p w:rsidR="009F77B1" w:rsidRDefault="009F77B1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Работают со схемой слова. Составляют рассказ по сюжетной картинке.  Читают </w:t>
            </w:r>
          </w:p>
          <w:p w:rsidR="009F77B1" w:rsidRDefault="009F77B1">
            <w:pPr>
              <w:spacing w:after="0"/>
              <w:ind w:left="2" w:right="49" w:firstLine="0"/>
              <w:jc w:val="left"/>
            </w:pPr>
            <w:r>
              <w:rPr>
                <w:sz w:val="24"/>
              </w:rPr>
              <w:t xml:space="preserve">звукоподражательные слова </w:t>
            </w:r>
          </w:p>
        </w:tc>
      </w:tr>
      <w:tr w:rsidR="00397FE7" w:rsidTr="00FE42F6">
        <w:tblPrEx>
          <w:tblCellMar>
            <w:right w:w="59" w:type="dxa"/>
          </w:tblCellMar>
        </w:tblPrEx>
        <w:trPr>
          <w:trHeight w:val="221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и сравнительный звукобуквенный анализ прямых и обратных слогов. Закрепление пройденного материала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7B1" w:rsidRDefault="00FE42F6">
            <w:pPr>
              <w:spacing w:after="0"/>
              <w:ind w:left="0" w:right="84" w:firstLine="0"/>
              <w:jc w:val="left"/>
            </w:pPr>
            <w:r>
              <w:rPr>
                <w:sz w:val="24"/>
              </w:rPr>
              <w:t>07.11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84" w:firstLine="0"/>
              <w:jc w:val="left"/>
            </w:pPr>
            <w:r>
              <w:rPr>
                <w:sz w:val="24"/>
              </w:rPr>
              <w:t>Дифференциация гласных и согласных звуков и букв.  Чтение слоговых таблиц.  Работа со схемой слов и предложений. Составление рассказа с опорой на серию сюжетных картинок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слоговые таблицы. </w:t>
            </w:r>
          </w:p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гласные и согласные звуки и буквы. Составляют предложения по сюжетным картинкам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2" w:right="44" w:firstLine="0"/>
              <w:jc w:val="left"/>
            </w:pPr>
            <w:r>
              <w:rPr>
                <w:sz w:val="24"/>
              </w:rPr>
              <w:t xml:space="preserve">Дифференцируют гласные и согласные звуки и буквы. Читают слоговые таблицы. Работают со схемами слов и предложений. Составляют рассказ с опорой на серию сюжетных картинок </w:t>
            </w:r>
          </w:p>
        </w:tc>
      </w:tr>
      <w:tr w:rsidR="00397FE7" w:rsidTr="00FE42F6">
        <w:tblPrEx>
          <w:tblCellMar>
            <w:right w:w="59" w:type="dxa"/>
          </w:tblCellMar>
        </w:tblPrEx>
        <w:trPr>
          <w:trHeight w:val="139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 и слов с изученными буквами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7B1" w:rsidRDefault="00FE42F6">
            <w:pPr>
              <w:spacing w:after="0"/>
              <w:ind w:left="0" w:right="55" w:firstLine="0"/>
              <w:jc w:val="left"/>
            </w:pPr>
            <w:r>
              <w:rPr>
                <w:sz w:val="24"/>
              </w:rPr>
              <w:t>08.11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55" w:firstLine="0"/>
              <w:jc w:val="left"/>
            </w:pPr>
            <w:r>
              <w:rPr>
                <w:sz w:val="24"/>
              </w:rPr>
              <w:t>Повторение изученных звуков и букв. Составление и чтение открытых и закрытых   слогов, сравнение их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29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Повторяют изученные звуки и буквы.  Составляют и читают слоги с помощью </w:t>
            </w:r>
          </w:p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2" w:right="86" w:firstLine="0"/>
              <w:jc w:val="left"/>
            </w:pPr>
            <w:r>
              <w:rPr>
                <w:sz w:val="24"/>
              </w:rPr>
              <w:t xml:space="preserve">Повторяют изученные звуки и буквы.  Составляют и читают открытые и закрытые слоги, сравнивают их </w:t>
            </w:r>
          </w:p>
        </w:tc>
      </w:tr>
      <w:tr w:rsidR="00397FE7" w:rsidTr="00FE42F6">
        <w:tblPrEx>
          <w:tblCellMar>
            <w:right w:w="59" w:type="dxa"/>
          </w:tblCellMar>
        </w:tblPrEx>
        <w:trPr>
          <w:trHeight w:val="139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 и слов с изученными буквами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7B1" w:rsidRDefault="00FE42F6">
            <w:pPr>
              <w:spacing w:after="0"/>
              <w:ind w:left="0" w:right="54" w:firstLine="0"/>
              <w:jc w:val="left"/>
            </w:pPr>
            <w:r>
              <w:rPr>
                <w:sz w:val="24"/>
              </w:rPr>
              <w:t>13.11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54" w:firstLine="0"/>
              <w:jc w:val="left"/>
            </w:pPr>
            <w:r>
              <w:rPr>
                <w:sz w:val="24"/>
              </w:rPr>
              <w:t>Повторение изученных звуков и букв. Составление и чтение открытых и закрытых слогов, сравнение их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29" w:line="252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Повторяют изученные звуки и буквы. Составляют и читают слоги с помощью </w:t>
            </w:r>
          </w:p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2" w:right="146" w:firstLine="0"/>
              <w:jc w:val="left"/>
            </w:pPr>
            <w:r>
              <w:rPr>
                <w:sz w:val="24"/>
              </w:rPr>
              <w:t xml:space="preserve">Повторяют изученные звуки и буквы. Составляют и читают открытые и закрытые слоги, сравнивают их </w:t>
            </w:r>
          </w:p>
        </w:tc>
      </w:tr>
      <w:tr w:rsidR="00397FE7" w:rsidTr="00FE42F6">
        <w:tblPrEx>
          <w:tblCellMar>
            <w:right w:w="59" w:type="dxa"/>
          </w:tblCellMar>
        </w:tblPrEx>
        <w:trPr>
          <w:trHeight w:val="111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Н н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7B1" w:rsidRDefault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 w:rsidR="00FE42F6">
              <w:rPr>
                <w:sz w:val="24"/>
              </w:rPr>
              <w:t>14.11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7B1" w:rsidRDefault="009F77B1" w:rsidP="009F77B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[н].  </w:t>
            </w:r>
          </w:p>
          <w:p w:rsidR="009F77B1" w:rsidRDefault="009F77B1" w:rsidP="009F77B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Чтение слоговых таблиц. Звуко-буквенный анализ слова с опорой на схему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Н. Выделяют звук [н] из слов. </w:t>
            </w:r>
          </w:p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Выполняют звуковой анализ слов с помощью учителя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B1" w:rsidRDefault="009F77B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Н. </w:t>
            </w:r>
          </w:p>
          <w:p w:rsidR="009F77B1" w:rsidRDefault="009F77B1">
            <w:pPr>
              <w:spacing w:after="0"/>
              <w:ind w:left="2" w:right="1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Выделяют звук [н] из слов. Выполняют звуковой анализ слов с буквой Н. </w:t>
            </w:r>
          </w:p>
          <w:p w:rsidR="009F77B1" w:rsidRDefault="009F77B1">
            <w:pPr>
              <w:spacing w:after="0"/>
              <w:ind w:left="2" w:right="1" w:firstLine="0"/>
              <w:jc w:val="left"/>
            </w:pPr>
            <w:r>
              <w:rPr>
                <w:sz w:val="24"/>
              </w:rPr>
              <w:t xml:space="preserve">Работают со схемой слова </w:t>
            </w:r>
          </w:p>
        </w:tc>
      </w:tr>
      <w:tr w:rsidR="00397FE7" w:rsidTr="00FE42F6">
        <w:tblPrEx>
          <w:tblCellMar>
            <w:right w:w="74" w:type="dxa"/>
          </w:tblCellMar>
        </w:tblPrEx>
        <w:trPr>
          <w:trHeight w:val="359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звуков М и Н. </w:t>
            </w:r>
          </w:p>
          <w:p w:rsidR="00FC2711" w:rsidRDefault="00FC27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слогов, слов и предложений с изученными буквами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711" w:rsidRDefault="00FC27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 w:rsidR="00FE42F6">
              <w:rPr>
                <w:sz w:val="24"/>
              </w:rPr>
              <w:t>15.11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711" w:rsidRDefault="00FC2711" w:rsidP="00FC27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</w:t>
            </w:r>
          </w:p>
          <w:p w:rsidR="00FC2711" w:rsidRDefault="00FC2711" w:rsidP="00FC2711">
            <w:pPr>
              <w:spacing w:after="0" w:line="254" w:lineRule="auto"/>
              <w:ind w:left="0" w:right="414" w:firstLine="0"/>
              <w:jc w:val="left"/>
            </w:pPr>
            <w:r>
              <w:rPr>
                <w:sz w:val="24"/>
              </w:rPr>
              <w:t xml:space="preserve">Дифференциация гласных и согласных звуков и букв.  Чтение предложений со звукоподражательными словами и восклицательной интонацией с опорой на иллюстрации. </w:t>
            </w:r>
          </w:p>
          <w:p w:rsidR="00FC2711" w:rsidRDefault="00FC2711" w:rsidP="00FC2711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над понятиями «он», «она», «оно» с опорой на иллюстрации.  </w:t>
            </w:r>
          </w:p>
          <w:p w:rsidR="00FC2711" w:rsidRDefault="00FC2711" w:rsidP="00FC27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Составление рассказа с опорой на серию сюжетных картинок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слоговые таблицы. </w:t>
            </w:r>
          </w:p>
          <w:p w:rsidR="00FC2711" w:rsidRDefault="00FC2711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гласные и согласные звуки и буквы. </w:t>
            </w:r>
          </w:p>
          <w:p w:rsidR="00FC2711" w:rsidRDefault="00FC271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Участвуют в работе над понятиями «он», «она», «оно» с опорой на иллюстрации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2" w:right="12" w:firstLine="0"/>
              <w:jc w:val="left"/>
            </w:pPr>
            <w:r>
              <w:rPr>
                <w:sz w:val="24"/>
              </w:rPr>
              <w:t xml:space="preserve">Читают слоговые таблицы. Дифференцируют гласные и согласные звуки и буквы. Читают предложения с восклицательной интонацией с опорой на иллюстрации. Составляют рассказ с опорой на серию сюжетных картинок. Участвуют в работе над понятиями «он», «она», «оно» с опорой на иллюстрации </w:t>
            </w:r>
          </w:p>
        </w:tc>
      </w:tr>
      <w:tr w:rsidR="00397FE7" w:rsidTr="00FE42F6">
        <w:tblPrEx>
          <w:tblCellMar>
            <w:right w:w="74" w:type="dxa"/>
          </w:tblCellMar>
        </w:tblPrEx>
        <w:trPr>
          <w:trHeight w:val="221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Ы ы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711" w:rsidRDefault="00FC27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 w:rsidR="00FE42F6">
              <w:rPr>
                <w:sz w:val="24"/>
              </w:rPr>
              <w:t>13.11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711" w:rsidRDefault="00FC2711" w:rsidP="00FC271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[ы]. </w:t>
            </w:r>
          </w:p>
          <w:p w:rsidR="00FC2711" w:rsidRDefault="00FC2711" w:rsidP="00FC271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Звуко-буквенный анализ слов с опорой на схему. </w:t>
            </w:r>
          </w:p>
          <w:p w:rsidR="00FC2711" w:rsidRDefault="00FC2711" w:rsidP="00FC271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предложений с опорой на схему и иллюстрацию. </w:t>
            </w:r>
          </w:p>
          <w:p w:rsidR="00FC2711" w:rsidRDefault="00FC2711" w:rsidP="00FC2711">
            <w:pPr>
              <w:spacing w:after="21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над понятиями </w:t>
            </w:r>
          </w:p>
          <w:p w:rsidR="00FC2711" w:rsidRDefault="00FC2711" w:rsidP="00FC27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«один» и «много» (сом — сомы)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Ы. Выделяют звук [ы] из слов. Подбирают слова к сюжетной картинке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Ы. </w:t>
            </w:r>
          </w:p>
          <w:p w:rsidR="00FC2711" w:rsidRDefault="00FC2711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Выделяют звук [ы] из слов. Выполняют звуковой анализ слов с буквой Ы.  </w:t>
            </w:r>
          </w:p>
          <w:p w:rsidR="00FC2711" w:rsidRDefault="00FC271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Работают со схемой слова. Составляют рассказ по сюжетной картинке </w:t>
            </w:r>
          </w:p>
        </w:tc>
      </w:tr>
      <w:tr w:rsidR="00397FE7" w:rsidTr="00FE42F6">
        <w:tblPrEx>
          <w:tblCellMar>
            <w:right w:w="74" w:type="dxa"/>
          </w:tblCellMar>
        </w:tblPrEx>
        <w:trPr>
          <w:trHeight w:val="249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слогов, слов и предложений с изученными буквами. Закрепление пройденного материала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711" w:rsidRDefault="00FC27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 w:rsidR="00FE42F6">
              <w:rPr>
                <w:sz w:val="24"/>
              </w:rPr>
              <w:t>20.11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711" w:rsidRDefault="00FC2711" w:rsidP="00FC271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 и слов. </w:t>
            </w:r>
          </w:p>
          <w:p w:rsidR="00FC2711" w:rsidRDefault="00FC2711" w:rsidP="00FC271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звуков и букв. Работа со звуко -буквенными схемами слов.  </w:t>
            </w:r>
          </w:p>
          <w:p w:rsidR="00FC2711" w:rsidRDefault="00FC2711" w:rsidP="00FC2711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над понятиями «он», «она», «оно» с опорой на иллюстрации.  </w:t>
            </w:r>
          </w:p>
          <w:p w:rsidR="00FC2711" w:rsidRDefault="00FC2711" w:rsidP="00FC27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Составление предложения с опорой на схему и иллюстрацию. Составление рассказа с опорой на серию сюжетных картинок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слоговые таблицы. </w:t>
            </w:r>
          </w:p>
          <w:p w:rsidR="00FC2711" w:rsidRDefault="00FC271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гласные и согласные звуки и буквы. Подбирают слова к сюжетной картинке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2" w:right="12" w:firstLine="0"/>
              <w:jc w:val="left"/>
            </w:pPr>
            <w:r>
              <w:rPr>
                <w:sz w:val="24"/>
              </w:rPr>
              <w:t xml:space="preserve">Читают слоговые таблицы. Дифференцируют гласные и согласные звуки и буквы. Составляют рассказ с опорой на серию сюжетных картинок </w:t>
            </w:r>
          </w:p>
        </w:tc>
      </w:tr>
      <w:tr w:rsidR="00397FE7" w:rsidTr="00FE42F6">
        <w:tblPrEx>
          <w:tblCellMar>
            <w:right w:w="58" w:type="dxa"/>
          </w:tblCellMar>
        </w:tblPrEx>
        <w:trPr>
          <w:trHeight w:val="139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 и слов с изученными буквами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711" w:rsidRDefault="00FE42F6">
            <w:pPr>
              <w:spacing w:after="0"/>
              <w:ind w:left="0" w:right="57" w:firstLine="0"/>
              <w:jc w:val="left"/>
            </w:pPr>
            <w:r>
              <w:rPr>
                <w:sz w:val="24"/>
              </w:rPr>
              <w:t>21.11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0" w:right="57" w:firstLine="0"/>
              <w:jc w:val="left"/>
            </w:pPr>
            <w:r>
              <w:rPr>
                <w:sz w:val="24"/>
              </w:rPr>
              <w:t>Повторение изученных звуков и букв. Составление и чтение открытых и закрытых   слогов, сравнение их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Повторяют изученные звуки и буквы. Проговаривают пройденные слоги и буквы слоги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2" w:right="87" w:firstLine="0"/>
              <w:jc w:val="left"/>
            </w:pPr>
            <w:r>
              <w:rPr>
                <w:sz w:val="24"/>
              </w:rPr>
              <w:t xml:space="preserve">Повторяют изученные звуки и буквы.  Составляют и читают открытые и закрытые слоги, сравнивают их </w:t>
            </w:r>
          </w:p>
        </w:tc>
      </w:tr>
      <w:tr w:rsidR="00FC2711" w:rsidTr="00FE42F6">
        <w:tblPrEx>
          <w:tblCellMar>
            <w:right w:w="58" w:type="dxa"/>
          </w:tblCellMar>
        </w:tblPrEx>
        <w:trPr>
          <w:trHeight w:val="139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 и слов с изученными буквами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711" w:rsidRDefault="00FE42F6">
            <w:pPr>
              <w:spacing w:after="0"/>
              <w:ind w:left="0" w:right="57" w:firstLine="0"/>
              <w:jc w:val="left"/>
            </w:pPr>
            <w:r>
              <w:rPr>
                <w:sz w:val="24"/>
              </w:rPr>
              <w:t>22.11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0" w:right="57" w:firstLine="0"/>
              <w:jc w:val="left"/>
            </w:pPr>
            <w:r>
              <w:rPr>
                <w:sz w:val="24"/>
              </w:rPr>
              <w:t>Повторение изученных звуков и букв. Составление и чтение открытых и закрытых слогов, сравнение их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29" w:line="252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Повторяют изученные звуки и буквы. Составляют и читают слоги с помощью </w:t>
            </w:r>
          </w:p>
          <w:p w:rsidR="00FC2711" w:rsidRDefault="00FC271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2" w:right="147" w:firstLine="0"/>
              <w:jc w:val="left"/>
            </w:pPr>
            <w:r>
              <w:rPr>
                <w:sz w:val="24"/>
              </w:rPr>
              <w:t xml:space="preserve">Повторяют изученные звуки и буквы. Составляют и читают открытые и закрытые слоги, сравнивают их </w:t>
            </w:r>
          </w:p>
        </w:tc>
      </w:tr>
      <w:tr w:rsidR="00397FE7" w:rsidTr="00FE42F6">
        <w:tblPrEx>
          <w:tblCellMar>
            <w:right w:w="58" w:type="dxa"/>
          </w:tblCellMar>
        </w:tblPrEx>
        <w:trPr>
          <w:trHeight w:val="166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Л л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711" w:rsidRDefault="00FE42F6" w:rsidP="0000332A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>27.11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711" w:rsidRDefault="00FC2711" w:rsidP="00FC271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[л]. </w:t>
            </w:r>
          </w:p>
          <w:p w:rsidR="00FC2711" w:rsidRDefault="00FC2711" w:rsidP="00FC271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</w:t>
            </w:r>
          </w:p>
          <w:p w:rsidR="00FC2711" w:rsidRDefault="00FC2711" w:rsidP="00FC27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Звуко -буквенный анализ слогов и слов с опорой на схему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Л. Выделяют звук [л] из слов. </w:t>
            </w:r>
          </w:p>
          <w:p w:rsidR="00FC2711" w:rsidRDefault="00FC271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звуковой анализ слов с помощью учителя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Л. </w:t>
            </w:r>
          </w:p>
          <w:p w:rsidR="00FC2711" w:rsidRDefault="00FC2711">
            <w:pPr>
              <w:spacing w:after="0"/>
              <w:ind w:left="2" w:right="3" w:firstLine="0"/>
              <w:jc w:val="left"/>
            </w:pPr>
            <w:r>
              <w:rPr>
                <w:sz w:val="24"/>
              </w:rPr>
              <w:t xml:space="preserve">Выделяют звук [л] из слов. Выполняют звуковой анализ слов с буквой Л. Работают со схемой слова </w:t>
            </w:r>
          </w:p>
        </w:tc>
      </w:tr>
      <w:tr w:rsidR="00397FE7" w:rsidTr="00FE42F6">
        <w:tblPrEx>
          <w:tblCellMar>
            <w:right w:w="58" w:type="dxa"/>
          </w:tblCellMar>
        </w:tblPrEx>
        <w:trPr>
          <w:trHeight w:val="277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и чтение слогов с буквой Л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0" w:right="2" w:firstLine="0"/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711" w:rsidRDefault="00FE42F6" w:rsidP="0000332A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>28.11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711" w:rsidRDefault="00FC2711" w:rsidP="00FC2711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 и слов с буквой Л.  </w:t>
            </w:r>
          </w:p>
          <w:p w:rsidR="00FC2711" w:rsidRDefault="00FC2711" w:rsidP="00FC2711">
            <w:pPr>
              <w:spacing w:after="0" w:line="278" w:lineRule="auto"/>
              <w:ind w:left="0" w:right="568" w:firstLine="0"/>
              <w:jc w:val="left"/>
            </w:pPr>
            <w:r>
              <w:rPr>
                <w:sz w:val="24"/>
              </w:rPr>
              <w:t xml:space="preserve">Дифференциация гласных и согласных звуков и букв.  Работа со звуко -буквенными схемами слов.  </w:t>
            </w:r>
          </w:p>
          <w:p w:rsidR="00FC2711" w:rsidRDefault="00FC2711" w:rsidP="00FC271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предложений с опорой на схему и иллюстрацию. </w:t>
            </w:r>
          </w:p>
          <w:p w:rsidR="00FC2711" w:rsidRDefault="00FC2711" w:rsidP="00FC27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Составление рассказа с опорой на серию сюжетных картинок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слоговые таблицы. </w:t>
            </w:r>
          </w:p>
          <w:p w:rsidR="00FC2711" w:rsidRDefault="00FC2711">
            <w:pPr>
              <w:spacing w:after="37" w:line="24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гласные и согласные звуки и буквы. Подбирают слова к сюжетной картинке. Проговаривают </w:t>
            </w:r>
          </w:p>
          <w:p w:rsidR="00FC2711" w:rsidRDefault="00FC271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пройденные слоги </w:t>
            </w:r>
          </w:p>
          <w:p w:rsidR="00FC2711" w:rsidRDefault="00FC2711">
            <w:pPr>
              <w:spacing w:after="0"/>
              <w:ind w:left="2" w:right="0" w:firstLine="0"/>
              <w:jc w:val="left"/>
            </w:pP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2" w:right="27" w:firstLine="0"/>
              <w:jc w:val="left"/>
            </w:pPr>
            <w:r>
              <w:rPr>
                <w:sz w:val="24"/>
              </w:rPr>
              <w:t xml:space="preserve">Читают слоговые таблицы. Дифференцируют гласные и согласные звуки и буквы. Работают со звуко- буквенными схемами слов. Составляют рассказ с опорой на серию сюжетных картинок </w:t>
            </w:r>
          </w:p>
        </w:tc>
      </w:tr>
      <w:tr w:rsidR="00397FE7" w:rsidTr="00FE42F6">
        <w:tblPrEx>
          <w:tblCellMar>
            <w:right w:w="58" w:type="dxa"/>
          </w:tblCellMar>
        </w:tblPrEx>
        <w:trPr>
          <w:trHeight w:val="111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В в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711" w:rsidRPr="0000332A" w:rsidRDefault="00FE42F6" w:rsidP="0000332A">
            <w:pPr>
              <w:pStyle w:val="a5"/>
              <w:jc w:val="center"/>
              <w:rPr>
                <w:sz w:val="24"/>
                <w:szCs w:val="24"/>
              </w:rPr>
            </w:pPr>
            <w:r w:rsidRPr="0000332A">
              <w:rPr>
                <w:sz w:val="24"/>
                <w:szCs w:val="24"/>
              </w:rPr>
              <w:t>29.11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711" w:rsidRDefault="00FC2711" w:rsidP="00FC271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[в]. </w:t>
            </w:r>
          </w:p>
          <w:p w:rsidR="00FC2711" w:rsidRDefault="00FC2711" w:rsidP="00FC2711">
            <w:pPr>
              <w:spacing w:after="0"/>
              <w:ind w:left="0" w:right="56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Чтение слоговых таблиц.  </w:t>
            </w:r>
          </w:p>
          <w:p w:rsidR="00FC2711" w:rsidRDefault="00FC2711" w:rsidP="00FC2711">
            <w:pPr>
              <w:spacing w:after="0"/>
              <w:ind w:left="0" w:right="569" w:firstLine="0"/>
              <w:jc w:val="left"/>
            </w:pPr>
            <w:r>
              <w:rPr>
                <w:sz w:val="24"/>
              </w:rPr>
              <w:t>Звуко -буквенный анализ слога и слова с опорой на схему. Дополнение и чтение предложения с опорой на схему и иллюстрацию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Знакомятся с буквой В. Выделяют звук [в] из слов. </w:t>
            </w:r>
          </w:p>
          <w:p w:rsidR="00FC2711" w:rsidRDefault="00FC271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Подбирают слова к сюжетной картинке. Читают слоговые таблицы с пройденными буквами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1" w:rsidRDefault="00FC271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В. </w:t>
            </w:r>
          </w:p>
          <w:p w:rsidR="00FC2711" w:rsidRDefault="00FC2711">
            <w:pPr>
              <w:spacing w:after="0"/>
              <w:ind w:left="2" w:right="3" w:firstLine="0"/>
              <w:jc w:val="left"/>
              <w:rPr>
                <w:sz w:val="24"/>
              </w:rPr>
            </w:pPr>
            <w:r>
              <w:rPr>
                <w:sz w:val="24"/>
              </w:rPr>
              <w:t>Выделяют звук [в] из слов. Выполняют звуковой анализ слов с буквой В. Работают со схемой слова. Дополняют и читают предложения с опорой на схему и иллюстрацию</w:t>
            </w:r>
          </w:p>
          <w:p w:rsidR="00FC2711" w:rsidRDefault="00FC2711">
            <w:pPr>
              <w:spacing w:after="0"/>
              <w:ind w:left="2" w:right="3" w:firstLine="0"/>
              <w:jc w:val="left"/>
            </w:pPr>
          </w:p>
        </w:tc>
      </w:tr>
      <w:tr w:rsidR="00397FE7" w:rsidTr="00FE42F6">
        <w:tblPrEx>
          <w:tblCellMar>
            <w:right w:w="74" w:type="dxa"/>
          </w:tblCellMar>
        </w:tblPrEx>
        <w:trPr>
          <w:trHeight w:val="277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 и слов с буквой В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FE7" w:rsidRPr="00FE42F6" w:rsidRDefault="00FE42F6" w:rsidP="00FE42F6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FE42F6">
              <w:rPr>
                <w:sz w:val="24"/>
                <w:szCs w:val="24"/>
              </w:rPr>
              <w:t>04.12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FE7" w:rsidRDefault="00397FE7" w:rsidP="00397FE7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 и слов с буквой В.  </w:t>
            </w:r>
          </w:p>
          <w:p w:rsidR="00397FE7" w:rsidRDefault="00397FE7" w:rsidP="00397FE7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гласных и согласных звуков и букв.  </w:t>
            </w:r>
          </w:p>
          <w:p w:rsidR="00397FE7" w:rsidRDefault="00397FE7" w:rsidP="00397FE7">
            <w:pPr>
              <w:spacing w:after="0" w:line="278" w:lineRule="auto"/>
              <w:ind w:left="0" w:right="46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Повторение пройденных и чтение новых слоговых структур. Работа со звуко -буквенными схемами слов.  </w:t>
            </w:r>
          </w:p>
          <w:p w:rsidR="00397FE7" w:rsidRDefault="00397FE7" w:rsidP="00397FE7">
            <w:pPr>
              <w:spacing w:after="0" w:line="278" w:lineRule="auto"/>
              <w:ind w:left="0" w:right="460" w:firstLine="0"/>
              <w:jc w:val="left"/>
            </w:pPr>
            <w:r>
              <w:rPr>
                <w:sz w:val="24"/>
              </w:rPr>
              <w:t>Составление предложений с опорой на схему и иллюстрацию</w:t>
            </w:r>
          </w:p>
          <w:p w:rsidR="00397FE7" w:rsidRDefault="00397FE7" w:rsidP="00397FE7">
            <w:pPr>
              <w:spacing w:after="0"/>
              <w:ind w:left="0" w:right="0" w:firstLine="0"/>
              <w:jc w:val="left"/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слоговые таблицы. </w:t>
            </w:r>
          </w:p>
          <w:p w:rsidR="00397FE7" w:rsidRDefault="00397FE7">
            <w:pPr>
              <w:spacing w:after="46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гласные и согласные звуки и буквы. Подбирают слова к сюжетной картинке с </w:t>
            </w:r>
          </w:p>
          <w:p w:rsidR="00397FE7" w:rsidRDefault="00397FE7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помощью учителя </w:t>
            </w:r>
          </w:p>
          <w:p w:rsidR="00397FE7" w:rsidRDefault="00397FE7">
            <w:pPr>
              <w:spacing w:after="0"/>
              <w:ind w:left="2" w:right="0" w:firstLine="0"/>
              <w:jc w:val="left"/>
            </w:pP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2" w:right="11" w:firstLine="0"/>
              <w:jc w:val="left"/>
            </w:pPr>
            <w:r>
              <w:rPr>
                <w:sz w:val="24"/>
              </w:rPr>
              <w:t xml:space="preserve">Читают слоговые таблицы. Дифференцируют гласные и согласные звуки и буквы. Работают со звуко буквенными схемами слов.  Составляют рассказ с опорой на серию сюжетных картинок </w:t>
            </w:r>
          </w:p>
        </w:tc>
      </w:tr>
      <w:tr w:rsidR="00397FE7" w:rsidTr="00FE42F6">
        <w:tblPrEx>
          <w:tblCellMar>
            <w:right w:w="74" w:type="dxa"/>
          </w:tblCellMar>
        </w:tblPrEx>
        <w:trPr>
          <w:trHeight w:val="249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слогов, слов и предложений с изученными буквами. Закрепление пройденного материала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FE7" w:rsidRDefault="00FE42F6" w:rsidP="00FE42F6">
            <w:pPr>
              <w:spacing w:after="0"/>
              <w:ind w:left="0" w:right="0" w:firstLine="0"/>
              <w:jc w:val="center"/>
            </w:pPr>
            <w:r>
              <w:rPr>
                <w:sz w:val="24"/>
                <w:szCs w:val="24"/>
              </w:rPr>
              <w:t>05</w:t>
            </w:r>
            <w:r w:rsidRPr="00FE42F6">
              <w:rPr>
                <w:sz w:val="24"/>
                <w:szCs w:val="24"/>
              </w:rPr>
              <w:t>.12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FE7" w:rsidRDefault="00397FE7" w:rsidP="00397FE7">
            <w:pPr>
              <w:spacing w:after="0" w:line="278" w:lineRule="auto"/>
              <w:ind w:left="0" w:right="460" w:firstLine="0"/>
              <w:jc w:val="left"/>
            </w:pPr>
            <w:r>
              <w:rPr>
                <w:sz w:val="24"/>
              </w:rPr>
              <w:t xml:space="preserve">Повторение пройденных и чтение новых слоговых структур. Работа со звуко -буквенными схемами слов.  </w:t>
            </w:r>
          </w:p>
          <w:p w:rsidR="00397FE7" w:rsidRDefault="00397FE7" w:rsidP="00397FE7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предложений с опорой на схему и иллюстрацию. </w:t>
            </w:r>
          </w:p>
          <w:p w:rsidR="00397FE7" w:rsidRDefault="00397FE7" w:rsidP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Составление рассказа с опорой на серию сюжетных  картинок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Повторяют пройденные буквы.  </w:t>
            </w:r>
          </w:p>
          <w:p w:rsidR="00397FE7" w:rsidRDefault="00397FE7">
            <w:pPr>
              <w:spacing w:after="31" w:line="252" w:lineRule="auto"/>
              <w:ind w:left="2" w:right="1" w:firstLine="0"/>
              <w:jc w:val="left"/>
            </w:pPr>
            <w:r>
              <w:rPr>
                <w:sz w:val="24"/>
              </w:rPr>
              <w:t xml:space="preserve">Составляют предложения с опорой на иллюстрации. Работают со схемами </w:t>
            </w:r>
          </w:p>
          <w:p w:rsidR="00397FE7" w:rsidRDefault="00397FE7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слов с помощью учителя </w:t>
            </w:r>
          </w:p>
          <w:p w:rsidR="00397FE7" w:rsidRDefault="00397FE7">
            <w:pPr>
              <w:spacing w:after="0"/>
              <w:ind w:left="2" w:right="0" w:firstLine="0"/>
              <w:jc w:val="left"/>
            </w:pP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 w:line="26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Повторяют пройденные буквы и читают новые слоговые структуры. Работают со звукобуквенными    схемами слов. </w:t>
            </w:r>
          </w:p>
          <w:p w:rsidR="00397FE7" w:rsidRDefault="00397FE7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 рассказ с опорой на серию сюжетных картинок </w:t>
            </w:r>
          </w:p>
        </w:tc>
      </w:tr>
      <w:tr w:rsidR="00397FE7" w:rsidTr="00FE42F6">
        <w:tblPrEx>
          <w:tblCellMar>
            <w:right w:w="74" w:type="dxa"/>
          </w:tblCellMar>
        </w:tblPrEx>
        <w:trPr>
          <w:trHeight w:val="221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 и слов с изученными буквами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FE7" w:rsidRDefault="00FE42F6" w:rsidP="00FE42F6">
            <w:pPr>
              <w:spacing w:after="0"/>
              <w:ind w:left="0" w:right="0" w:firstLine="0"/>
              <w:jc w:val="center"/>
            </w:pPr>
            <w:r>
              <w:rPr>
                <w:sz w:val="24"/>
                <w:szCs w:val="24"/>
              </w:rPr>
              <w:t>06</w:t>
            </w:r>
            <w:r w:rsidRPr="00FE42F6">
              <w:rPr>
                <w:sz w:val="24"/>
                <w:szCs w:val="24"/>
              </w:rPr>
              <w:t>.12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FE7" w:rsidRDefault="00397FE7" w:rsidP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 изученных букв. </w:t>
            </w:r>
          </w:p>
          <w:p w:rsidR="00397FE7" w:rsidRDefault="00397FE7" w:rsidP="00397FE7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Звукобуквенный анализ слов. Выделение нужного звука в слове (начале, середине, конце). Составление и чтение слогов изученными буквами </w:t>
            </w:r>
          </w:p>
          <w:p w:rsidR="00397FE7" w:rsidRDefault="00397FE7" w:rsidP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Составление предложений по картинке. Чтение предложений с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Повторяют пройденные буквы. </w:t>
            </w:r>
          </w:p>
          <w:p w:rsidR="00397FE7" w:rsidRDefault="00397FE7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Выделяют звук в начале слова. </w:t>
            </w:r>
          </w:p>
          <w:p w:rsidR="00397FE7" w:rsidRDefault="00397FE7">
            <w:pPr>
              <w:spacing w:after="0"/>
              <w:ind w:left="2" w:right="1" w:firstLine="0"/>
              <w:jc w:val="left"/>
            </w:pPr>
            <w:r>
              <w:rPr>
                <w:sz w:val="24"/>
              </w:rPr>
              <w:t xml:space="preserve">Составляют предложения с опорой на схему и иллюстрации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 w:line="24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Повторяют пройденные буквы. Выделяют нужный звук в начале, середине и конце слова. Составляют и читают слоги с изученными буквами. </w:t>
            </w:r>
          </w:p>
          <w:p w:rsidR="00397FE7" w:rsidRDefault="00397FE7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 предложения по картинке </w:t>
            </w:r>
          </w:p>
        </w:tc>
      </w:tr>
      <w:tr w:rsidR="00397FE7" w:rsidTr="00FE42F6">
        <w:tblPrEx>
          <w:tblCellMar>
            <w:right w:w="61" w:type="dxa"/>
          </w:tblCellMar>
        </w:tblPrEx>
        <w:trPr>
          <w:trHeight w:val="2775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Ии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7FE7" w:rsidRDefault="00397FE7" w:rsidP="0005145E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7FE7" w:rsidRPr="00FE42F6" w:rsidRDefault="00FE42F6">
            <w:pPr>
              <w:spacing w:after="0"/>
              <w:ind w:left="0" w:right="59" w:firstLine="0"/>
              <w:jc w:val="center"/>
              <w:rPr>
                <w:sz w:val="24"/>
                <w:szCs w:val="24"/>
              </w:rPr>
            </w:pPr>
            <w:r w:rsidRPr="00FE42F6">
              <w:rPr>
                <w:sz w:val="24"/>
                <w:szCs w:val="24"/>
              </w:rPr>
              <w:t>11.12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7FE7" w:rsidRDefault="00397FE7">
            <w:pPr>
              <w:spacing w:after="24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звука и буквы И в словосочетаниях, где он (она) является союзом.  </w:t>
            </w:r>
          </w:p>
          <w:p w:rsidR="00397FE7" w:rsidRDefault="00397FE7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звука [и] в словах. </w:t>
            </w:r>
          </w:p>
          <w:p w:rsidR="00397FE7" w:rsidRDefault="00397FE7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 </w:t>
            </w:r>
          </w:p>
          <w:p w:rsidR="00397FE7" w:rsidRDefault="00397FE7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Звуко -буквенный анализ слогов и слов с опорой на схему.  </w:t>
            </w:r>
          </w:p>
          <w:p w:rsidR="00397FE7" w:rsidRDefault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предложений с опорой на иллюстрации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И. Выделяют звук [и] из слов. Подбирают слова к сюжетной картинке. Читают слоговые таблицы с пройденными буквами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И. </w:t>
            </w:r>
          </w:p>
          <w:p w:rsidR="00397FE7" w:rsidRDefault="00397FE7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>Выделяют звук [и] из слов. Выполняют звуковой анализ слов с буквой И.  Читают слоговые таблицы с пройденными буквами.</w:t>
            </w:r>
          </w:p>
          <w:p w:rsidR="00397FE7" w:rsidRDefault="00397FE7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Работают со схемой слова. Дополняют и читают предложения с опорой на схему и иллюстрацию </w:t>
            </w:r>
          </w:p>
        </w:tc>
      </w:tr>
      <w:tr w:rsidR="00397FE7" w:rsidTr="00FE42F6">
        <w:tblPrEx>
          <w:tblCellMar>
            <w:right w:w="61" w:type="dxa"/>
          </w:tblCellMar>
        </w:tblPrEx>
        <w:trPr>
          <w:trHeight w:val="1766"/>
        </w:trPr>
        <w:tc>
          <w:tcPr>
            <w:tcW w:w="53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слов с буквой И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 w:rsidP="0005145E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00332A" w:rsidP="0000332A">
            <w:pPr>
              <w:spacing w:after="0"/>
              <w:ind w:left="0" w:right="59" w:firstLine="0"/>
              <w:jc w:val="center"/>
            </w:pPr>
            <w:r>
              <w:rPr>
                <w:sz w:val="24"/>
                <w:szCs w:val="24"/>
              </w:rPr>
              <w:t>12</w:t>
            </w:r>
            <w:r w:rsidR="00FE42F6" w:rsidRPr="00FE42F6">
              <w:rPr>
                <w:sz w:val="24"/>
                <w:szCs w:val="24"/>
              </w:rPr>
              <w:t>.12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 изученных букв. </w:t>
            </w:r>
          </w:p>
          <w:p w:rsidR="00397FE7" w:rsidRDefault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Звукобуквенный анализ слов. Выделение нужного звука в слове (начале, середине, конце).  Составление и чтение слогов с изученными буквами </w:t>
            </w:r>
          </w:p>
        </w:tc>
        <w:tc>
          <w:tcPr>
            <w:tcW w:w="287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 w:line="251" w:lineRule="auto"/>
              <w:ind w:left="2" w:right="177" w:firstLine="0"/>
              <w:jc w:val="left"/>
            </w:pPr>
            <w:r>
              <w:rPr>
                <w:sz w:val="24"/>
              </w:rPr>
              <w:t xml:space="preserve">Повторяют пройденные буквы. Составляют предложения с опорой </w:t>
            </w:r>
          </w:p>
          <w:p w:rsidR="00397FE7" w:rsidRDefault="00397FE7">
            <w:pPr>
              <w:spacing w:after="0" w:line="278" w:lineRule="auto"/>
              <w:ind w:left="2" w:right="52" w:firstLine="0"/>
              <w:jc w:val="left"/>
            </w:pPr>
            <w:r>
              <w:rPr>
                <w:sz w:val="24"/>
              </w:rPr>
              <w:t xml:space="preserve">на схему и иллюстрации.  </w:t>
            </w:r>
          </w:p>
          <w:p w:rsidR="00397FE7" w:rsidRDefault="00397FE7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Проговаривают слоги с изученными буквами 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Повторяют пройденные буквы. Выделяют нужный звук в слове. Составляют и читают слоги. Составляют предложения по картинке </w:t>
            </w:r>
          </w:p>
        </w:tc>
      </w:tr>
      <w:tr w:rsidR="00397FE7" w:rsidTr="00FE42F6">
        <w:tblPrEx>
          <w:tblCellMar>
            <w:right w:w="61" w:type="dxa"/>
          </w:tblCellMar>
        </w:tblPrEx>
        <w:trPr>
          <w:trHeight w:val="2494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звуков [ы] и [и] Чтение слогов, слов и предложений с изученными буквами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 w:rsidP="0005145E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00332A">
            <w:pPr>
              <w:spacing w:after="0"/>
              <w:ind w:left="0" w:right="59" w:firstLine="0"/>
              <w:jc w:val="center"/>
            </w:pPr>
            <w:r>
              <w:rPr>
                <w:sz w:val="24"/>
                <w:szCs w:val="24"/>
              </w:rPr>
              <w:t>13</w:t>
            </w:r>
            <w:r w:rsidRPr="00FE42F6">
              <w:rPr>
                <w:sz w:val="24"/>
                <w:szCs w:val="24"/>
              </w:rPr>
              <w:t>.12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 </w:t>
            </w:r>
          </w:p>
          <w:p w:rsidR="00397FE7" w:rsidRDefault="00397FE7">
            <w:pPr>
              <w:spacing w:after="0" w:line="24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слов со слоговой структурой. Чтение предложений со звукоподражательными словами и восклицательной интонацией с опорой на иллюстрации. </w:t>
            </w:r>
          </w:p>
          <w:p w:rsidR="00397FE7" w:rsidRDefault="00397FE7">
            <w:pPr>
              <w:spacing w:after="0"/>
              <w:ind w:left="0" w:right="337" w:firstLine="0"/>
              <w:jc w:val="left"/>
            </w:pPr>
            <w:r>
              <w:rPr>
                <w:sz w:val="24"/>
              </w:rPr>
              <w:t xml:space="preserve">Составление рассказа с опорой на серию сюжетных картинок. Чтение предложений, текстов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слоговые таблицы с пройденными буквами. Составляют предложения по картинкам по вопросам учителя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слоговые таблицы. Читают предложения с восклицательной интонацией с опорой на иллюстрации. Составляют рассказ с опорой на серию сюжетных картинок. Читают текст и предложения </w:t>
            </w:r>
          </w:p>
        </w:tc>
      </w:tr>
      <w:tr w:rsidR="00397FE7" w:rsidTr="00FE42F6">
        <w:tblPrEx>
          <w:tblCellMar>
            <w:right w:w="61" w:type="dxa"/>
          </w:tblCellMar>
        </w:tblPrEx>
        <w:trPr>
          <w:trHeight w:val="1392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 и слов с изученными буквами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0" w:right="59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Pr="0000332A" w:rsidRDefault="0000332A">
            <w:pPr>
              <w:spacing w:after="0"/>
              <w:ind w:left="0" w:right="59" w:firstLine="0"/>
              <w:jc w:val="center"/>
              <w:rPr>
                <w:sz w:val="24"/>
                <w:szCs w:val="24"/>
              </w:rPr>
            </w:pPr>
            <w:r w:rsidRPr="0000332A">
              <w:rPr>
                <w:sz w:val="24"/>
                <w:szCs w:val="24"/>
              </w:rPr>
              <w:t>18.12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 изученных букв. </w:t>
            </w:r>
          </w:p>
          <w:p w:rsidR="00397FE7" w:rsidRDefault="00397FE7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Звуко-буквенный анализ слов. Выделение нужного звука в слове (начале, середине, конце).  </w:t>
            </w:r>
          </w:p>
          <w:p w:rsidR="00397FE7" w:rsidRDefault="00397FE7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Составление и чтение слогов с изученными буквами.  </w:t>
            </w:r>
          </w:p>
          <w:p w:rsidR="00397FE7" w:rsidRDefault="00397FE7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Составление предложений по картинке. </w:t>
            </w:r>
          </w:p>
          <w:p w:rsidR="00397FE7" w:rsidRDefault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Чтение предложений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 w:rsidP="00397FE7">
            <w:pPr>
              <w:spacing w:after="35" w:line="246" w:lineRule="auto"/>
              <w:ind w:left="2" w:right="230" w:firstLine="0"/>
              <w:jc w:val="left"/>
            </w:pPr>
            <w:r>
              <w:rPr>
                <w:sz w:val="24"/>
              </w:rPr>
              <w:t xml:space="preserve">Повторяют пройденные буквы.  Проговаривают изученные слоги. Выделяют нужный звук в начале слова. Читают слоги с изученными буквами. Составляют предложения по картинке с помощью </w:t>
            </w:r>
          </w:p>
          <w:p w:rsidR="00397FE7" w:rsidRDefault="00397FE7" w:rsidP="00397FE7">
            <w:pPr>
              <w:spacing w:after="0"/>
              <w:ind w:left="2" w:right="172" w:firstLine="0"/>
              <w:jc w:val="left"/>
            </w:pP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Pr="00325D85" w:rsidRDefault="00397FE7" w:rsidP="00325D85">
            <w:pPr>
              <w:spacing w:after="0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Повторяют пройденные буквы. Выполняют звукобуквенный анализ слов.  Выделяют нужный звук в начале, середине, конце слова. Читают слоги и предложения с изученными буквами. Составляют предложения по картинке. Читают предложения по слогам</w:t>
            </w:r>
          </w:p>
        </w:tc>
      </w:tr>
      <w:tr w:rsidR="00397FE7" w:rsidTr="00FE42F6">
        <w:tblPrEx>
          <w:tblCellMar>
            <w:right w:w="74" w:type="dxa"/>
          </w:tblCellMar>
        </w:tblPrEx>
        <w:trPr>
          <w:trHeight w:val="2218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Ш ш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00332A">
            <w:pPr>
              <w:spacing w:after="0"/>
              <w:ind w:left="0" w:right="46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00332A">
            <w:pPr>
              <w:spacing w:after="0"/>
              <w:ind w:left="0" w:right="46" w:firstLine="0"/>
              <w:jc w:val="center"/>
            </w:pPr>
            <w:r>
              <w:rPr>
                <w:sz w:val="24"/>
                <w:szCs w:val="24"/>
              </w:rPr>
              <w:t>19</w:t>
            </w:r>
            <w:r w:rsidRPr="00FE42F6">
              <w:rPr>
                <w:sz w:val="24"/>
                <w:szCs w:val="24"/>
              </w:rPr>
              <w:t>.12</w:t>
            </w:r>
            <w:r w:rsidR="00397FE7">
              <w:rPr>
                <w:sz w:val="24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23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[ш].  </w:t>
            </w:r>
          </w:p>
          <w:p w:rsidR="00397FE7" w:rsidRDefault="00397FE7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</w:t>
            </w:r>
          </w:p>
          <w:p w:rsidR="00397FE7" w:rsidRDefault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Звуко-буквенный анализ слогов и слов с опорой на схему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Ш. Выделяют звук [ш] из слов. Подбирают слова к сюжетной картинке. Читают слоговые таблицы с пройденными буквами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Ш. </w:t>
            </w:r>
          </w:p>
          <w:p w:rsidR="00397FE7" w:rsidRDefault="00397FE7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Выделяют звук [ш] из слов. Выполняют звуковой анализ слов с буквой Ш.  </w:t>
            </w:r>
          </w:p>
          <w:p w:rsidR="00397FE7" w:rsidRDefault="00397FE7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Работают со схемой слова. Дополняют и читают предложения с опорой на схему и иллюстрацию </w:t>
            </w:r>
          </w:p>
        </w:tc>
      </w:tr>
      <w:tr w:rsidR="00325D85" w:rsidTr="00FE42F6">
        <w:tblPrEx>
          <w:tblCellMar>
            <w:right w:w="74" w:type="dxa"/>
          </w:tblCellMar>
        </w:tblPrEx>
        <w:trPr>
          <w:trHeight w:val="687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 w:line="249" w:lineRule="auto"/>
              <w:ind w:left="0" w:right="22" w:firstLine="0"/>
              <w:jc w:val="left"/>
            </w:pPr>
            <w:r>
              <w:rPr>
                <w:sz w:val="24"/>
              </w:rPr>
              <w:t xml:space="preserve">Составление, чтение слогов, слов, предложений с буквой ш. </w:t>
            </w:r>
          </w:p>
          <w:p w:rsidR="00325D85" w:rsidRDefault="00325D85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Закрепление пройденного материала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/>
              <w:ind w:left="0" w:right="46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85" w:rsidRDefault="0000332A" w:rsidP="0005145E">
            <w:pPr>
              <w:spacing w:after="0"/>
              <w:ind w:left="0" w:right="46" w:firstLine="0"/>
              <w:jc w:val="center"/>
            </w:pPr>
            <w:r>
              <w:rPr>
                <w:sz w:val="24"/>
                <w:szCs w:val="24"/>
              </w:rPr>
              <w:t>20</w:t>
            </w:r>
            <w:r w:rsidRPr="00FE42F6">
              <w:rPr>
                <w:sz w:val="24"/>
                <w:szCs w:val="24"/>
              </w:rPr>
              <w:t>.12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 w:line="278" w:lineRule="auto"/>
              <w:ind w:left="0" w:right="486" w:firstLine="0"/>
              <w:jc w:val="left"/>
            </w:pPr>
            <w:r>
              <w:rPr>
                <w:sz w:val="24"/>
              </w:rPr>
              <w:t xml:space="preserve">Звуко-буквенный анализ слогов и слов с опорой на схему.Чтение слоговых таблиц. </w:t>
            </w:r>
          </w:p>
          <w:p w:rsidR="00325D85" w:rsidRDefault="00325D85" w:rsidP="0005145E">
            <w:pPr>
              <w:spacing w:after="0" w:line="254" w:lineRule="auto"/>
              <w:ind w:left="0" w:right="414" w:firstLine="0"/>
              <w:jc w:val="left"/>
            </w:pPr>
            <w:r>
              <w:rPr>
                <w:sz w:val="24"/>
              </w:rPr>
              <w:t xml:space="preserve">Дифференциация гласных и согласных звуков и букв.  Чтение предложений со звукоподражательными словами и восклицательной интонацией с опорой на иллюстрации. </w:t>
            </w:r>
          </w:p>
          <w:p w:rsidR="00325D85" w:rsidRDefault="00325D85" w:rsidP="0005145E">
            <w:pPr>
              <w:spacing w:after="0"/>
              <w:ind w:left="0" w:right="385" w:firstLine="0"/>
              <w:jc w:val="left"/>
            </w:pPr>
            <w:r>
              <w:rPr>
                <w:sz w:val="24"/>
              </w:rPr>
              <w:t xml:space="preserve">Составление рассказа с опорой на серию сюжетных картинок Чтение предложений, текстов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Проговаривают слоги с пройденными буквами.  Дифференцируют гласные и согласные звуки и буквы  с помощью учителя. Подбирают слова к сюжетной картинке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29" w:line="253" w:lineRule="auto"/>
              <w:ind w:left="2" w:right="12" w:firstLine="0"/>
              <w:jc w:val="left"/>
            </w:pPr>
            <w:r>
              <w:rPr>
                <w:sz w:val="24"/>
              </w:rPr>
              <w:t xml:space="preserve">Читают слоговые таблицы. Дифференцируют гласные и согласные звуки и буквы. Работают со звукобуквенными схемами слов. Читают предложения со звукоподражательными словами с опорой на иллюстрации. </w:t>
            </w:r>
          </w:p>
          <w:p w:rsidR="00325D85" w:rsidRDefault="00325D85" w:rsidP="0005145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Составляют рассказ с опорой на серию сюжетных картинок </w:t>
            </w:r>
          </w:p>
        </w:tc>
      </w:tr>
      <w:tr w:rsidR="00325D85" w:rsidTr="00FE42F6">
        <w:tblPrEx>
          <w:tblCellMar>
            <w:right w:w="74" w:type="dxa"/>
          </w:tblCellMar>
        </w:tblPrEx>
        <w:trPr>
          <w:trHeight w:val="1390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85" w:rsidRDefault="00325D85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85" w:rsidRDefault="00325D85">
            <w:pPr>
              <w:spacing w:after="17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звуков </w:t>
            </w:r>
          </w:p>
          <w:p w:rsidR="00325D85" w:rsidRDefault="00325D85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[с] и [ш]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85" w:rsidRDefault="0000332A">
            <w:pPr>
              <w:spacing w:after="0"/>
              <w:ind w:left="0" w:right="46" w:firstLine="0"/>
              <w:jc w:val="center"/>
            </w:pPr>
            <w:r>
              <w:rPr>
                <w:sz w:val="24"/>
                <w:szCs w:val="24"/>
              </w:rPr>
              <w:t>25</w:t>
            </w:r>
            <w:r w:rsidRPr="00FE42F6">
              <w:rPr>
                <w:sz w:val="24"/>
                <w:szCs w:val="24"/>
              </w:rPr>
              <w:t>.12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85" w:rsidRDefault="00325D85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звуков [с] и [ш].  </w:t>
            </w:r>
          </w:p>
          <w:p w:rsidR="00325D85" w:rsidRDefault="00325D85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</w:t>
            </w:r>
          </w:p>
          <w:p w:rsidR="00325D85" w:rsidRDefault="00325D85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слов и предложений с опорой на схемы и иллюстрации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85" w:rsidRDefault="00325D85">
            <w:pPr>
              <w:spacing w:after="20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звуки </w:t>
            </w:r>
          </w:p>
          <w:p w:rsidR="00325D85" w:rsidRDefault="00325D85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[с] и [ш].  </w:t>
            </w:r>
          </w:p>
          <w:p w:rsidR="00325D85" w:rsidRPr="00325D85" w:rsidRDefault="00325D85" w:rsidP="00325D85">
            <w:pPr>
              <w:spacing w:after="0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Читают слоговые таблицы с пройденными буквами. Читают слова по слогам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85" w:rsidRDefault="00325D85" w:rsidP="00325D85">
            <w:pPr>
              <w:spacing w:after="0" w:line="275" w:lineRule="auto"/>
              <w:ind w:left="2" w:right="0" w:firstLine="0"/>
              <w:jc w:val="left"/>
            </w:pPr>
            <w:r>
              <w:rPr>
                <w:sz w:val="24"/>
              </w:rPr>
              <w:t>Дифференцируют звуки [с] и [ш]. Читают слоговые таблицы. Читают слова и предложения с опорой на схемы и иллюстрации</w:t>
            </w:r>
          </w:p>
        </w:tc>
      </w:tr>
      <w:tr w:rsidR="00325D85" w:rsidTr="0000332A">
        <w:tblPrEx>
          <w:tblCellMar>
            <w:right w:w="58" w:type="dxa"/>
          </w:tblCellMar>
        </w:tblPrEx>
        <w:trPr>
          <w:trHeight w:val="1947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5D85" w:rsidRDefault="00325D85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5D85" w:rsidRDefault="00325D85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Практические упражнения в чтении слов со слогом ши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5D85" w:rsidRDefault="0000332A">
            <w:pPr>
              <w:spacing w:after="0"/>
              <w:ind w:left="0" w:right="46" w:firstLine="0"/>
              <w:jc w:val="center"/>
            </w:pPr>
            <w:r>
              <w:rPr>
                <w:sz w:val="24"/>
                <w:szCs w:val="24"/>
              </w:rPr>
              <w:t>26</w:t>
            </w:r>
            <w:r w:rsidRPr="00FE42F6">
              <w:rPr>
                <w:sz w:val="24"/>
                <w:szCs w:val="24"/>
              </w:rPr>
              <w:t>.12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5D85" w:rsidRDefault="00325D85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Звуковой анализ слов со слогом ШИ.  Чтение слов со слогом ШИ. Составление предложений по картинке. Чтение текста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5D85" w:rsidRPr="00325D85" w:rsidRDefault="00325D85" w:rsidP="00325D85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слова со слогом ШИ по слогам. Составляют предложения по картинке по вопросам учителя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5D85" w:rsidRDefault="00325D85" w:rsidP="00325D85">
            <w:pPr>
              <w:spacing w:after="0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слова со слогом ШИ.  Выполняют звуковой анализ слов со слогом ШИ. Составляют предложения по картинке.  Читают текст по слогам </w:t>
            </w:r>
          </w:p>
        </w:tc>
      </w:tr>
      <w:tr w:rsidR="00325D85" w:rsidTr="0000332A">
        <w:tblPrEx>
          <w:tblCellMar>
            <w:right w:w="58" w:type="dxa"/>
          </w:tblCellMar>
        </w:tblPrEx>
        <w:trPr>
          <w:trHeight w:val="1947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слогов, слов и предложений с изученными буквами. Закрепление пройденного материала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/>
              <w:ind w:left="0" w:right="46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5D85" w:rsidRDefault="0000332A" w:rsidP="0005145E">
            <w:pPr>
              <w:spacing w:after="0"/>
              <w:ind w:left="0" w:right="46" w:firstLine="0"/>
              <w:jc w:val="center"/>
            </w:pPr>
            <w:r>
              <w:rPr>
                <w:sz w:val="24"/>
                <w:szCs w:val="24"/>
              </w:rPr>
              <w:t>27</w:t>
            </w:r>
            <w:r w:rsidRPr="00FE42F6">
              <w:rPr>
                <w:sz w:val="24"/>
                <w:szCs w:val="24"/>
              </w:rPr>
              <w:t>.12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 w:line="278" w:lineRule="auto"/>
              <w:ind w:left="0" w:right="574" w:firstLine="0"/>
              <w:jc w:val="left"/>
            </w:pPr>
            <w:r>
              <w:rPr>
                <w:sz w:val="24"/>
              </w:rPr>
              <w:t xml:space="preserve">Дифференциация гласных и согласных звуков и букв. Чтение слоговых таблиц. </w:t>
            </w:r>
          </w:p>
          <w:p w:rsidR="00325D85" w:rsidRDefault="00325D85" w:rsidP="0005145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предложений с опорой на иллюстрации и схему. </w:t>
            </w:r>
          </w:p>
          <w:p w:rsidR="00325D85" w:rsidRDefault="00325D85" w:rsidP="0005145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рассказа с опорой на серию сюжетных картинок. </w:t>
            </w:r>
          </w:p>
          <w:p w:rsidR="00325D85" w:rsidRDefault="00325D85" w:rsidP="0005145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Практические упражнения в чтении союза И. </w:t>
            </w:r>
          </w:p>
          <w:p w:rsidR="00325D85" w:rsidRDefault="00325D85" w:rsidP="0005145E">
            <w:pPr>
              <w:spacing w:after="0"/>
              <w:ind w:left="0" w:right="6" w:firstLine="0"/>
              <w:jc w:val="left"/>
            </w:pPr>
            <w:r>
              <w:rPr>
                <w:sz w:val="24"/>
              </w:rPr>
              <w:t xml:space="preserve">Практические упражнения в правильном произнесении и чтении местоимений (он, она, они) и глаголов (ушла, ушли, уснул, уснули)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слоговые таблицы с пройденными буквами. </w:t>
            </w:r>
          </w:p>
          <w:p w:rsidR="00325D85" w:rsidRDefault="00325D85" w:rsidP="0005145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гласные и согласные звуки и буквы с помощью учителя. Подбирают слова к сюжетной картинке. Выполняют упражнения в правильном чтении местоимений (он, она, они)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 w:line="244" w:lineRule="auto"/>
              <w:ind w:left="2" w:right="12" w:firstLine="0"/>
              <w:jc w:val="left"/>
            </w:pPr>
            <w:r>
              <w:rPr>
                <w:sz w:val="24"/>
              </w:rPr>
              <w:t xml:space="preserve">Читают слоговые таблицы. Дифференцируют гласные и согласные звуки и буквы. Работают со звукобуквенными схемами слов.  </w:t>
            </w:r>
          </w:p>
          <w:p w:rsidR="00325D85" w:rsidRDefault="00325D85" w:rsidP="0005145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 рассказ с опорой на серию сюжетных картинок.  </w:t>
            </w:r>
          </w:p>
          <w:p w:rsidR="00325D85" w:rsidRDefault="00325D85" w:rsidP="0005145E">
            <w:pPr>
              <w:spacing w:after="0" w:line="25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практические упражнения в чтении союза И. </w:t>
            </w:r>
          </w:p>
          <w:p w:rsidR="00325D85" w:rsidRDefault="00325D85" w:rsidP="0005145E">
            <w:pPr>
              <w:spacing w:after="0"/>
              <w:ind w:left="2" w:right="16" w:firstLine="0"/>
              <w:jc w:val="left"/>
            </w:pPr>
            <w:r>
              <w:rPr>
                <w:sz w:val="24"/>
              </w:rPr>
              <w:t xml:space="preserve">Правильно произносят и читают местоимения (он, она,    они) и глаголы (ушла, ушли, уснул, уснули) </w:t>
            </w:r>
          </w:p>
        </w:tc>
      </w:tr>
      <w:tr w:rsidR="00325D85" w:rsidTr="0000332A">
        <w:tblPrEx>
          <w:tblCellMar>
            <w:right w:w="58" w:type="dxa"/>
          </w:tblCellMar>
        </w:tblPrEx>
        <w:trPr>
          <w:trHeight w:val="1947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П п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/>
              <w:ind w:left="0" w:right="46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/>
              <w:ind w:left="0" w:right="46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[п]. </w:t>
            </w:r>
          </w:p>
          <w:p w:rsidR="00325D85" w:rsidRDefault="00325D85" w:rsidP="0005145E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</w:t>
            </w:r>
          </w:p>
          <w:p w:rsidR="00325D85" w:rsidRDefault="00325D85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Звуко-буквенный анализ слогов и слов с опорой на схему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П. Выделяют звук [п] из слов. Подбирают слова к сюжетной картинке.  Проговаривают слоги с пройденными буквами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22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П. </w:t>
            </w:r>
          </w:p>
          <w:p w:rsidR="00325D85" w:rsidRDefault="00325D85" w:rsidP="0005145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Выделяют звук [п] из слов. Выполняют звуковой анализ слов с буквой П. Выполняют звуко - буквенный анализ слов и слогов с опорой на схему. Работают со схемой слова. Дополняют и читают предложения с опорой на схему и иллюстрацию</w:t>
            </w:r>
          </w:p>
        </w:tc>
      </w:tr>
      <w:tr w:rsidR="00ED1721" w:rsidTr="0000332A">
        <w:tblPrEx>
          <w:tblCellMar>
            <w:right w:w="58" w:type="dxa"/>
          </w:tblCellMar>
        </w:tblPrEx>
        <w:trPr>
          <w:trHeight w:val="3599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слогов, слов и предложений с изученными буквами. Закрепление пройденного материала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 w:rsidP="0005145E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>
            <w:pPr>
              <w:spacing w:after="0"/>
              <w:ind w:left="0" w:right="62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>
            <w:pPr>
              <w:spacing w:after="0" w:line="258" w:lineRule="auto"/>
              <w:ind w:left="0" w:right="593" w:firstLine="0"/>
              <w:jc w:val="left"/>
            </w:pPr>
            <w:r>
              <w:rPr>
                <w:sz w:val="24"/>
              </w:rPr>
              <w:t xml:space="preserve">Чтение слоговых таблиц. Чтение слов с изученными слоговыми структурами. </w:t>
            </w:r>
          </w:p>
          <w:p w:rsidR="00ED1721" w:rsidRDefault="00ED1721" w:rsidP="00ED1721">
            <w:pPr>
              <w:spacing w:after="0" w:line="265" w:lineRule="auto"/>
              <w:ind w:left="0" w:right="541" w:firstLine="0"/>
              <w:jc w:val="left"/>
            </w:pPr>
            <w:r>
              <w:rPr>
                <w:sz w:val="24"/>
              </w:rPr>
              <w:t xml:space="preserve">Чтение предложений с опорой на иллюстрации и схему.  Чтение текста с опорой на иллюстрацию.  Практические упражнения в чтении имён собственных.  </w:t>
            </w:r>
          </w:p>
          <w:p w:rsidR="00ED1721" w:rsidRDefault="00ED172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Практические упражнения в правильном произнесении и чтении глаголов (пас, пасла, пилил, пилила)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>
            <w:pPr>
              <w:spacing w:after="0"/>
              <w:ind w:left="2" w:right="100" w:firstLine="0"/>
            </w:pPr>
            <w:r>
              <w:rPr>
                <w:sz w:val="24"/>
              </w:rPr>
              <w:t xml:space="preserve">Читают слоговые таблицы   с пройденными буквами. Читают слова по слогам. Дифференцируют гласные и согласные звуки и буквы. Подбирают слова к сюжетной картинке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 w:rsidP="00ED1721">
            <w:pPr>
              <w:spacing w:after="27" w:line="254" w:lineRule="auto"/>
              <w:ind w:left="2" w:right="28" w:firstLine="0"/>
              <w:jc w:val="left"/>
            </w:pPr>
            <w:r>
              <w:rPr>
                <w:sz w:val="24"/>
              </w:rPr>
              <w:t xml:space="preserve">Читают слоговые таблицы. Дифференцируют гласные и согласные звуки и буквы.  Читают предложения с опорой на иллюстрации и схему. Работают со звукобуквенными схемами слов. Читают текст с опорой на иллюстрацию. </w:t>
            </w:r>
          </w:p>
          <w:p w:rsidR="00ED1721" w:rsidRDefault="00ED172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имена собственные.  Правильно произносят и читают глаголы </w:t>
            </w:r>
          </w:p>
        </w:tc>
      </w:tr>
      <w:tr w:rsidR="00ED1721" w:rsidTr="0000332A">
        <w:tblPrEx>
          <w:tblCellMar>
            <w:right w:w="58" w:type="dxa"/>
          </w:tblCellMar>
        </w:tblPrEx>
        <w:trPr>
          <w:trHeight w:val="2494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 и слов с изученными буквами.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 w:rsidP="0005145E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>
            <w:pPr>
              <w:spacing w:after="0"/>
              <w:ind w:left="0" w:right="62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>
            <w:pPr>
              <w:spacing w:after="0" w:line="278" w:lineRule="auto"/>
              <w:ind w:left="0" w:right="46" w:firstLine="0"/>
              <w:jc w:val="left"/>
            </w:pPr>
            <w:r>
              <w:rPr>
                <w:sz w:val="24"/>
              </w:rPr>
              <w:t xml:space="preserve">Чтение слов с изученными слоговыми структурами. </w:t>
            </w:r>
          </w:p>
          <w:p w:rsidR="00ED1721" w:rsidRDefault="00ED1721">
            <w:pPr>
              <w:spacing w:after="0"/>
              <w:ind w:left="0" w:right="541" w:firstLine="0"/>
              <w:jc w:val="left"/>
            </w:pPr>
            <w:r>
              <w:rPr>
                <w:sz w:val="24"/>
              </w:rPr>
              <w:t xml:space="preserve">Чтение предложений с опорой на иллюстрации и схему.  Чтение текста с опорой на иллюстрацию. Составление предложений по картинке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>
            <w:pPr>
              <w:spacing w:after="31" w:line="250" w:lineRule="auto"/>
              <w:ind w:left="2" w:right="85" w:firstLine="0"/>
              <w:rPr>
                <w:sz w:val="24"/>
              </w:rPr>
            </w:pPr>
            <w:r>
              <w:rPr>
                <w:sz w:val="24"/>
              </w:rPr>
              <w:t xml:space="preserve">Проговаривают пройденные слоги. Читают слова с изученными слоговыми структурами   по слогам. </w:t>
            </w:r>
          </w:p>
          <w:p w:rsidR="00ED1721" w:rsidRDefault="00ED1721">
            <w:pPr>
              <w:spacing w:after="31" w:line="250" w:lineRule="auto"/>
              <w:ind w:left="2" w:right="85" w:firstLine="0"/>
            </w:pPr>
            <w:r>
              <w:rPr>
                <w:sz w:val="24"/>
              </w:rPr>
              <w:t xml:space="preserve">Составляют предложения по картинке с помощью </w:t>
            </w:r>
          </w:p>
          <w:p w:rsidR="00ED1721" w:rsidRDefault="00ED172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>
            <w:pPr>
              <w:spacing w:after="0" w:line="252" w:lineRule="auto"/>
              <w:ind w:left="2" w:right="46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Читают предложения с опорой на иллюстрацию и схему.  Читают текст с опорой на иллюстрацию. </w:t>
            </w:r>
          </w:p>
          <w:p w:rsidR="00ED1721" w:rsidRDefault="00ED172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 предложения по картинке </w:t>
            </w:r>
          </w:p>
        </w:tc>
      </w:tr>
      <w:tr w:rsidR="00ED1721" w:rsidTr="0000332A">
        <w:tblPrEx>
          <w:tblCellMar>
            <w:right w:w="67" w:type="dxa"/>
          </w:tblCellMar>
        </w:tblPrEx>
        <w:trPr>
          <w:gridAfter w:val="1"/>
          <w:wAfter w:w="14" w:type="dxa"/>
          <w:trHeight w:val="2218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Т т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ED1721">
            <w:pPr>
              <w:spacing w:after="0"/>
              <w:ind w:left="0" w:right="53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0" w:right="53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[т].  </w:t>
            </w:r>
          </w:p>
          <w:p w:rsidR="00397FE7" w:rsidRDefault="00397FE7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 </w:t>
            </w:r>
          </w:p>
          <w:p w:rsidR="00397FE7" w:rsidRDefault="00397FE7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Звуко-буквенный анализ слогов и слов с опорой на схему.  </w:t>
            </w:r>
          </w:p>
          <w:p w:rsidR="00397FE7" w:rsidRDefault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предложений с опорой на иллюстрации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Т. Выделяют звук [т] из слов. Подбирают слова к сюжетной картинке. Читают слоговые таблицы с пройденными буквами 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Т. </w:t>
            </w:r>
          </w:p>
          <w:p w:rsidR="00397FE7" w:rsidRDefault="00397FE7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Выделяют звук [т] из слов. Выполняют звуковой анализ слов с буквой Т.  </w:t>
            </w:r>
          </w:p>
          <w:p w:rsidR="00397FE7" w:rsidRDefault="00397FE7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Работают со схемой слова. Читают предложения с опорой на схему и иллюстрацию </w:t>
            </w:r>
          </w:p>
        </w:tc>
      </w:tr>
      <w:tr w:rsidR="00325D85" w:rsidTr="0000332A">
        <w:tblPrEx>
          <w:tblCellMar>
            <w:right w:w="67" w:type="dxa"/>
          </w:tblCellMar>
        </w:tblPrEx>
        <w:trPr>
          <w:gridAfter w:val="1"/>
          <w:wAfter w:w="14" w:type="dxa"/>
          <w:trHeight w:val="971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слов с буквой т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/>
              <w:ind w:left="0" w:right="53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/>
              <w:ind w:left="0" w:right="53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 </w:t>
            </w:r>
          </w:p>
          <w:p w:rsidR="00325D85" w:rsidRDefault="00325D85" w:rsidP="0005145E">
            <w:pPr>
              <w:spacing w:after="0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слов с изученными и новыми слоговыми структурами. Дифференциация гласных и согласных звуков и букв. </w:t>
            </w:r>
          </w:p>
          <w:p w:rsidR="00325D85" w:rsidRDefault="00325D85" w:rsidP="0005145E">
            <w:pPr>
              <w:spacing w:after="0" w:line="265" w:lineRule="auto"/>
              <w:ind w:left="0" w:right="532" w:firstLine="0"/>
              <w:jc w:val="left"/>
            </w:pPr>
            <w:r>
              <w:rPr>
                <w:sz w:val="24"/>
              </w:rPr>
              <w:t xml:space="preserve">Чтение предложений с опорой на иллюстрации и схему. Чтение текста с опорой на иллюстрацию.  </w:t>
            </w:r>
          </w:p>
          <w:p w:rsidR="00325D85" w:rsidRDefault="00325D85" w:rsidP="0005145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Практические упражнения в чтении имён собственных.  </w:t>
            </w:r>
          </w:p>
          <w:p w:rsidR="00325D85" w:rsidRDefault="00325D85" w:rsidP="0005145E">
            <w:pPr>
              <w:spacing w:after="23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Практические упражнения в правильном произнесении и чтении местоимений (ты, мы, вы), глаголов (мыли, вымыли, пасла, пасут)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 w:line="243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Проговаривают пройденные буквы и слоги. Дифференцируют гласные и согласные звуки и буквы с помощью учителя. Подбирают слова к сюжетной картинке. Выполняют упражнения </w:t>
            </w:r>
          </w:p>
          <w:p w:rsidR="00325D85" w:rsidRDefault="00325D85" w:rsidP="0005145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 правильном произнесении местоимений 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85" w:rsidRDefault="00325D85" w:rsidP="0005145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слоговые таблицы.  </w:t>
            </w:r>
          </w:p>
          <w:p w:rsidR="00325D85" w:rsidRDefault="00325D85" w:rsidP="0005145E">
            <w:pPr>
              <w:spacing w:after="0" w:line="258" w:lineRule="auto"/>
              <w:ind w:left="2" w:right="37" w:firstLine="0"/>
              <w:jc w:val="left"/>
            </w:pPr>
            <w:r>
              <w:rPr>
                <w:sz w:val="24"/>
              </w:rPr>
              <w:t xml:space="preserve">Читают слова с изученными и новыми слоговыми структурами. </w:t>
            </w:r>
          </w:p>
          <w:p w:rsidR="00325D85" w:rsidRDefault="00325D85" w:rsidP="0005145E">
            <w:pPr>
              <w:spacing w:after="23" w:line="258" w:lineRule="auto"/>
              <w:ind w:left="2" w:right="18" w:firstLine="0"/>
              <w:jc w:val="left"/>
            </w:pPr>
            <w:r>
              <w:rPr>
                <w:sz w:val="24"/>
              </w:rPr>
              <w:t xml:space="preserve">Дифференцируют гласные и согласные звуки и буквы.  Читают предложения с опорой на иллюстрации и схему. Работают со звукобуквенными схемами слов.  Составляют рассказ с опорой на серию сюжетных картинок. Правильно произносят и читают глаголы и местоимения </w:t>
            </w:r>
          </w:p>
        </w:tc>
      </w:tr>
      <w:tr w:rsidR="00ED1721" w:rsidTr="0000332A">
        <w:tblPrEx>
          <w:tblCellMar>
            <w:right w:w="67" w:type="dxa"/>
          </w:tblCellMar>
        </w:tblPrEx>
        <w:trPr>
          <w:gridAfter w:val="1"/>
          <w:wAfter w:w="14" w:type="dxa"/>
          <w:trHeight w:val="2218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 w:rsidP="0005145E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слогов, слов и предложений с изученными буквами. Закрепление пройденного материала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 w:rsidP="0005145E">
            <w:pPr>
              <w:spacing w:after="0"/>
              <w:ind w:left="0"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 w:rsidP="0005145E">
            <w:pPr>
              <w:spacing w:after="0"/>
              <w:ind w:left="0" w:right="53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 </w:t>
            </w:r>
          </w:p>
          <w:p w:rsidR="00ED1721" w:rsidRDefault="00ED1721" w:rsidP="0005145E">
            <w:pPr>
              <w:spacing w:after="0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слов с изученными и новыми слоговыми структурами. Дифференциация гласных и согласных звуков и букв. </w:t>
            </w:r>
          </w:p>
          <w:p w:rsidR="00ED1721" w:rsidRDefault="00ED1721" w:rsidP="0005145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предложений с опорой на иллюстрации и схему </w:t>
            </w:r>
          </w:p>
          <w:p w:rsidR="00ED1721" w:rsidRDefault="00ED1721" w:rsidP="0005145E">
            <w:pPr>
              <w:spacing w:after="0"/>
              <w:ind w:left="0" w:right="0" w:firstLine="0"/>
              <w:jc w:val="left"/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 w:rsidP="0005145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Читают слоговые таблицы с  пройденными буквами. Дифференцируют гласные и согласные звуки и буквы. Подбирают слова к сюжетной картинке. Читают слова по слогам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 w:rsidP="0005145E">
            <w:pPr>
              <w:spacing w:after="0"/>
              <w:ind w:left="2" w:right="1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Читают слоговые таблицы.  Читают слова с новыми слоговыми структурами. Дифференцируют гласные и согласные звуки и буквы. Работают со звукобуквенными схемами слов.  </w:t>
            </w:r>
          </w:p>
          <w:p w:rsidR="00ED1721" w:rsidRPr="00ED1721" w:rsidRDefault="00ED1721" w:rsidP="0005145E">
            <w:pPr>
              <w:spacing w:after="0"/>
              <w:ind w:left="2" w:right="18" w:firstLine="0"/>
              <w:jc w:val="left"/>
              <w:rPr>
                <w:sz w:val="24"/>
              </w:rPr>
            </w:pPr>
            <w:r>
              <w:rPr>
                <w:sz w:val="24"/>
              </w:rPr>
              <w:t>Читают предложения с опорой на иллюстрации и схему</w:t>
            </w:r>
          </w:p>
        </w:tc>
      </w:tr>
      <w:tr w:rsidR="00ED1721" w:rsidTr="0000332A">
        <w:tblPrEx>
          <w:tblCellMar>
            <w:right w:w="67" w:type="dxa"/>
          </w:tblCellMar>
        </w:tblPrEx>
        <w:trPr>
          <w:gridAfter w:val="1"/>
          <w:wAfter w:w="14" w:type="dxa"/>
          <w:trHeight w:val="2494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К к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 w:rsidP="0005145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>
            <w:pPr>
              <w:spacing w:after="0"/>
              <w:ind w:left="0" w:right="46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[к].  </w:t>
            </w:r>
          </w:p>
          <w:p w:rsidR="00ED1721" w:rsidRDefault="00ED172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</w:t>
            </w:r>
          </w:p>
          <w:p w:rsidR="00ED1721" w:rsidRDefault="00ED172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Звуко-буквенный анализ слогов и слов с опорой на схему.  </w:t>
            </w:r>
          </w:p>
          <w:p w:rsidR="00ED1721" w:rsidRDefault="00ED172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Дополнение и чтение предложений с опорой на схемы и иллюстрации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>
            <w:pPr>
              <w:spacing w:after="0"/>
              <w:ind w:left="2" w:right="25" w:firstLine="0"/>
              <w:jc w:val="left"/>
            </w:pPr>
            <w:r>
              <w:rPr>
                <w:sz w:val="24"/>
              </w:rPr>
              <w:t xml:space="preserve">Знакомятся с буквой К. Выделяют звук [к] из слов. Подбирают слова к сюжетной картинке. Проговаривают слоговые таблицы. Дополняют предложения с опорой на иллюстрации 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>
            <w:pPr>
              <w:spacing w:after="22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К.  </w:t>
            </w:r>
          </w:p>
          <w:p w:rsidR="00ED1721" w:rsidRDefault="00ED172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слоговые таблицы. </w:t>
            </w:r>
          </w:p>
          <w:p w:rsidR="00ED1721" w:rsidRDefault="00ED1721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Выделяют звук [к] из слов. Выполняют звуковой анализ слов с буквой К.  </w:t>
            </w:r>
          </w:p>
          <w:p w:rsidR="00ED1721" w:rsidRDefault="00ED172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Работают со схемой слова. Дополняют и читают предложения с опорой на схему и иллюстрацию </w:t>
            </w:r>
          </w:p>
        </w:tc>
      </w:tr>
      <w:tr w:rsidR="00ED1721" w:rsidTr="0000332A">
        <w:tblPrEx>
          <w:tblCellMar>
            <w:right w:w="67" w:type="dxa"/>
          </w:tblCellMar>
        </w:tblPrEx>
        <w:trPr>
          <w:gridAfter w:val="1"/>
          <w:wAfter w:w="14" w:type="dxa"/>
          <w:trHeight w:val="1821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 w:rsidP="0005145E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слогов, слов и предложений с изученными буквами. Закрепление пройденного материала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 w:rsidP="0005145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 w:rsidP="0005145E">
            <w:pPr>
              <w:spacing w:after="0"/>
              <w:ind w:left="0" w:right="46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 </w:t>
            </w:r>
          </w:p>
          <w:p w:rsidR="00ED1721" w:rsidRDefault="00ED1721" w:rsidP="0005145E">
            <w:pPr>
              <w:spacing w:after="0" w:line="262" w:lineRule="auto"/>
              <w:ind w:left="0" w:right="156" w:firstLine="0"/>
              <w:jc w:val="left"/>
            </w:pPr>
            <w:r>
              <w:rPr>
                <w:sz w:val="24"/>
              </w:rPr>
              <w:t xml:space="preserve">Чтение слов с изученными и новыми слоговыми структурами.  Чтение предложений с опорой на иллюстрации и схемы. Чтение текста с опорой на иллюстрацию.  </w:t>
            </w:r>
          </w:p>
          <w:p w:rsidR="00ED1721" w:rsidRDefault="00ED1721" w:rsidP="0005145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Практические упражнения в чтении имён собственных. Практические упражнения в правильном произнесении и чтении существительных в единственном и множественном числе (утка — утки), слов с уменьшительно-ласкательным значением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 w:rsidP="0005145E">
            <w:pPr>
              <w:spacing w:after="0"/>
              <w:ind w:left="2" w:right="143" w:firstLine="0"/>
            </w:pPr>
            <w:r>
              <w:rPr>
                <w:sz w:val="24"/>
              </w:rPr>
              <w:t xml:space="preserve">Читают слоговые таблицы   с пройденными буквами. Дифференцируют гласные и согласные звуки и буквы. Подбирают слова к сюжетной картинке. Читают слова по слогам 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1" w:rsidRDefault="00ED1721" w:rsidP="0005145E">
            <w:pPr>
              <w:spacing w:after="0" w:line="255" w:lineRule="auto"/>
              <w:ind w:left="2" w:right="12" w:firstLine="0"/>
              <w:jc w:val="left"/>
            </w:pPr>
            <w:r>
              <w:rPr>
                <w:sz w:val="24"/>
              </w:rPr>
              <w:t xml:space="preserve">Читают слоговые таблицы. Дифференцируют гласные и согласные звуки и буквы. Работают со звукобуквенными схемами слов. Читают предложения с опорой на иллюстрации и схему.  </w:t>
            </w:r>
          </w:p>
          <w:p w:rsidR="00ED1721" w:rsidRDefault="00ED1721" w:rsidP="0005145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Правильно читают имена собственные. </w:t>
            </w:r>
          </w:p>
          <w:p w:rsidR="00ED1721" w:rsidRDefault="00ED1721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Правильно произносят и читают существительные в единственном и во множественном числе с уменьшительно-ласкательным значением </w:t>
            </w:r>
          </w:p>
        </w:tc>
      </w:tr>
      <w:tr w:rsidR="00ED1721" w:rsidTr="0000332A">
        <w:tblPrEx>
          <w:tblCellMar>
            <w:right w:w="67" w:type="dxa"/>
          </w:tblCellMar>
        </w:tblPrEx>
        <w:trPr>
          <w:trHeight w:val="2218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 w:rsidP="00ED1721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>58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З з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ED1721">
            <w:pPr>
              <w:spacing w:after="0"/>
              <w:ind w:left="0" w:right="53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0" w:right="53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[з]. </w:t>
            </w:r>
          </w:p>
          <w:p w:rsidR="00397FE7" w:rsidRDefault="00397FE7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</w:t>
            </w:r>
          </w:p>
          <w:p w:rsidR="00397FE7" w:rsidRDefault="00397FE7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Звуко-буквенный анализ слогов и слов с опорой на схему. </w:t>
            </w:r>
          </w:p>
          <w:p w:rsidR="00397FE7" w:rsidRDefault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предложений с опорой на схемы и иллюстрации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З. Выделяют звук [з] из слов. Подбирают слова к сюжетной картинке. Читают слоговые таблицы с пройденными буквами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E7" w:rsidRDefault="00397FE7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З. </w:t>
            </w:r>
          </w:p>
          <w:p w:rsidR="00397FE7" w:rsidRDefault="00397FE7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Выделяют звук [з] из слов. Выполняют звуковой анализ слов с буквой З.  </w:t>
            </w:r>
          </w:p>
          <w:p w:rsidR="00397FE7" w:rsidRDefault="00397FE7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Работают со схемой слова. Читают предложения с опорой на схему и иллюстрацию </w:t>
            </w:r>
          </w:p>
        </w:tc>
      </w:tr>
      <w:tr w:rsidR="00ED1721" w:rsidTr="0000332A">
        <w:tblPrEx>
          <w:tblCellMar>
            <w:right w:w="67" w:type="dxa"/>
          </w:tblCellMar>
        </w:tblPrEx>
        <w:trPr>
          <w:trHeight w:val="3599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слогов, слов и предложений с изученными буквами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53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420" w:firstLine="0"/>
              <w:jc w:val="left"/>
            </w:pPr>
            <w:r>
              <w:rPr>
                <w:sz w:val="24"/>
              </w:rPr>
              <w:t xml:space="preserve">Чтение слоговых таблиц.  Дифференциация гласных и согласных звуков и букв. Чтение слов с изученными слоговыми структурами. Чтение предложений со звукоподражательными словами и восклицательной интонацией с опорой на иллюстрации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Проговаривают изученные буквы и слоговые таблицы. Дифференцируют гласные и согласные звуки и буквы с помощью учителя. Подбирают слова к сюжетной картинке. Читают слова по слогам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2" w:right="85" w:firstLine="0"/>
              <w:jc w:val="left"/>
            </w:pPr>
            <w:r>
              <w:rPr>
                <w:sz w:val="24"/>
              </w:rPr>
              <w:t>Читают слоговые таблицы. Дифференцируют гласные и согласные звуки и буквы.  Читают слова с изученными слоговыми структурами. Работают со звуко</w:t>
            </w:r>
            <w:r w:rsidR="00ED1721">
              <w:rPr>
                <w:sz w:val="24"/>
              </w:rPr>
              <w:t>-</w:t>
            </w:r>
            <w:r>
              <w:rPr>
                <w:sz w:val="24"/>
              </w:rPr>
              <w:t xml:space="preserve">буквенными схемами слов. Читают предложения со звукоподражательными словами и восклицательной интонацией с опорой на иллюстрации </w:t>
            </w:r>
          </w:p>
        </w:tc>
      </w:tr>
      <w:tr w:rsidR="00ED1721" w:rsidTr="0000332A">
        <w:tblPrEx>
          <w:tblCellMar>
            <w:right w:w="67" w:type="dxa"/>
          </w:tblCellMar>
        </w:tblPrEx>
        <w:trPr>
          <w:trHeight w:val="3046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звуков </w:t>
            </w:r>
          </w:p>
          <w:p w:rsidR="00DF555B" w:rsidRDefault="00DF555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[з] и [с]. Чтение слогов, слов и предложений с изученными буквами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53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ED1721">
            <w:pPr>
              <w:spacing w:after="35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звуков [з] и [с], дифференциация и чтение слогов (са -за). Практические упражнения в чтении слов (коза — коса, Лиза — лиса, зима — Сима).  </w:t>
            </w:r>
          </w:p>
          <w:p w:rsidR="00DF555B" w:rsidRDefault="00DF555B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Практические упражнения в чтении имён собственных.  </w:t>
            </w:r>
          </w:p>
          <w:p w:rsidR="00DF555B" w:rsidRDefault="00DF555B" w:rsidP="00ED172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>Практические упражнения в правильном произнесении и чтении глаголов (лил, залил, копал, закопал), существительных с уменьшительноласкательным значением.  Чтение рассказа с опорой на серию сюжетных картинок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20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звуки </w:t>
            </w:r>
          </w:p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[з] и [с].  </w:t>
            </w:r>
          </w:p>
          <w:p w:rsidR="00DF555B" w:rsidRDefault="00DF555B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Проговаривают изученные слоги. Читают по слогам слова. </w:t>
            </w:r>
          </w:p>
          <w:p w:rsidR="00DF555B" w:rsidRDefault="00DF555B">
            <w:pPr>
              <w:spacing w:after="0"/>
              <w:ind w:left="2" w:right="31" w:firstLine="0"/>
              <w:jc w:val="left"/>
            </w:pPr>
            <w:r>
              <w:rPr>
                <w:sz w:val="24"/>
              </w:rPr>
              <w:t xml:space="preserve">Подбирают предложения к сюжетным картинкам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звуки [з] и [с]. </w:t>
            </w:r>
          </w:p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Читают слоговые таблицы. Читают слова и предложения с опорой на схемы и иллюстрации.  Читают рассказ с опорой на серию сюжетных картинок. Правильно читают и произносят глаголы и существительные с уменьшительно-ласкательным значением</w:t>
            </w:r>
          </w:p>
        </w:tc>
      </w:tr>
      <w:tr w:rsidR="00325D85" w:rsidTr="0000332A">
        <w:tblPrEx>
          <w:tblCellMar>
            <w:right w:w="74" w:type="dxa"/>
          </w:tblCellMar>
        </w:tblPrEx>
        <w:trPr>
          <w:trHeight w:val="2218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Р р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46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[р]. </w:t>
            </w:r>
          </w:p>
          <w:p w:rsidR="00DF555B" w:rsidRDefault="00DF555B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 </w:t>
            </w:r>
          </w:p>
          <w:p w:rsidR="00DF555B" w:rsidRDefault="00DF555B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Звуко-буквенный анализ слогов и слов с опорой на схему.  </w:t>
            </w:r>
          </w:p>
          <w:p w:rsidR="00DF555B" w:rsidRDefault="00DF555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предложений с опорой на схемы и иллюстрации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Р. Выделяют звук [р] из слов. Подбирают слова к сюжетной картинке. Читают слоговые таблицы с пройденными буквами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Р. </w:t>
            </w:r>
          </w:p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Выделяют звук [р] из слов. Выполняют звуковой анализ слов с буквой Р.  Работают со схемой слова. Читают предложения с опорой на схему и иллюстрацию </w:t>
            </w:r>
          </w:p>
        </w:tc>
      </w:tr>
      <w:tr w:rsidR="00325D85" w:rsidTr="0000332A">
        <w:tblPrEx>
          <w:tblCellMar>
            <w:right w:w="74" w:type="dxa"/>
          </w:tblCellMar>
        </w:tblPrEx>
        <w:trPr>
          <w:trHeight w:val="4151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звуков </w:t>
            </w:r>
          </w:p>
          <w:p w:rsidR="00DF555B" w:rsidRDefault="00DF555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[р] и [л]. Чтение слогов, слов и предложений с изученными буквами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46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 w:line="258" w:lineRule="auto"/>
              <w:ind w:left="0" w:right="12" w:firstLine="0"/>
              <w:jc w:val="left"/>
            </w:pPr>
            <w:r>
              <w:rPr>
                <w:sz w:val="24"/>
              </w:rPr>
              <w:t xml:space="preserve">Чтение слоговых таблиц. Дифференциация гласных и согласных звуков и букв. Звукобуквенный анализ слов с опорой на схему.  </w:t>
            </w:r>
          </w:p>
          <w:p w:rsidR="00DF555B" w:rsidRDefault="00DF555B">
            <w:pPr>
              <w:spacing w:after="0" w:line="278" w:lineRule="auto"/>
              <w:ind w:left="0" w:right="31" w:firstLine="0"/>
              <w:jc w:val="left"/>
            </w:pPr>
            <w:r>
              <w:rPr>
                <w:sz w:val="24"/>
              </w:rPr>
              <w:t xml:space="preserve">Чтение слов с изученными слоговыми структурами. </w:t>
            </w:r>
          </w:p>
          <w:p w:rsidR="00DF555B" w:rsidRDefault="00DF555B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звуков [р] и [л], дифференциация и чтение слогов (ра — ла).  </w:t>
            </w:r>
          </w:p>
          <w:p w:rsidR="00DF555B" w:rsidRDefault="00DF555B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предложений с опорой на иллюстрации и схему предложения. </w:t>
            </w:r>
          </w:p>
          <w:p w:rsidR="00DF555B" w:rsidRDefault="00DF555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с опорой на иллюстрацию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2" w:right="2" w:firstLine="0"/>
              <w:jc w:val="left"/>
            </w:pPr>
            <w:r>
              <w:rPr>
                <w:sz w:val="24"/>
              </w:rPr>
              <w:t xml:space="preserve">Проговаривают слоги. Дифференцируют гласные и согласные звуки и буквы с помощью учителя. Подбирают слова к сюжетной картинке. Составляют предложения с опорой на иллюстрацию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 w:line="248" w:lineRule="auto"/>
              <w:ind w:left="2" w:right="12" w:firstLine="0"/>
              <w:jc w:val="left"/>
            </w:pPr>
            <w:r>
              <w:rPr>
                <w:sz w:val="24"/>
              </w:rPr>
              <w:t xml:space="preserve">Читают слоговые таблицы. Дифференцируют гласные и согласные звуки и буквы. Работают со звуко буквенными схемами слов. </w:t>
            </w:r>
          </w:p>
          <w:p w:rsidR="00DF555B" w:rsidRDefault="00DF555B">
            <w:pPr>
              <w:spacing w:after="0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звуки [р] и [л]. </w:t>
            </w:r>
          </w:p>
          <w:p w:rsidR="00DF555B" w:rsidRDefault="00DF555B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 предложения с опорой на иллюстрацию и схему предложения. </w:t>
            </w:r>
          </w:p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текст с опорой на иллюстрацию </w:t>
            </w:r>
          </w:p>
        </w:tc>
      </w:tr>
      <w:tr w:rsidR="00325D85" w:rsidTr="0000332A">
        <w:tblPrEx>
          <w:tblCellMar>
            <w:right w:w="74" w:type="dxa"/>
          </w:tblCellMar>
        </w:tblPrEx>
        <w:trPr>
          <w:trHeight w:val="545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Звук и буква Й й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46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[й].  </w:t>
            </w:r>
          </w:p>
          <w:p w:rsidR="00DF555B" w:rsidRDefault="00DF555B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</w:t>
            </w:r>
          </w:p>
          <w:p w:rsidR="00DF555B" w:rsidRDefault="00DF555B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Звуко -буквенный анализ слогов и слов с опорой на схему. </w:t>
            </w:r>
          </w:p>
          <w:p w:rsidR="00DF555B" w:rsidRDefault="00DF555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Чтение предложений с опорой на схему и иллюстрацию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Й. Выделяют звук [й] из слов. Подбирают слова к сюжетной картинке. Читают слоговые таблицы с пройденными буквами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Й. </w:t>
            </w:r>
          </w:p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Выделяют звук [й] из слов. Выполняют звуковой анализ слов с буквой Й.  Работают со схемой слова. Читают предложения с опорой на схему и иллюстрацию</w:t>
            </w:r>
          </w:p>
        </w:tc>
      </w:tr>
      <w:tr w:rsidR="00E071B7" w:rsidTr="0000332A">
        <w:tblPrEx>
          <w:tblCellMar>
            <w:right w:w="74" w:type="dxa"/>
          </w:tblCellMar>
        </w:tblPrEx>
        <w:trPr>
          <w:trHeight w:val="545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B7" w:rsidRDefault="00E071B7" w:rsidP="00605BFC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B7" w:rsidRDefault="00E071B7" w:rsidP="00605BFC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Дифференциация звуков [и] и [й]. Чтение слогов, слов и предложений с изученными буквами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B7" w:rsidRDefault="00E071B7" w:rsidP="00605BFC">
            <w:pPr>
              <w:spacing w:after="0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B7" w:rsidRDefault="00E071B7" w:rsidP="00605BFC">
            <w:pPr>
              <w:spacing w:after="0"/>
              <w:ind w:left="0" w:right="49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B7" w:rsidRDefault="00E071B7" w:rsidP="00605BFC">
            <w:pPr>
              <w:spacing w:after="0" w:line="278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Звуко -буквенный анализ слов с опорой на схему.</w:t>
            </w:r>
          </w:p>
          <w:p w:rsidR="00E071B7" w:rsidRDefault="00E071B7" w:rsidP="00605BFC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слов с изученными слоговыми структурами. </w:t>
            </w:r>
          </w:p>
          <w:p w:rsidR="00E071B7" w:rsidRDefault="00E071B7" w:rsidP="00605BFC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звуков [и] и [й], дифференциация и чтение слогов (ий — ый), слов (мой — мои).  Практические упражнения в правильном произнесении и чтении прилагательных (синий, кислый).  Чтение текста с опорой на иллюстрацию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B7" w:rsidRDefault="00E071B7" w:rsidP="00605BF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</w:t>
            </w:r>
          </w:p>
          <w:p w:rsidR="00E071B7" w:rsidRDefault="00E071B7" w:rsidP="00605BFC">
            <w:pPr>
              <w:spacing w:after="0"/>
              <w:ind w:left="2" w:right="109" w:firstLine="0"/>
              <w:jc w:val="left"/>
            </w:pPr>
            <w:r>
              <w:rPr>
                <w:sz w:val="24"/>
              </w:rPr>
              <w:t xml:space="preserve">Дифференцируют звуки [и] и [й] с помощью учителя. Составляют предложения по вопросам учителя с опорой на иллюстрацию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B7" w:rsidRDefault="00E071B7" w:rsidP="00605BFC">
            <w:pPr>
              <w:spacing w:after="0" w:line="246" w:lineRule="auto"/>
              <w:ind w:left="2" w:right="336" w:firstLine="0"/>
              <w:jc w:val="left"/>
            </w:pPr>
            <w:r>
              <w:rPr>
                <w:sz w:val="24"/>
              </w:rPr>
              <w:t xml:space="preserve">Выполняют звукобуквенный анализ слов с опорой на схему. Читают слова с изученными слоговыми структурами. </w:t>
            </w:r>
          </w:p>
          <w:p w:rsidR="00E071B7" w:rsidRDefault="00E071B7" w:rsidP="00605BFC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Дифференцируют звуки [и] и [й].  Выполняют упражнения в правильном произнесении и чтении прилагательных. </w:t>
            </w:r>
          </w:p>
          <w:p w:rsidR="00E071B7" w:rsidRDefault="00E071B7" w:rsidP="00605BFC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</w:tc>
      </w:tr>
      <w:tr w:rsidR="00325D85" w:rsidTr="0000332A">
        <w:tblPrEx>
          <w:tblCellMar>
            <w:right w:w="71" w:type="dxa"/>
          </w:tblCellMar>
        </w:tblPrEx>
        <w:trPr>
          <w:trHeight w:val="2218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Ж ж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49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[ж].  </w:t>
            </w:r>
          </w:p>
          <w:p w:rsidR="00DF555B" w:rsidRDefault="00DF555B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</w:t>
            </w:r>
          </w:p>
          <w:p w:rsidR="00DF555B" w:rsidRDefault="00DF555B" w:rsidP="00DF555B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Звуко -буквенный анализ слогов и слов с опорой на схему. </w:t>
            </w:r>
          </w:p>
          <w:p w:rsidR="00DF555B" w:rsidRDefault="00DF555B" w:rsidP="00DF555B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Дополнение и чтение предложений с опорой на схему и иллюстрацию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Ж. Выделяют звук [ж] из слов. Подбирают слова к сюжетной картинке. Читают слоговые таблицы с пройденными буквами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Ж. </w:t>
            </w:r>
          </w:p>
          <w:p w:rsidR="00DF555B" w:rsidRDefault="00DF555B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Выделяют звук [ж] из слов. Выполняют звуковой анализ слов с буквой Ж.  </w:t>
            </w:r>
          </w:p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Работают со схемой слова. Дополняют и читают предложения с опорой на схему и иллюстрацию </w:t>
            </w:r>
          </w:p>
        </w:tc>
      </w:tr>
      <w:tr w:rsidR="00325D85" w:rsidTr="00E071B7">
        <w:tblPrEx>
          <w:tblCellMar>
            <w:right w:w="71" w:type="dxa"/>
          </w:tblCellMar>
        </w:tblPrEx>
        <w:trPr>
          <w:trHeight w:val="971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звуков [ж] и [ш]. Чтение слогов, слов и предложений с изученными буквами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49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 w:line="258" w:lineRule="auto"/>
              <w:ind w:left="0" w:right="519" w:firstLine="0"/>
              <w:jc w:val="left"/>
            </w:pPr>
            <w:r>
              <w:rPr>
                <w:sz w:val="24"/>
              </w:rPr>
              <w:t xml:space="preserve">Чтение слоговых таблиц.  Чтение слов с изученными слоговыми структурами. </w:t>
            </w:r>
          </w:p>
          <w:p w:rsidR="00DF555B" w:rsidRDefault="00DF555B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звуков [ж] и [ш], дифференциация и чтение слогов (ша — жа), слов (жар — шар). </w:t>
            </w:r>
          </w:p>
          <w:p w:rsidR="00DF555B" w:rsidRDefault="00DF555B" w:rsidP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Практические упражнения в чтении слогов жи — ши и слов с этими слогами. </w:t>
            </w:r>
          </w:p>
          <w:p w:rsidR="00DF555B" w:rsidRDefault="00DF555B" w:rsidP="00397FE7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с опорой на серию сюжетных картинок.  </w:t>
            </w:r>
          </w:p>
          <w:p w:rsidR="00DF555B" w:rsidRDefault="00DF555B" w:rsidP="00397FE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Чтение текста с опорой на иллюстрацию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Проговаривают слова с изученными слоговыми структурами. </w:t>
            </w:r>
          </w:p>
          <w:p w:rsidR="00DF555B" w:rsidRDefault="00DF555B">
            <w:pPr>
              <w:spacing w:after="22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звуки [ж] и [ш] с помощью учителя. </w:t>
            </w:r>
          </w:p>
          <w:p w:rsidR="00DF555B" w:rsidRDefault="00DF555B" w:rsidP="00397FE7">
            <w:pPr>
              <w:spacing w:after="22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слоги жи-ши. Составляют предложения по серии </w:t>
            </w:r>
          </w:p>
          <w:p w:rsidR="00DF555B" w:rsidRDefault="00DF555B" w:rsidP="00397FE7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сюжетных картинок </w:t>
            </w:r>
          </w:p>
          <w:p w:rsidR="00DF555B" w:rsidRDefault="00DF555B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 w:line="238" w:lineRule="auto"/>
              <w:ind w:left="2" w:right="32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</w:t>
            </w:r>
          </w:p>
          <w:p w:rsidR="00DF555B" w:rsidRDefault="00DF555B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звуки [ж] и [ш].  </w:t>
            </w:r>
          </w:p>
          <w:p w:rsidR="00DF555B" w:rsidRDefault="00DF555B" w:rsidP="00397FE7">
            <w:pPr>
              <w:spacing w:after="0" w:line="27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в правильном произнесении и чтении слов со слогами ЖИ-ШИ.  </w:t>
            </w:r>
          </w:p>
          <w:p w:rsidR="00DF555B" w:rsidRDefault="00DF555B" w:rsidP="00397FE7">
            <w:pPr>
              <w:spacing w:after="0"/>
              <w:ind w:left="2" w:right="0" w:firstLine="0"/>
            </w:pPr>
            <w:r>
              <w:rPr>
                <w:sz w:val="24"/>
              </w:rPr>
              <w:t>Читают текст с опорой на серию сюжетных картинок и иллюстраций</w:t>
            </w:r>
          </w:p>
        </w:tc>
      </w:tr>
      <w:tr w:rsidR="00325D85" w:rsidTr="0000332A">
        <w:tblPrEx>
          <w:tblCellMar>
            <w:right w:w="74" w:type="dxa"/>
          </w:tblCellMar>
        </w:tblPrEx>
        <w:trPr>
          <w:trHeight w:val="2218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Б б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46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[б]. </w:t>
            </w:r>
          </w:p>
          <w:p w:rsidR="00DF555B" w:rsidRDefault="00DF555B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</w:t>
            </w:r>
          </w:p>
          <w:p w:rsidR="00DF555B" w:rsidRDefault="00DF555B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Звуко -буквенный анализ слогов и слов с опорой на схему. </w:t>
            </w:r>
          </w:p>
          <w:p w:rsidR="00DF555B" w:rsidRDefault="00DF555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предложений с опорой на схему и иллюстрацию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Б. Выделяют звук [б] из слов. Подбирают слова к сюжетной картинке. Читают слоговые таблицы с пройденными буквами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Б. </w:t>
            </w:r>
          </w:p>
          <w:p w:rsidR="00DF555B" w:rsidRDefault="00DF555B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Выделяют звук [б] из слов. Выполняют звуковой анализ слов с буквой Б.  </w:t>
            </w:r>
          </w:p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Работают со схемой слова. Дополняют и читают предложения с опорой на схему и иллюстрацию </w:t>
            </w:r>
          </w:p>
        </w:tc>
      </w:tr>
      <w:tr w:rsidR="00325D85" w:rsidTr="0000332A">
        <w:tblPrEx>
          <w:tblCellMar>
            <w:right w:w="74" w:type="dxa"/>
          </w:tblCellMar>
        </w:tblPrEx>
        <w:trPr>
          <w:trHeight w:val="545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звуков </w:t>
            </w:r>
          </w:p>
          <w:p w:rsidR="00DF555B" w:rsidRDefault="00DF555B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[б] и [п]. Чтение слогов, слов и предложений с изученными буквами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46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 w:line="258" w:lineRule="auto"/>
              <w:ind w:left="0" w:right="517" w:firstLine="0"/>
              <w:jc w:val="left"/>
            </w:pPr>
            <w:r>
              <w:rPr>
                <w:sz w:val="24"/>
              </w:rPr>
              <w:t xml:space="preserve">Чтение слоговых таблиц.  Чтение слов с изученными слоговыми структурами.  </w:t>
            </w:r>
          </w:p>
          <w:p w:rsidR="00DF555B" w:rsidRDefault="00DF555B" w:rsidP="0005145E">
            <w:pPr>
              <w:spacing w:after="24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звуков [б] и [п], дифференциация и чтение слогов (па — ба), слов (бил — пил).  </w:t>
            </w:r>
          </w:p>
          <w:p w:rsidR="00DF555B" w:rsidRDefault="00DF555B" w:rsidP="0005145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Звуко -буквенный анализ слогов и слов с опорой на схему.  </w:t>
            </w:r>
          </w:p>
          <w:p w:rsidR="00DF555B" w:rsidRDefault="00DF555B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с опорой на иллюстрацию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</w:t>
            </w:r>
          </w:p>
          <w:p w:rsidR="00DF555B" w:rsidRDefault="00DF555B" w:rsidP="0005145E">
            <w:pPr>
              <w:spacing w:after="0"/>
              <w:ind w:left="2" w:right="144" w:firstLine="0"/>
              <w:jc w:val="left"/>
            </w:pPr>
            <w:r>
              <w:rPr>
                <w:sz w:val="24"/>
              </w:rPr>
              <w:t xml:space="preserve">Дифференцируют звуки [б] и [п] с помощью учителя. Составляют предложения к картинкам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 w:line="238" w:lineRule="auto"/>
              <w:ind w:left="2" w:right="30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</w:t>
            </w:r>
          </w:p>
          <w:p w:rsidR="00DF555B" w:rsidRDefault="00DF555B" w:rsidP="0005145E">
            <w:pPr>
              <w:spacing w:after="2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звуки [б] и [п].  </w:t>
            </w:r>
          </w:p>
          <w:p w:rsidR="00DF555B" w:rsidRDefault="00DF555B" w:rsidP="0005145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звукобуквенный анализ слогов и слов с опорой на схему. Читают текст с опорой на серию сюжетных картинок и иллюстраций </w:t>
            </w:r>
          </w:p>
        </w:tc>
      </w:tr>
      <w:tr w:rsidR="00325D85" w:rsidTr="0000332A">
        <w:tblPrEx>
          <w:tblCellMar>
            <w:right w:w="74" w:type="dxa"/>
          </w:tblCellMar>
        </w:tblPrEx>
        <w:trPr>
          <w:trHeight w:val="2218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69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  Д д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46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[д].  </w:t>
            </w:r>
          </w:p>
          <w:p w:rsidR="00DF555B" w:rsidRDefault="00DF555B">
            <w:pPr>
              <w:spacing w:after="23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</w:t>
            </w:r>
          </w:p>
          <w:p w:rsidR="00DF555B" w:rsidRDefault="00DF555B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Звуко -буквенный анализ слогов и слов с опорой на схему.  </w:t>
            </w:r>
          </w:p>
          <w:p w:rsidR="00DF555B" w:rsidRDefault="00DF555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и дополнение предложений с опорой на схему и иллюстрацию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2" w:right="61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Знакомятся с буквой Д. Выделяют звук [д] из слов. Подбирают слова к сюжетной картинке. Читают слоговые таблицы с пройденными буквами. </w:t>
            </w:r>
          </w:p>
          <w:p w:rsidR="00DF555B" w:rsidRDefault="00DF555B">
            <w:pPr>
              <w:spacing w:after="0"/>
              <w:ind w:left="2" w:right="61" w:firstLine="0"/>
              <w:jc w:val="left"/>
            </w:pPr>
            <w:r>
              <w:rPr>
                <w:sz w:val="24"/>
              </w:rPr>
              <w:t>Составляют предложения по иллюстрациям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Д. </w:t>
            </w:r>
          </w:p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Выделяют звук [д] из слов. Выполняют звуковой анализ слов с буквой Д. Выполняют звукобуквенный анализ слогов и слов с опорой на схему. Работают со схемой слова. Дополняют и читают предложения с опорой на схему и иллюстрацию</w:t>
            </w:r>
          </w:p>
        </w:tc>
      </w:tr>
      <w:tr w:rsidR="00325D85" w:rsidTr="0000332A">
        <w:tblPrEx>
          <w:tblCellMar>
            <w:right w:w="74" w:type="dxa"/>
          </w:tblCellMar>
        </w:tblPrEx>
        <w:trPr>
          <w:trHeight w:val="262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звуков </w:t>
            </w:r>
          </w:p>
          <w:p w:rsidR="00DF555B" w:rsidRDefault="00DF555B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[д] и [т]. Чтение слогов, слов и предложений с изученными буквами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46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 w:line="278" w:lineRule="auto"/>
              <w:ind w:left="0" w:right="31" w:firstLine="0"/>
              <w:jc w:val="left"/>
            </w:pPr>
            <w:r>
              <w:rPr>
                <w:sz w:val="24"/>
              </w:rPr>
              <w:t xml:space="preserve">Чтение слов с изученными слоговыми структурами. </w:t>
            </w:r>
          </w:p>
          <w:p w:rsidR="00DF555B" w:rsidRDefault="00DF555B" w:rsidP="0005145E">
            <w:pPr>
              <w:spacing w:after="0" w:line="268" w:lineRule="auto"/>
              <w:ind w:left="0" w:right="35" w:firstLine="0"/>
              <w:jc w:val="left"/>
            </w:pPr>
            <w:r>
              <w:rPr>
                <w:sz w:val="24"/>
              </w:rPr>
              <w:t xml:space="preserve">Дифференциация звуков [д] и [т], дифференциация и чтение слогов (да — та), слов (прутик — прудик). Звуко -буквенный анализ слогов и слов с опорой на схему. </w:t>
            </w:r>
          </w:p>
          <w:p w:rsidR="00DF555B" w:rsidRDefault="00DF555B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с опорой на иллюстрацию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</w:t>
            </w:r>
          </w:p>
          <w:p w:rsidR="00DF555B" w:rsidRDefault="00DF555B" w:rsidP="0005145E">
            <w:pPr>
              <w:spacing w:after="21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звуки </w:t>
            </w:r>
          </w:p>
          <w:p w:rsidR="00DF555B" w:rsidRDefault="00DF555B" w:rsidP="0005145E">
            <w:pPr>
              <w:spacing w:after="22"/>
              <w:ind w:left="2" w:right="0" w:firstLine="0"/>
              <w:jc w:val="left"/>
            </w:pPr>
            <w:r>
              <w:rPr>
                <w:sz w:val="24"/>
              </w:rPr>
              <w:t xml:space="preserve">[д] и [т]. </w:t>
            </w:r>
          </w:p>
          <w:p w:rsidR="00DF555B" w:rsidRDefault="00DF555B" w:rsidP="0005145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Подбирают слова к картинкам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 w:line="238" w:lineRule="auto"/>
              <w:ind w:left="2" w:right="30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</w:t>
            </w:r>
          </w:p>
          <w:p w:rsidR="00DF555B" w:rsidRDefault="00DF555B" w:rsidP="0005145E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звуки [д] и [т].  </w:t>
            </w:r>
          </w:p>
          <w:p w:rsidR="00DF555B" w:rsidRDefault="00DF555B" w:rsidP="0005145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текст с опорой на серию сюжетных картинок и иллюстраций </w:t>
            </w:r>
          </w:p>
        </w:tc>
      </w:tr>
      <w:tr w:rsidR="00325D85" w:rsidTr="0000332A">
        <w:tblPrEx>
          <w:tblCellMar>
            <w:right w:w="74" w:type="dxa"/>
          </w:tblCellMar>
        </w:tblPrEx>
        <w:trPr>
          <w:trHeight w:val="262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71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Г г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46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[г].  </w:t>
            </w:r>
          </w:p>
          <w:p w:rsidR="00DF555B" w:rsidRDefault="00DF555B" w:rsidP="0005145E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 </w:t>
            </w:r>
          </w:p>
          <w:p w:rsidR="00DF555B" w:rsidRDefault="00DF555B" w:rsidP="0005145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Звуко -буквенный анализ слогов и слов с опорой на схему. </w:t>
            </w:r>
          </w:p>
          <w:p w:rsidR="00DF555B" w:rsidRDefault="00DF555B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Составление, чтение, дополнение предложений с опорой на схему и иллюстрацию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2" w:right="61" w:firstLine="0"/>
              <w:jc w:val="left"/>
            </w:pPr>
            <w:r>
              <w:rPr>
                <w:sz w:val="24"/>
              </w:rPr>
              <w:t xml:space="preserve">Знакомятся с буквой Г. Выделяют звук [г] из слов. Подбирают слова к сюжетной картинке. Читают слоговые таблицы с пройденными буквами. Составляют предложения к иллюстрации с помощью учителя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Г. </w:t>
            </w:r>
          </w:p>
          <w:p w:rsidR="00DF555B" w:rsidRDefault="00DF555B" w:rsidP="0005145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Выделяют звук [г] из слов. Выполняют звуковой анализ слов с буквой Г.  Работают со схемой слова. Составляют, дополняют и читают предложения с опорой на схему и иллюстрацию </w:t>
            </w:r>
          </w:p>
        </w:tc>
      </w:tr>
      <w:tr w:rsidR="00325D85" w:rsidTr="0000332A">
        <w:tblPrEx>
          <w:tblCellMar>
            <w:right w:w="74" w:type="dxa"/>
          </w:tblCellMar>
        </w:tblPrEx>
        <w:trPr>
          <w:trHeight w:val="2218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звуков </w:t>
            </w:r>
          </w:p>
          <w:p w:rsidR="00DF555B" w:rsidRDefault="00DF555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[г] и [к]. Чтение слогов, слов и предложений с изученными буквами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46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 w:line="278" w:lineRule="auto"/>
              <w:ind w:left="0" w:right="31" w:firstLine="0"/>
              <w:jc w:val="left"/>
            </w:pPr>
            <w:r>
              <w:rPr>
                <w:sz w:val="24"/>
              </w:rPr>
              <w:t xml:space="preserve">Чтение слов с изученными слоговыми структурами. </w:t>
            </w:r>
          </w:p>
          <w:p w:rsidR="00DF555B" w:rsidRDefault="00DF555B">
            <w:pPr>
              <w:spacing w:after="0"/>
              <w:ind w:left="0" w:right="173" w:firstLine="0"/>
              <w:jc w:val="left"/>
            </w:pPr>
            <w:r>
              <w:rPr>
                <w:sz w:val="24"/>
              </w:rPr>
              <w:t xml:space="preserve">Дифференциация звуков [г] и [к], дифференциация и чтение слогов (га — ка), слов (горка — корка). Звуко -буквенный анализ слогов и слов с опорой на схему.  Чтение текста с опорой на иллюстрацию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</w:t>
            </w:r>
          </w:p>
          <w:p w:rsidR="00DF555B" w:rsidRDefault="00DF555B">
            <w:pPr>
              <w:spacing w:after="20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звуки </w:t>
            </w:r>
          </w:p>
          <w:p w:rsidR="00DF555B" w:rsidRDefault="00DF555B">
            <w:pPr>
              <w:spacing w:after="22"/>
              <w:ind w:left="2" w:right="0" w:firstLine="0"/>
              <w:jc w:val="left"/>
            </w:pPr>
            <w:r>
              <w:rPr>
                <w:sz w:val="24"/>
              </w:rPr>
              <w:t xml:space="preserve">[г] и [к]. </w:t>
            </w:r>
          </w:p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Подбирают слова к картинкам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 w:line="238" w:lineRule="auto"/>
              <w:ind w:left="2" w:right="30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</w:t>
            </w:r>
          </w:p>
          <w:p w:rsidR="00DF555B" w:rsidRDefault="00DF555B">
            <w:pPr>
              <w:spacing w:after="3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звуки [г] и [к].  </w:t>
            </w:r>
          </w:p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слоги и слова. Читают текст с опорой на серию сюжетных картинок и иллюстраций </w:t>
            </w:r>
          </w:p>
        </w:tc>
      </w:tr>
      <w:tr w:rsidR="00325D85" w:rsidTr="0000332A">
        <w:tblPrEx>
          <w:tblCellMar>
            <w:right w:w="36" w:type="dxa"/>
          </w:tblCellMar>
        </w:tblPrEx>
        <w:trPr>
          <w:trHeight w:val="1390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73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Буква Ь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84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слов с буквой Ь.  </w:t>
            </w:r>
          </w:p>
          <w:p w:rsidR="00DF555B" w:rsidRDefault="00DF555B" w:rsidP="00DF555B">
            <w:pPr>
              <w:spacing w:after="0" w:line="278" w:lineRule="auto"/>
              <w:ind w:left="0" w:right="704" w:firstLine="0"/>
              <w:jc w:val="left"/>
            </w:pPr>
            <w:r>
              <w:rPr>
                <w:sz w:val="24"/>
              </w:rPr>
              <w:t xml:space="preserve">Чтение слоговых таблиц. Звуко -буквенный анализ слов с опорой на схему.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14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слова с буквой </w:t>
            </w:r>
          </w:p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Ь.  </w:t>
            </w:r>
          </w:p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Проговаривают слоги с пройденными буквами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слова с буквой Ь. </w:t>
            </w:r>
          </w:p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слоговые таблицы. Проводят звуко -буквенный анализ слов с опорой на схему </w:t>
            </w:r>
          </w:p>
        </w:tc>
      </w:tr>
      <w:tr w:rsidR="00325D85" w:rsidTr="0000332A">
        <w:tblPrEx>
          <w:tblCellMar>
            <w:right w:w="36" w:type="dxa"/>
          </w:tblCellMar>
        </w:tblPrEx>
        <w:trPr>
          <w:trHeight w:val="1390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74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слов с буквой Ь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84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Звуко -буквенный анализ слов с опорой на схему. </w:t>
            </w:r>
          </w:p>
          <w:p w:rsidR="00DF555B" w:rsidRDefault="00DF555B" w:rsidP="0005145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слов (хор — хорь).  Чтение предложений с опорой на схему и иллюстрацию. </w:t>
            </w:r>
          </w:p>
          <w:p w:rsidR="00DF555B" w:rsidRDefault="00DF555B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с опорой на иллюстрацию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 </w:t>
            </w:r>
          </w:p>
          <w:p w:rsidR="00DF555B" w:rsidRDefault="00DF555B" w:rsidP="0005145E">
            <w:pPr>
              <w:spacing w:after="0"/>
              <w:ind w:left="2" w:right="20" w:firstLine="0"/>
              <w:jc w:val="left"/>
            </w:pPr>
            <w:r>
              <w:rPr>
                <w:sz w:val="24"/>
              </w:rPr>
              <w:t xml:space="preserve">Дифференцируют слова с помощью учителя. Подбирают слова к картинкам по вопросам учителя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3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слова ХОР-ХОРЬ.  </w:t>
            </w:r>
          </w:p>
          <w:p w:rsidR="00DF555B" w:rsidRDefault="00DF555B" w:rsidP="0005145E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Проводят звуко- буквенный анализ слов с опорой на схему. </w:t>
            </w:r>
          </w:p>
          <w:p w:rsidR="00DF555B" w:rsidRDefault="00DF555B" w:rsidP="0005145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предложения и тексты с опорой на схему и иллюстрации </w:t>
            </w:r>
          </w:p>
        </w:tc>
      </w:tr>
      <w:tr w:rsidR="00325D85" w:rsidTr="0000332A">
        <w:tblPrEx>
          <w:tblCellMar>
            <w:right w:w="36" w:type="dxa"/>
          </w:tblCellMar>
        </w:tblPrEx>
        <w:trPr>
          <w:trHeight w:val="2494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75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Буква Ее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84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21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Выделение в словах буквы Е, </w:t>
            </w:r>
          </w:p>
          <w:p w:rsidR="00DF555B" w:rsidRDefault="00DF555B">
            <w:pPr>
              <w:spacing w:after="0"/>
              <w:ind w:left="0" w:right="216" w:firstLine="0"/>
              <w:jc w:val="left"/>
            </w:pPr>
            <w:r>
              <w:rPr>
                <w:sz w:val="24"/>
              </w:rPr>
              <w:t xml:space="preserve">Работа с буквенной схемой, анализ слогов и слов с опорой на схему. Составление, чтение, дополнение предложений с опорой на схему и иллюстрацию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 w:line="277" w:lineRule="auto"/>
              <w:ind w:left="2" w:right="22" w:firstLine="0"/>
              <w:jc w:val="left"/>
            </w:pPr>
            <w:r>
              <w:rPr>
                <w:sz w:val="24"/>
              </w:rPr>
              <w:t xml:space="preserve">Выделяют в словах букву Е.  </w:t>
            </w:r>
          </w:p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Работают со схемой с помощью учителя.  Читают слова с изученными слоговыми структурами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35" w:line="248" w:lineRule="auto"/>
              <w:ind w:left="2" w:right="78" w:firstLine="0"/>
              <w:jc w:val="left"/>
            </w:pPr>
            <w:r>
              <w:rPr>
                <w:sz w:val="24"/>
              </w:rPr>
              <w:t xml:space="preserve">Выделяют в словах букву Е. Работают с буквенной схемой. Анализируют слоги и слова с опорой на схему. </w:t>
            </w:r>
          </w:p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Составляют, дополняют и читают предложения с опорой на схему и иллюстрацию </w:t>
            </w:r>
          </w:p>
        </w:tc>
      </w:tr>
      <w:tr w:rsidR="00325D85" w:rsidTr="0000332A">
        <w:tblPrEx>
          <w:tblCellMar>
            <w:right w:w="36" w:type="dxa"/>
          </w:tblCellMar>
        </w:tblPrEx>
        <w:trPr>
          <w:trHeight w:val="687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76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17" w:firstLine="0"/>
              <w:jc w:val="left"/>
            </w:pPr>
            <w:r>
              <w:rPr>
                <w:sz w:val="24"/>
              </w:rPr>
              <w:t xml:space="preserve">Закрепление пройденного материала. Чтение изученных слоговых структур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84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0" w:right="122" w:firstLine="0"/>
              <w:jc w:val="left"/>
            </w:pPr>
            <w:r>
              <w:rPr>
                <w:sz w:val="24"/>
              </w:rPr>
              <w:t>Закрепление чтения слов с изученными слоговыми структурами.  Закрепление чтения слов с ъ, стечением согласных, Е.  Чтение слоговых таблиц. Чтение слов, состоящих из трёх-четырёх слогов. Дифференциация гласных и согласных звуков и букв.  Чтение предложений и текстов с опорой на схемы и иллюстрации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 w:line="258" w:lineRule="auto"/>
              <w:ind w:left="2" w:right="209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 Читают слова с ъ по слогам. </w:t>
            </w:r>
          </w:p>
          <w:p w:rsidR="00DF555B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Подбирают слова к картинкам. Дифференцируют гласные и согласные с помощью учителя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>
            <w:pPr>
              <w:spacing w:after="0"/>
              <w:ind w:left="2" w:right="68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Читают слова, состоящие из трёх-четырёх слогов. Дифференцируют гласные и согласные.  Читают предложения и тексты с опорой на схемы и иллюстрации </w:t>
            </w:r>
          </w:p>
        </w:tc>
      </w:tr>
      <w:tr w:rsidR="00325D85" w:rsidTr="0000332A">
        <w:tblPrEx>
          <w:tblCellMar>
            <w:right w:w="61" w:type="dxa"/>
          </w:tblCellMar>
        </w:tblPrEx>
        <w:trPr>
          <w:trHeight w:val="1942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77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Буква Я 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59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17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Выделение в словах буквы Я. </w:t>
            </w:r>
          </w:p>
          <w:p w:rsidR="0003614A" w:rsidRDefault="0003614A">
            <w:pPr>
              <w:spacing w:after="0"/>
              <w:ind w:left="0" w:right="176" w:firstLine="0"/>
              <w:jc w:val="left"/>
            </w:pPr>
            <w:r>
              <w:rPr>
                <w:sz w:val="24"/>
              </w:rPr>
              <w:t xml:space="preserve">Работа с буквенной схемой, анализ слогов и слов с опорой на схему.  Составление, чтение, дополнение предложений с опорой на схему и иллюстрацию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2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Выделяют в словах букву Я. </w:t>
            </w:r>
          </w:p>
          <w:p w:rsidR="0003614A" w:rsidRDefault="0003614A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Работают со схемой с помощью учителя.  Читают слова с изученными слоговыми структурами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3614A">
            <w:pPr>
              <w:spacing w:after="0"/>
              <w:ind w:left="2" w:right="53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Выделяют в словах букву Я. Работают с буквенной схемой. Анализируют слоги и слова. </w:t>
            </w:r>
          </w:p>
          <w:p w:rsidR="0003614A" w:rsidRDefault="0003614A">
            <w:pPr>
              <w:spacing w:after="0"/>
              <w:ind w:left="2" w:right="53" w:firstLine="0"/>
              <w:jc w:val="left"/>
            </w:pPr>
            <w:r>
              <w:rPr>
                <w:sz w:val="24"/>
              </w:rPr>
              <w:t xml:space="preserve">Составляют, дополняют и читают предложения с опорой на схему и иллюстрацию </w:t>
            </w:r>
          </w:p>
        </w:tc>
      </w:tr>
      <w:tr w:rsidR="00325D85" w:rsidTr="0000332A">
        <w:tblPrEx>
          <w:tblCellMar>
            <w:right w:w="61" w:type="dxa"/>
          </w:tblCellMar>
        </w:tblPrEx>
        <w:trPr>
          <w:trHeight w:val="2770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78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Закрепление пройденного материала. Чтение изученных слоговых структур. </w:t>
            </w:r>
          </w:p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букв А и 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59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Закрепление чтения слов с изученными слоговыми структурами. </w:t>
            </w:r>
          </w:p>
          <w:p w:rsidR="0003614A" w:rsidRDefault="0003614A">
            <w:pPr>
              <w:spacing w:after="0"/>
              <w:ind w:left="0" w:right="32" w:firstLine="0"/>
              <w:jc w:val="left"/>
            </w:pPr>
            <w:r>
              <w:rPr>
                <w:sz w:val="24"/>
              </w:rPr>
              <w:t xml:space="preserve">Чтение слоговых таблиц. Дифференциация слогов и слов с буквами А и Я, чтение слогов (ма — мя), чтение слов (мал — мял).  Чтение предложений и текстов с опорой на схемы и иллюстрации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 w:line="238" w:lineRule="auto"/>
              <w:ind w:left="2" w:right="35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Подбирают слова к картинкам. </w:t>
            </w:r>
          </w:p>
          <w:p w:rsidR="0003614A" w:rsidRDefault="0003614A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слова с буквами А и Я с помощью учителя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Pr="0003614A" w:rsidRDefault="0003614A" w:rsidP="0003614A">
            <w:pPr>
              <w:spacing w:after="0" w:line="251" w:lineRule="auto"/>
              <w:ind w:left="2" w:right="4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Читают слова с изученными слоговыми структурами. Читают слова, состоящие из трёх-четырёх слогов. Дифференцируют слоги и слова с буквами А и Я. </w:t>
            </w:r>
          </w:p>
          <w:p w:rsidR="0003614A" w:rsidRDefault="0003614A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предложения и тексты с опорой на схемы и иллюстрации </w:t>
            </w:r>
          </w:p>
        </w:tc>
      </w:tr>
      <w:tr w:rsidR="00325D85" w:rsidTr="0000332A">
        <w:tblPrEx>
          <w:tblCellMar>
            <w:right w:w="61" w:type="dxa"/>
          </w:tblCellMar>
        </w:tblPrEx>
        <w:trPr>
          <w:trHeight w:val="404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79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Буква Ю ю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59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2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Выделение в словах буквы Ю.  Работа с буквенной схемой, анализ слогов и слов с опорой на схему. </w:t>
            </w:r>
          </w:p>
          <w:p w:rsidR="0003614A" w:rsidRDefault="0003614A" w:rsidP="0005145E">
            <w:pPr>
              <w:spacing w:after="0"/>
              <w:ind w:left="0" w:right="29" w:firstLine="0"/>
              <w:jc w:val="left"/>
            </w:pPr>
            <w:r>
              <w:rPr>
                <w:sz w:val="24"/>
              </w:rPr>
              <w:t xml:space="preserve"> Составление, чтение, дополнение предложений с опорой на схему и иллюстрацию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Выделяют в словах букву Ю.  </w:t>
            </w:r>
          </w:p>
          <w:p w:rsidR="0003614A" w:rsidRDefault="0003614A" w:rsidP="0005145E">
            <w:pPr>
              <w:spacing w:after="0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Работают со схемой с помощью учителя.  Читают слова с изученными слоговыми структурами.</w:t>
            </w:r>
          </w:p>
          <w:p w:rsidR="0003614A" w:rsidRDefault="0003614A" w:rsidP="0005145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 предложения по иллюстрациям по вопросам учителя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36" w:line="248" w:lineRule="auto"/>
              <w:ind w:left="2" w:right="53" w:firstLine="0"/>
              <w:jc w:val="left"/>
            </w:pPr>
            <w:r>
              <w:rPr>
                <w:sz w:val="24"/>
              </w:rPr>
              <w:t xml:space="preserve">Выделяют в словах букву Ю. Работают с буквенной схемой. Анализируют слоги и слова с опорой на схему. </w:t>
            </w:r>
          </w:p>
          <w:p w:rsidR="0003614A" w:rsidRDefault="0003614A" w:rsidP="0005145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Составляют, дополняют и читают предложения с опорой на схему и иллюстрацию </w:t>
            </w:r>
          </w:p>
        </w:tc>
      </w:tr>
      <w:tr w:rsidR="00ED1721" w:rsidTr="0000332A">
        <w:tblPrEx>
          <w:tblCellMar>
            <w:right w:w="74" w:type="dxa"/>
          </w:tblCellMar>
        </w:tblPrEx>
        <w:trPr>
          <w:trHeight w:val="2218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80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Закрепление пройденного материала. Чтение изученных слоговых структур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46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Закрепление чтения слов с изученными слоговыми структурами. </w:t>
            </w:r>
          </w:p>
          <w:p w:rsidR="0003614A" w:rsidRDefault="0003614A">
            <w:pPr>
              <w:spacing w:after="0"/>
              <w:ind w:left="0" w:right="517" w:firstLine="0"/>
              <w:jc w:val="left"/>
            </w:pPr>
            <w:r>
              <w:rPr>
                <w:sz w:val="24"/>
              </w:rPr>
              <w:t xml:space="preserve">Чтение слоговых таблиц.  Чтение предложений и текстов с опорой на схемы и иллюстрации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 Проговаривают изученные слоги.  Подбирают предложения к картинкам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2" w:right="3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Читают слова с изученными слоговыми структурами. </w:t>
            </w:r>
          </w:p>
          <w:p w:rsidR="0003614A" w:rsidRDefault="0003614A">
            <w:pPr>
              <w:spacing w:after="0"/>
              <w:ind w:left="2" w:right="30" w:firstLine="0"/>
              <w:jc w:val="left"/>
            </w:pPr>
            <w:r>
              <w:rPr>
                <w:sz w:val="24"/>
              </w:rPr>
              <w:t xml:space="preserve">Читают слоговые таблицы. Составляют, дополняют и читают предложения с опорой на схему и иллюстрацию </w:t>
            </w:r>
          </w:p>
        </w:tc>
      </w:tr>
      <w:tr w:rsidR="00ED1721" w:rsidTr="0000332A">
        <w:tblPrEx>
          <w:tblCellMar>
            <w:right w:w="74" w:type="dxa"/>
          </w:tblCellMar>
        </w:tblPrEx>
        <w:trPr>
          <w:trHeight w:val="1666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81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слов с буквой Ё ё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46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слов с буквой Ё. </w:t>
            </w:r>
          </w:p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предложений и текстов с опорой на схемы и иллюстрации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DF555B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по слогам слова с буквой Ё.  Проговаривают пройденные буквы и слоги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слова с буквой Ё. </w:t>
            </w:r>
          </w:p>
          <w:p w:rsidR="0003614A" w:rsidRDefault="00DF555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слоговые таблицы. </w:t>
            </w:r>
            <w:r w:rsidR="0003614A">
              <w:rPr>
                <w:sz w:val="24"/>
              </w:rPr>
              <w:t xml:space="preserve">Составляют, дополняют и читают предложения с опорой на схему и иллюстрацию </w:t>
            </w:r>
          </w:p>
        </w:tc>
      </w:tr>
      <w:tr w:rsidR="00325D85" w:rsidTr="0000332A">
        <w:tblPrEx>
          <w:tblCellMar>
            <w:right w:w="74" w:type="dxa"/>
          </w:tblCellMar>
        </w:tblPrEx>
        <w:trPr>
          <w:trHeight w:val="1666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82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«Кто у кого»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46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текста. </w:t>
            </w:r>
          </w:p>
          <w:p w:rsidR="0003614A" w:rsidRDefault="0003614A" w:rsidP="0005145E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вопросы. </w:t>
            </w:r>
          </w:p>
          <w:p w:rsidR="0003614A" w:rsidRDefault="0003614A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Соотнесение текста с иллюстрацией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 w:line="254" w:lineRule="auto"/>
              <w:ind w:left="2" w:right="25" w:firstLine="0"/>
              <w:jc w:val="left"/>
            </w:pPr>
            <w:r>
              <w:rPr>
                <w:sz w:val="24"/>
              </w:rPr>
              <w:t>Читают слова с из</w:t>
            </w:r>
            <w:r w:rsidR="00DF555B">
              <w:rPr>
                <w:sz w:val="24"/>
              </w:rPr>
              <w:t>ученными слоговыми структурами.</w:t>
            </w:r>
            <w:r>
              <w:rPr>
                <w:sz w:val="24"/>
              </w:rPr>
              <w:t xml:space="preserve">Подбирают предложения к картинкам. </w:t>
            </w:r>
          </w:p>
          <w:p w:rsidR="0003614A" w:rsidRDefault="0003614A" w:rsidP="0005145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Отвечают на вопросы к тексту, прочитанному учителем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2" w:right="30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Читают слоговые таблицы. Составляют, дополняют и читают предложения с опорой на схему и иллюстрацию </w:t>
            </w:r>
          </w:p>
        </w:tc>
      </w:tr>
      <w:tr w:rsidR="00325D85" w:rsidTr="0000332A">
        <w:tblPrEx>
          <w:tblCellMar>
            <w:right w:w="74" w:type="dxa"/>
          </w:tblCellMar>
        </w:tblPrEx>
        <w:trPr>
          <w:trHeight w:val="1666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83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Ч ч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0" w:right="46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[ч].  </w:t>
            </w:r>
          </w:p>
          <w:p w:rsidR="00DF555B" w:rsidRDefault="00DF555B" w:rsidP="0005145E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 </w:t>
            </w:r>
          </w:p>
          <w:p w:rsidR="00DF555B" w:rsidRDefault="00DF555B" w:rsidP="0005145E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Звуко-буквенный анализ слогов и слов с опорой на схему.  </w:t>
            </w:r>
          </w:p>
          <w:p w:rsidR="00DF555B" w:rsidRDefault="00DF555B" w:rsidP="0005145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Составление, чтение, дополнение предложений с опорой на схему и иллюстрацию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2" w:right="61" w:firstLine="0"/>
              <w:jc w:val="left"/>
            </w:pPr>
            <w:r>
              <w:rPr>
                <w:sz w:val="24"/>
              </w:rPr>
              <w:t xml:space="preserve">Знакомятся с буквой Ч. Выделяют звук [ч] из слов. Подбирают слова к сюжетной картинке. Читают слоговые таблицы. Составляют предложения по вопросам учителя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5B" w:rsidRDefault="00DF555B" w:rsidP="0005145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Ч. </w:t>
            </w:r>
          </w:p>
          <w:p w:rsidR="00DF555B" w:rsidRDefault="00DF555B" w:rsidP="0005145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Выделяют звук [ч] из слов. Выполняют звуковой анализ слов с буквой Ч.  Работают со схемой слова. Составляют, дополняют и читают предложения с опорой на схему и иллюстрацию </w:t>
            </w:r>
          </w:p>
        </w:tc>
      </w:tr>
      <w:tr w:rsidR="00ED1721" w:rsidTr="0000332A">
        <w:tblPrEx>
          <w:tblCellMar>
            <w:right w:w="36" w:type="dxa"/>
          </w:tblCellMar>
        </w:tblPrEx>
        <w:trPr>
          <w:trHeight w:val="3046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84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17" w:firstLine="0"/>
              <w:jc w:val="left"/>
            </w:pPr>
            <w:r>
              <w:rPr>
                <w:sz w:val="24"/>
              </w:rPr>
              <w:t xml:space="preserve">Закрепление пройденного материала. Чтение изученных слоговых структур. Практические упражнения в чтении слов с ЧА и ЧУ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84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Закрепление чтения слов с изученными слоговыми структурами.  </w:t>
            </w:r>
          </w:p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слов с ЧА и ЧУ.  </w:t>
            </w:r>
          </w:p>
          <w:p w:rsidR="0003614A" w:rsidRDefault="0003614A">
            <w:pPr>
              <w:spacing w:after="0"/>
              <w:ind w:left="0" w:right="554" w:firstLine="0"/>
              <w:jc w:val="left"/>
            </w:pPr>
            <w:r>
              <w:rPr>
                <w:sz w:val="24"/>
              </w:rPr>
              <w:t xml:space="preserve">Дифференциация гласных и согласных звуков и букв.  Чтение слоговых таблиц.  Чтение предложений и текстов с опорой на схемы и иллюстрации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2" w:right="208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 Проговаривают изученные буквы и слоги.  Подбирают предложения к картинкам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 w:line="248" w:lineRule="auto"/>
              <w:ind w:left="2" w:right="68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Читают слоговые таблицы. Читают слова со слогами ЧА-ЧУ.  </w:t>
            </w:r>
          </w:p>
          <w:p w:rsidR="0003614A" w:rsidRDefault="0003614A">
            <w:pPr>
              <w:spacing w:after="0" w:line="277" w:lineRule="auto"/>
              <w:ind w:left="2" w:right="49" w:firstLine="0"/>
              <w:jc w:val="left"/>
            </w:pPr>
            <w:r>
              <w:rPr>
                <w:sz w:val="24"/>
              </w:rPr>
              <w:t xml:space="preserve">Дифференцируют гласные и согласные. </w:t>
            </w:r>
          </w:p>
          <w:p w:rsidR="0003614A" w:rsidRDefault="0003614A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Составляют, дополняют и читают предложения с опорой на схему и иллюстрацию </w:t>
            </w:r>
          </w:p>
        </w:tc>
      </w:tr>
      <w:tr w:rsidR="00ED1721" w:rsidTr="0000332A">
        <w:tblPrEx>
          <w:tblCellMar>
            <w:right w:w="36" w:type="dxa"/>
          </w:tblCellMar>
        </w:tblPrEx>
        <w:trPr>
          <w:trHeight w:val="2494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85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Ф ф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84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[ф]. </w:t>
            </w:r>
          </w:p>
          <w:p w:rsidR="0003614A" w:rsidRDefault="0003614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</w:t>
            </w:r>
          </w:p>
          <w:p w:rsidR="0003614A" w:rsidRDefault="0003614A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Звуко -буквенный анализ слогов и слов с опорой на схему. </w:t>
            </w:r>
          </w:p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Составление, чтение, дополнение предложений с опорой на схему и иллюстрацию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2" w:right="63" w:firstLine="0"/>
              <w:jc w:val="left"/>
            </w:pPr>
            <w:r>
              <w:rPr>
                <w:sz w:val="24"/>
              </w:rPr>
              <w:t xml:space="preserve">Знакомятся с буквой Ф. Выделяют звук [ф] из слов. Подбирают слова к сюжетной картинке.  Дополняют предложения с опорой на иллюстрацию с помощью учителя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Ф. </w:t>
            </w:r>
          </w:p>
          <w:p w:rsidR="0003614A" w:rsidRDefault="0003614A">
            <w:pPr>
              <w:spacing w:after="0"/>
              <w:ind w:left="2" w:right="25" w:firstLine="0"/>
              <w:jc w:val="left"/>
            </w:pPr>
            <w:r>
              <w:rPr>
                <w:sz w:val="24"/>
              </w:rPr>
              <w:t xml:space="preserve">Выделяют звук [ф] из слов. Выполняют звуковой анализ слов с буквой Ф.  Работают со схемой слова. Составляют, дополняют и читают предложения с опорой на схему и иллюстрацию </w:t>
            </w:r>
          </w:p>
        </w:tc>
      </w:tr>
      <w:tr w:rsidR="00ED1721" w:rsidTr="00E071B7">
        <w:tblPrEx>
          <w:tblCellMar>
            <w:right w:w="36" w:type="dxa"/>
          </w:tblCellMar>
        </w:tblPrEx>
        <w:trPr>
          <w:trHeight w:val="404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86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 w:line="238" w:lineRule="auto"/>
              <w:ind w:left="0" w:right="17" w:firstLine="0"/>
              <w:jc w:val="left"/>
            </w:pPr>
            <w:r>
              <w:rPr>
                <w:sz w:val="24"/>
              </w:rPr>
              <w:t xml:space="preserve">Закрепление пройденного материала. Чтение изученных слоговых структур. </w:t>
            </w:r>
          </w:p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слогов и слов с В и Ф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84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15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Закрепление чтения слов с изученными слоговыми структурами. Дифференциация гласных и согласных звуков и букв.  </w:t>
            </w:r>
          </w:p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</w:t>
            </w:r>
          </w:p>
          <w:p w:rsidR="0003614A" w:rsidRDefault="0003614A">
            <w:pPr>
              <w:spacing w:after="0"/>
              <w:ind w:left="0" w:right="113" w:firstLine="0"/>
              <w:jc w:val="left"/>
            </w:pPr>
            <w:r>
              <w:rPr>
                <w:sz w:val="24"/>
              </w:rPr>
              <w:t xml:space="preserve">Дифференциация и чтение слогов (ва — фа) и слов (Ваня — Федя).  Чтение предложений и текстов с опорой на схемы и иллюстрации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2" w:right="209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Читают слоговые таблицы.  Читают слоги ва -фа. Подбирают предложения к картинкам. Составляют предложения по вопросам учителя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 w:line="248" w:lineRule="auto"/>
              <w:ind w:left="2" w:right="68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Читают слоговые таблицы. Читают слова со слогами ВА-ФА.  </w:t>
            </w:r>
          </w:p>
          <w:p w:rsidR="0003614A" w:rsidRDefault="0003614A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и читают слоги и слова. </w:t>
            </w:r>
          </w:p>
          <w:p w:rsidR="0003614A" w:rsidRDefault="0003614A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Составляют, дополняют и читают предложения с опорой на схему и иллюстрацию </w:t>
            </w:r>
          </w:p>
        </w:tc>
      </w:tr>
      <w:tr w:rsidR="00ED1721" w:rsidTr="0000332A">
        <w:tblPrEx>
          <w:tblCellMar>
            <w:right w:w="36" w:type="dxa"/>
          </w:tblCellMar>
        </w:tblPrEx>
        <w:trPr>
          <w:trHeight w:val="2770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87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Ц ц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84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[ц]. </w:t>
            </w:r>
          </w:p>
          <w:p w:rsidR="0003614A" w:rsidRDefault="0003614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</w:t>
            </w:r>
          </w:p>
          <w:p w:rsidR="0003614A" w:rsidRDefault="0003614A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Звуко -буквенный анализ слогов и слов с опорой на схему.  </w:t>
            </w:r>
          </w:p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Составление, чтение, дополнение предложений с опорой на схему и иллюстрацию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2" w:right="98" w:firstLine="0"/>
              <w:jc w:val="left"/>
            </w:pPr>
            <w:r>
              <w:rPr>
                <w:sz w:val="24"/>
              </w:rPr>
              <w:t xml:space="preserve">Знакомятся с буквой Ц. Выделяют звук [ц] из слов. Подбирают слова к сюжетной картинке. Читают слоговые таблицы. Дополняют предложения с опорой на иллюстрацию и вопросы учителя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Ц. </w:t>
            </w:r>
          </w:p>
          <w:p w:rsidR="0003614A" w:rsidRDefault="0003614A">
            <w:pPr>
              <w:spacing w:after="0"/>
              <w:ind w:left="2" w:right="25" w:firstLine="0"/>
              <w:jc w:val="left"/>
            </w:pPr>
            <w:r>
              <w:rPr>
                <w:sz w:val="24"/>
              </w:rPr>
              <w:t xml:space="preserve">Выделяют звук [ц] из слов. Выполняют звуковой анализ слов с буквой Ц. Работают со схемой слова.  Составляют, дополняют и читают предложения с опорой на схему и иллюстрацию </w:t>
            </w:r>
          </w:p>
        </w:tc>
      </w:tr>
      <w:tr w:rsidR="00E071B7" w:rsidTr="00E071B7">
        <w:tblPrEx>
          <w:tblCellMar>
            <w:right w:w="36" w:type="dxa"/>
          </w:tblCellMar>
        </w:tblPrEx>
        <w:trPr>
          <w:trHeight w:val="685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B7" w:rsidRDefault="00E071B7" w:rsidP="00605BFC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88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B7" w:rsidRDefault="00E071B7" w:rsidP="00605BFC">
            <w:pPr>
              <w:spacing w:after="0" w:line="238" w:lineRule="auto"/>
              <w:ind w:left="0" w:right="17" w:firstLine="0"/>
              <w:jc w:val="left"/>
            </w:pPr>
            <w:r>
              <w:rPr>
                <w:sz w:val="24"/>
              </w:rPr>
              <w:t xml:space="preserve">Закрепление пройденного материала. Чтение изученных слоговых структур. </w:t>
            </w:r>
          </w:p>
          <w:p w:rsidR="00E071B7" w:rsidRDefault="00E071B7" w:rsidP="00605BFC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слогов и слов с Ц и С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B7" w:rsidRDefault="00E071B7" w:rsidP="00605BFC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B7" w:rsidRDefault="00E071B7" w:rsidP="00605BFC">
            <w:pPr>
              <w:spacing w:after="0"/>
              <w:ind w:left="0" w:right="84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B7" w:rsidRDefault="00E071B7" w:rsidP="00605BFC">
            <w:pPr>
              <w:spacing w:after="0" w:line="268" w:lineRule="auto"/>
              <w:ind w:left="0" w:right="122" w:firstLine="0"/>
              <w:jc w:val="left"/>
            </w:pPr>
            <w:r>
              <w:rPr>
                <w:sz w:val="24"/>
              </w:rPr>
              <w:t xml:space="preserve">Закрепление чтения слов с изученными слоговыми структурами.  Дифференциация гласных и согласных звуков и букв. Чтение слоговых таблиц.  </w:t>
            </w:r>
          </w:p>
          <w:p w:rsidR="00E071B7" w:rsidRDefault="00E071B7" w:rsidP="00605BFC">
            <w:pPr>
              <w:spacing w:after="0"/>
              <w:ind w:left="0" w:right="162" w:firstLine="0"/>
              <w:jc w:val="left"/>
            </w:pPr>
            <w:r>
              <w:rPr>
                <w:sz w:val="24"/>
              </w:rPr>
              <w:t xml:space="preserve">Дифференциация и чтение слогов (са — ца) и слов (свет — цвет). Чтение предложений и текстов с опорой на схемы и иллюстрации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B7" w:rsidRDefault="00E071B7" w:rsidP="00605BFC">
            <w:pPr>
              <w:spacing w:after="0"/>
              <w:ind w:left="2" w:right="6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Читают слова с изученными слоговыми структурами. </w:t>
            </w:r>
          </w:p>
          <w:p w:rsidR="00E071B7" w:rsidRDefault="00E071B7" w:rsidP="00605BFC">
            <w:pPr>
              <w:spacing w:after="0"/>
              <w:ind w:left="2" w:right="6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Читают слоговые таблицы. </w:t>
            </w:r>
          </w:p>
          <w:p w:rsidR="00E071B7" w:rsidRDefault="00E071B7" w:rsidP="00605BFC">
            <w:pPr>
              <w:spacing w:after="0"/>
              <w:ind w:left="2" w:right="62" w:firstLine="0"/>
              <w:jc w:val="left"/>
            </w:pPr>
            <w:r>
              <w:rPr>
                <w:sz w:val="24"/>
              </w:rPr>
              <w:t xml:space="preserve">Подбирают предложения к картинкам. Проговаривают пройденные буквы и слоги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B7" w:rsidRDefault="00E071B7" w:rsidP="00605BFC">
            <w:pPr>
              <w:spacing w:after="0" w:line="248" w:lineRule="auto"/>
              <w:ind w:left="2" w:right="6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Читают слова с изученными слоговыми структурами. </w:t>
            </w:r>
          </w:p>
          <w:p w:rsidR="00E071B7" w:rsidRDefault="00E071B7" w:rsidP="00605BFC">
            <w:pPr>
              <w:spacing w:after="0" w:line="248" w:lineRule="auto"/>
              <w:ind w:left="2" w:right="68" w:firstLine="0"/>
              <w:jc w:val="left"/>
            </w:pPr>
            <w:r>
              <w:rPr>
                <w:sz w:val="24"/>
              </w:rPr>
              <w:t xml:space="preserve">Читают слоговые таблицы. Читают слова со слогами СА -ЦА. </w:t>
            </w:r>
          </w:p>
          <w:p w:rsidR="00E071B7" w:rsidRDefault="00E071B7" w:rsidP="00605BFC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Дифференцируют и читают слоги и слова. </w:t>
            </w:r>
          </w:p>
          <w:p w:rsidR="00E071B7" w:rsidRDefault="00E071B7" w:rsidP="00605BFC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Составляют, дополняют и читают предложения с опорой на схему и иллюстрацию </w:t>
            </w:r>
          </w:p>
        </w:tc>
      </w:tr>
      <w:tr w:rsidR="00ED1721" w:rsidTr="0000332A">
        <w:tblPrEx>
          <w:tblCellMar>
            <w:right w:w="36" w:type="dxa"/>
          </w:tblCellMar>
        </w:tblPrEx>
        <w:trPr>
          <w:trHeight w:val="2494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89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Э э </w:t>
            </w:r>
          </w:p>
          <w:p w:rsidR="0003614A" w:rsidRDefault="0003614A">
            <w:pPr>
              <w:spacing w:after="0"/>
              <w:ind w:left="0" w:right="25"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84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[э].  </w:t>
            </w:r>
          </w:p>
          <w:p w:rsidR="0003614A" w:rsidRDefault="0003614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</w:t>
            </w:r>
          </w:p>
          <w:p w:rsidR="0003614A" w:rsidRDefault="0003614A">
            <w:pPr>
              <w:spacing w:after="0" w:line="278" w:lineRule="auto"/>
              <w:ind w:left="0" w:right="4" w:firstLine="0"/>
              <w:jc w:val="left"/>
            </w:pPr>
            <w:r>
              <w:rPr>
                <w:sz w:val="24"/>
              </w:rPr>
              <w:t xml:space="preserve">Звуко-буквенный анализ слогов и слов с опорой на схему.  </w:t>
            </w:r>
          </w:p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Составление, чтение, дополнение предложений с опорой на схему и иллюстрацию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 w:line="277" w:lineRule="auto"/>
              <w:ind w:left="2" w:right="22" w:firstLine="0"/>
              <w:jc w:val="left"/>
            </w:pPr>
            <w:r>
              <w:rPr>
                <w:sz w:val="24"/>
              </w:rPr>
              <w:t xml:space="preserve">Выделяют в словах букву Э.  </w:t>
            </w:r>
          </w:p>
          <w:p w:rsidR="0003614A" w:rsidRDefault="0003614A">
            <w:pPr>
              <w:spacing w:after="25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Работают со схемой слова с помощью учителя. </w:t>
            </w:r>
          </w:p>
          <w:p w:rsidR="0003614A" w:rsidRDefault="0003614A">
            <w:pPr>
              <w:spacing w:after="0"/>
              <w:ind w:left="2" w:right="44" w:firstLine="0"/>
              <w:jc w:val="left"/>
            </w:pPr>
            <w:r>
              <w:rPr>
                <w:sz w:val="24"/>
              </w:rPr>
              <w:t xml:space="preserve"> Читают по слогам слова с изученными слоговыми структурами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 w:line="270" w:lineRule="auto"/>
              <w:ind w:left="2" w:firstLine="0"/>
              <w:jc w:val="left"/>
            </w:pPr>
            <w:r>
              <w:rPr>
                <w:sz w:val="24"/>
              </w:rPr>
              <w:t xml:space="preserve">Выделяют в словах букву Э. </w:t>
            </w:r>
          </w:p>
          <w:p w:rsidR="0003614A" w:rsidRDefault="0003614A">
            <w:pPr>
              <w:spacing w:after="0"/>
              <w:ind w:left="2" w:right="7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Читают слоговые таблицы. Работают с буквенной схемой. </w:t>
            </w:r>
          </w:p>
          <w:p w:rsidR="0003614A" w:rsidRPr="0003614A" w:rsidRDefault="0003614A" w:rsidP="0003614A">
            <w:pPr>
              <w:spacing w:after="0"/>
              <w:ind w:left="2" w:right="7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Анализируют слоги и слова. Составляют, дополняют и читают предложения с опорой на схему и иллюстрацию </w:t>
            </w:r>
          </w:p>
        </w:tc>
      </w:tr>
      <w:tr w:rsidR="00325D85" w:rsidTr="0000332A">
        <w:tblPrEx>
          <w:tblCellMar>
            <w:right w:w="36" w:type="dxa"/>
          </w:tblCellMar>
        </w:tblPrEx>
        <w:trPr>
          <w:trHeight w:val="2494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90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21" w:firstLine="0"/>
              <w:jc w:val="left"/>
            </w:pPr>
            <w:r>
              <w:rPr>
                <w:sz w:val="24"/>
              </w:rPr>
              <w:t xml:space="preserve">Закрепление пройденного материала. Чтение изученных слоговых структур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8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89" w:firstLine="0"/>
              <w:jc w:val="center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127" w:firstLine="0"/>
              <w:jc w:val="left"/>
            </w:pPr>
            <w:r>
              <w:rPr>
                <w:sz w:val="24"/>
              </w:rPr>
              <w:t xml:space="preserve">Закрепление чтения слов с изученными слоговыми структурами.  Дифференциация гласных и согласных звуков и букв.  Чтение слоговых таблиц.  Чтение предложений и текстов с опорой на схемы и иллюстрации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 </w:t>
            </w:r>
          </w:p>
          <w:p w:rsidR="0003614A" w:rsidRDefault="0003614A" w:rsidP="0005145E">
            <w:pPr>
              <w:spacing w:after="0"/>
              <w:ind w:left="2" w:right="7" w:firstLine="0"/>
              <w:jc w:val="left"/>
            </w:pPr>
            <w:r>
              <w:rPr>
                <w:sz w:val="24"/>
              </w:rPr>
              <w:t xml:space="preserve">Дифференцируют гласные и согласные с помощью учителя.  Подбирают предложения к картинкам по вопросам учителя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 w:line="238" w:lineRule="auto"/>
              <w:ind w:left="2" w:right="73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Читают слоговые таблицы. </w:t>
            </w:r>
          </w:p>
          <w:p w:rsidR="0003614A" w:rsidRDefault="0003614A" w:rsidP="0005145E">
            <w:pPr>
              <w:spacing w:after="0" w:line="277" w:lineRule="auto"/>
              <w:ind w:left="2" w:right="53" w:firstLine="0"/>
              <w:jc w:val="left"/>
            </w:pPr>
            <w:r>
              <w:rPr>
                <w:sz w:val="24"/>
              </w:rPr>
              <w:t xml:space="preserve">Дифференцируют гласные и согласные.   </w:t>
            </w:r>
          </w:p>
          <w:p w:rsidR="0003614A" w:rsidRDefault="0003614A" w:rsidP="0005145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Составляют, дополняют и читают предложения с опорой на схему и иллюстрацию </w:t>
            </w:r>
          </w:p>
        </w:tc>
      </w:tr>
    </w:tbl>
    <w:p w:rsidR="00C90AEA" w:rsidRDefault="002A75F1">
      <w:pPr>
        <w:spacing w:after="0"/>
        <w:ind w:left="0" w:right="0" w:firstLine="0"/>
      </w:pPr>
      <w:r>
        <w:rPr>
          <w:rFonts w:ascii="Calibri" w:eastAsia="Calibri" w:hAnsi="Calibri" w:cs="Calibri"/>
          <w:sz w:val="22"/>
        </w:rPr>
        <w:tab/>
      </w:r>
    </w:p>
    <w:tbl>
      <w:tblPr>
        <w:tblStyle w:val="TableGrid"/>
        <w:tblW w:w="14856" w:type="dxa"/>
        <w:tblInd w:w="-110" w:type="dxa"/>
        <w:tblCellMar>
          <w:top w:w="14" w:type="dxa"/>
          <w:left w:w="113" w:type="dxa"/>
          <w:right w:w="31" w:type="dxa"/>
        </w:tblCellMar>
        <w:tblLook w:val="04A0"/>
      </w:tblPr>
      <w:tblGrid>
        <w:gridCol w:w="538"/>
        <w:gridCol w:w="2835"/>
        <w:gridCol w:w="708"/>
        <w:gridCol w:w="708"/>
        <w:gridCol w:w="4138"/>
        <w:gridCol w:w="2809"/>
        <w:gridCol w:w="3120"/>
      </w:tblGrid>
      <w:tr w:rsidR="0003614A" w:rsidTr="0003614A">
        <w:trPr>
          <w:trHeight w:val="232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91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Звук и буква Щ щ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8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89" w:firstLine="0"/>
              <w:jc w:val="center"/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из слов звука [щ].  </w:t>
            </w:r>
          </w:p>
          <w:p w:rsidR="0003614A" w:rsidRDefault="0003614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слоговых таблиц. </w:t>
            </w:r>
          </w:p>
          <w:p w:rsidR="0003614A" w:rsidRDefault="0003614A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Звуко -буквенный анализ слогов и слов с опорой на схему.  </w:t>
            </w:r>
          </w:p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Составление, чтение, дополнение предложений с опорой на схему и иллюстрацию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2" w:right="43" w:firstLine="0"/>
              <w:jc w:val="left"/>
            </w:pPr>
            <w:r>
              <w:rPr>
                <w:sz w:val="24"/>
              </w:rPr>
              <w:t xml:space="preserve">Знакомятся с буквой Щ. Выделяют звук [щ] из слов. Выполняют звуковой анализ слов с помощью учителя. Составляют предложения с опорой на иллюстрацию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Знакомятся с буквой Щ. </w:t>
            </w:r>
          </w:p>
          <w:p w:rsidR="0003614A" w:rsidRDefault="0003614A">
            <w:pPr>
              <w:spacing w:after="0"/>
              <w:ind w:left="2" w:right="30" w:firstLine="0"/>
              <w:jc w:val="left"/>
            </w:pPr>
            <w:r>
              <w:rPr>
                <w:sz w:val="24"/>
              </w:rPr>
              <w:t xml:space="preserve">Выделяют звук [щ] из слов. Выполняют звуковой анализ слов с буквой Щ. Работают со схемой слова. Составляют, дополняют и читают предложения с опорой на схему и иллюстрацию </w:t>
            </w:r>
          </w:p>
        </w:tc>
      </w:tr>
      <w:tr w:rsidR="0003614A" w:rsidTr="0003614A">
        <w:trPr>
          <w:trHeight w:val="249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92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21" w:firstLine="0"/>
              <w:jc w:val="left"/>
            </w:pPr>
            <w:r>
              <w:rPr>
                <w:sz w:val="24"/>
              </w:rPr>
              <w:t xml:space="preserve">Закрепление пройденного материала. Чтение изученных слоговых структур. Практические упражнения в чтении слов с ЧА, ЩА, ЧУ, ЩУ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8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89" w:firstLine="0"/>
              <w:jc w:val="center"/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Закрепление чтения слов с изученными слоговыми структурами.  </w:t>
            </w:r>
          </w:p>
          <w:p w:rsidR="0003614A" w:rsidRDefault="0003614A">
            <w:pPr>
              <w:spacing w:after="0"/>
              <w:ind w:left="0" w:right="557" w:firstLine="0"/>
              <w:jc w:val="left"/>
            </w:pPr>
            <w:r>
              <w:rPr>
                <w:sz w:val="24"/>
              </w:rPr>
              <w:t xml:space="preserve">Чтение слов с ЧА, ЩА, ЧУ, ЩУ. Дифференциация гласных и согласных звуков и букв.  Чтение предложений и текстов с опорой на схемы и иллюстрации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 w:line="258" w:lineRule="auto"/>
              <w:ind w:left="2" w:right="49" w:firstLine="0"/>
              <w:jc w:val="left"/>
            </w:pPr>
            <w:r>
              <w:rPr>
                <w:sz w:val="24"/>
              </w:rPr>
              <w:t xml:space="preserve">Читают по слогам слова с изученными слоговыми структурами.  Проговаривают слоги ЧА,ЩА,ЧУ,ЩУ. </w:t>
            </w:r>
          </w:p>
          <w:p w:rsidR="0003614A" w:rsidRDefault="0003614A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Отвечают на вопросы к тексту, прочитанному учителем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 w:line="261" w:lineRule="auto"/>
              <w:ind w:left="2" w:right="73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Читают слоговые таблицы. Читают слова со слогами ЧА-ЩА, ЧУ-ЩУ.  </w:t>
            </w:r>
          </w:p>
          <w:p w:rsidR="0003614A" w:rsidRDefault="0003614A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Составляют, дополняют и читают предложения с опорой на схему и иллюстрацию </w:t>
            </w:r>
          </w:p>
        </w:tc>
      </w:tr>
      <w:tr w:rsidR="0003614A" w:rsidTr="0003614A">
        <w:tblPrEx>
          <w:tblCellMar>
            <w:right w:w="36" w:type="dxa"/>
          </w:tblCellMar>
        </w:tblPrEx>
        <w:trPr>
          <w:trHeight w:val="22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93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Буква Ъ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84" w:firstLine="0"/>
              <w:jc w:val="center"/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слов с Ъ. </w:t>
            </w:r>
          </w:p>
          <w:p w:rsidR="0003614A" w:rsidRDefault="0003614A">
            <w:pPr>
              <w:spacing w:after="0" w:line="276" w:lineRule="auto"/>
              <w:ind w:left="0" w:right="73" w:firstLine="0"/>
              <w:jc w:val="left"/>
            </w:pPr>
            <w:r>
              <w:rPr>
                <w:sz w:val="24"/>
              </w:rPr>
              <w:t xml:space="preserve"> Дифференциация и чтение слов (сели — съели).  </w:t>
            </w:r>
          </w:p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предложений с опорой на схему и иллюстрацию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2" w:right="3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Читают слова с буквой Ъ. </w:t>
            </w:r>
          </w:p>
          <w:p w:rsidR="0003614A" w:rsidRDefault="0003614A">
            <w:pPr>
              <w:spacing w:after="0"/>
              <w:ind w:left="2" w:right="3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Читают слоговые таблицы. </w:t>
            </w:r>
          </w:p>
          <w:p w:rsidR="0003614A" w:rsidRDefault="0003614A">
            <w:pPr>
              <w:spacing w:after="0"/>
              <w:ind w:left="2" w:right="39" w:firstLine="0"/>
              <w:jc w:val="left"/>
            </w:pPr>
            <w:r>
              <w:rPr>
                <w:sz w:val="24"/>
              </w:rPr>
              <w:t xml:space="preserve">Составляют предложения с опорой на иллюстрации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слова с буквой Ъ. </w:t>
            </w:r>
          </w:p>
          <w:p w:rsidR="0003614A" w:rsidRDefault="0003614A">
            <w:pPr>
              <w:spacing w:after="0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Читают слоговые таблицы. Проводят звуко -буквенный анализ слов с опорой на схему. </w:t>
            </w:r>
          </w:p>
          <w:p w:rsidR="0003614A" w:rsidRDefault="0003614A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Составляют, дополняют и читают предложения с опорой на схему и иллюстрацию </w:t>
            </w:r>
          </w:p>
        </w:tc>
      </w:tr>
      <w:tr w:rsidR="0003614A" w:rsidTr="0003614A">
        <w:tblPrEx>
          <w:tblCellMar>
            <w:right w:w="36" w:type="dxa"/>
          </w:tblCellMar>
        </w:tblPrEx>
        <w:trPr>
          <w:trHeight w:val="22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94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и </w:t>
            </w:r>
          </w:p>
          <w:p w:rsidR="0003614A" w:rsidRDefault="0003614A">
            <w:pPr>
              <w:spacing w:after="18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слов с </w:t>
            </w:r>
          </w:p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Ь и Ъ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84" w:firstLine="0"/>
              <w:jc w:val="center"/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Закрепление чтения слов с Ъ. </w:t>
            </w:r>
          </w:p>
          <w:p w:rsidR="0003614A" w:rsidRDefault="0003614A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Ь и Ъ в процессе чтения.  </w:t>
            </w:r>
          </w:p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слов, предложений, текста с опорой на схемы и иллюстративный материал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слова с буквой </w:t>
            </w:r>
          </w:p>
          <w:p w:rsidR="0003614A" w:rsidRDefault="0003614A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Ъ. Дифференцируют Ъ и Ь знак с помощью учителя. </w:t>
            </w:r>
          </w:p>
          <w:p w:rsidR="0003614A" w:rsidRDefault="0003614A">
            <w:pPr>
              <w:spacing w:after="0"/>
              <w:ind w:left="2" w:right="62" w:firstLine="0"/>
              <w:jc w:val="left"/>
            </w:pPr>
            <w:r>
              <w:rPr>
                <w:sz w:val="24"/>
              </w:rPr>
              <w:t xml:space="preserve">Подбирают предложения к картинкам по вопросам учителя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слова с буквой Ъ. Дифференцируют Ъ и Ь знак. Составляют, дополняют и читают предложения с опорой на схему и иллюстрацию </w:t>
            </w:r>
          </w:p>
        </w:tc>
      </w:tr>
      <w:tr w:rsidR="0003614A" w:rsidTr="0003614A">
        <w:tblPrEx>
          <w:tblCellMar>
            <w:right w:w="36" w:type="dxa"/>
          </w:tblCellMar>
        </w:tblPrEx>
        <w:trPr>
          <w:trHeight w:val="194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95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слов с разделительным Ь.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84" w:firstLine="0"/>
              <w:jc w:val="center"/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614A" w:rsidRDefault="0003614A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Закрепление чтения слов с разделительным Ь. </w:t>
            </w:r>
          </w:p>
          <w:p w:rsidR="0003614A" w:rsidRDefault="0003614A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Ь и Ъ в процессе чтения.  </w:t>
            </w:r>
          </w:p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слов, предложений, текста с опорой на схемы и иллюстративный материал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614A" w:rsidRDefault="0003614A">
            <w:pPr>
              <w:spacing w:after="24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слова с разделительным Ь.  Проговаривают пройденные буквы и слоги. </w:t>
            </w:r>
          </w:p>
          <w:p w:rsidR="0003614A" w:rsidRDefault="0003614A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по слогам слова.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слова с разделительным Ь.  Дифференцируют Ъ и Ь знак. Составляют, дополняют и читают предложения с опорой на схему и иллюстрацию </w:t>
            </w:r>
          </w:p>
        </w:tc>
      </w:tr>
      <w:tr w:rsidR="0003614A" w:rsidTr="0003614A">
        <w:tblPrEx>
          <w:tblCellMar>
            <w:right w:w="36" w:type="dxa"/>
          </w:tblCellMar>
        </w:tblPrEx>
        <w:trPr>
          <w:trHeight w:val="2501"/>
        </w:trPr>
        <w:tc>
          <w:tcPr>
            <w:tcW w:w="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96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слов, предложений с изученными буквами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84" w:firstLine="0"/>
              <w:jc w:val="center"/>
            </w:pPr>
          </w:p>
        </w:tc>
        <w:tc>
          <w:tcPr>
            <w:tcW w:w="41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Закрепление чтения слов с изученными слоговыми структурами.  Чтение предложений и текстов с опорой на схемы и иллюстрации 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2" w:right="62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Читают слоговые таблицы с пройденными буквами. Подбирают предложения к картинкам по вопросам учителя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2" w:right="68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Читают слоговые таблицы. Составляют, дополняют и читают предложения с опорой на схему и иллюстрацию </w:t>
            </w:r>
          </w:p>
        </w:tc>
      </w:tr>
      <w:tr w:rsidR="0003614A" w:rsidTr="0003614A">
        <w:tblPrEx>
          <w:tblCellMar>
            <w:right w:w="36" w:type="dxa"/>
          </w:tblCellMar>
        </w:tblPrEx>
        <w:trPr>
          <w:trHeight w:val="249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97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слов, предложений с изученными буквами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84" w:firstLine="0"/>
              <w:jc w:val="center"/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Составление, чтение, дополнение предложений с опорой на схему и иллюстрацию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 </w:t>
            </w:r>
          </w:p>
          <w:p w:rsidR="0003614A" w:rsidRDefault="0003614A" w:rsidP="00AF57DB">
            <w:pPr>
              <w:spacing w:after="0"/>
              <w:ind w:left="0" w:right="63" w:firstLine="0"/>
              <w:jc w:val="left"/>
            </w:pPr>
            <w:r>
              <w:rPr>
                <w:sz w:val="24"/>
              </w:rPr>
              <w:t xml:space="preserve">Повторяют и называют пройденные буквы. Дополняют предложения с опорой на иллюстрации по вопросам учителя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2" w:right="68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Читают слоговые таблицы. Составляют, дополняют и читают предложения с опорой на схему и иллюстрацию </w:t>
            </w:r>
          </w:p>
        </w:tc>
      </w:tr>
      <w:tr w:rsidR="0003614A" w:rsidTr="00AF57DB">
        <w:tblPrEx>
          <w:tblCellMar>
            <w:right w:w="36" w:type="dxa"/>
          </w:tblCellMar>
        </w:tblPrEx>
        <w:trPr>
          <w:trHeight w:val="19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98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46" w:line="238" w:lineRule="auto"/>
              <w:ind w:left="0" w:right="17" w:firstLine="0"/>
              <w:jc w:val="left"/>
            </w:pPr>
            <w:r>
              <w:rPr>
                <w:sz w:val="24"/>
              </w:rPr>
              <w:t xml:space="preserve">Закрепление пройденного материала. </w:t>
            </w:r>
          </w:p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84" w:firstLine="0"/>
              <w:jc w:val="center"/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Закрепление чтения слов с изученными слоговыми структурами.  </w:t>
            </w:r>
          </w:p>
          <w:p w:rsidR="0003614A" w:rsidRDefault="0003614A">
            <w:pPr>
              <w:spacing w:after="0"/>
              <w:ind w:left="0" w:right="554" w:firstLine="0"/>
              <w:jc w:val="left"/>
            </w:pPr>
            <w:r>
              <w:rPr>
                <w:sz w:val="24"/>
              </w:rPr>
              <w:t xml:space="preserve">Чтение слоговых таблиц.  Чтение предложений и текстов с опорой на схемы и иллюстрации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Проговаривают слоги, Читают по слогам слова. </w:t>
            </w:r>
          </w:p>
          <w:p w:rsidR="0003614A" w:rsidRDefault="0003614A">
            <w:pPr>
              <w:spacing w:after="0"/>
              <w:ind w:left="2" w:right="62" w:firstLine="0"/>
              <w:jc w:val="left"/>
            </w:pPr>
            <w:r>
              <w:rPr>
                <w:sz w:val="24"/>
              </w:rPr>
              <w:t xml:space="preserve">Подбирают предложения к картинкам по вопросам учителя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2" w:right="67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Читают слоговые таблицы. Составляют, дополняют и читают предложения с опорой на схему и иллюстрацию </w:t>
            </w:r>
          </w:p>
        </w:tc>
      </w:tr>
      <w:tr w:rsidR="0003614A" w:rsidTr="0003614A">
        <w:tblPrEx>
          <w:tblCellMar>
            <w:right w:w="36" w:type="dxa"/>
          </w:tblCellMar>
        </w:tblPrEx>
        <w:trPr>
          <w:trHeight w:val="22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36" w:right="0" w:firstLine="0"/>
              <w:jc w:val="left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46" w:line="238" w:lineRule="auto"/>
              <w:ind w:left="0" w:right="17" w:firstLine="0"/>
              <w:jc w:val="left"/>
            </w:pPr>
            <w:r>
              <w:rPr>
                <w:sz w:val="24"/>
              </w:rPr>
              <w:t xml:space="preserve">Закрепление пройденного материала. </w:t>
            </w:r>
          </w:p>
          <w:p w:rsidR="0003614A" w:rsidRDefault="0003614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 w:rsidP="0005145E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84" w:firstLine="0"/>
              <w:jc w:val="center"/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0" w:right="554" w:firstLine="0"/>
              <w:jc w:val="left"/>
            </w:pPr>
            <w:r>
              <w:rPr>
                <w:sz w:val="24"/>
              </w:rPr>
              <w:t xml:space="preserve">Чтение слоговых таблиц.  Чтение предложений и текстов с опорой на схемы и иллюстрации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1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слоговые таблицы.  </w:t>
            </w:r>
          </w:p>
          <w:p w:rsidR="0003614A" w:rsidRDefault="0003614A">
            <w:pPr>
              <w:spacing w:after="22"/>
              <w:ind w:left="2" w:right="0" w:firstLine="0"/>
              <w:jc w:val="left"/>
            </w:pPr>
            <w:r>
              <w:rPr>
                <w:sz w:val="24"/>
              </w:rPr>
              <w:t xml:space="preserve">Повторяют буквы. </w:t>
            </w:r>
          </w:p>
          <w:p w:rsidR="0003614A" w:rsidRDefault="0003614A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слова по слогам. Отвечают на вопросы к тексту, прочитанному учителем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4A" w:rsidRDefault="0003614A">
            <w:pPr>
              <w:spacing w:after="0"/>
              <w:ind w:left="2" w:right="68" w:firstLine="0"/>
              <w:jc w:val="left"/>
            </w:pPr>
            <w:r>
              <w:rPr>
                <w:sz w:val="24"/>
              </w:rPr>
              <w:t xml:space="preserve">Читают слова с изученными слоговыми структурами. Читают слоговые таблицы. Составляют, дополняют и читают предложения с опорой на схему и иллюстрацию </w:t>
            </w:r>
          </w:p>
        </w:tc>
      </w:tr>
    </w:tbl>
    <w:p w:rsidR="00C90AEA" w:rsidRDefault="00C90AEA">
      <w:pPr>
        <w:spacing w:after="0"/>
        <w:ind w:left="0" w:right="0" w:firstLine="0"/>
      </w:pPr>
    </w:p>
    <w:sectPr w:rsidR="00C90AEA" w:rsidSect="00F277E9">
      <w:footerReference w:type="even" r:id="rId13"/>
      <w:footerReference w:type="default" r:id="rId14"/>
      <w:footerReference w:type="first" r:id="rId15"/>
      <w:pgSz w:w="16838" w:h="11906" w:orient="landscape"/>
      <w:pgMar w:top="1424" w:right="5285" w:bottom="1589" w:left="1702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7EF" w:rsidRDefault="002F67EF">
      <w:pPr>
        <w:spacing w:after="0" w:line="240" w:lineRule="auto"/>
      </w:pPr>
      <w:r>
        <w:separator/>
      </w:r>
    </w:p>
  </w:endnote>
  <w:endnote w:type="continuationSeparator" w:id="1">
    <w:p w:rsidR="002F67EF" w:rsidRDefault="002F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BFC" w:rsidRDefault="00441618">
    <w:pPr>
      <w:spacing w:after="0"/>
      <w:ind w:left="0" w:right="48" w:firstLine="0"/>
      <w:jc w:val="right"/>
    </w:pPr>
    <w:r w:rsidRPr="00441618">
      <w:fldChar w:fldCharType="begin"/>
    </w:r>
    <w:r w:rsidR="00605BFC">
      <w:instrText xml:space="preserve"> PAGE   \* MERGEFORMAT </w:instrText>
    </w:r>
    <w:r w:rsidRPr="00441618">
      <w:fldChar w:fldCharType="separate"/>
    </w:r>
    <w:r w:rsidR="00605BFC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605BFC" w:rsidRDefault="00605BFC">
    <w:pPr>
      <w:spacing w:after="0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BFC" w:rsidRDefault="00441618">
    <w:pPr>
      <w:spacing w:after="0"/>
      <w:ind w:left="0" w:right="48" w:firstLine="0"/>
      <w:jc w:val="right"/>
    </w:pPr>
    <w:r w:rsidRPr="00441618">
      <w:fldChar w:fldCharType="begin"/>
    </w:r>
    <w:r w:rsidR="00605BFC">
      <w:instrText xml:space="preserve"> PAGE   \* MERGEFORMAT </w:instrText>
    </w:r>
    <w:r w:rsidRPr="00441618">
      <w:fldChar w:fldCharType="separate"/>
    </w:r>
    <w:r w:rsidR="00E45470" w:rsidRPr="00E45470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605BFC" w:rsidRDefault="00605BFC">
    <w:pPr>
      <w:spacing w:after="0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BFC" w:rsidRDefault="00605BFC">
    <w:pPr>
      <w:spacing w:after="160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BFC" w:rsidRDefault="00441618">
    <w:pPr>
      <w:spacing w:after="0"/>
      <w:ind w:left="0" w:right="-4156" w:firstLine="0"/>
      <w:jc w:val="right"/>
    </w:pPr>
    <w:r w:rsidRPr="00441618">
      <w:fldChar w:fldCharType="begin"/>
    </w:r>
    <w:r w:rsidR="00605BFC">
      <w:instrText xml:space="preserve"> PAGE   \* MERGEFORMAT </w:instrText>
    </w:r>
    <w:r w:rsidRPr="00441618">
      <w:fldChar w:fldCharType="separate"/>
    </w:r>
    <w:r w:rsidR="00605BFC">
      <w:rPr>
        <w:rFonts w:ascii="Calibri" w:eastAsia="Calibri" w:hAnsi="Calibri" w:cs="Calibri"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</w:p>
  <w:p w:rsidR="00605BFC" w:rsidRDefault="00605BFC">
    <w:pPr>
      <w:spacing w:after="0"/>
      <w:ind w:left="0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BFC" w:rsidRDefault="00441618">
    <w:pPr>
      <w:spacing w:after="0"/>
      <w:ind w:left="0" w:right="-4156" w:firstLine="0"/>
      <w:jc w:val="right"/>
    </w:pPr>
    <w:r w:rsidRPr="00441618">
      <w:fldChar w:fldCharType="begin"/>
    </w:r>
    <w:r w:rsidR="00605BFC">
      <w:instrText xml:space="preserve"> PAGE   \* MERGEFORMAT </w:instrText>
    </w:r>
    <w:r w:rsidRPr="00441618">
      <w:fldChar w:fldCharType="separate"/>
    </w:r>
    <w:r w:rsidR="00E45470" w:rsidRPr="00E45470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</w:p>
  <w:p w:rsidR="00605BFC" w:rsidRDefault="00605BFC">
    <w:pPr>
      <w:spacing w:after="0"/>
      <w:ind w:left="0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BFC" w:rsidRDefault="00441618">
    <w:pPr>
      <w:spacing w:after="0"/>
      <w:ind w:left="0" w:right="-4156" w:firstLine="0"/>
      <w:jc w:val="right"/>
    </w:pPr>
    <w:r w:rsidRPr="00441618">
      <w:fldChar w:fldCharType="begin"/>
    </w:r>
    <w:r w:rsidR="00605BFC">
      <w:instrText xml:space="preserve"> PAGE   \* MERGEFORMAT </w:instrText>
    </w:r>
    <w:r w:rsidRPr="00441618">
      <w:fldChar w:fldCharType="separate"/>
    </w:r>
    <w:r w:rsidR="00605BFC">
      <w:rPr>
        <w:rFonts w:ascii="Calibri" w:eastAsia="Calibri" w:hAnsi="Calibri" w:cs="Calibri"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</w:p>
  <w:p w:rsidR="00605BFC" w:rsidRDefault="00605BFC">
    <w:pPr>
      <w:spacing w:after="0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7EF" w:rsidRDefault="002F67EF">
      <w:pPr>
        <w:spacing w:after="0" w:line="240" w:lineRule="auto"/>
      </w:pPr>
      <w:r>
        <w:separator/>
      </w:r>
    </w:p>
  </w:footnote>
  <w:footnote w:type="continuationSeparator" w:id="1">
    <w:p w:rsidR="002F67EF" w:rsidRDefault="002F6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986"/>
    <w:multiLevelType w:val="hybridMultilevel"/>
    <w:tmpl w:val="766CACC6"/>
    <w:lvl w:ilvl="0" w:tplc="D3BA20F8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BE5E6A">
      <w:start w:val="1"/>
      <w:numFmt w:val="lowerLetter"/>
      <w:lvlText w:val="%2"/>
      <w:lvlJc w:val="left"/>
      <w:pPr>
        <w:ind w:left="4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74605A">
      <w:start w:val="1"/>
      <w:numFmt w:val="lowerRoman"/>
      <w:lvlText w:val="%3"/>
      <w:lvlJc w:val="left"/>
      <w:pPr>
        <w:ind w:left="4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5667E6">
      <w:start w:val="1"/>
      <w:numFmt w:val="decimal"/>
      <w:lvlText w:val="%4"/>
      <w:lvlJc w:val="left"/>
      <w:pPr>
        <w:ind w:left="5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3A7A86">
      <w:start w:val="1"/>
      <w:numFmt w:val="lowerLetter"/>
      <w:lvlText w:val="%5"/>
      <w:lvlJc w:val="left"/>
      <w:pPr>
        <w:ind w:left="6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6257C">
      <w:start w:val="1"/>
      <w:numFmt w:val="lowerRoman"/>
      <w:lvlText w:val="%6"/>
      <w:lvlJc w:val="left"/>
      <w:pPr>
        <w:ind w:left="6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212FE">
      <w:start w:val="1"/>
      <w:numFmt w:val="decimal"/>
      <w:lvlText w:val="%7"/>
      <w:lvlJc w:val="left"/>
      <w:pPr>
        <w:ind w:left="7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D261F2">
      <w:start w:val="1"/>
      <w:numFmt w:val="lowerLetter"/>
      <w:lvlText w:val="%8"/>
      <w:lvlJc w:val="left"/>
      <w:pPr>
        <w:ind w:left="8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C89280">
      <w:start w:val="1"/>
      <w:numFmt w:val="lowerRoman"/>
      <w:lvlText w:val="%9"/>
      <w:lvlJc w:val="left"/>
      <w:pPr>
        <w:ind w:left="9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0AEA"/>
    <w:rsid w:val="0000332A"/>
    <w:rsid w:val="0003614A"/>
    <w:rsid w:val="0005145E"/>
    <w:rsid w:val="001B22E6"/>
    <w:rsid w:val="001B6B81"/>
    <w:rsid w:val="0020510F"/>
    <w:rsid w:val="002A75F1"/>
    <w:rsid w:val="002F67EF"/>
    <w:rsid w:val="00325D85"/>
    <w:rsid w:val="00397FE7"/>
    <w:rsid w:val="004065E5"/>
    <w:rsid w:val="00420B08"/>
    <w:rsid w:val="00441618"/>
    <w:rsid w:val="00605BFC"/>
    <w:rsid w:val="007830EE"/>
    <w:rsid w:val="008C5D03"/>
    <w:rsid w:val="0093511D"/>
    <w:rsid w:val="00952F41"/>
    <w:rsid w:val="009D10D2"/>
    <w:rsid w:val="009F77B1"/>
    <w:rsid w:val="00AF57DB"/>
    <w:rsid w:val="00B75435"/>
    <w:rsid w:val="00BC4F04"/>
    <w:rsid w:val="00C000A4"/>
    <w:rsid w:val="00C90AEA"/>
    <w:rsid w:val="00DE0325"/>
    <w:rsid w:val="00DF555B"/>
    <w:rsid w:val="00E071B7"/>
    <w:rsid w:val="00E45470"/>
    <w:rsid w:val="00E57D47"/>
    <w:rsid w:val="00ED1721"/>
    <w:rsid w:val="00F277E9"/>
    <w:rsid w:val="00FC2711"/>
    <w:rsid w:val="00FE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E9"/>
    <w:pPr>
      <w:spacing w:after="4"/>
      <w:ind w:left="10" w:right="5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F277E9"/>
    <w:pPr>
      <w:keepNext/>
      <w:keepLines/>
      <w:numPr>
        <w:numId w:val="1"/>
      </w:numPr>
      <w:spacing w:after="0"/>
      <w:ind w:left="10" w:right="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F277E9"/>
    <w:pPr>
      <w:keepNext/>
      <w:keepLines/>
      <w:spacing w:after="0"/>
      <w:ind w:left="10" w:right="5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77E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F277E9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rsid w:val="00F277E9"/>
    <w:pPr>
      <w:spacing w:after="253"/>
      <w:ind w:left="25" w:right="5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F277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C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D0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05145E"/>
    <w:pPr>
      <w:spacing w:after="0" w:line="240" w:lineRule="auto"/>
      <w:ind w:left="10" w:right="5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a6">
    <w:name w:val="Table Grid"/>
    <w:basedOn w:val="a1"/>
    <w:uiPriority w:val="59"/>
    <w:rsid w:val="00E45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20</Pages>
  <Words>10637</Words>
  <Characters>60635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Дурдом</Company>
  <LinksUpToDate>false</LinksUpToDate>
  <CharactersWithSpaces>71130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79261086831</dc:creator>
  <cp:keywords/>
  <cp:lastModifiedBy>1</cp:lastModifiedBy>
  <cp:revision>11</cp:revision>
  <cp:lastPrinted>2023-09-12T04:54:00Z</cp:lastPrinted>
  <dcterms:created xsi:type="dcterms:W3CDTF">2023-09-04T16:13:00Z</dcterms:created>
  <dcterms:modified xsi:type="dcterms:W3CDTF">2023-10-18T20:23:00Z</dcterms:modified>
</cp:coreProperties>
</file>