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8D" w:rsidRPr="001D457F" w:rsidRDefault="007C758D" w:rsidP="007C758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5"/>
        <w:tblW w:w="0" w:type="auto"/>
        <w:tblInd w:w="182" w:type="dxa"/>
        <w:tblLook w:val="04A0"/>
      </w:tblPr>
      <w:tblGrid>
        <w:gridCol w:w="3044"/>
        <w:gridCol w:w="3072"/>
        <w:gridCol w:w="3049"/>
      </w:tblGrid>
      <w:tr w:rsidR="007C758D" w:rsidRPr="001D457F" w:rsidTr="00951E5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8D" w:rsidRPr="001D457F" w:rsidRDefault="007C758D" w:rsidP="00951E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Согласовано:</w:t>
            </w:r>
          </w:p>
          <w:p w:rsidR="007C758D" w:rsidRPr="001D457F" w:rsidRDefault="007C758D" w:rsidP="00951E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  <w:p w:rsidR="007C758D" w:rsidRPr="001D457F" w:rsidRDefault="007C758D" w:rsidP="00951E5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________В. П. Тишина</w:t>
            </w:r>
          </w:p>
          <w:p w:rsidR="007C758D" w:rsidRPr="001D457F" w:rsidRDefault="007C758D" w:rsidP="00951E5F">
            <w:pPr>
              <w:spacing w:after="0" w:line="240" w:lineRule="auto"/>
              <w:ind w:left="-851" w:firstLine="851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«___»________2023г</w:t>
            </w:r>
          </w:p>
          <w:p w:rsidR="007C758D" w:rsidRPr="001D457F" w:rsidRDefault="007C758D" w:rsidP="00951E5F">
            <w:pPr>
              <w:spacing w:after="0" w:line="240" w:lineRule="auto"/>
              <w:ind w:left="-851" w:firstLine="851"/>
              <w:jc w:val="left"/>
              <w:rPr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58D" w:rsidRPr="001D457F" w:rsidRDefault="007C758D" w:rsidP="00951E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Рассмотрено на заседании МО учителей</w:t>
            </w:r>
          </w:p>
          <w:p w:rsidR="007C758D" w:rsidRPr="001D457F" w:rsidRDefault="007C758D" w:rsidP="00951E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школы</w:t>
            </w:r>
          </w:p>
          <w:p w:rsidR="007C758D" w:rsidRPr="001D457F" w:rsidRDefault="007C758D" w:rsidP="00951E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Протокол №1</w:t>
            </w:r>
          </w:p>
          <w:p w:rsidR="007C758D" w:rsidRPr="001D457F" w:rsidRDefault="007C758D" w:rsidP="00951E5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457F">
              <w:rPr>
                <w:color w:val="auto"/>
                <w:sz w:val="24"/>
                <w:szCs w:val="24"/>
              </w:rPr>
              <w:t>От «___»_____2023</w:t>
            </w:r>
            <w:r w:rsidRPr="001D457F">
              <w:rPr>
                <w:color w:val="auto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58D" w:rsidRPr="001D457F" w:rsidRDefault="007C758D" w:rsidP="00951E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Утверждаю:</w:t>
            </w:r>
          </w:p>
          <w:p w:rsidR="007C758D" w:rsidRPr="001D457F" w:rsidRDefault="007C758D" w:rsidP="00951E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Директор школы-интерната</w:t>
            </w:r>
          </w:p>
          <w:p w:rsidR="007C758D" w:rsidRPr="001D457F" w:rsidRDefault="007C758D" w:rsidP="00951E5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__________В. В. Зарубин</w:t>
            </w:r>
          </w:p>
          <w:p w:rsidR="007C758D" w:rsidRPr="001D457F" w:rsidRDefault="007C758D" w:rsidP="00951E5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 xml:space="preserve">Пр. №133 от 31.08.2023 г.   </w:t>
            </w:r>
          </w:p>
        </w:tc>
      </w:tr>
    </w:tbl>
    <w:p w:rsidR="007C758D" w:rsidRPr="001D457F" w:rsidRDefault="007C758D" w:rsidP="007C758D">
      <w:pPr>
        <w:spacing w:after="200" w:line="276" w:lineRule="auto"/>
        <w:ind w:left="0" w:firstLine="0"/>
        <w:jc w:val="center"/>
        <w:rPr>
          <w:color w:val="auto"/>
          <w:szCs w:val="28"/>
        </w:rPr>
      </w:pPr>
    </w:p>
    <w:p w:rsidR="007C758D" w:rsidRDefault="007C758D" w:rsidP="007C758D">
      <w:pPr>
        <w:ind w:left="0" w:firstLine="0"/>
        <w:rPr>
          <w:color w:val="auto"/>
          <w:szCs w:val="28"/>
        </w:rPr>
      </w:pPr>
    </w:p>
    <w:p w:rsidR="007C758D" w:rsidRDefault="007C758D" w:rsidP="007C758D">
      <w:pPr>
        <w:ind w:left="0" w:firstLine="0"/>
        <w:rPr>
          <w:szCs w:val="28"/>
        </w:rPr>
      </w:pPr>
    </w:p>
    <w:p w:rsidR="007C758D" w:rsidRDefault="007C758D" w:rsidP="007C758D">
      <w:pPr>
        <w:spacing w:after="0" w:line="240" w:lineRule="auto"/>
        <w:rPr>
          <w:b/>
          <w:sz w:val="44"/>
          <w:szCs w:val="44"/>
        </w:rPr>
      </w:pPr>
    </w:p>
    <w:p w:rsidR="007C758D" w:rsidRDefault="007C758D" w:rsidP="007C758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7C758D" w:rsidRDefault="007C758D" w:rsidP="007C758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:rsidR="007C758D" w:rsidRDefault="007C758D" w:rsidP="007C758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«Мир природы и человека»</w:t>
      </w:r>
    </w:p>
    <w:p w:rsidR="007C758D" w:rsidRDefault="007C758D" w:rsidP="007C758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обучающихся 1 класса</w:t>
      </w:r>
    </w:p>
    <w:p w:rsidR="007C758D" w:rsidRDefault="007C758D" w:rsidP="007C758D">
      <w:pPr>
        <w:spacing w:after="0"/>
        <w:jc w:val="center"/>
        <w:rPr>
          <w:b/>
          <w:sz w:val="44"/>
          <w:szCs w:val="44"/>
        </w:rPr>
      </w:pPr>
    </w:p>
    <w:p w:rsidR="007C758D" w:rsidRDefault="007C758D" w:rsidP="007C758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 соответствии с ФАООП УО, вариант 1)</w:t>
      </w:r>
    </w:p>
    <w:p w:rsidR="007C758D" w:rsidRDefault="007C758D" w:rsidP="007C758D">
      <w:pPr>
        <w:spacing w:after="0"/>
        <w:jc w:val="center"/>
        <w:rPr>
          <w:b/>
          <w:sz w:val="44"/>
          <w:szCs w:val="44"/>
        </w:rPr>
      </w:pPr>
    </w:p>
    <w:p w:rsidR="007C758D" w:rsidRDefault="007C758D" w:rsidP="007C758D">
      <w:pPr>
        <w:spacing w:after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2023-2024 учебный год</w:t>
      </w:r>
    </w:p>
    <w:p w:rsidR="007C758D" w:rsidRDefault="007C758D" w:rsidP="007C758D">
      <w:pPr>
        <w:spacing w:after="0"/>
        <w:rPr>
          <w:b/>
          <w:sz w:val="44"/>
          <w:szCs w:val="44"/>
        </w:rPr>
      </w:pPr>
    </w:p>
    <w:p w:rsidR="007C758D" w:rsidRDefault="007C758D" w:rsidP="007C758D">
      <w:pPr>
        <w:spacing w:after="0"/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Составила: Лапшина Л.А.,</w:t>
      </w:r>
    </w:p>
    <w:p w:rsidR="007C758D" w:rsidRDefault="007C758D" w:rsidP="007C758D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учитель высшей квалификационной  категории </w:t>
      </w:r>
    </w:p>
    <w:p w:rsidR="00924F57" w:rsidRDefault="00C12079">
      <w:pPr>
        <w:spacing w:after="0" w:line="270" w:lineRule="auto"/>
        <w:ind w:left="664" w:right="714" w:hanging="10"/>
        <w:jc w:val="center"/>
      </w:pPr>
      <w:r>
        <w:rPr>
          <w:b/>
        </w:rPr>
        <w:lastRenderedPageBreak/>
        <w:t xml:space="preserve">СОДЕРЖАНИЕ </w:t>
      </w:r>
    </w:p>
    <w:p w:rsidR="00924F57" w:rsidRDefault="00924F57">
      <w:pPr>
        <w:spacing w:after="39" w:line="259" w:lineRule="auto"/>
        <w:ind w:left="0" w:firstLine="0"/>
        <w:jc w:val="left"/>
      </w:pPr>
    </w:p>
    <w:sdt>
      <w:sdtPr>
        <w:id w:val="-306252459"/>
        <w:docPartObj>
          <w:docPartGallery w:val="Table of Contents"/>
        </w:docPartObj>
      </w:sdtPr>
      <w:sdtContent>
        <w:p w:rsidR="00924F57" w:rsidRDefault="00917274">
          <w:pPr>
            <w:pStyle w:val="11"/>
            <w:tabs>
              <w:tab w:val="right" w:leader="dot" w:pos="9131"/>
            </w:tabs>
          </w:pPr>
          <w:r>
            <w:fldChar w:fldCharType="begin"/>
          </w:r>
          <w:r w:rsidR="00C12079">
            <w:instrText xml:space="preserve"> TOC \o "1-1" \h \z \u </w:instrText>
          </w:r>
          <w:r>
            <w:fldChar w:fldCharType="separate"/>
          </w:r>
          <w:hyperlink w:anchor="_Toc67741">
            <w:r w:rsidR="00C12079">
              <w:t>I.ПОЯСНИТЕЛЬНАЯ ЗАПИСКА</w:t>
            </w:r>
            <w:r w:rsidR="00C12079">
              <w:tab/>
            </w:r>
            <w:r>
              <w:fldChar w:fldCharType="begin"/>
            </w:r>
            <w:r w:rsidR="00C12079">
              <w:instrText>PAGEREF _Toc67741 \h</w:instrText>
            </w:r>
            <w:r>
              <w:fldChar w:fldCharType="separate"/>
            </w:r>
            <w:r w:rsidR="00C12079">
              <w:t xml:space="preserve">3 </w:t>
            </w:r>
            <w:r>
              <w:fldChar w:fldCharType="end"/>
            </w:r>
          </w:hyperlink>
        </w:p>
        <w:p w:rsidR="00924F57" w:rsidRDefault="00917274">
          <w:pPr>
            <w:pStyle w:val="11"/>
            <w:tabs>
              <w:tab w:val="right" w:leader="dot" w:pos="9131"/>
            </w:tabs>
          </w:pPr>
          <w:hyperlink w:anchor="_Toc67742">
            <w:r w:rsidR="00C12079">
              <w:t>II.СОДЕРЖАНИЕ ОБУЧЕНИЯ</w:t>
            </w:r>
            <w:r w:rsidR="00C12079">
              <w:tab/>
            </w:r>
            <w:r>
              <w:fldChar w:fldCharType="begin"/>
            </w:r>
            <w:r w:rsidR="00C12079">
              <w:instrText>PAGEREF _Toc67742 \h</w:instrText>
            </w:r>
            <w:r>
              <w:fldChar w:fldCharType="separate"/>
            </w:r>
            <w:r w:rsidR="00C12079">
              <w:t xml:space="preserve">7 </w:t>
            </w:r>
            <w:r>
              <w:fldChar w:fldCharType="end"/>
            </w:r>
          </w:hyperlink>
        </w:p>
        <w:p w:rsidR="00924F57" w:rsidRDefault="00917274">
          <w:pPr>
            <w:pStyle w:val="11"/>
            <w:tabs>
              <w:tab w:val="right" w:leader="dot" w:pos="9131"/>
            </w:tabs>
          </w:pPr>
          <w:hyperlink w:anchor="_Toc67743">
            <w:r w:rsidR="00C12079">
              <w:t>III.ТЕМАТИЧЕСКОЕ ПЛАНИРОВАНИЕ</w:t>
            </w:r>
            <w:r w:rsidR="00C12079">
              <w:tab/>
            </w:r>
            <w:r>
              <w:fldChar w:fldCharType="begin"/>
            </w:r>
            <w:r w:rsidR="00C12079">
              <w:instrText>PAGEREF _Toc67743 \h</w:instrText>
            </w:r>
            <w:r>
              <w:fldChar w:fldCharType="separate"/>
            </w:r>
            <w:r w:rsidR="00C12079">
              <w:t xml:space="preserve">8 </w:t>
            </w:r>
            <w:r>
              <w:fldChar w:fldCharType="end"/>
            </w:r>
          </w:hyperlink>
        </w:p>
        <w:p w:rsidR="00924F57" w:rsidRDefault="00917274">
          <w:r>
            <w:fldChar w:fldCharType="end"/>
          </w:r>
        </w:p>
      </w:sdtContent>
    </w:sdt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right="3" w:firstLine="0"/>
        <w:jc w:val="center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199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righ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C12079">
      <w:pPr>
        <w:pStyle w:val="1"/>
        <w:spacing w:after="0" w:line="270" w:lineRule="auto"/>
        <w:ind w:left="1014" w:right="358" w:hanging="360"/>
        <w:jc w:val="center"/>
      </w:pPr>
      <w:bookmarkStart w:id="0" w:name="_Toc67741"/>
      <w:r>
        <w:lastRenderedPageBreak/>
        <w:t xml:space="preserve">ПОЯСНИТЕЛЬНАЯ ЗАПИСКА </w:t>
      </w:r>
      <w:bookmarkEnd w:id="0"/>
    </w:p>
    <w:p w:rsidR="00924F57" w:rsidRDefault="00924F57">
      <w:pPr>
        <w:spacing w:after="0" w:line="259" w:lineRule="auto"/>
        <w:ind w:left="708" w:firstLine="0"/>
        <w:jc w:val="left"/>
      </w:pPr>
    </w:p>
    <w:p w:rsidR="00924F57" w:rsidRDefault="00C12079">
      <w:pPr>
        <w:spacing w:after="12" w:line="387" w:lineRule="auto"/>
        <w:ind w:left="-15" w:right="47" w:firstLine="698"/>
      </w:pPr>
      <w:r>
        <w:rPr>
          <w:color w:val="1A1A1A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</w:t>
      </w:r>
      <w:hyperlink r:id="rId7">
        <w:r>
          <w:rPr>
            <w:color w:val="1A1A1A"/>
          </w:rPr>
          <w:t>(</w:t>
        </w:r>
      </w:hyperlink>
      <w:hyperlink r:id="rId8">
        <w:r>
          <w:rPr>
            <w:color w:val="0000FF"/>
            <w:u w:val="single" w:color="0000FF"/>
          </w:rPr>
          <w:t>https://clck.ru/33NMkR</w:t>
        </w:r>
      </w:hyperlink>
      <w:hyperlink r:id="rId9">
        <w:r>
          <w:rPr>
            <w:color w:val="1A1A1A"/>
          </w:rPr>
          <w:t>)</w:t>
        </w:r>
      </w:hyperlink>
      <w:r>
        <w:rPr>
          <w:color w:val="1A1A1A"/>
        </w:rPr>
        <w:t xml:space="preserve">.  </w:t>
      </w:r>
    </w:p>
    <w:p w:rsidR="00924F57" w:rsidRDefault="00C12079">
      <w:pPr>
        <w:spacing w:after="12" w:line="387" w:lineRule="auto"/>
        <w:ind w:left="-15" w:right="47" w:firstLine="698"/>
      </w:pPr>
      <w:r>
        <w:rPr>
          <w:color w:val="1A1A1A"/>
        </w:rPr>
        <w:t xml:space="preserve">ФАООП УО 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924F57" w:rsidRDefault="00C12079">
      <w:pPr>
        <w:spacing w:after="12" w:line="387" w:lineRule="auto"/>
        <w:ind w:left="-15" w:right="47" w:firstLine="698"/>
      </w:pPr>
      <w:r>
        <w:rPr>
          <w:color w:val="1A1A1A"/>
        </w:rPr>
        <w:t xml:space="preserve"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33 учебные недели и составляет 66 часов в год (2 часа в неделю). Федеральная адаптированная основная общеобразовательная программа определяет цель и задачи учебного предмета «Мир природы и человека». </w:t>
      </w:r>
    </w:p>
    <w:p w:rsidR="00924F57" w:rsidRDefault="00C12079">
      <w:pPr>
        <w:spacing w:after="3" w:line="395" w:lineRule="auto"/>
        <w:ind w:left="0" w:right="57" w:firstLine="708"/>
      </w:pPr>
      <w:r>
        <w:t xml:space="preserve">Цель обучения – </w:t>
      </w:r>
      <w:r>
        <w:rPr>
          <w:color w:val="000009"/>
        </w:rPr>
        <w:t>ознакомление обучающихся с умственной отсталостью (интеллектуальными нарушениями) с первоначальными представлениями о живой и неживой природе; понимание простейших взаимосвязей, существующих между миром природы и человека</w:t>
      </w:r>
      <w:r>
        <w:t xml:space="preserve">. </w:t>
      </w:r>
    </w:p>
    <w:p w:rsidR="00924F57" w:rsidRDefault="00C12079">
      <w:pPr>
        <w:spacing w:after="212" w:line="259" w:lineRule="auto"/>
        <w:ind w:left="708" w:right="52" w:firstLine="0"/>
      </w:pPr>
      <w:r>
        <w:t xml:space="preserve">Задачи обучения: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ознакомление с объектами изучения через практическое взаимодействие с предметами познания, по возможности, в натуральном виде и естественных условиях;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накопление первоначальных преставлений об объектах и явлениях окружающего мира через взаимодействие с различными носителями информации; </w:t>
      </w:r>
    </w:p>
    <w:p w:rsidR="00924F57" w:rsidRDefault="00C12079">
      <w:pPr>
        <w:spacing w:after="11"/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первоначальное накопление опыта взаимодействия с предметами познания в игровой, коммуникативной и учебной деятельности.  </w:t>
      </w:r>
    </w:p>
    <w:p w:rsidR="00924F57" w:rsidRDefault="00C12079">
      <w:pPr>
        <w:spacing w:after="12" w:line="387" w:lineRule="auto"/>
        <w:ind w:left="-15" w:right="47" w:firstLine="698"/>
      </w:pPr>
      <w:r>
        <w:rPr>
          <w:color w:val="1A1A1A"/>
        </w:rPr>
        <w:t xml:space="preserve">Рабочая программа по учебному предмету «Мир природы и человека» в 1классе определяет следующие задачи: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ознакомление с  элементарными представлениями об окружающем мире;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ознакомление с первоначальными представлениями о взаимосвязи живой и неживой природы;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ознакомление с первоначальными представлениями о Солнце как источнике света и тепла на Земле, его значении в жизни живой природы, смене времен года; </w:t>
      </w:r>
    </w:p>
    <w:p w:rsidR="00924F57" w:rsidRDefault="00C12079">
      <w:pPr>
        <w:spacing w:after="158" w:line="259" w:lineRule="auto"/>
        <w:ind w:left="427" w:right="52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понимание простейших взаимосвязей человека и природы; </w:t>
      </w:r>
    </w:p>
    <w:p w:rsidR="00924F57" w:rsidRDefault="00C12079">
      <w:pPr>
        <w:spacing w:after="17"/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воспитание положительного отношения к окружающей действительности. </w:t>
      </w:r>
    </w:p>
    <w:p w:rsidR="00924F57" w:rsidRDefault="00C12079">
      <w:pPr>
        <w:spacing w:after="296" w:line="270" w:lineRule="auto"/>
        <w:ind w:left="664" w:right="698" w:hanging="10"/>
        <w:jc w:val="center"/>
      </w:pPr>
      <w:r>
        <w:rPr>
          <w:b/>
        </w:rPr>
        <w:t xml:space="preserve">Планируемые результаты освоения рабочей программы  по учебному предмету «Мир природы и человека» в 1 классе </w:t>
      </w:r>
    </w:p>
    <w:p w:rsidR="00924F57" w:rsidRDefault="00C12079">
      <w:pPr>
        <w:spacing w:after="216" w:line="259" w:lineRule="auto"/>
        <w:ind w:left="703" w:hanging="10"/>
        <w:jc w:val="left"/>
      </w:pPr>
      <w:r>
        <w:rPr>
          <w:b/>
        </w:rPr>
        <w:t xml:space="preserve">Личностные результаты: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развитие этических чувств, проявление доброжелательности, эмоционально-нравственной отзывчивости и взаимопомощи;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проявление сопереживания к чувствам других людей, сопереживания к животным. </w:t>
      </w:r>
    </w:p>
    <w:p w:rsidR="00924F57" w:rsidRDefault="00C12079">
      <w:pPr>
        <w:spacing w:after="248" w:line="270" w:lineRule="auto"/>
        <w:ind w:left="664" w:right="715" w:hanging="10"/>
        <w:jc w:val="center"/>
      </w:pPr>
      <w:r>
        <w:rPr>
          <w:b/>
        </w:rPr>
        <w:lastRenderedPageBreak/>
        <w:t xml:space="preserve">Уровни достижения предметных результатов  по учебному предмету «Мир природы и человека» в 1 классе </w:t>
      </w:r>
    </w:p>
    <w:p w:rsidR="00924F57" w:rsidRDefault="00C12079">
      <w:pPr>
        <w:spacing w:after="211" w:line="259" w:lineRule="auto"/>
        <w:ind w:left="703" w:hanging="10"/>
        <w:jc w:val="left"/>
      </w:pPr>
      <w:r>
        <w:rPr>
          <w:u w:val="single" w:color="000000"/>
        </w:rPr>
        <w:t>Минимальный уровень:</w:t>
      </w:r>
    </w:p>
    <w:p w:rsidR="00924F57" w:rsidRDefault="00C12079">
      <w:pPr>
        <w:spacing w:line="259" w:lineRule="auto"/>
        <w:ind w:left="427" w:right="52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иметь первоначальные представления об объектах изучения;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узнавать изученные объекты живой и неживой природы в натуральном виде, в естественных условиях, на иллюстрациях; </w:t>
      </w:r>
    </w:p>
    <w:p w:rsidR="00924F57" w:rsidRDefault="00C12079">
      <w:pPr>
        <w:spacing w:after="160" w:line="259" w:lineRule="auto"/>
        <w:ind w:left="427" w:right="52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относить изученные объекты к определенным группам;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прививать первоначальные представления об элементарных правилах безопасного поведения в природе и обществе;  </w:t>
      </w:r>
    </w:p>
    <w:p w:rsidR="00924F57" w:rsidRDefault="00C12079">
      <w:pPr>
        <w:spacing w:after="158" w:line="259" w:lineRule="auto"/>
        <w:ind w:left="427" w:right="52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приобщать к кормлению зимующих птиц;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знать основные требования к режиму дня и понимать необходимость его выполнения;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знать основные правила личной гигиены и выполнять их в повседневной жизни; </w:t>
      </w:r>
    </w:p>
    <w:p w:rsidR="00924F57" w:rsidRDefault="00C12079">
      <w:pPr>
        <w:spacing w:after="12"/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освоить адекватное поведение в классе и образовательной организации. </w:t>
      </w:r>
    </w:p>
    <w:p w:rsidR="00924F57" w:rsidRDefault="00C12079">
      <w:pPr>
        <w:spacing w:after="211" w:line="259" w:lineRule="auto"/>
        <w:ind w:left="703" w:hanging="10"/>
        <w:jc w:val="left"/>
      </w:pPr>
      <w:r>
        <w:rPr>
          <w:u w:val="single" w:color="000000"/>
        </w:rPr>
        <w:t>Достаточный уровень: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иметь первоначальное представление о взаимосвязях между изученными объектами, их месте в окружающем мире; 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узнавать и называть изученные объекты в натуральном виде, в естественных условиях, на иллюстрациях, фотографиях;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относить изученные объекты к определенным группам с учетом оснований для классификации;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называть и показывать органы чувств человека, объяснять их назначение; </w:t>
      </w:r>
    </w:p>
    <w:p w:rsidR="00924F57" w:rsidRDefault="00C12079">
      <w:pPr>
        <w:spacing w:after="158" w:line="259" w:lineRule="auto"/>
        <w:ind w:left="427" w:right="52" w:firstLine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знать основные правила гигиены органов чувств; </w:t>
      </w:r>
    </w:p>
    <w:p w:rsidR="00924F57" w:rsidRDefault="00C12079">
      <w:pPr>
        <w:ind w:left="-15" w:right="52"/>
      </w:pPr>
      <w:r>
        <w:rPr>
          <w:rFonts w:ascii="Segoe UI Symbol" w:eastAsia="Segoe UI Symbol" w:hAnsi="Segoe UI Symbol" w:cs="Segoe UI Symbol"/>
        </w:rPr>
        <w:t>−</w:t>
      </w:r>
      <w:r>
        <w:t xml:space="preserve">иметь первоначальные знания о некоторых правилах безопасного поведения в природе и обществе с учетом возрастных особенностей; </w:t>
      </w:r>
    </w:p>
    <w:p w:rsidR="00924F57" w:rsidRDefault="00C12079">
      <w:pPr>
        <w:spacing w:after="320" w:line="259" w:lineRule="auto"/>
        <w:ind w:left="24" w:right="143" w:hanging="10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соблюдать элементарные санитарно-гигиенические нормы. </w:t>
      </w:r>
    </w:p>
    <w:p w:rsidR="00924F57" w:rsidRDefault="00C12079">
      <w:pPr>
        <w:spacing w:after="0" w:line="259" w:lineRule="auto"/>
        <w:ind w:left="4534" w:firstLine="0"/>
        <w:jc w:val="left"/>
      </w:pPr>
      <w:r>
        <w:rPr>
          <w:b/>
        </w:rPr>
        <w:tab/>
      </w:r>
    </w:p>
    <w:p w:rsidR="00924F57" w:rsidRDefault="00C12079">
      <w:pPr>
        <w:spacing w:after="193" w:line="270" w:lineRule="auto"/>
        <w:ind w:left="22" w:right="73" w:hanging="10"/>
        <w:jc w:val="center"/>
      </w:pPr>
      <w:r>
        <w:rPr>
          <w:b/>
        </w:rPr>
        <w:t xml:space="preserve">Система оценки достижения обучающимися  с умственной отсталостью планируемых результатов освоения  рабочей программы по учебному предмету «Мир природы и человека» в 1 классе </w:t>
      </w:r>
    </w:p>
    <w:p w:rsidR="00924F57" w:rsidRDefault="00C12079">
      <w:pPr>
        <w:ind w:left="-15" w:right="52" w:firstLine="708"/>
      </w:pPr>
      <w: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924F57" w:rsidRDefault="00C12079">
      <w:pPr>
        <w:spacing w:after="155" w:line="259" w:lineRule="auto"/>
        <w:ind w:left="348" w:right="52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0 баллов - нет фиксируемой динамики;  </w:t>
      </w:r>
    </w:p>
    <w:p w:rsidR="00924F57" w:rsidRDefault="00C12079">
      <w:pPr>
        <w:spacing w:after="158" w:line="259" w:lineRule="auto"/>
        <w:ind w:left="348" w:right="52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1 балл - минимальная динамика;  </w:t>
      </w:r>
    </w:p>
    <w:p w:rsidR="00924F57" w:rsidRDefault="00C12079">
      <w:pPr>
        <w:spacing w:after="0"/>
        <w:ind w:left="348" w:right="329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2 балла - удовлетворительная динамика;  </w:t>
      </w:r>
      <w:r>
        <w:rPr>
          <w:rFonts w:ascii="Segoe UI Symbol" w:eastAsia="Segoe UI Symbol" w:hAnsi="Segoe UI Symbol" w:cs="Segoe UI Symbol"/>
        </w:rPr>
        <w:t>−</w:t>
      </w:r>
      <w:r>
        <w:t xml:space="preserve">3 балла - значительная динамика.  </w:t>
      </w:r>
    </w:p>
    <w:p w:rsidR="00924F57" w:rsidRDefault="00C12079">
      <w:pPr>
        <w:spacing w:after="0"/>
        <w:ind w:left="-15" w:right="52" w:firstLine="708"/>
      </w:pPr>
      <w:r>
        <w:t xml:space="preserve">Оценка предметных результатов во время обучения в первом классе не проводится. 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 </w:t>
      </w:r>
    </w:p>
    <w:p w:rsidR="00924F57" w:rsidRDefault="00C12079">
      <w:pPr>
        <w:ind w:left="-15" w:right="52" w:firstLine="0"/>
      </w:pPr>
      <w:r>
        <w:t xml:space="preserve">Работа обучающихся поощряется и стимулируется использованием качественной оценки: «удовлетворительно», «хорошо», «очень хорошо». Соотнесение результатов оценочной деятельности, демонстрируемые обучающимися: </w:t>
      </w:r>
    </w:p>
    <w:p w:rsidR="00924F57" w:rsidRDefault="00C12079">
      <w:pPr>
        <w:spacing w:after="158" w:line="259" w:lineRule="auto"/>
        <w:ind w:left="24" w:hanging="10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t xml:space="preserve">«удовлетворительно» (зачет) - задание выполнено от 35% до 50 %; </w:t>
      </w:r>
    </w:p>
    <w:p w:rsidR="00924F57" w:rsidRDefault="00C12079">
      <w:pPr>
        <w:spacing w:after="157" w:line="259" w:lineRule="auto"/>
        <w:ind w:left="427" w:right="52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«хорошо» - задание выполнено от 51% до 65%; </w:t>
      </w:r>
    </w:p>
    <w:p w:rsidR="00924F57" w:rsidRDefault="00C12079">
      <w:pPr>
        <w:spacing w:after="80" w:line="259" w:lineRule="auto"/>
        <w:ind w:left="427" w:right="52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«очень хорошо» (отлично) - задание выполнено свыше 65 %. </w:t>
      </w:r>
    </w:p>
    <w:p w:rsidR="00924F57" w:rsidRDefault="00924F57">
      <w:pPr>
        <w:spacing w:after="131" w:line="259" w:lineRule="auto"/>
        <w:ind w:left="708" w:firstLine="0"/>
        <w:jc w:val="left"/>
      </w:pPr>
    </w:p>
    <w:p w:rsidR="00924F57" w:rsidRDefault="00C12079">
      <w:pPr>
        <w:spacing w:after="0" w:line="259" w:lineRule="auto"/>
        <w:ind w:left="708" w:firstLine="0"/>
        <w:jc w:val="left"/>
      </w:pPr>
      <w:r>
        <w:rPr>
          <w:b/>
        </w:rPr>
        <w:tab/>
      </w:r>
    </w:p>
    <w:p w:rsidR="00924F57" w:rsidRDefault="00C12079">
      <w:pPr>
        <w:pStyle w:val="1"/>
        <w:ind w:left="3507" w:right="0" w:hanging="720"/>
      </w:pPr>
      <w:bookmarkStart w:id="1" w:name="_Toc67742"/>
      <w:r>
        <w:t xml:space="preserve">СОДЕРЖАНИЕ ОБУЧЕНИЯ </w:t>
      </w:r>
      <w:bookmarkEnd w:id="1"/>
    </w:p>
    <w:p w:rsidR="00924F57" w:rsidRDefault="00C12079">
      <w:pPr>
        <w:spacing w:after="16"/>
        <w:ind w:left="-15" w:right="52" w:firstLine="708"/>
      </w:pPr>
      <w:r>
        <w:t xml:space="preserve">Обучение учебному предмету «Мир природы и человека» в 1 классе носит практическую направленность и тесно связано с другими учебными предметами.  </w:t>
      </w:r>
    </w:p>
    <w:p w:rsidR="00924F57" w:rsidRDefault="00C12079">
      <w:pPr>
        <w:spacing w:after="13"/>
        <w:ind w:left="-15" w:right="52" w:firstLine="708"/>
      </w:pPr>
      <w:r>
        <w:t xml:space="preserve">Содержание учебного предмета «Мир природы и человека» в 1 классе предусматривает первоначальное знакомство с объектами и явлениями окружающего мира и дает возможность наблюдать связь между природными явлениями и жизнью человека. </w:t>
      </w:r>
    </w:p>
    <w:p w:rsidR="00924F57" w:rsidRDefault="00C12079">
      <w:pPr>
        <w:spacing w:after="0" w:line="376" w:lineRule="auto"/>
        <w:ind w:left="0" w:firstLine="708"/>
        <w:jc w:val="left"/>
      </w:pPr>
      <w:r>
        <w:t xml:space="preserve">Повышение эффективности усвоения учебного содержания в 1 классе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 живой и неживой природы. </w:t>
      </w:r>
    </w:p>
    <w:p w:rsidR="00924F57" w:rsidRDefault="00C12079">
      <w:pPr>
        <w:spacing w:after="17"/>
        <w:ind w:left="-15" w:right="52" w:firstLine="708"/>
      </w:pPr>
      <w:r>
        <w:t xml:space="preserve">Сознательному усвоению учебного материала способствует использование активных методов обучения – проблемных и частично-поисковых.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 характер. </w:t>
      </w:r>
    </w:p>
    <w:p w:rsidR="00924F57" w:rsidRDefault="00C12079">
      <w:pPr>
        <w:spacing w:after="3" w:line="259" w:lineRule="auto"/>
        <w:ind w:left="24" w:right="76" w:hanging="10"/>
        <w:jc w:val="center"/>
      </w:pPr>
      <w:r>
        <w:t xml:space="preserve">Содержание разделов </w:t>
      </w:r>
    </w:p>
    <w:tbl>
      <w:tblPr>
        <w:tblStyle w:val="TableGrid"/>
        <w:tblW w:w="9066" w:type="dxa"/>
        <w:tblInd w:w="0" w:type="dxa"/>
        <w:tblCellMar>
          <w:top w:w="13" w:type="dxa"/>
          <w:right w:w="48" w:type="dxa"/>
        </w:tblCellMar>
        <w:tblLook w:val="04A0"/>
      </w:tblPr>
      <w:tblGrid>
        <w:gridCol w:w="566"/>
        <w:gridCol w:w="4425"/>
        <w:gridCol w:w="842"/>
        <w:gridCol w:w="1476"/>
        <w:gridCol w:w="1757"/>
      </w:tblGrid>
      <w:tr w:rsidR="00924F5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53" w:line="259" w:lineRule="auto"/>
              <w:ind w:left="168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24F57" w:rsidRDefault="00C12079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4F57" w:rsidRDefault="00C12079">
            <w:pPr>
              <w:spacing w:after="0" w:line="259" w:lineRule="auto"/>
              <w:ind w:left="1442" w:firstLine="0"/>
              <w:jc w:val="left"/>
            </w:pPr>
            <w:r>
              <w:rPr>
                <w:sz w:val="24"/>
              </w:rPr>
              <w:t xml:space="preserve">Название раздела,темы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Контрольные работы  </w:t>
            </w:r>
          </w:p>
        </w:tc>
      </w:tr>
      <w:tr w:rsidR="00924F57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57" w:rsidRDefault="00C12079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Неживая природа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24F57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57" w:rsidRDefault="00C12079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Времена года. Осень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24F57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57" w:rsidRDefault="00C12079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Живая природа. Растения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24F57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57" w:rsidRDefault="00C12079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Времена года. Зима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24F57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57" w:rsidRDefault="00C12079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Живая природа. Животные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24F57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57" w:rsidRDefault="00C12079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Времена года. Весна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24F57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57" w:rsidRDefault="00C12079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Живая природа. Человек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24F57">
        <w:trPr>
          <w:trHeight w:val="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57" w:rsidRDefault="00C12079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Времена года. Лето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24F57">
        <w:trPr>
          <w:trHeight w:val="425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24"/>
              </w:rPr>
              <w:t xml:space="preserve">66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</w:tbl>
    <w:p w:rsidR="00924F57" w:rsidRDefault="00924F57">
      <w:pPr>
        <w:sectPr w:rsidR="00924F57">
          <w:footerReference w:type="even" r:id="rId10"/>
          <w:footerReference w:type="default" r:id="rId11"/>
          <w:footerReference w:type="first" r:id="rId12"/>
          <w:pgSz w:w="11906" w:h="16838"/>
          <w:pgMar w:top="1198" w:right="1356" w:bottom="1761" w:left="1419" w:header="720" w:footer="720" w:gutter="0"/>
          <w:cols w:space="720"/>
          <w:titlePg/>
        </w:sectPr>
      </w:pPr>
    </w:p>
    <w:p w:rsidR="00924F57" w:rsidRDefault="00C12079">
      <w:pPr>
        <w:pStyle w:val="1"/>
        <w:spacing w:after="0"/>
        <w:ind w:left="720" w:right="0" w:hanging="720"/>
        <w:jc w:val="right"/>
      </w:pPr>
      <w:bookmarkStart w:id="2" w:name="_Toc67743"/>
      <w:r>
        <w:lastRenderedPageBreak/>
        <w:t xml:space="preserve">ТЕМАТИЧЕСКОЕ ПЛАНИРОВАНИЕ </w:t>
      </w:r>
      <w:bookmarkEnd w:id="2"/>
    </w:p>
    <w:p w:rsidR="00924F57" w:rsidRDefault="00924F57">
      <w:pPr>
        <w:spacing w:after="0" w:line="259" w:lineRule="auto"/>
        <w:ind w:left="1080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39" w:type="dxa"/>
        </w:tblCellMar>
        <w:tblLook w:val="04A0"/>
      </w:tblPr>
      <w:tblGrid>
        <w:gridCol w:w="560"/>
        <w:gridCol w:w="2117"/>
        <w:gridCol w:w="789"/>
        <w:gridCol w:w="3381"/>
        <w:gridCol w:w="3383"/>
        <w:gridCol w:w="3803"/>
      </w:tblGrid>
      <w:tr w:rsidR="00924F57">
        <w:trPr>
          <w:trHeight w:val="29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57" w:rsidRDefault="00C12079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57" w:rsidRDefault="00C1207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bookmarkStart w:id="3" w:name="_GoBack"/>
        <w:bookmarkEnd w:id="3"/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17274">
            <w:pPr>
              <w:spacing w:after="0" w:line="259" w:lineRule="auto"/>
              <w:ind w:left="14" w:firstLine="0"/>
              <w:jc w:val="left"/>
            </w:pPr>
            <w:r w:rsidRPr="00917274">
              <w:rPr>
                <w:rFonts w:ascii="Calibri" w:eastAsia="Calibri" w:hAnsi="Calibri" w:cs="Calibri"/>
                <w:noProof/>
                <w:sz w:val="22"/>
              </w:rPr>
            </w:r>
            <w:r w:rsidRPr="00917274">
              <w:rPr>
                <w:rFonts w:ascii="Calibri" w:eastAsia="Calibri" w:hAnsi="Calibri" w:cs="Calibri"/>
                <w:noProof/>
                <w:sz w:val="22"/>
              </w:rPr>
              <w:pict>
                <v:group id="Group 53485" o:spid="_x0000_s1026" style="width:27.5pt;height:38.65pt;mso-position-horizontal-relative:char;mso-position-vertical-relative:line" coordsize="3489,4910">
                  <v:rect id="Rectangle 925" o:spid="_x0000_s1031" style="position:absolute;left:-467;top:2297;width:3380;height:1843;rotation:270" filled="f" stroked="f">
                    <v:textbox style="layout-flow:vertical;mso-layout-flow-alt:bottom-to-top" inset="0,0,0,0">
                      <w:txbxContent>
                        <w:p w:rsidR="00917274" w:rsidRDefault="00D1246F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926" o:spid="_x0000_s1030" style="position:absolute;left:784;top:905;width:674;height:2243;rotation:270" filled="f" stroked="f">
                    <v:textbox style="layout-flow:vertical;mso-layout-flow-alt:bottom-to-top" inset="0,0,0,0">
                      <w:txbxContent>
                        <w:p w:rsidR="00917274" w:rsidRDefault="00D1246F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927" o:spid="_x0000_s1029" style="position:absolute;left:-15;top:-298;width:2476;height:1843;rotation:270" filled="f" stroked="f">
                    <v:textbox style="layout-flow:vertical;mso-layout-flow-alt:bottom-to-top" inset="0,0,0,0">
                      <w:txbxContent>
                        <w:p w:rsidR="00917274" w:rsidRDefault="00D1246F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во </w:t>
                          </w:r>
                        </w:p>
                      </w:txbxContent>
                    </v:textbox>
                  </v:rect>
                  <v:rect id="Rectangle 928" o:spid="_x0000_s1028" style="position:absolute;left:641;top:1147;width:4767;height:1843;rotation:270" filled="f" stroked="f">
                    <v:textbox style="layout-flow:vertical;mso-layout-flow-alt:bottom-to-top" inset="0,0,0,0">
                      <w:txbxContent>
                        <w:p w:rsidR="00917274" w:rsidRDefault="00D1246F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часов</w:t>
                          </w:r>
                        </w:p>
                      </w:txbxContent>
                    </v:textbox>
                  </v:rect>
                  <v:rect id="Rectangle 929" o:spid="_x0000_s1027" style="position:absolute;left:2670;top:-518;width:506;height:2243;rotation:270" filled="f" stroked="f">
                    <v:textbox style="layout-flow:vertical;mso-layout-flow-alt:bottom-to-top" inset="0,0,0,0">
                      <w:txbxContent>
                        <w:p w:rsidR="00917274" w:rsidRDefault="00917274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57" w:rsidRDefault="00C1207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Дифференциация видов деятельности обучающихся </w:t>
            </w:r>
          </w:p>
        </w:tc>
      </w:tr>
      <w:tr w:rsidR="00924F57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57" w:rsidRDefault="00C1207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57" w:rsidRDefault="00C12079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924F5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1978" w:firstLine="0"/>
              <w:jc w:val="left"/>
            </w:pPr>
            <w:r>
              <w:rPr>
                <w:b/>
                <w:sz w:val="24"/>
              </w:rPr>
              <w:t>Неживая природа - 12 часов</w:t>
            </w:r>
          </w:p>
        </w:tc>
      </w:tr>
      <w:tr w:rsidR="00924F57">
        <w:trPr>
          <w:trHeight w:val="8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Живая и 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6" w:line="265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краткого видеосюжета о планете Земля Рассматривание рисунка в учебнике </w:t>
            </w:r>
          </w:p>
          <w:p w:rsidR="00924F57" w:rsidRDefault="00C12079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Узнавание объектов живой и неживой природы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и показ объектов живой и неживой природы на картинке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видеосюжет о планете Земля </w:t>
            </w:r>
          </w:p>
          <w:p w:rsidR="00924F57" w:rsidRDefault="00C12079">
            <w:pPr>
              <w:spacing w:after="0" w:line="27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объекты живой и неживой природы на иллюстрациях, фотографиях Находят объекты живой и неживой природы на картинке Отвечают на вопросы </w:t>
            </w:r>
          </w:p>
          <w:p w:rsidR="00924F57" w:rsidRDefault="00924F5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4" w:line="258" w:lineRule="auto"/>
              <w:ind w:left="0" w:right="47" w:firstLine="0"/>
              <w:jc w:val="left"/>
            </w:pPr>
            <w:r>
              <w:rPr>
                <w:sz w:val="24"/>
              </w:rPr>
              <w:t xml:space="preserve">Просматривают видеосюжет и отвечают на вопросы о взаимосвязях между изученными объектами живой и неживой природы, их месте в окружающем мире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показывают изученные объекты живой и неживой природы в натуральном виде в естественных условиях </w:t>
            </w:r>
          </w:p>
        </w:tc>
      </w:tr>
      <w:tr w:rsidR="00924F57">
        <w:trPr>
          <w:trHeight w:val="17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Живая и 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</w:tr>
      <w:tr w:rsidR="00924F57">
        <w:trPr>
          <w:trHeight w:val="33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Земля и Солнце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краткого видеосюжета о планете Земля, Солнце и Луне Рассматривание рисунка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и показ на картинке Земли, Солнца, Луны </w:t>
            </w:r>
          </w:p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Зарисовка объектов природы: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Солнца. Луны </w:t>
            </w:r>
          </w:p>
          <w:p w:rsidR="00924F57" w:rsidRDefault="00C12079">
            <w:pPr>
              <w:spacing w:after="0" w:line="277" w:lineRule="auto"/>
              <w:ind w:left="0" w:right="51" w:firstLine="0"/>
              <w:jc w:val="left"/>
            </w:pPr>
            <w:r>
              <w:rPr>
                <w:sz w:val="24"/>
              </w:rPr>
              <w:t xml:space="preserve">Отгадывание загадок о Земле и Солнце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4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Находят  изученные объекты и неживой природы (Земля и Солнце) на иллюстрациях, фотографиях </w:t>
            </w:r>
          </w:p>
          <w:p w:rsidR="00924F57" w:rsidRDefault="00C1207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Срисовывают Солнце и Луну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924F5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1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и отвечают на вопросы о взаимосвязях между изученными объектами неживой природы, их месте в окружающем мире (Солнце, Земля). Находят и указывают на изученные объекты неживой природы в натуральном виде в естественных условиях (видео Солнца и Земли) Зарисовывают Солнце и Луну </w:t>
            </w:r>
          </w:p>
          <w:p w:rsidR="00924F57" w:rsidRDefault="00C1207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Отгадывают загадки о Земле 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Солнце  </w:t>
            </w:r>
          </w:p>
        </w:tc>
      </w:tr>
    </w:tbl>
    <w:p w:rsidR="00924F57" w:rsidRDefault="00C12079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ab/>
      </w:r>
    </w:p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</w:tblCellMar>
        <w:tblLook w:val="04A0"/>
      </w:tblPr>
      <w:tblGrid>
        <w:gridCol w:w="562"/>
        <w:gridCol w:w="2129"/>
        <w:gridCol w:w="709"/>
        <w:gridCol w:w="3401"/>
        <w:gridCol w:w="3404"/>
        <w:gridCol w:w="3828"/>
      </w:tblGrid>
      <w:tr w:rsidR="00924F57">
        <w:trPr>
          <w:trHeight w:val="3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right="75" w:firstLine="0"/>
              <w:jc w:val="left"/>
            </w:pPr>
            <w:r>
              <w:rPr>
                <w:sz w:val="24"/>
              </w:rPr>
              <w:t xml:space="preserve">Смена времен года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right="53" w:firstLine="0"/>
              <w:jc w:val="left"/>
            </w:pPr>
            <w:r>
              <w:rPr>
                <w:sz w:val="24"/>
              </w:rPr>
              <w:t xml:space="preserve">Просмотр презентации  Ответы на вопросы учителя Рассматривание картинок: </w:t>
            </w:r>
          </w:p>
          <w:p w:rsidR="00924F57" w:rsidRDefault="00C12079">
            <w:pPr>
              <w:spacing w:after="25" w:line="257" w:lineRule="auto"/>
              <w:ind w:left="0" w:right="138" w:firstLine="0"/>
              <w:jc w:val="left"/>
            </w:pPr>
            <w:r>
              <w:rPr>
                <w:sz w:val="24"/>
              </w:rPr>
              <w:t xml:space="preserve">зима – солнце светит, мало, греет слабо, жизнь замирает;  </w:t>
            </w:r>
          </w:p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лето – солнце долго светит, греет сильно, все оживает  Составление рассказа по рисунку, нахождение несоответствия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Отгадывание загадок про времена года по картинкам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2" w:right="84" w:firstLine="0"/>
              <w:jc w:val="left"/>
            </w:pPr>
            <w:r>
              <w:rPr>
                <w:sz w:val="24"/>
              </w:rPr>
              <w:t xml:space="preserve">Просматривают презентацию о смене времен года Рассматривают картинки </w:t>
            </w:r>
          </w:p>
          <w:p w:rsidR="00924F57" w:rsidRDefault="00C12079">
            <w:pPr>
              <w:spacing w:after="0" w:line="258" w:lineRule="auto"/>
              <w:ind w:left="2" w:right="65" w:firstLine="0"/>
              <w:jc w:val="left"/>
            </w:pPr>
            <w:r>
              <w:rPr>
                <w:sz w:val="24"/>
              </w:rPr>
              <w:t xml:space="preserve">Отвечают на вопросы Составляют краткий рассказ по рисунку </w:t>
            </w:r>
          </w:p>
          <w:p w:rsidR="00924F57" w:rsidRDefault="00C12079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Отгадывают загадки с опорой </w:t>
            </w:r>
          </w:p>
          <w:p w:rsidR="00924F57" w:rsidRDefault="00C12079">
            <w:pPr>
              <w:tabs>
                <w:tab w:val="center" w:pos="625"/>
                <w:tab w:val="center" w:pos="32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на картинки </w:t>
            </w:r>
            <w:r>
              <w:rPr>
                <w:sz w:val="24"/>
              </w:rPr>
              <w:tab/>
            </w:r>
          </w:p>
          <w:p w:rsidR="00924F57" w:rsidRDefault="00924F5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6" w:line="265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презентацию Отвечают на вопросы о взаимосвязях между движением Солнца и сменой времен года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рисунку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несоответствия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Отгадывают загадки </w:t>
            </w:r>
          </w:p>
          <w:p w:rsidR="00924F57" w:rsidRDefault="00924F57">
            <w:pPr>
              <w:spacing w:after="0" w:line="259" w:lineRule="auto"/>
              <w:ind w:left="127" w:firstLine="0"/>
              <w:jc w:val="left"/>
            </w:pPr>
          </w:p>
        </w:tc>
      </w:tr>
      <w:tr w:rsidR="00924F57">
        <w:trPr>
          <w:trHeight w:val="7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День и ночь  </w:t>
            </w:r>
          </w:p>
          <w:p w:rsidR="00924F57" w:rsidRDefault="00924F5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8" w:lineRule="auto"/>
              <w:ind w:left="0" w:right="22" w:firstLine="0"/>
              <w:jc w:val="left"/>
            </w:pPr>
            <w:r>
              <w:rPr>
                <w:sz w:val="24"/>
              </w:rPr>
              <w:t xml:space="preserve">Просмотр видеосюжета о смене дня и ночи </w:t>
            </w:r>
          </w:p>
          <w:p w:rsidR="00924F57" w:rsidRDefault="00C12079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Рассматривание картинки Ответы на вопросы по картинке Составление рассказа о деятельности человека днём и ночью </w:t>
            </w:r>
          </w:p>
          <w:p w:rsidR="00924F57" w:rsidRDefault="00C1207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Выбор по картинке предметов 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5" w:line="265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Просматривают видеосюжет о смене дня и ночи на </w:t>
            </w:r>
            <w:r>
              <w:rPr>
                <w:sz w:val="24"/>
              </w:rPr>
              <w:lastRenderedPageBreak/>
              <w:t xml:space="preserve">иллюстрациях, фотографиях Рассматривают картинки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краткий рассказ о деятельности человека днем и ночью по картинке с помощью учителя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Просматривают видеосюжет Отвечают на вопросы о </w:t>
            </w:r>
            <w:r>
              <w:rPr>
                <w:sz w:val="24"/>
              </w:rPr>
              <w:lastRenderedPageBreak/>
              <w:t xml:space="preserve">взаимосвязи дня и ночи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деятельности человека днем и ночью  Выбирают предметы по картинке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</w:tr>
      <w:tr w:rsidR="00924F57">
        <w:trPr>
          <w:trHeight w:val="16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Небо днем и ночью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</w:tr>
      <w:tr w:rsidR="00924F57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Сутки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3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краткого видеосюжета о сутках  </w:t>
            </w:r>
          </w:p>
          <w:p w:rsidR="00924F57" w:rsidRDefault="00C12079">
            <w:pPr>
              <w:spacing w:after="24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схемы Рассматривание рисунка, нахождение ошибок Прослушивание стихотворения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краткий видеосюжет о сутках Рассматривают рисунок </w:t>
            </w:r>
          </w:p>
          <w:p w:rsidR="00924F57" w:rsidRDefault="00C12079">
            <w:pPr>
              <w:spacing w:after="22" w:line="259" w:lineRule="auto"/>
              <w:ind w:left="2" w:firstLine="0"/>
            </w:pPr>
            <w:r>
              <w:rPr>
                <w:sz w:val="24"/>
              </w:rPr>
              <w:t xml:space="preserve">Прослушивают стихотворение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краткий видеосюжет о сутках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о взаимосвязи смены времени суток и положением Солнца </w:t>
            </w:r>
          </w:p>
          <w:p w:rsidR="00924F57" w:rsidRDefault="00C12079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схемы, находят ошибки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стихотворение </w:t>
            </w:r>
          </w:p>
        </w:tc>
      </w:tr>
      <w:tr w:rsidR="00924F57">
        <w:trPr>
          <w:trHeight w:val="10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Сутки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Занятие людей в течение суток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5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схемы Ознакомление с информацией о занятиях людей в течение суток </w:t>
            </w:r>
          </w:p>
          <w:p w:rsidR="00924F57" w:rsidRDefault="00C12079">
            <w:pPr>
              <w:spacing w:after="0" w:line="258" w:lineRule="auto"/>
              <w:ind w:left="0" w:right="38" w:firstLine="0"/>
              <w:jc w:val="left"/>
            </w:pPr>
            <w:r>
              <w:rPr>
                <w:sz w:val="24"/>
              </w:rPr>
              <w:t xml:space="preserve">Различение частей суток: утро, день, вечер, ночь  Составление короткого рассказа о деятельности в различное время суток </w:t>
            </w:r>
          </w:p>
          <w:p w:rsidR="00924F57" w:rsidRDefault="00C12079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расписания уроков по рисунку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Изображение рисунка урока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схему </w:t>
            </w:r>
          </w:p>
          <w:p w:rsidR="00924F57" w:rsidRDefault="00C12079">
            <w:pPr>
              <w:spacing w:after="0" w:line="256" w:lineRule="auto"/>
              <w:ind w:left="2" w:right="60" w:firstLine="0"/>
            </w:pPr>
            <w:r>
              <w:rPr>
                <w:sz w:val="24"/>
              </w:rPr>
              <w:t xml:space="preserve">Прослушивают информацию о занятиях людей в течение суток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Различают части суток по фотографиям и иллюстрациям </w:t>
            </w:r>
          </w:p>
          <w:p w:rsidR="00924F57" w:rsidRDefault="00C1207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Изображают рисунок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схему </w:t>
            </w:r>
          </w:p>
          <w:p w:rsidR="00924F57" w:rsidRDefault="00C12079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информацию о взаимосвязи занятий людей и времени суток 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Различают части суток в естественных условиях </w:t>
            </w:r>
          </w:p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короткий рассказ Составляют расписание уроков по рисунку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</w:tr>
      <w:tr w:rsidR="00924F57">
        <w:trPr>
          <w:trHeight w:val="2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Сутки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Занятие людей в течение суток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</w:tr>
      <w:tr w:rsidR="00924F57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6" w:firstLine="0"/>
              <w:jc w:val="left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right="7" w:firstLine="0"/>
              <w:jc w:val="left"/>
            </w:pPr>
            <w:r>
              <w:rPr>
                <w:sz w:val="24"/>
              </w:rPr>
              <w:t xml:space="preserve">Значение Солнца в жизни человека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видеосюжета о значении Солнца в жизни человека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картинки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Отгадывание загадок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Разучивание игры «Горелки» Составление рассказа о влиянии Солнца на жизнь людей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4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видеосюжет о значении Солнца в жизни человека. </w:t>
            </w:r>
          </w:p>
          <w:p w:rsidR="00924F57" w:rsidRDefault="00C12079">
            <w:pPr>
              <w:spacing w:after="0" w:line="266" w:lineRule="auto"/>
              <w:ind w:left="2" w:right="125" w:firstLine="0"/>
              <w:jc w:val="left"/>
            </w:pPr>
            <w:r>
              <w:rPr>
                <w:sz w:val="24"/>
              </w:rPr>
              <w:t xml:space="preserve">Рассматривают картинки о влиянии Солнца на жизнь людей Разучивают игру и играют в нее </w:t>
            </w:r>
          </w:p>
          <w:p w:rsidR="00924F57" w:rsidRDefault="00C12079">
            <w:pPr>
              <w:spacing w:after="1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Отгадывают загадки с опорой на картинки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краткий рассказ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видеосюжет Отвечают на вопросы о взаимосвязи Солнца и жизни человека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картинки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Отгадывают загадки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Разучивают игру и играют в нее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</w:t>
            </w:r>
          </w:p>
        </w:tc>
      </w:tr>
      <w:tr w:rsidR="00924F57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6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Солнце и жизнь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текста о влиянии Солнца на развитие растений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Составление краткого рассказа по рисункам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5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текст о значении Солнца в жизни растений Рассматривают иллюстрации, фотографии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краткий рассказ по рисунку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текст </w:t>
            </w:r>
          </w:p>
          <w:p w:rsidR="00924F57" w:rsidRDefault="00C12079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о взаимосвязи Солнца и жизни растений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по серии рисунков </w:t>
            </w:r>
          </w:p>
        </w:tc>
      </w:tr>
    </w:tbl>
    <w:p w:rsidR="00924F57" w:rsidRDefault="00C12079">
      <w:pPr>
        <w:spacing w:after="0" w:line="259" w:lineRule="auto"/>
        <w:ind w:left="0" w:firstLine="0"/>
      </w:pPr>
      <w:r>
        <w:rPr>
          <w:sz w:val="24"/>
        </w:rPr>
        <w:tab/>
      </w:r>
    </w:p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92" w:type="dxa"/>
          <w:right w:w="49" w:type="dxa"/>
        </w:tblCellMar>
        <w:tblLook w:val="04A0"/>
      </w:tblPr>
      <w:tblGrid>
        <w:gridCol w:w="549"/>
        <w:gridCol w:w="2142"/>
        <w:gridCol w:w="709"/>
        <w:gridCol w:w="3543"/>
        <w:gridCol w:w="3262"/>
        <w:gridCol w:w="3828"/>
      </w:tblGrid>
      <w:tr w:rsidR="00924F57">
        <w:trPr>
          <w:trHeight w:val="33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69" w:firstLine="0"/>
              <w:jc w:val="left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Времена года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13" w:firstLine="0"/>
              <w:jc w:val="left"/>
            </w:pPr>
            <w:r>
              <w:rPr>
                <w:sz w:val="24"/>
              </w:rPr>
              <w:t xml:space="preserve">Знакомство с временами года и их названиями </w:t>
            </w:r>
          </w:p>
          <w:p w:rsidR="00924F57" w:rsidRDefault="00C12079">
            <w:pPr>
              <w:spacing w:after="3" w:line="276" w:lineRule="auto"/>
              <w:ind w:left="13" w:firstLine="0"/>
              <w:jc w:val="left"/>
            </w:pPr>
            <w:r>
              <w:rPr>
                <w:sz w:val="24"/>
              </w:rPr>
              <w:t xml:space="preserve">Определение времен года по изображению  </w:t>
            </w:r>
          </w:p>
          <w:p w:rsidR="00924F57" w:rsidRDefault="00C12079">
            <w:pPr>
              <w:spacing w:after="0" w:line="259" w:lineRule="auto"/>
              <w:ind w:left="13" w:firstLine="0"/>
              <w:jc w:val="left"/>
            </w:pPr>
            <w:r>
              <w:rPr>
                <w:sz w:val="24"/>
              </w:rPr>
              <w:t xml:space="preserve">Составление рассказа по картинке, наблюдение взаимосвязи изменений в неживой и живой природе по временам года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2" w:line="267" w:lineRule="auto"/>
              <w:ind w:left="16" w:firstLine="0"/>
              <w:jc w:val="left"/>
            </w:pPr>
            <w:r>
              <w:rPr>
                <w:sz w:val="24"/>
              </w:rPr>
              <w:t xml:space="preserve">Знакомятся с первоначальными представлениями о временах года и их названиями по иллюстрациям, фотографиям </w:t>
            </w:r>
          </w:p>
          <w:p w:rsidR="00924F57" w:rsidRDefault="00C12079">
            <w:pPr>
              <w:spacing w:after="0" w:line="277" w:lineRule="auto"/>
              <w:ind w:left="16" w:firstLine="0"/>
              <w:jc w:val="left"/>
            </w:pPr>
            <w:r>
              <w:rPr>
                <w:sz w:val="24"/>
              </w:rPr>
              <w:t xml:space="preserve">Соотносят рисунки с определенными временами года Узнают времена года по картинкам </w:t>
            </w:r>
          </w:p>
          <w:p w:rsidR="00924F57" w:rsidRDefault="00C12079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 xml:space="preserve">Наблюдают взаимосвязь изменений неживой и живой природы по временам года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7" w:lineRule="auto"/>
              <w:ind w:left="13" w:firstLine="0"/>
              <w:jc w:val="left"/>
            </w:pPr>
            <w:r>
              <w:rPr>
                <w:sz w:val="24"/>
              </w:rPr>
              <w:t xml:space="preserve">Знакомятся с первоначальными представлениями о взаимосвязи времен года </w:t>
            </w:r>
          </w:p>
          <w:p w:rsidR="00924F57" w:rsidRDefault="00C12079">
            <w:pPr>
              <w:spacing w:after="0" w:line="256" w:lineRule="auto"/>
              <w:ind w:left="13" w:firstLine="0"/>
              <w:jc w:val="left"/>
            </w:pPr>
            <w:r>
              <w:rPr>
                <w:sz w:val="24"/>
              </w:rPr>
              <w:t xml:space="preserve">Знакомятся с временами года и их названиями в естественных условиях </w:t>
            </w:r>
          </w:p>
          <w:p w:rsidR="00924F57" w:rsidRDefault="00C12079">
            <w:pPr>
              <w:spacing w:after="3" w:line="276" w:lineRule="auto"/>
              <w:ind w:left="13" w:firstLine="0"/>
              <w:jc w:val="left"/>
            </w:pPr>
            <w:r>
              <w:rPr>
                <w:sz w:val="24"/>
              </w:rPr>
              <w:t xml:space="preserve">Определяют время года по изображению </w:t>
            </w:r>
          </w:p>
          <w:p w:rsidR="00924F57" w:rsidRDefault="00C12079">
            <w:pPr>
              <w:spacing w:after="0" w:line="259" w:lineRule="auto"/>
              <w:ind w:left="13" w:firstLine="0"/>
              <w:jc w:val="left"/>
            </w:pPr>
            <w:r>
              <w:rPr>
                <w:sz w:val="24"/>
              </w:rPr>
              <w:t xml:space="preserve">Составляют рассказ по картинке </w:t>
            </w:r>
          </w:p>
        </w:tc>
      </w:tr>
      <w:tr w:rsidR="00924F57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>Времена года. Осень – 6часов</w:t>
            </w:r>
          </w:p>
        </w:tc>
      </w:tr>
      <w:tr w:rsidR="00924F57">
        <w:trPr>
          <w:trHeight w:val="99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Осень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Признаки осени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6" w:lineRule="auto"/>
              <w:ind w:left="13" w:right="12" w:firstLine="0"/>
              <w:jc w:val="left"/>
            </w:pPr>
            <w:r>
              <w:rPr>
                <w:sz w:val="24"/>
              </w:rPr>
              <w:t xml:space="preserve">Наблюдения: изменение окраски </w:t>
            </w:r>
          </w:p>
          <w:p w:rsidR="00924F57" w:rsidRDefault="00C12079">
            <w:pPr>
              <w:spacing w:after="25" w:line="258" w:lineRule="auto"/>
              <w:ind w:left="13" w:firstLine="0"/>
              <w:jc w:val="left"/>
            </w:pPr>
            <w:r>
              <w:rPr>
                <w:sz w:val="24"/>
              </w:rPr>
              <w:t xml:space="preserve">листьев, листопад, увядание трав Нахождение рисунка в соответствии с темой  </w:t>
            </w:r>
          </w:p>
          <w:p w:rsidR="00924F57" w:rsidRDefault="00C12079">
            <w:pPr>
              <w:spacing w:after="0" w:line="274" w:lineRule="auto"/>
              <w:ind w:left="13" w:firstLine="0"/>
              <w:jc w:val="left"/>
            </w:pPr>
            <w:r>
              <w:rPr>
                <w:sz w:val="24"/>
              </w:rPr>
              <w:t xml:space="preserve">Работа с календарем с помощью учителя  </w:t>
            </w:r>
          </w:p>
          <w:p w:rsidR="00924F57" w:rsidRDefault="00C12079">
            <w:pPr>
              <w:spacing w:after="1" w:line="278" w:lineRule="auto"/>
              <w:ind w:left="13" w:firstLine="0"/>
            </w:pPr>
            <w:r>
              <w:rPr>
                <w:sz w:val="24"/>
              </w:rPr>
              <w:t xml:space="preserve">Составление рассказа с опорой на иллюстрации </w:t>
            </w:r>
          </w:p>
          <w:p w:rsidR="00924F57" w:rsidRDefault="00C12079">
            <w:pPr>
              <w:spacing w:after="0" w:line="259" w:lineRule="auto"/>
              <w:ind w:left="13" w:firstLine="0"/>
              <w:jc w:val="left"/>
            </w:pPr>
            <w:r>
              <w:rPr>
                <w:sz w:val="24"/>
              </w:rPr>
              <w:t xml:space="preserve">Прослушивание стихотворения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4" w:line="257" w:lineRule="auto"/>
              <w:ind w:left="16" w:firstLine="0"/>
              <w:jc w:val="left"/>
            </w:pPr>
            <w:r>
              <w:rPr>
                <w:sz w:val="24"/>
              </w:rPr>
              <w:t xml:space="preserve">Наблюдают изменения в природе осенью по иллюстрациям </w:t>
            </w:r>
          </w:p>
          <w:p w:rsidR="00924F57" w:rsidRDefault="00C12079">
            <w:pPr>
              <w:spacing w:after="1" w:line="278" w:lineRule="auto"/>
              <w:ind w:left="16" w:firstLine="0"/>
              <w:jc w:val="left"/>
            </w:pPr>
            <w:r>
              <w:rPr>
                <w:sz w:val="24"/>
              </w:rPr>
              <w:t xml:space="preserve">Находят рисунки признаков осени на иллюстрациях, фотографиях </w:t>
            </w:r>
          </w:p>
          <w:p w:rsidR="00924F57" w:rsidRDefault="00C12079">
            <w:pPr>
              <w:spacing w:after="0" w:line="278" w:lineRule="auto"/>
              <w:ind w:left="16" w:firstLine="0"/>
              <w:jc w:val="left"/>
            </w:pPr>
            <w:r>
              <w:rPr>
                <w:sz w:val="24"/>
              </w:rPr>
              <w:t xml:space="preserve">Работают с календарем с помощью учителя </w:t>
            </w:r>
          </w:p>
          <w:p w:rsidR="00924F57" w:rsidRDefault="00C12079">
            <w:pPr>
              <w:spacing w:after="0" w:line="278" w:lineRule="auto"/>
              <w:ind w:left="16" w:right="17" w:firstLine="0"/>
              <w:jc w:val="left"/>
            </w:pPr>
            <w:r>
              <w:rPr>
                <w:sz w:val="24"/>
              </w:rPr>
              <w:t xml:space="preserve">Составляют краткий рассказ с опорой на иллюстрации </w:t>
            </w:r>
          </w:p>
          <w:p w:rsidR="00924F57" w:rsidRDefault="00C12079">
            <w:pPr>
              <w:spacing w:after="5" w:line="273" w:lineRule="auto"/>
              <w:ind w:left="16" w:firstLine="0"/>
              <w:jc w:val="left"/>
            </w:pPr>
            <w:r>
              <w:rPr>
                <w:sz w:val="24"/>
              </w:rPr>
              <w:t xml:space="preserve">Прослушивают стихотворение </w:t>
            </w:r>
          </w:p>
          <w:p w:rsidR="00924F57" w:rsidRDefault="00C12079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8" w:lineRule="auto"/>
              <w:ind w:left="13" w:firstLine="0"/>
              <w:jc w:val="left"/>
            </w:pPr>
            <w:r>
              <w:rPr>
                <w:sz w:val="24"/>
              </w:rPr>
              <w:t xml:space="preserve">Отвечают на вопросы о взаимосвязи солнца и осенних изменениях в природе </w:t>
            </w:r>
          </w:p>
          <w:p w:rsidR="00924F57" w:rsidRDefault="00C12079">
            <w:pPr>
              <w:spacing w:after="0" w:line="265" w:lineRule="auto"/>
              <w:ind w:left="13" w:firstLine="0"/>
              <w:jc w:val="left"/>
            </w:pPr>
            <w:r>
              <w:rPr>
                <w:sz w:val="24"/>
              </w:rPr>
              <w:t xml:space="preserve">Наблюдают и называют признаки осени в естественных условиях Работают с календарем частично самостоятельно </w:t>
            </w:r>
          </w:p>
          <w:p w:rsidR="00924F57" w:rsidRDefault="00C12079">
            <w:pPr>
              <w:spacing w:after="0" w:line="259" w:lineRule="auto"/>
              <w:ind w:left="13" w:firstLine="0"/>
              <w:jc w:val="left"/>
            </w:pPr>
            <w:r>
              <w:rPr>
                <w:sz w:val="24"/>
              </w:rPr>
              <w:t xml:space="preserve">Составляют рассказ по иллюстрациям </w:t>
            </w:r>
          </w:p>
        </w:tc>
      </w:tr>
      <w:tr w:rsidR="00924F57">
        <w:trPr>
          <w:trHeight w:val="26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Осень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Признаки осени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</w:tr>
      <w:tr w:rsidR="00924F57">
        <w:trPr>
          <w:trHeight w:val="166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Осень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Признаки осени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Осенние месяцы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" w:line="276" w:lineRule="auto"/>
              <w:ind w:left="13" w:firstLine="0"/>
              <w:jc w:val="left"/>
            </w:pPr>
            <w:r>
              <w:rPr>
                <w:sz w:val="24"/>
              </w:rPr>
              <w:t xml:space="preserve">Просмотр видеосюжета о признаках осени  </w:t>
            </w:r>
          </w:p>
          <w:p w:rsidR="00924F57" w:rsidRDefault="00C12079">
            <w:pPr>
              <w:spacing w:after="0" w:line="259" w:lineRule="auto"/>
              <w:ind w:left="13" w:right="136" w:firstLine="0"/>
              <w:jc w:val="left"/>
            </w:pPr>
            <w:r>
              <w:rPr>
                <w:sz w:val="24"/>
              </w:rPr>
              <w:t xml:space="preserve">Нахождение рисунка в соответствии с темой  Работа с календарем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7" w:line="264" w:lineRule="auto"/>
              <w:ind w:left="16" w:firstLine="0"/>
              <w:jc w:val="left"/>
            </w:pPr>
            <w:r>
              <w:rPr>
                <w:sz w:val="24"/>
              </w:rPr>
              <w:t xml:space="preserve">Просматривают видеосюжет о признаках осени Рассматривают иллюстрации, фотографии </w:t>
            </w:r>
          </w:p>
          <w:p w:rsidR="00924F57" w:rsidRDefault="00C12079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 xml:space="preserve">Работают с календарем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13" w:firstLine="0"/>
              <w:jc w:val="left"/>
            </w:pPr>
            <w:r>
              <w:rPr>
                <w:sz w:val="24"/>
              </w:rPr>
              <w:t xml:space="preserve">Просматривают видеосюжет о признаках осени </w:t>
            </w:r>
          </w:p>
          <w:p w:rsidR="00924F57" w:rsidRDefault="00C12079">
            <w:pPr>
              <w:spacing w:after="0" w:line="259" w:lineRule="auto"/>
              <w:ind w:left="13" w:firstLine="0"/>
              <w:jc w:val="left"/>
            </w:pPr>
            <w:r>
              <w:rPr>
                <w:sz w:val="24"/>
              </w:rPr>
              <w:t xml:space="preserve">Отвечают на вопросы о взаимосвязи признаков осени и осенних месяцев </w:t>
            </w:r>
          </w:p>
        </w:tc>
      </w:tr>
    </w:tbl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82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16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с опорой на схему о перелете птиц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стихотворения Срисовывание осенних листьев из учебника в тетрадь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3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стихотворение </w:t>
            </w:r>
          </w:p>
          <w:p w:rsidR="00924F57" w:rsidRDefault="00C12079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Раскрашивают изображения </w:t>
            </w:r>
          </w:p>
          <w:p w:rsidR="00924F57" w:rsidRDefault="00C12079">
            <w:pPr>
              <w:spacing w:after="0" w:line="259" w:lineRule="auto"/>
              <w:ind w:left="2" w:right="318" w:firstLine="0"/>
              <w:jc w:val="left"/>
            </w:pPr>
            <w:r>
              <w:rPr>
                <w:sz w:val="24"/>
              </w:rPr>
              <w:t xml:space="preserve">осенних листьев Отвечают на вопросы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Находяти называют осенние месяцыв натуральном виде в естественных условиях </w:t>
            </w:r>
          </w:p>
          <w:p w:rsidR="00924F57" w:rsidRDefault="00C12079">
            <w:pPr>
              <w:spacing w:after="3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перелетных птицах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Срисовывают осенние листья </w:t>
            </w:r>
          </w:p>
        </w:tc>
      </w:tr>
      <w:tr w:rsidR="00924F57">
        <w:trPr>
          <w:trHeight w:val="24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и одежда людей осенью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6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Составление рассказа по рисунку </w:t>
            </w:r>
          </w:p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 по рисунку одежды для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осенней прогулки людей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занятия людей осенью на иллюстрациях, фотографиях </w:t>
            </w:r>
          </w:p>
          <w:p w:rsidR="00924F57" w:rsidRDefault="00C12079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краткий рассказ по рисунку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Выбирают по рисунку сезонную одежду для осени Отвечают на вопросы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занятия людей осенью в естественных условиях Составляют рассказ по рисунку, с частичной помощью учителя  </w:t>
            </w:r>
          </w:p>
          <w:p w:rsidR="00924F57" w:rsidRDefault="00C12079">
            <w:pPr>
              <w:spacing w:after="3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Выбирают сезонную одежду для осени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</w:tc>
      </w:tr>
      <w:tr w:rsidR="00924F57">
        <w:trPr>
          <w:trHeight w:val="30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413" w:firstLine="0"/>
              <w:jc w:val="left"/>
            </w:pPr>
            <w:r>
              <w:rPr>
                <w:sz w:val="24"/>
              </w:rPr>
              <w:t xml:space="preserve">Осень  Урожай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Выбор по рисунку инструментов для уборки сада </w:t>
            </w:r>
          </w:p>
          <w:p w:rsidR="00924F57" w:rsidRDefault="00C1207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(урожай, грибы) 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Перечисление осенних месяцев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Название предметов урожая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2" w:line="268" w:lineRule="auto"/>
              <w:ind w:left="2" w:firstLine="0"/>
              <w:jc w:val="left"/>
            </w:pPr>
            <w:r>
              <w:rPr>
                <w:sz w:val="24"/>
              </w:rPr>
              <w:t xml:space="preserve">Выбирают по рисунку инструменты для уборки сада Работают с опорными словами (урожай, грибы), составляют словосочетания Перечисляют осенние месяцы с помощью учителя  Показывают предметы урожая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2" w:lineRule="auto"/>
              <w:ind w:left="0" w:right="61" w:firstLine="0"/>
              <w:jc w:val="left"/>
            </w:pPr>
            <w:r>
              <w:rPr>
                <w:sz w:val="24"/>
              </w:rPr>
              <w:t xml:space="preserve">Выбирают инструменты для уборки сада в натуральном виде в естественных условиях Работают с опорными словами (урожай, грибы), составляют предложение </w:t>
            </w:r>
          </w:p>
          <w:p w:rsidR="00924F57" w:rsidRDefault="00C12079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Перечисляют осенние месяцы с частичной помощью учителя Называют и показывают предметы урожая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</w:tc>
      </w:tr>
      <w:tr w:rsidR="00924F57">
        <w:trPr>
          <w:trHeight w:val="13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52" w:firstLine="0"/>
              <w:jc w:val="left"/>
            </w:pPr>
            <w:r>
              <w:rPr>
                <w:sz w:val="24"/>
              </w:rPr>
              <w:t xml:space="preserve">Осень  Грибы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нескольких грибов  </w:t>
            </w:r>
          </w:p>
          <w:p w:rsidR="00924F57" w:rsidRDefault="00C1207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(урожай, грибы)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стихотворения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Называют 1-2 гриба  Работают с опорными словами (урожай, грибы), составляют словосочетание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2-3 гриба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Работают с опорными словами (урожай, грибы), составляют предложение  </w:t>
            </w:r>
          </w:p>
        </w:tc>
      </w:tr>
    </w:tbl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12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13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Перечисление осенних месяцев по схемам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3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стихотворение </w:t>
            </w:r>
          </w:p>
          <w:p w:rsidR="00924F57" w:rsidRDefault="00C12079">
            <w:pPr>
              <w:spacing w:after="0" w:line="259" w:lineRule="auto"/>
              <w:ind w:left="2" w:right="182" w:firstLine="0"/>
              <w:jc w:val="left"/>
            </w:pPr>
            <w:r>
              <w:rPr>
                <w:sz w:val="24"/>
              </w:rPr>
              <w:t xml:space="preserve">Перечисляют осенние месяцы по рисункам Отвечают на вопросы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стихотворение 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повторяют 2-3 строки </w:t>
            </w:r>
          </w:p>
          <w:p w:rsidR="00924F57" w:rsidRDefault="00C12079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Перечисляют осенние месяцы по схемам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</w:tc>
      </w:tr>
      <w:tr w:rsidR="00924F57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>Живая природа. Растения– 12часов</w:t>
            </w:r>
          </w:p>
        </w:tc>
      </w:tr>
      <w:tr w:rsidR="00924F57">
        <w:trPr>
          <w:trHeight w:val="442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Растения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Части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2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краткого видеосюжета о растениях леса Рассматривание рисунка Нахождение на иллюстрациях объектов природы (дерево, цветок, трава, кустарник)  </w:t>
            </w:r>
          </w:p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со словарем (лес, дерево, трава) </w:t>
            </w:r>
          </w:p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схемы строения растений 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Части растений: корень, стебель </w:t>
            </w:r>
          </w:p>
          <w:p w:rsidR="00924F57" w:rsidRDefault="00C12079">
            <w:pPr>
              <w:spacing w:after="0" w:line="259" w:lineRule="auto"/>
              <w:ind w:left="0" w:right="510" w:firstLine="0"/>
              <w:jc w:val="left"/>
            </w:pPr>
            <w:r>
              <w:rPr>
                <w:sz w:val="24"/>
              </w:rPr>
              <w:t xml:space="preserve">(ствол), лист, цветок Работа со словарем (цветок, стебель, лист, корень)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3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краткий видеосюжет о растениях леса Рассматривают рисунок Находят на иллюстрациях объекты природы (дерево, цветок, трава, кустарник)  Работают со словарем (лес, дерево, трава), составляют словосочетание </w:t>
            </w:r>
          </w:p>
          <w:p w:rsidR="00924F57" w:rsidRDefault="00C12079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схемы строения растений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Работают со словарем (цветок, стебель, лист, корень), составляют словосочетание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краткий видеосюжет о растениях леса Рассматривают рисунок </w:t>
            </w:r>
          </w:p>
          <w:p w:rsidR="00924F57" w:rsidRDefault="00C12079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объекты природы (дерево, цветок, трава, кустарник) в натуральном виде в естественных условиях  </w:t>
            </w:r>
          </w:p>
          <w:p w:rsidR="00924F57" w:rsidRDefault="00C12079">
            <w:pPr>
              <w:spacing w:after="16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Работают со словарем (лес, дерево, трава), составляют предложение Рассматривают схемы строения растений </w:t>
            </w:r>
          </w:p>
          <w:p w:rsidR="00924F57" w:rsidRDefault="00C12079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части растений Работают со словарем (цветок, стебель, лист, корень), составляют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предложение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</w:tc>
      </w:tr>
      <w:tr w:rsidR="00924F57">
        <w:trPr>
          <w:trHeight w:val="22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Растения  Строение и сходство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схемы Нахождение части растений по рисунку </w:t>
            </w:r>
          </w:p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различию растений  </w:t>
            </w:r>
          </w:p>
          <w:p w:rsidR="00924F57" w:rsidRDefault="00C12079">
            <w:pPr>
              <w:spacing w:after="0" w:line="259" w:lineRule="auto"/>
              <w:ind w:left="0" w:right="376" w:firstLine="0"/>
            </w:pPr>
            <w:r>
              <w:rPr>
                <w:sz w:val="24"/>
              </w:rPr>
              <w:t xml:space="preserve">Сравнение частей растений и нахождение  сходства (лист, стебель, корень)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схемы  Находят части растений по рисунку  </w:t>
            </w:r>
          </w:p>
          <w:p w:rsidR="00924F57" w:rsidRDefault="00C12079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Сравнивают части растений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(лист, стебель, корень) по иллюстрациям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схемы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части растений в натуральном виде в естественных условиях. Отвечают на вопросы.  Сравнивают части растений (лист, стебель, корень) и находят сходство </w:t>
            </w:r>
          </w:p>
        </w:tc>
      </w:tr>
      <w:tr w:rsidR="00924F57">
        <w:trPr>
          <w:trHeight w:val="38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Различия растений Разнообразие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Рассматривание иллюстрации</w:t>
            </w:r>
          </w:p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объектов природы на рисунке (цветы) 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сходства и различия объектов природы (цветы) по рисунку </w:t>
            </w:r>
          </w:p>
          <w:p w:rsidR="00924F57" w:rsidRDefault="00C12079">
            <w:pPr>
              <w:spacing w:after="3" w:line="275" w:lineRule="auto"/>
              <w:ind w:left="0" w:firstLine="0"/>
              <w:jc w:val="left"/>
            </w:pPr>
            <w:r>
              <w:rPr>
                <w:sz w:val="24"/>
              </w:rPr>
              <w:t xml:space="preserve">Зарисовка листьев разных растений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стихотворения Составление рассказа об уходе за растениями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иллюстрации Находят объекты природы на рисунке (цветы)  </w:t>
            </w:r>
          </w:p>
          <w:p w:rsidR="00924F57" w:rsidRDefault="00C12079">
            <w:pPr>
              <w:spacing w:after="0" w:line="264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сходства объектов природы (цветы) по рисунку Раскрашивают листья разных растений </w:t>
            </w:r>
          </w:p>
          <w:p w:rsidR="00924F57" w:rsidRDefault="00C12079">
            <w:pPr>
              <w:spacing w:after="0" w:line="273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стихотворение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краткий рассказ об уходе за растениями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иллюстрации Находят объекты природы в натуральном виде в естественных условиях (цветы) 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сходства и различия объектов природы (цветы) </w:t>
            </w:r>
          </w:p>
          <w:p w:rsidR="00924F57" w:rsidRDefault="00C12079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Рисуют листья разных растений по образцу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стихотворение Составляют рассказ об уходе за растениями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</w:tc>
      </w:tr>
      <w:tr w:rsidR="00924F57">
        <w:trPr>
          <w:trHeight w:val="38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Семена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Рассматривание изображения растений и семян  </w:t>
            </w:r>
          </w:p>
          <w:p w:rsidR="00924F57" w:rsidRDefault="00C12079">
            <w:pPr>
              <w:spacing w:after="0" w:line="259" w:lineRule="auto"/>
              <w:ind w:left="0" w:right="134" w:firstLine="0"/>
              <w:jc w:val="left"/>
            </w:pPr>
            <w:r>
              <w:rPr>
                <w:sz w:val="24"/>
              </w:rPr>
              <w:t xml:space="preserve">Составление рассказа об использовании семян (в приготовлении пищи) Составление рассказа по картинке (выращивание растения из семян) Практическая работа по посадке растения (семени)  Работа по опорным словам (семена, свет, тепло, вода)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изображения растений и семян </w:t>
            </w:r>
          </w:p>
          <w:p w:rsidR="00924F57" w:rsidRDefault="00C12079">
            <w:pPr>
              <w:spacing w:after="0" w:line="265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краткий рассказа об использовании семян (в приготовлении пищи) по картинке с помощью учителя  </w:t>
            </w:r>
          </w:p>
          <w:p w:rsidR="00924F57" w:rsidRDefault="00C12079">
            <w:pPr>
              <w:spacing w:after="3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Сажают семена растения (практическая работа)  </w:t>
            </w:r>
          </w:p>
          <w:p w:rsidR="00924F57" w:rsidRDefault="00C12079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Работают с опорными словами (семена, свет, тепло, вода), составляют словосочетание.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right="43" w:firstLine="0"/>
              <w:jc w:val="left"/>
            </w:pPr>
            <w:r>
              <w:rPr>
                <w:sz w:val="24"/>
              </w:rPr>
              <w:t xml:space="preserve">Рассматривают растения и семена в натуральном виде 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картинке </w:t>
            </w:r>
          </w:p>
          <w:p w:rsidR="00924F57" w:rsidRDefault="00C12079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(выращивание растения из семян)  Сажают семена растения (практическая работа)  </w:t>
            </w:r>
          </w:p>
          <w:p w:rsidR="00924F57" w:rsidRDefault="00C12079">
            <w:pPr>
              <w:spacing w:after="0" w:line="259" w:lineRule="auto"/>
              <w:ind w:left="0" w:right="111" w:firstLine="0"/>
              <w:jc w:val="left"/>
            </w:pPr>
            <w:r>
              <w:rPr>
                <w:sz w:val="24"/>
              </w:rPr>
              <w:t xml:space="preserve">Работают с опорными словами (семена, свет, тепло, вода), составляют предложения Отвечают на вопросы  </w:t>
            </w:r>
          </w:p>
        </w:tc>
      </w:tr>
    </w:tbl>
    <w:p w:rsidR="00924F57" w:rsidRDefault="00C12079">
      <w:pPr>
        <w:spacing w:after="0" w:line="259" w:lineRule="auto"/>
        <w:ind w:left="0" w:firstLine="0"/>
      </w:pPr>
      <w:r>
        <w:rPr>
          <w:sz w:val="24"/>
        </w:rPr>
        <w:tab/>
      </w:r>
    </w:p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61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27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426" w:firstLine="0"/>
              <w:jc w:val="left"/>
            </w:pPr>
            <w:r>
              <w:rPr>
                <w:sz w:val="24"/>
              </w:rPr>
              <w:t xml:space="preserve">Плоды  Овощи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3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сюжетных рисунков </w:t>
            </w:r>
          </w:p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учебного текста Рассматривание иллюстрации (овощи)  </w:t>
            </w:r>
          </w:p>
          <w:p w:rsidR="00924F57" w:rsidRDefault="00C12079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и называние знакомых объектов на картинке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(овощи)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24F57" w:rsidRDefault="00C12079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учебный </w:t>
            </w:r>
          </w:p>
          <w:p w:rsidR="00924F57" w:rsidRDefault="00C1207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текст </w:t>
            </w:r>
          </w:p>
          <w:p w:rsidR="00924F57" w:rsidRDefault="00C12079">
            <w:pPr>
              <w:spacing w:after="0" w:line="273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иллюстрации (овощи)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  <w:p w:rsidR="00924F57" w:rsidRDefault="00C12079">
            <w:pPr>
              <w:spacing w:after="45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и указывают знакомые объекты на картинке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(овощи)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24F57" w:rsidRDefault="00C12079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учебный текст Рассматривают овощи в натуральном виде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называют знакомые объекты на картинке (овощи) </w:t>
            </w:r>
          </w:p>
        </w:tc>
      </w:tr>
      <w:tr w:rsidR="00924F57">
        <w:trPr>
          <w:trHeight w:val="24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32" w:firstLine="0"/>
              <w:jc w:val="left"/>
            </w:pPr>
            <w:r>
              <w:rPr>
                <w:sz w:val="24"/>
              </w:rPr>
              <w:t xml:space="preserve">Плоды  Фрукты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иллюстрации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(фрукты)  </w:t>
            </w:r>
          </w:p>
          <w:p w:rsidR="00924F57" w:rsidRDefault="00C12079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учителя Нахождение и называние знакомых объектов на картинке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(фрукты)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пользе фруктов с помощью учителя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0" w:line="259" w:lineRule="auto"/>
              <w:ind w:left="2" w:firstLine="0"/>
            </w:pPr>
            <w:r>
              <w:rPr>
                <w:sz w:val="24"/>
              </w:rPr>
              <w:t xml:space="preserve">Рассматривают иллюстрации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(фрукты)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  <w:p w:rsidR="00924F57" w:rsidRDefault="00C12079">
            <w:pPr>
              <w:spacing w:after="45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и указывают знакомые объекты на картинке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(фрукты)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о пользе фруктов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right="454" w:firstLine="0"/>
              <w:jc w:val="left"/>
            </w:pPr>
            <w:r>
              <w:rPr>
                <w:sz w:val="24"/>
              </w:rPr>
              <w:t xml:space="preserve">Рассматривают фрукты в натуральном виде  Отвечают на вопросы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называют знакомые объекты на картинке (фрукты) Составляют рассказ о пользе фруктов  </w:t>
            </w:r>
          </w:p>
        </w:tc>
      </w:tr>
      <w:tr w:rsidR="00924F57">
        <w:trPr>
          <w:trHeight w:val="24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Ягоды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7" w:lineRule="auto"/>
              <w:ind w:left="0" w:right="198" w:firstLine="0"/>
              <w:jc w:val="left"/>
            </w:pPr>
            <w:r>
              <w:rPr>
                <w:sz w:val="24"/>
              </w:rPr>
              <w:t xml:space="preserve">Прослушивание учебного текста Рассматривание иллюстрации (ягоды)  Называние ягод </w:t>
            </w:r>
          </w:p>
          <w:p w:rsidR="00924F57" w:rsidRDefault="00C12079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и называние знакомых объектов на картинке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(ягоды)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учебный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текст </w:t>
            </w:r>
          </w:p>
          <w:p w:rsidR="00924F57" w:rsidRDefault="00C12079">
            <w:pPr>
              <w:spacing w:after="17" w:line="259" w:lineRule="auto"/>
              <w:ind w:left="2" w:firstLine="0"/>
            </w:pPr>
            <w:r>
              <w:rPr>
                <w:sz w:val="24"/>
              </w:rPr>
              <w:t xml:space="preserve">Рассматривают иллюстрации </w:t>
            </w:r>
          </w:p>
          <w:p w:rsidR="00924F57" w:rsidRDefault="00C1207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(ягоды)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и называют (указывают по слову) некоторые знакомые ягоды на картинке  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5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учебный текст.  Рассматривают ягоды в натуральном виде.  </w:t>
            </w:r>
          </w:p>
          <w:p w:rsidR="00924F57" w:rsidRDefault="00C12079">
            <w:pPr>
              <w:spacing w:after="0" w:line="278" w:lineRule="auto"/>
              <w:ind w:left="0" w:right="490" w:firstLine="0"/>
              <w:jc w:val="left"/>
            </w:pPr>
            <w:r>
              <w:rPr>
                <w:sz w:val="24"/>
              </w:rPr>
              <w:t xml:space="preserve">Находят и называют знакомые ягоды на картинке Отвечают на вопросы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</w:tr>
      <w:tr w:rsidR="00924F57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Овощи, фрукты, ягоды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нескольких овощей, фруктов, ягод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Обобщение представлений о плодах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0" w:lineRule="auto"/>
              <w:ind w:left="2" w:firstLine="0"/>
              <w:jc w:val="left"/>
            </w:pPr>
            <w:r>
              <w:rPr>
                <w:sz w:val="24"/>
              </w:rPr>
              <w:t xml:space="preserve">Называют овощи, фрукты, ягоды (по 1-2)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Различают овощи, фрукты, ягоды в натуральном виде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овощи, фрукты, ягоды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(по 2-3)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Различают овощи, фрукты, ягоды на картинке </w:t>
            </w:r>
          </w:p>
        </w:tc>
      </w:tr>
      <w:tr w:rsidR="00924F57">
        <w:trPr>
          <w:trHeight w:val="19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Различение понятий: овощи, фрукты, ягоды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пользе овощей, фруктов и ягод с помощью учителя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стихотворения о витаминах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о пользе овощей, фруктов и ягод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стихотворение о витаминах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пользе овощей, фруктов и ягод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стихотворение о витаминах и повторяют 1-2 строки </w:t>
            </w:r>
          </w:p>
        </w:tc>
      </w:tr>
      <w:tr w:rsidR="00924F57">
        <w:trPr>
          <w:trHeight w:val="33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Приспособление растений к сезонным изменениям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Наблюдения за жизнью растений в своей местности: рост, цветение, образование плодов и семян; приспособление к смене времен года Рассматривание иллюстрации, определение времени года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46" w:lineRule="auto"/>
              <w:ind w:left="2" w:firstLine="0"/>
              <w:jc w:val="left"/>
            </w:pPr>
            <w:r>
              <w:rPr>
                <w:sz w:val="24"/>
              </w:rPr>
              <w:t xml:space="preserve">Наблюдают за жизнью растений в своей местности: рост, цветение, образование плодов и семян в натуральном виде в естественных условиях </w:t>
            </w:r>
          </w:p>
          <w:p w:rsidR="00924F57" w:rsidRDefault="00C12079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иллюстрации Определяют времена года по состоянию растений на картинке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Наблюдают за жизнью </w:t>
            </w:r>
          </w:p>
          <w:p w:rsidR="00924F57" w:rsidRDefault="00C12079">
            <w:pPr>
              <w:spacing w:after="24" w:line="258" w:lineRule="auto"/>
              <w:ind w:left="0" w:right="169" w:firstLine="0"/>
              <w:jc w:val="left"/>
            </w:pPr>
            <w:r>
              <w:rPr>
                <w:sz w:val="24"/>
              </w:rPr>
              <w:t xml:space="preserve">растений в своей местности: рост, цветение, образование плодов и семян в натуральном виде в естественных условиях  Отвечают на вопросы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иллюстрации Определяют времена года по состоянию растений на картинке </w:t>
            </w:r>
          </w:p>
        </w:tc>
      </w:tr>
      <w:tr w:rsidR="00924F57">
        <w:trPr>
          <w:trHeight w:val="22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Приспособление растений к разным условиям жизни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вводного слова учителя </w:t>
            </w:r>
          </w:p>
          <w:p w:rsidR="00924F57" w:rsidRDefault="00C12079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краткого видео о жизни растений в разных условиях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иллюстрации, определение условий жизни растения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вводное слово учителя </w:t>
            </w:r>
          </w:p>
          <w:p w:rsidR="00924F57" w:rsidRDefault="00C12079">
            <w:pPr>
              <w:spacing w:after="24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краткое видео о жизни растений в разных условиях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иллюстрации 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вводное слово учителя </w:t>
            </w:r>
          </w:p>
          <w:p w:rsidR="00924F57" w:rsidRDefault="00C12079">
            <w:pPr>
              <w:spacing w:after="0" w:line="259" w:lineRule="auto"/>
              <w:ind w:left="0" w:right="64" w:firstLine="0"/>
              <w:jc w:val="left"/>
            </w:pPr>
            <w:r>
              <w:rPr>
                <w:sz w:val="24"/>
              </w:rPr>
              <w:t xml:space="preserve">Просматривают краткое видео о жизни растений в разных условиях Рассматривают иллюстрации Показывают на картинке разные условия жизни растений Отвечают на вопросы  </w:t>
            </w:r>
          </w:p>
        </w:tc>
      </w:tr>
    </w:tbl>
    <w:p w:rsidR="00924F57" w:rsidRDefault="00C12079">
      <w:pPr>
        <w:spacing w:after="0" w:line="259" w:lineRule="auto"/>
        <w:ind w:left="0" w:firstLine="0"/>
      </w:pPr>
      <w:r>
        <w:rPr>
          <w:sz w:val="24"/>
        </w:rPr>
        <w:tab/>
      </w: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89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3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Уход за растениями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иллюстраций об основных приемах ухода за растениями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Практические действия: протирать листья, поливать растения, рыхлить почву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Инвентарь для ухода за растениями, называние предметов  Названия растений и инвентаря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иллюстрации об основных приемах ухода за растениями  </w:t>
            </w:r>
          </w:p>
          <w:p w:rsidR="00924F57" w:rsidRDefault="00C12079">
            <w:pPr>
              <w:spacing w:after="0" w:line="255" w:lineRule="auto"/>
              <w:ind w:left="2" w:firstLine="0"/>
              <w:jc w:val="left"/>
            </w:pPr>
            <w:r>
              <w:rPr>
                <w:sz w:val="24"/>
              </w:rPr>
              <w:t xml:space="preserve">Выполняют практическую работу: протирают листья, поливают растения, рыхлят почву с помощью учителя  Рассматривают инвентарь для ухода за растениями, называют предметы с помощью учителя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иллюстрации об основных приемах ухода за растениями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Выполняют практическую работу: протирают листья, поливают растения, рыхлят почву  </w:t>
            </w:r>
          </w:p>
          <w:p w:rsidR="00924F57" w:rsidRDefault="00C12079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инвентарь для ухода за растениями, называют предметы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 </w:t>
            </w:r>
          </w:p>
        </w:tc>
      </w:tr>
      <w:tr w:rsidR="00924F57">
        <w:trPr>
          <w:trHeight w:val="38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>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Растения (обобщающий урок)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1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Практическое определение объектов природы (деревьев и кустарников) на пришкольном участке (экскурсия)  Рассматривание рисунков Определение и называние знакомых объектов природы (деревья, кустарники)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(калина, сирень, смородина, крыжовник)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31" w:line="251" w:lineRule="auto"/>
              <w:ind w:left="2" w:right="11" w:firstLine="0"/>
              <w:jc w:val="left"/>
            </w:pPr>
            <w:r>
              <w:rPr>
                <w:sz w:val="24"/>
              </w:rPr>
              <w:t xml:space="preserve">Показывают объекты природы (деревьев и кустарников) на пришкольном участке (экскурсия)  </w:t>
            </w:r>
          </w:p>
          <w:p w:rsidR="00924F57" w:rsidRDefault="00C12079">
            <w:pPr>
              <w:spacing w:after="0" w:line="262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Показывают знакомые объекты природы (деревья, кустарники) на иллюстрациях  Отвечают на вопросы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Работают с опорными словами (калина, сирень, смородина, крыжовник)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и называют объекты природы (деревьев и кустарников) </w:t>
            </w:r>
          </w:p>
          <w:p w:rsidR="00924F57" w:rsidRDefault="00C12079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>на пришкольном участке (экскур-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сия)  </w:t>
            </w:r>
          </w:p>
          <w:p w:rsidR="00924F57" w:rsidRDefault="00C12079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24F57" w:rsidRDefault="00C12079">
            <w:pPr>
              <w:spacing w:after="0" w:line="265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и называют знакомые объекты природы (деревья, кустарники) на иллюстрациях Отвечают на вопросы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Работают с опорными словами (калина, сирень, смородина, крыжовник), составляют предложения </w:t>
            </w:r>
          </w:p>
        </w:tc>
      </w:tr>
    </w:tbl>
    <w:p w:rsidR="00924F57" w:rsidRDefault="00C12079">
      <w:pPr>
        <w:spacing w:after="0" w:line="259" w:lineRule="auto"/>
        <w:ind w:left="0" w:firstLine="0"/>
      </w:pPr>
      <w:r>
        <w:rPr>
          <w:sz w:val="24"/>
        </w:rPr>
        <w:tab/>
      </w: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83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288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4"/>
              </w:rPr>
              <w:lastRenderedPageBreak/>
              <w:t>Времена года. Зима – 6 часов</w:t>
            </w:r>
          </w:p>
        </w:tc>
      </w:tr>
      <w:tr w:rsidR="00924F57">
        <w:trPr>
          <w:trHeight w:val="33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Зима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Признаки зимы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7" w:line="272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сюжетного рисунка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по схемам </w:t>
            </w:r>
          </w:p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опыта совместно с учителем </w:t>
            </w:r>
          </w:p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(зима, снегопад)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Вырезание снежинки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7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сюжетный </w:t>
            </w:r>
          </w:p>
          <w:p w:rsidR="00924F57" w:rsidRDefault="00C1207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рисунок  </w:t>
            </w:r>
          </w:p>
          <w:p w:rsidR="00924F57" w:rsidRDefault="00C12079">
            <w:pPr>
              <w:spacing w:after="0" w:line="270" w:lineRule="auto"/>
              <w:ind w:left="2" w:firstLine="0"/>
              <w:jc w:val="left"/>
            </w:pPr>
            <w:r>
              <w:rPr>
                <w:sz w:val="24"/>
              </w:rPr>
              <w:t xml:space="preserve">Работают по схемам Проводят опыт совместно с учителем (наблюдение за таянием снега в помещении) Отвечают на вопросы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Работают с опорными словами (зима, снегопад), составляют словосочетания Раскрашивают снежинку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Работают по схемам </w:t>
            </w:r>
          </w:p>
          <w:p w:rsidR="00924F57" w:rsidRDefault="00C12079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Проводят опыт совместно с учителем (наблюдение за таянием снега в помещении)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Работают с опорными словами </w:t>
            </w:r>
          </w:p>
          <w:p w:rsidR="00924F57" w:rsidRDefault="00C12079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(зима, снегопад), составляют предложение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Вырезают снежинку </w:t>
            </w:r>
          </w:p>
        </w:tc>
      </w:tr>
      <w:tr w:rsidR="00924F57">
        <w:trPr>
          <w:trHeight w:val="33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Признаки зимы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Зимние месяцы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5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краткого видео о признаках зимы </w:t>
            </w:r>
          </w:p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и называние признаков сезона на иллюстрациях  Работа с опорными словами (снег, снежинки, воробей, ворона)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зиме по опорным знакам (схемам)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0" w:line="270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Просматривание краткого видео о признаках зимы Показывают признаки сезона в естественных условиях  Отвечают на вопросы с помощью учителя </w:t>
            </w:r>
          </w:p>
          <w:p w:rsidR="00924F57" w:rsidRDefault="00C12079">
            <w:pPr>
              <w:spacing w:after="31" w:line="251" w:lineRule="auto"/>
              <w:ind w:left="2" w:firstLine="0"/>
              <w:jc w:val="left"/>
            </w:pPr>
            <w:r>
              <w:rPr>
                <w:sz w:val="24"/>
              </w:rPr>
              <w:t xml:space="preserve">Работают с опорными словами (снег, снежинки, воробей, ворона), составляют словосочетание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о зиме по картинкам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Просматривание краткого видео о признаках зимы </w:t>
            </w:r>
          </w:p>
          <w:p w:rsidR="00924F57" w:rsidRDefault="00C12079">
            <w:pPr>
              <w:spacing w:after="0" w:line="278" w:lineRule="auto"/>
              <w:ind w:left="0" w:right="255" w:firstLine="0"/>
              <w:jc w:val="left"/>
            </w:pPr>
            <w:r>
              <w:rPr>
                <w:sz w:val="24"/>
              </w:rPr>
              <w:t>Называют признаки зимы в естественных условиях Называют зимние месяцы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Работают с опорными словами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(снег, снежинки, воробей, ворона), составляют предложения Составляют рассказ о зиме по опорной схеме </w:t>
            </w:r>
          </w:p>
        </w:tc>
      </w:tr>
      <w:tr w:rsidR="00924F57">
        <w:trPr>
          <w:trHeight w:val="13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Зимующие 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Наблюдения за зимующими птицами и их описание: ворона, воробей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Наблюдают за зимующими птицами: ворона, воробей Рассматривают рисунок 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3" w:firstLine="0"/>
              <w:jc w:val="left"/>
            </w:pPr>
            <w:r>
              <w:rPr>
                <w:sz w:val="24"/>
              </w:rPr>
              <w:t xml:space="preserve">Наблюдают за зимующими птицами: ворона, воробей Рассматривают рисунок Отвечают на вопросы  </w:t>
            </w:r>
          </w:p>
        </w:tc>
      </w:tr>
    </w:tbl>
    <w:p w:rsidR="00924F57" w:rsidRDefault="00C12079">
      <w:pPr>
        <w:spacing w:after="0" w:line="259" w:lineRule="auto"/>
        <w:ind w:left="0" w:firstLine="0"/>
      </w:pPr>
      <w:r>
        <w:rPr>
          <w:sz w:val="24"/>
        </w:rPr>
        <w:tab/>
      </w: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12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24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Животные зимой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Сравнение внешнего вида животных в различное время года  Нахождение несоответствия в изображении, тексте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2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Наблюдают за животными в различное время года на картинках. 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несоответствия в изображении, тексте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рисунок. </w:t>
            </w:r>
          </w:p>
          <w:p w:rsidR="00924F57" w:rsidRDefault="00C12079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Наблюдают за животными и сравнивают их внешний вид в различное время года на картинках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несоответствия в изображении, тексте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</w:tr>
      <w:tr w:rsidR="00924F57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2" w:lineRule="auto"/>
              <w:ind w:left="0" w:firstLine="0"/>
              <w:jc w:val="left"/>
            </w:pPr>
            <w:r>
              <w:rPr>
                <w:sz w:val="24"/>
              </w:rPr>
              <w:t xml:space="preserve">Зимняя одежда и обувь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людей зимой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4" w:lineRule="auto"/>
              <w:ind w:left="0" w:right="147" w:firstLine="0"/>
              <w:jc w:val="left"/>
            </w:pPr>
            <w:r>
              <w:rPr>
                <w:sz w:val="24"/>
              </w:rPr>
              <w:t xml:space="preserve">Рассматривание рисунка Выбор нужных предметов одежды для зимней прогулки Разучивание текста и правил подвижной игры «Мороз Красный Нос» 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Отвечают на вопросы с помощью учителя </w:t>
            </w:r>
          </w:p>
          <w:p w:rsidR="00924F57" w:rsidRDefault="00C12079">
            <w:pPr>
              <w:spacing w:after="27" w:line="252" w:lineRule="auto"/>
              <w:ind w:left="2" w:firstLine="0"/>
              <w:jc w:val="left"/>
            </w:pPr>
            <w:r>
              <w:rPr>
                <w:sz w:val="24"/>
              </w:rPr>
              <w:t xml:space="preserve">Выбирают нужные предметы одежды для зимней прогулки  Разучивают правила подвижной игры «Мороз Красный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Нос»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стихотворный текст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924F57" w:rsidRDefault="00C12079">
            <w:pPr>
              <w:spacing w:after="0" w:line="259" w:lineRule="auto"/>
              <w:ind w:left="0" w:right="333" w:firstLine="0"/>
              <w:jc w:val="left"/>
            </w:pPr>
            <w:r>
              <w:rPr>
                <w:sz w:val="24"/>
              </w:rPr>
              <w:t xml:space="preserve">Отвечают на вопросы Выбирают нужные предметы одежды для зимней прогулки  Разучивают правила подвижной игры «Мороз Красный Нос»  Прослушивают стихотворный текст и запоминают 2-3 строки </w:t>
            </w:r>
          </w:p>
        </w:tc>
      </w:tr>
      <w:tr w:rsidR="00924F57">
        <w:trPr>
          <w:trHeight w:val="1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2" w:lineRule="auto"/>
              <w:ind w:left="0" w:firstLine="0"/>
              <w:jc w:val="left"/>
            </w:pPr>
            <w:r>
              <w:rPr>
                <w:sz w:val="24"/>
              </w:rPr>
              <w:t xml:space="preserve">Зимняя одежда и обувь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людей зимой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</w:tr>
      <w:tr w:rsidR="00924F57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4"/>
              </w:rPr>
              <w:t xml:space="preserve">Живая природа. Животные – 8 часов </w:t>
            </w:r>
          </w:p>
        </w:tc>
      </w:tr>
      <w:tr w:rsidR="00924F57">
        <w:trPr>
          <w:trHeight w:val="22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37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Животные: звери, птицы, рыбы, 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3" w:lineRule="auto"/>
              <w:ind w:left="0" w:right="112" w:firstLine="0"/>
              <w:jc w:val="left"/>
            </w:pPr>
            <w:r>
              <w:rPr>
                <w:sz w:val="24"/>
              </w:rPr>
              <w:t xml:space="preserve">Рассматривание рисунков с изображением животных  Показ и называние знакомых животных 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о разнообразии животного мира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теме урока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3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с изображением животных  Показывают знакомых животных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видео о разнообразии животного мира 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с изображением животных  </w:t>
            </w:r>
          </w:p>
          <w:p w:rsidR="00924F57" w:rsidRDefault="00C12079">
            <w:pPr>
              <w:spacing w:after="0" w:line="275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и называют знакомых животных  </w:t>
            </w:r>
          </w:p>
          <w:p w:rsidR="00924F57" w:rsidRDefault="00C12079">
            <w:pPr>
              <w:spacing w:after="0" w:line="278" w:lineRule="auto"/>
              <w:ind w:left="0" w:right="291" w:firstLine="0"/>
              <w:jc w:val="left"/>
            </w:pPr>
            <w:r>
              <w:rPr>
                <w:sz w:val="24"/>
              </w:rPr>
              <w:t xml:space="preserve">Просматривают видео о разнообразии животного мира Отвечают на вопросы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24F57" w:rsidRDefault="00C12079">
      <w:pPr>
        <w:spacing w:after="0" w:line="259" w:lineRule="auto"/>
        <w:ind w:left="0" w:firstLine="0"/>
      </w:pPr>
      <w:r>
        <w:rPr>
          <w:sz w:val="24"/>
        </w:rPr>
        <w:tab/>
      </w: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64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10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Сходство и различие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вводных слов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924F57" w:rsidRDefault="00C12079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с изображением животных Называние и показ знакомых животных </w:t>
            </w:r>
          </w:p>
          <w:p w:rsidR="00924F57" w:rsidRDefault="00C12079">
            <w:pPr>
              <w:spacing w:after="0" w:line="250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и называние различия животных (форма тела, окраска, повадки, место обитания)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Сравнение животных по внешнему виду, окраске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по опорным словам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(шерсть, перья, чешуя) Составление рассказа по опорным вопросам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вводное слово учителя </w:t>
            </w:r>
          </w:p>
          <w:p w:rsidR="00924F57" w:rsidRDefault="00C12079">
            <w:pPr>
              <w:spacing w:after="0" w:line="26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с изображением животных  Показывают знакомых животных по слову учителя Находят и называют различия животных (форма тела, окраска, повадки, место обитания)  </w:t>
            </w:r>
          </w:p>
          <w:p w:rsidR="00924F57" w:rsidRDefault="00C12079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словосочетания по опорным словам (шерсть, перья, чешуя)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по опорным вопросам с помощью учителя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вводное слово учителя </w:t>
            </w:r>
          </w:p>
          <w:p w:rsidR="00924F57" w:rsidRDefault="00C12079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с изображением животных </w:t>
            </w:r>
          </w:p>
          <w:p w:rsidR="00924F57" w:rsidRDefault="00C12079">
            <w:pPr>
              <w:spacing w:after="0" w:line="275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и называют знакомых животных  </w:t>
            </w:r>
          </w:p>
          <w:p w:rsidR="00924F57" w:rsidRDefault="00C12079">
            <w:pPr>
              <w:spacing w:after="15" w:line="265" w:lineRule="auto"/>
              <w:ind w:left="0" w:firstLine="0"/>
              <w:jc w:val="left"/>
            </w:pPr>
            <w:r>
              <w:rPr>
                <w:sz w:val="24"/>
              </w:rPr>
              <w:t xml:space="preserve">Сравнивают животных по отличительным признакам (форма тела, окраска, повадки, место обитания) с опорой на картинку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рассказ-описание по опорным словам (шерсть, перья, чешуя) </w:t>
            </w:r>
          </w:p>
        </w:tc>
      </w:tr>
      <w:tr w:rsidR="00924F57">
        <w:trPr>
          <w:trHeight w:val="3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Сходство и различие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</w:tr>
      <w:tr w:rsidR="00924F57">
        <w:trPr>
          <w:trHeight w:val="3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40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Детёныши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краткой презентации и прослушивание комментариев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Называние детенышей зверей, птиц, рыб </w:t>
            </w:r>
          </w:p>
          <w:p w:rsidR="00924F57" w:rsidRDefault="00C12079">
            <w:pPr>
              <w:spacing w:after="3" w:line="275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по картинке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Разучивание игры «Один – много» (детеныши животных)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5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краткую презентацию и прослушивают комментарии учителя Рассматривают рисунки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Показывают детенышей зверей, птиц, рыб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>Отвечают на вопросы с помощью учителя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Составляют рассказ по картинке с помощью учителя Разучивают игру «Один – много» (детеныши животных)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краткую презентацию и прослушивают комментарии учителя </w:t>
            </w:r>
          </w:p>
          <w:p w:rsidR="00924F57" w:rsidRDefault="00C12079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Показывают и называют детенышей зверей, птиц, рыб 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картинке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Разучивают игру «Один – много»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(детеныши животных)</w:t>
            </w:r>
          </w:p>
        </w:tc>
      </w:tr>
    </w:tbl>
    <w:p w:rsidR="00924F57" w:rsidRDefault="00C12079">
      <w:pPr>
        <w:spacing w:after="0" w:line="259" w:lineRule="auto"/>
        <w:ind w:left="0" w:firstLine="0"/>
      </w:pPr>
      <w:r>
        <w:rPr>
          <w:sz w:val="24"/>
        </w:rPr>
        <w:tab/>
      </w:r>
    </w:p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54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33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Домашние животные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текста «Домашние животные»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Определение и называние животных по рисунку </w:t>
            </w:r>
          </w:p>
          <w:p w:rsidR="00924F57" w:rsidRDefault="00C12079">
            <w:pPr>
              <w:spacing w:after="0" w:line="258" w:lineRule="auto"/>
              <w:ind w:left="0" w:right="46" w:firstLine="0"/>
              <w:jc w:val="left"/>
            </w:pPr>
            <w:r>
              <w:rPr>
                <w:sz w:val="24"/>
              </w:rPr>
              <w:t xml:space="preserve">Составление рассказа по схемам (изготовление продуктов из молока, шерсти)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описательного рассказа о домашнем животном Рисование (аппликация) «Мое домашнее животное»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2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текст «Домашние животные» Показывают изображения животных на картинке Отвечают на вопросы с помощью учителя </w:t>
            </w:r>
          </w:p>
          <w:p w:rsidR="00924F57" w:rsidRDefault="00C12079">
            <w:pPr>
              <w:spacing w:after="0" w:line="252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по схемам (изготовление продуктов из молока, шерсти) с помощью учителя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Рисуют «Мое домашнее животное»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текст «Домашние животные»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и называют изображения животных на картинке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описательный рассказ о домашнем животном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Выполняют аппликацию «Мое домашнее животное» </w:t>
            </w:r>
          </w:p>
        </w:tc>
      </w:tr>
      <w:tr w:rsidR="00924F57">
        <w:trPr>
          <w:trHeight w:val="27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42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Дикие животные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краткого видео о диких животных </w:t>
            </w:r>
          </w:p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и называние изображенных животных </w:t>
            </w:r>
          </w:p>
          <w:p w:rsidR="00924F57" w:rsidRDefault="00C12079">
            <w:pPr>
              <w:spacing w:after="16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и нахождение соответствия Название сказок про диких животных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Сочинение сказки по рисунку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краткое видео о диких животных Рассматривают рисунок и показывают изображенных животных </w:t>
            </w:r>
          </w:p>
          <w:p w:rsidR="00924F57" w:rsidRDefault="00C12079">
            <w:pPr>
              <w:spacing w:after="0" w:line="265" w:lineRule="auto"/>
              <w:ind w:left="2" w:firstLine="0"/>
              <w:jc w:val="left"/>
            </w:pPr>
            <w:r>
              <w:rPr>
                <w:sz w:val="24"/>
              </w:rPr>
              <w:t xml:space="preserve">Называют сказки про диких животных по картинкам Отвечают на вопросы с помощью учителя </w:t>
            </w:r>
          </w:p>
          <w:p w:rsidR="00924F57" w:rsidRDefault="00924F5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краткое видео о диких животных </w:t>
            </w:r>
          </w:p>
          <w:p w:rsidR="00924F57" w:rsidRDefault="00C12079">
            <w:pPr>
              <w:spacing w:after="16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и называют изображенных животных Называют сказки про диких животных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Сочиняют сказку по рисунку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</w:tr>
      <w:tr w:rsidR="00924F57">
        <w:trPr>
          <w:trHeight w:val="24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Приспособление животных к смене времён года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краткого видео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Составление рассказов с опорой на картинку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и ответы на вопросы о кормлении птиц зимой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6" w:line="273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краткое видео </w:t>
            </w:r>
          </w:p>
          <w:p w:rsidR="00924F57" w:rsidRDefault="00C12079">
            <w:pPr>
              <w:spacing w:after="0" w:line="259" w:lineRule="auto"/>
              <w:ind w:left="2" w:right="28" w:firstLine="0"/>
              <w:jc w:val="left"/>
            </w:pPr>
            <w:r>
              <w:rPr>
                <w:sz w:val="24"/>
              </w:rPr>
              <w:t xml:space="preserve">Рассматривают рисунок Составляют словосочетания с опорными словами Составляют краткий рассказ с опорой на картинку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краткое видео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предложения с опорными словами </w:t>
            </w:r>
          </w:p>
          <w:p w:rsidR="00924F57" w:rsidRDefault="00C12079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с опорой на картинку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и отвечают на вопросы о кормлении птиц зимой  </w:t>
            </w:r>
          </w:p>
        </w:tc>
      </w:tr>
      <w:tr w:rsidR="00924F57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44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видео и отвечают на вопросы о кормлении птиц зимой с помощью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</w:tr>
      <w:tr w:rsidR="00924F57">
        <w:trPr>
          <w:trHeight w:val="35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44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Животные (обобщающий урок)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картинок с изображением животных Называние диких и домашних животных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Обобщение понятий по характерным признакам (дикие - домашние животные)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Сравнение животных по внешнему виду, окраске Составление рассказа о животном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картинки с изображением животных Показывают и дифференцируют диких и домашних животных </w:t>
            </w:r>
          </w:p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Сравнивают животных по отличительным признакам с помощью учителя </w:t>
            </w:r>
          </w:p>
          <w:p w:rsidR="00924F57" w:rsidRDefault="00C12079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краткий рассказ о животном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2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сюжетные картины 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и называют диких и домашних животных. </w:t>
            </w:r>
          </w:p>
          <w:p w:rsidR="00924F57" w:rsidRDefault="00C12079">
            <w:pPr>
              <w:spacing w:after="32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Сравнивают животных по отличительным и сходным признакам, обобщают в слове (дикие, домашние)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4"/>
              </w:rPr>
              <w:t xml:space="preserve">Составляют рассказ о животном по картинке </w:t>
            </w:r>
          </w:p>
        </w:tc>
      </w:tr>
      <w:tr w:rsidR="00924F57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Времена года. Весна – 6 часов </w:t>
            </w:r>
          </w:p>
        </w:tc>
      </w:tr>
      <w:tr w:rsidR="00924F57">
        <w:trPr>
          <w:trHeight w:val="35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Весна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Признаки весны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</w:t>
            </w:r>
          </w:p>
          <w:p w:rsidR="00924F57" w:rsidRDefault="00C12079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отличий Определение с помощью учителя по схемам причин сезонных изменений </w:t>
            </w:r>
          </w:p>
          <w:p w:rsidR="00924F57" w:rsidRDefault="00C1207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Прослушивание стихотворения 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(весна, ручьи, почки)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1" w:lineRule="auto"/>
              <w:ind w:left="2" w:right="93" w:firstLine="0"/>
              <w:jc w:val="left"/>
            </w:pPr>
            <w:r>
              <w:rPr>
                <w:sz w:val="24"/>
              </w:rPr>
              <w:t xml:space="preserve">Рассматривают рисунки с изображением 2 времен года Находят 1-2 отличия Показывают с помощью учителя по схемам причины сезонных изменений Отвечают на вопросы с помощью учителя </w:t>
            </w:r>
          </w:p>
          <w:p w:rsidR="00924F57" w:rsidRDefault="00C12079">
            <w:pPr>
              <w:spacing w:after="12" w:line="259" w:lineRule="auto"/>
              <w:ind w:left="2" w:firstLine="0"/>
              <w:jc w:val="left"/>
            </w:pPr>
            <w:r>
              <w:rPr>
                <w:sz w:val="24"/>
              </w:rPr>
              <w:t>Прослушивают стихотворе-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ние  </w:t>
            </w:r>
          </w:p>
          <w:p w:rsidR="00924F57" w:rsidRDefault="00C12079">
            <w:pPr>
              <w:spacing w:after="0" w:line="259" w:lineRule="auto"/>
              <w:ind w:left="2" w:right="36" w:firstLine="0"/>
              <w:jc w:val="left"/>
            </w:pPr>
            <w:r>
              <w:rPr>
                <w:sz w:val="24"/>
              </w:rPr>
              <w:t xml:space="preserve">Составляют словосочетания с опорными словами (весна, ручьи, почки)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с изображением 2 времен года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2-3 отличия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и называют по схемам причины сезонных изменений Отвечают на вопросы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стихотворения  Составляют предложения с опорными словами (весна, ручьи, почки),  </w:t>
            </w:r>
          </w:p>
        </w:tc>
      </w:tr>
    </w:tbl>
    <w:p w:rsidR="00924F57" w:rsidRDefault="00C12079">
      <w:pPr>
        <w:spacing w:after="0" w:line="259" w:lineRule="auto"/>
        <w:ind w:left="0" w:firstLine="0"/>
      </w:pPr>
      <w:r>
        <w:rPr>
          <w:sz w:val="24"/>
        </w:rPr>
        <w:tab/>
      </w:r>
    </w:p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50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38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46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Признаки весны Весенние месяцы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4" w:line="258" w:lineRule="auto"/>
              <w:ind w:left="0" w:right="8" w:firstLine="0"/>
              <w:jc w:val="left"/>
            </w:pPr>
            <w:r>
              <w:rPr>
                <w:sz w:val="24"/>
              </w:rPr>
              <w:t xml:space="preserve">Прослушивание текста Нахождение признаков весны по иллюстрациям </w:t>
            </w:r>
          </w:p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 учебника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объектов природы (подснежника) по образцу Разучивание стихотворения Работа с опорными словами (сосульки, жук, бабочка, грач, скворец)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2" w:right="39" w:firstLine="0"/>
              <w:jc w:val="left"/>
            </w:pPr>
            <w:r>
              <w:rPr>
                <w:sz w:val="24"/>
              </w:rPr>
              <w:t xml:space="preserve">Прослушивают текст  Показывают признаки весны в естественных условиях и по иллюстрациям 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Раскрашивают объекты природы (подснежники) </w:t>
            </w:r>
          </w:p>
          <w:p w:rsidR="00924F57" w:rsidRDefault="00C12079">
            <w:pPr>
              <w:spacing w:after="12" w:line="259" w:lineRule="auto"/>
              <w:ind w:left="2" w:firstLine="0"/>
              <w:jc w:val="left"/>
            </w:pPr>
            <w:r>
              <w:rPr>
                <w:sz w:val="24"/>
              </w:rPr>
              <w:t>Прослушивают стихотворе-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ние  </w:t>
            </w:r>
          </w:p>
          <w:p w:rsidR="00924F57" w:rsidRDefault="00C12079">
            <w:pPr>
              <w:spacing w:after="0" w:line="259" w:lineRule="auto"/>
              <w:ind w:left="2" w:right="39" w:firstLine="0"/>
              <w:jc w:val="left"/>
            </w:pPr>
            <w:r>
              <w:rPr>
                <w:sz w:val="24"/>
              </w:rPr>
              <w:t xml:space="preserve">Составляют словосочетания с опорными словами (сосульки, жук, бабочка, грач, скворец)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текст 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и называют признаки весны в естественных условиях и по иллюстрациям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Рисуют объекты природы (подснежники) по образцу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стихотворение и запоминают 2-3 строки Составляют предложения с опорными словами (сосульки, жук, бабочка, грач, скворец) </w:t>
            </w:r>
          </w:p>
        </w:tc>
      </w:tr>
      <w:tr w:rsidR="00924F57">
        <w:trPr>
          <w:trHeight w:val="30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5" w:firstLine="0"/>
              <w:jc w:val="left"/>
            </w:pPr>
            <w:r>
              <w:rPr>
                <w:sz w:val="24"/>
              </w:rPr>
              <w:t xml:space="preserve">Перелётные 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3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о перелетных птицах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перелетных птиц Составление рассказа по рисунку и опорным словам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видео о перелетных птицах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с изображением птиц </w:t>
            </w:r>
          </w:p>
          <w:p w:rsidR="00924F57" w:rsidRDefault="00C12079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Показывают 1-2 перелетные птицы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по рисунку и опорным словам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о перелетных птицах </w:t>
            </w:r>
          </w:p>
          <w:p w:rsidR="00924F57" w:rsidRDefault="00C12079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сюжетный рисунок Показывают и называют 2-3 перелетные птицы в 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рисунку  </w:t>
            </w:r>
          </w:p>
        </w:tc>
      </w:tr>
      <w:tr w:rsidR="00924F57">
        <w:trPr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48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Животные весной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 называние изображенных объектов природы (животные весной) Составление рассказа по рисунку и опорным словам Называние детенышей животных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и показывают животных весной на картине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по рисунку и опорным словам Показывают детенышей животных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 называют животных весной на картине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рисунку Показывают и называют детенышей животных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о жизни животных весной </w:t>
            </w:r>
          </w:p>
        </w:tc>
      </w:tr>
    </w:tbl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55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о жизни животных весной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видео о жизни животных весной 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</w:tc>
      </w:tr>
      <w:tr w:rsidR="00924F57">
        <w:trPr>
          <w:trHeight w:val="1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33" w:firstLine="0"/>
              <w:jc w:val="left"/>
            </w:pPr>
            <w:r>
              <w:rPr>
                <w:sz w:val="24"/>
              </w:rPr>
              <w:t xml:space="preserve">Весенняя одежда и обувь  Занятия людей весной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5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Выполнение задания по рисунку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стихотворения </w:t>
            </w:r>
          </w:p>
          <w:p w:rsidR="00924F57" w:rsidRDefault="00C12079">
            <w:pPr>
              <w:spacing w:after="0" w:line="258" w:lineRule="auto"/>
              <w:ind w:left="0" w:right="23" w:firstLine="0"/>
              <w:jc w:val="left"/>
            </w:pPr>
            <w:r>
              <w:rPr>
                <w:sz w:val="24"/>
              </w:rPr>
              <w:t xml:space="preserve">Рассматривание рисунка Ответы на вопросы с опорой на картинку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Выполняют задания по рисунку с помощью учителя </w:t>
            </w:r>
          </w:p>
          <w:p w:rsidR="00924F57" w:rsidRDefault="00C12079">
            <w:pPr>
              <w:spacing w:after="0" w:line="273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стихотворение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924F57" w:rsidRDefault="00C12079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Выполняют задания по рисунку Прослушивают стихотворение и </w:t>
            </w:r>
          </w:p>
          <w:p w:rsidR="00924F57" w:rsidRDefault="00C12079">
            <w:pPr>
              <w:spacing w:after="0" w:line="259" w:lineRule="auto"/>
              <w:ind w:left="0" w:right="363" w:firstLine="0"/>
              <w:jc w:val="left"/>
            </w:pPr>
            <w:r>
              <w:rPr>
                <w:sz w:val="24"/>
              </w:rPr>
              <w:t xml:space="preserve">повторяют 1-2 строки Отвечают на вопросы  </w:t>
            </w:r>
          </w:p>
        </w:tc>
      </w:tr>
      <w:tr w:rsidR="00924F57">
        <w:trPr>
          <w:trHeight w:val="119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30" w:firstLine="0"/>
              <w:jc w:val="left"/>
            </w:pPr>
            <w:r>
              <w:rPr>
                <w:sz w:val="24"/>
              </w:rPr>
              <w:t xml:space="preserve">Весенняя одежда и обувь.  Занятия людей весной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</w:tr>
      <w:tr w:rsidR="00924F57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Живая природа. Человек – 11 часов </w:t>
            </w:r>
          </w:p>
        </w:tc>
      </w:tr>
      <w:tr w:rsidR="00924F57">
        <w:trPr>
          <w:trHeight w:val="442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51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Человек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Отличия по полу и возрасту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вводных слов учителя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сходства и различия людей по картинке (внешний вид, пол, возраст)  </w:t>
            </w:r>
          </w:p>
          <w:p w:rsidR="00924F57" w:rsidRDefault="00C12079">
            <w:pPr>
              <w:spacing w:after="6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изображенных людей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 о себе по плану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стихотворения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вводные слова учителя </w:t>
            </w:r>
          </w:p>
          <w:p w:rsidR="00924F57" w:rsidRDefault="00C12079">
            <w:pPr>
              <w:spacing w:after="0" w:line="265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сходство людей по картинке в естественных условиях (внешний вид, пол, возраст) с помощью учителя </w:t>
            </w:r>
          </w:p>
          <w:p w:rsidR="00924F57" w:rsidRDefault="00C12079">
            <w:pPr>
              <w:spacing w:after="0" w:line="273" w:lineRule="auto"/>
              <w:ind w:left="2" w:firstLine="0"/>
              <w:jc w:val="left"/>
            </w:pPr>
            <w:r>
              <w:rPr>
                <w:sz w:val="24"/>
              </w:rPr>
              <w:t xml:space="preserve">Называют изображенных людей </w:t>
            </w:r>
          </w:p>
          <w:p w:rsidR="00924F57" w:rsidRDefault="00C12079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Рассказывают о себе по краткому плану </w:t>
            </w:r>
          </w:p>
          <w:p w:rsidR="00924F57" w:rsidRDefault="00C12079">
            <w:pPr>
              <w:spacing w:after="0" w:line="273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стихотворение </w:t>
            </w:r>
          </w:p>
          <w:p w:rsidR="00924F57" w:rsidRDefault="00C12079">
            <w:pPr>
              <w:spacing w:after="0" w:line="259" w:lineRule="auto"/>
              <w:ind w:left="2" w:right="33" w:firstLine="0"/>
              <w:jc w:val="left"/>
            </w:pPr>
            <w:r>
              <w:rPr>
                <w:sz w:val="24"/>
              </w:rPr>
              <w:t xml:space="preserve">Составляют словосочетания с опорными словами  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вводные слова учителя </w:t>
            </w:r>
          </w:p>
          <w:p w:rsidR="00924F57" w:rsidRDefault="00C12079">
            <w:pPr>
              <w:spacing w:after="0" w:line="263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сходство и различия людей в естественных условиях и по картинке (внешний вид, пол, возраст). </w:t>
            </w:r>
          </w:p>
          <w:p w:rsidR="00924F57" w:rsidRDefault="00C12079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и показывают изображенных людей </w:t>
            </w:r>
          </w:p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Рассказывают о себе по плану Прослушивают стихотворение, повторяют 3-4 строки </w:t>
            </w:r>
          </w:p>
          <w:p w:rsidR="00924F57" w:rsidRDefault="00C12079">
            <w:pPr>
              <w:spacing w:after="0" w:line="259" w:lineRule="auto"/>
              <w:ind w:left="0" w:right="228" w:firstLine="0"/>
              <w:jc w:val="left"/>
            </w:pPr>
            <w:r>
              <w:rPr>
                <w:sz w:val="24"/>
              </w:rPr>
              <w:t xml:space="preserve">Составляют предложения с опорными словами  Отвечают на вопросы  </w:t>
            </w:r>
          </w:p>
        </w:tc>
      </w:tr>
      <w:tr w:rsidR="00924F57">
        <w:trPr>
          <w:trHeight w:val="75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437" w:firstLine="0"/>
              <w:jc w:val="left"/>
            </w:pPr>
            <w:r>
              <w:rPr>
                <w:sz w:val="24"/>
              </w:rPr>
              <w:t xml:space="preserve">Человек  Части тела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вводных слов учителя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Прослушивание (чтение) стихотворения, работа с текстом Нахождение и показ частей тела на рисунке (на объекте), называние частей тела </w:t>
            </w:r>
          </w:p>
          <w:p w:rsidR="00924F57" w:rsidRDefault="00C12079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 в дидактическую игру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«Части тела»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 «Театр теней» </w:t>
            </w:r>
          </w:p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(голова, шея, туловище, руки, ноги)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себе по опорным вопросам 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Прослушивают вводные слова учителя </w:t>
            </w:r>
          </w:p>
          <w:p w:rsidR="00924F57" w:rsidRDefault="00C12079">
            <w:pPr>
              <w:spacing w:after="11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>Прослушивают стихотворе-</w:t>
            </w:r>
          </w:p>
          <w:p w:rsidR="00924F57" w:rsidRDefault="00C1207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ние  </w:t>
            </w:r>
          </w:p>
          <w:p w:rsidR="00924F57" w:rsidRDefault="00C12079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и показывают части тела на себе </w:t>
            </w:r>
          </w:p>
          <w:p w:rsidR="00924F57" w:rsidRDefault="00C12079">
            <w:pPr>
              <w:spacing w:after="0" w:line="275" w:lineRule="auto"/>
              <w:ind w:left="2" w:firstLine="0"/>
              <w:jc w:val="left"/>
            </w:pPr>
            <w:r>
              <w:rPr>
                <w:sz w:val="24"/>
              </w:rPr>
              <w:t xml:space="preserve">Называют части тела на картинке </w:t>
            </w:r>
          </w:p>
          <w:p w:rsidR="00924F57" w:rsidRDefault="00C12079">
            <w:pPr>
              <w:spacing w:after="1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Играют в дидактическую игру «Части тела»  </w:t>
            </w:r>
          </w:p>
          <w:p w:rsidR="00924F57" w:rsidRDefault="00C12079">
            <w:pPr>
              <w:spacing w:after="18" w:line="263" w:lineRule="auto"/>
              <w:ind w:left="2" w:right="35" w:firstLine="0"/>
              <w:jc w:val="left"/>
            </w:pPr>
            <w:r>
              <w:rPr>
                <w:sz w:val="24"/>
              </w:rPr>
              <w:t xml:space="preserve">Составляют словосочетания  с опорными словами (голова, шея, туловище, руки, ноги)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о себе с помощью учителя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Прослушивают вводные слова учителя </w:t>
            </w:r>
          </w:p>
          <w:p w:rsidR="00924F57" w:rsidRDefault="00C12079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Прослушивают стихотворение, работают с текстом  </w:t>
            </w:r>
          </w:p>
          <w:p w:rsidR="00924F57" w:rsidRDefault="00C12079">
            <w:pPr>
              <w:spacing w:after="0" w:line="276" w:lineRule="auto"/>
              <w:ind w:left="0" w:right="40" w:firstLine="0"/>
              <w:jc w:val="left"/>
            </w:pPr>
            <w:r>
              <w:rPr>
                <w:sz w:val="24"/>
              </w:rPr>
              <w:t xml:space="preserve">Находят и называют частей тела на себе </w:t>
            </w:r>
          </w:p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Играют в дидактическую игру «Части тела»  </w:t>
            </w:r>
          </w:p>
          <w:p w:rsidR="00924F57" w:rsidRDefault="00C12079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предложение с опорными словами (голова, шея, туловище, руки, ноги)  </w:t>
            </w:r>
          </w:p>
          <w:p w:rsidR="00924F57" w:rsidRDefault="00C1207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Составляют рассказ о себе по опорным вопросам  </w:t>
            </w:r>
          </w:p>
        </w:tc>
      </w:tr>
      <w:tr w:rsidR="00924F57">
        <w:trPr>
          <w:trHeight w:val="36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53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Человек.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Части тела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</w:tr>
      <w:tr w:rsidR="00924F57">
        <w:trPr>
          <w:trHeight w:val="33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54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Гигиенические навыки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краткого видео.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Разучивание правил гигиены.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рисунков. Определение правила гигиены по рисункам.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правилах ухода за телом. </w:t>
            </w:r>
          </w:p>
          <w:p w:rsidR="00924F57" w:rsidRDefault="00C12079">
            <w:pPr>
              <w:spacing w:after="25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заданий на дифференциацию предметов по назначению.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Разучивание стихотворения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6" w:line="274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краткое видео. </w:t>
            </w:r>
          </w:p>
          <w:p w:rsidR="00924F57" w:rsidRDefault="00C12079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Разучивают правила гигиены по картинкам.  </w:t>
            </w:r>
          </w:p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рисунки.  Отвечают на вопросы с помощью учителя. </w:t>
            </w:r>
          </w:p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Выполняют упрощенные задания на дифференциацию предметов по назначению.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стихотворение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7" w:line="264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краткое видео. Разучивают правила гигиены в натуральном виде в естественных условиях.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рисунки.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Выполняют задания на дифференциацию предметов по назначению. Прослушивают и заучивают 2-3 строки стихотворения </w:t>
            </w:r>
          </w:p>
        </w:tc>
      </w:tr>
    </w:tbl>
    <w:p w:rsidR="00924F57" w:rsidRDefault="00C12079">
      <w:pPr>
        <w:spacing w:after="0" w:line="259" w:lineRule="auto"/>
        <w:ind w:left="0" w:firstLine="0"/>
      </w:pPr>
      <w:r>
        <w:rPr>
          <w:sz w:val="24"/>
        </w:rPr>
        <w:tab/>
      </w: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74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33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55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Лицо человека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Выполнение задания по рисунку </w:t>
            </w:r>
          </w:p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Игра «Свет мой, зеркальце, скажи»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сходства и различия лиц по рисунку </w:t>
            </w:r>
          </w:p>
          <w:p w:rsidR="00924F57" w:rsidRDefault="00C12079">
            <w:pPr>
              <w:spacing w:after="5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частей лица человека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своего портрета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Выполняют задания по рисунку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Играют в игру «Свет мой, зеркальце, скажи» </w:t>
            </w:r>
          </w:p>
          <w:p w:rsidR="00924F57" w:rsidRDefault="00C12079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сходство лиц одноклассников  </w:t>
            </w:r>
          </w:p>
          <w:p w:rsidR="00924F57" w:rsidRDefault="00C12079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Показывают части лица человека на рисунке Раскрашивают портрет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Выполняют задания по рисунку Играют в игру «Свет мой, зеркальце, скажи»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сходство и различия лиц одноклассников и на картинках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части лица человека на рисунке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Рисуют свой портрет </w:t>
            </w:r>
          </w:p>
        </w:tc>
      </w:tr>
      <w:tr w:rsidR="00924F57">
        <w:trPr>
          <w:trHeight w:val="4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Глаза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Охрана зрения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Определение функции глаз по рисункам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предмета </w:t>
            </w:r>
          </w:p>
          <w:p w:rsidR="00924F57" w:rsidRDefault="00C12079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и называние частей объекта (брови, века, ресницы) у себя и на картинке  Работа с опорными словами </w:t>
            </w:r>
          </w:p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(брови, веки, ресницы) </w:t>
            </w:r>
          </w:p>
          <w:p w:rsidR="00924F57" w:rsidRDefault="00C12079">
            <w:pPr>
              <w:spacing w:after="0" w:line="268" w:lineRule="auto"/>
              <w:ind w:left="0" w:right="313" w:firstLine="0"/>
              <w:jc w:val="left"/>
            </w:pPr>
            <w:r>
              <w:rPr>
                <w:sz w:val="24"/>
              </w:rPr>
              <w:t xml:space="preserve">Разучивание правил гигиены глаз Дидактическая игра по иллюстрациям «Назови, кому принадлежат глаза»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Разучивание гимнастики для глаз «Автобус»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рисунок, определяют функции глаз с помощью учителя </w:t>
            </w:r>
          </w:p>
          <w:p w:rsidR="00924F57" w:rsidRDefault="00C12079">
            <w:pPr>
              <w:spacing w:after="26" w:line="254" w:lineRule="auto"/>
              <w:ind w:left="2" w:right="14" w:firstLine="0"/>
              <w:jc w:val="left"/>
            </w:pPr>
            <w:r>
              <w:rPr>
                <w:sz w:val="24"/>
              </w:rPr>
              <w:t xml:space="preserve">Рисуют глаз по образцу  Находят и показывают части объекта (брови, веки, ресницы) у себя и на картинке  Составляют словосочетания с опорными словами (брови, </w:t>
            </w:r>
          </w:p>
          <w:p w:rsidR="00924F57" w:rsidRDefault="00C12079">
            <w:pPr>
              <w:spacing w:after="1" w:line="277" w:lineRule="auto"/>
              <w:ind w:left="2" w:right="207" w:firstLine="0"/>
              <w:jc w:val="left"/>
            </w:pPr>
            <w:r>
              <w:rPr>
                <w:sz w:val="24"/>
              </w:rPr>
              <w:t xml:space="preserve">веки, ресницы)  Разучивают </w:t>
            </w:r>
          </w:p>
          <w:p w:rsidR="00924F57" w:rsidRDefault="00C12079">
            <w:pPr>
              <w:spacing w:after="0" w:line="277" w:lineRule="auto"/>
              <w:ind w:left="2" w:right="131" w:firstLine="0"/>
              <w:jc w:val="left"/>
            </w:pPr>
            <w:r>
              <w:rPr>
                <w:sz w:val="24"/>
              </w:rPr>
              <w:t xml:space="preserve">правил гигиены глаз Играют по </w:t>
            </w:r>
          </w:p>
          <w:p w:rsidR="00924F57" w:rsidRDefault="00C12079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4"/>
              </w:rPr>
              <w:t xml:space="preserve">иллюстрациям «Назови, кому принадлежат глаза» Разучивают гимнастику для глаз «Автобус»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рисунок, определяют функции глаз Рисуют глаз по образцу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называют части объекта (брови, веки, ресницы) у себя и на картинке  </w:t>
            </w:r>
          </w:p>
          <w:p w:rsidR="00924F57" w:rsidRDefault="00C12079">
            <w:pPr>
              <w:spacing w:after="18" w:line="263" w:lineRule="auto"/>
              <w:ind w:left="0" w:right="211" w:firstLine="0"/>
              <w:jc w:val="left"/>
            </w:pPr>
            <w:r>
              <w:rPr>
                <w:sz w:val="24"/>
              </w:rPr>
              <w:t xml:space="preserve">Составляют предложения с опорными словами (брови, веки, ресницы)  Разучивают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правил гигиены глаз 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Играют по иллюстрациям </w:t>
            </w:r>
          </w:p>
          <w:p w:rsidR="00924F57" w:rsidRDefault="00C1207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«Назови, кому принадлежат глаза» </w:t>
            </w:r>
          </w:p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Разучивают гимнастику для глаз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«Автобус» </w:t>
            </w:r>
          </w:p>
        </w:tc>
      </w:tr>
    </w:tbl>
    <w:p w:rsidR="00924F57" w:rsidRDefault="00C12079">
      <w:pPr>
        <w:spacing w:after="0" w:line="259" w:lineRule="auto"/>
        <w:ind w:left="0" w:firstLine="0"/>
      </w:pPr>
      <w:r>
        <w:rPr>
          <w:sz w:val="24"/>
        </w:rPr>
        <w:lastRenderedPageBreak/>
        <w:tab/>
      </w:r>
    </w:p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60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47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Уши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 слуха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0" w:right="151" w:firstLine="0"/>
              <w:jc w:val="left"/>
            </w:pPr>
            <w:r>
              <w:rPr>
                <w:sz w:val="24"/>
              </w:rPr>
              <w:t xml:space="preserve">Прослушивание текста (строение уха), ответы на вопросы Определение функции уха  Отгадывание загадок Нахождение и называние объекта у себя и на картинке </w:t>
            </w:r>
          </w:p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(уши, слух) </w:t>
            </w:r>
          </w:p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Разучивание правил гигиены ушей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Дидактическая игра по иллюстрациям «Назови, кому принадлежит голос»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смысла выражения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«Ушки на макушке»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текст (строение уха)  </w:t>
            </w:r>
          </w:p>
          <w:p w:rsidR="00924F57" w:rsidRDefault="00C12079">
            <w:pPr>
              <w:spacing w:after="12" w:line="268" w:lineRule="auto"/>
              <w:ind w:left="2" w:right="93" w:firstLine="0"/>
              <w:jc w:val="left"/>
            </w:pPr>
            <w:r>
              <w:rPr>
                <w:sz w:val="24"/>
              </w:rPr>
              <w:t xml:space="preserve">Определяют функции ушей с помощью учителя Находят и показывают парный объект у себя и на картинке </w:t>
            </w:r>
          </w:p>
          <w:p w:rsidR="00924F57" w:rsidRDefault="00C12079">
            <w:pPr>
              <w:spacing w:after="0" w:line="275" w:lineRule="auto"/>
              <w:ind w:left="2" w:right="28" w:firstLine="0"/>
              <w:jc w:val="left"/>
            </w:pPr>
            <w:r>
              <w:rPr>
                <w:sz w:val="24"/>
              </w:rPr>
              <w:t xml:space="preserve">Составляют словосочетания с опорными словами (уши, слух) 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Разучивают правила гигиены ушей по картинкам </w:t>
            </w:r>
          </w:p>
          <w:p w:rsidR="00924F57" w:rsidRDefault="00C12079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Играют по иллюстрациям </w:t>
            </w:r>
          </w:p>
          <w:p w:rsidR="00924F57" w:rsidRDefault="00C12079">
            <w:pPr>
              <w:spacing w:after="0" w:line="259" w:lineRule="auto"/>
              <w:ind w:left="2" w:right="189" w:firstLine="0"/>
              <w:jc w:val="left"/>
            </w:pPr>
            <w:r>
              <w:rPr>
                <w:sz w:val="24"/>
              </w:rPr>
              <w:t xml:space="preserve">«Назови, кому принадлежит голос» 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4" w:line="275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текст (строение уха).  </w:t>
            </w:r>
          </w:p>
          <w:p w:rsidR="00924F57" w:rsidRDefault="00C12079">
            <w:pPr>
              <w:spacing w:after="32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Определяют функции ушей  Находят, показывают и называют парный объект у себя и на картинке </w:t>
            </w:r>
          </w:p>
          <w:p w:rsidR="00924F57" w:rsidRDefault="00C12079">
            <w:pPr>
              <w:spacing w:after="3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предложения с опорными словами (уши, слух)  </w:t>
            </w:r>
          </w:p>
          <w:p w:rsidR="00924F57" w:rsidRDefault="00C1207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Разучивают правила гигиены ушей </w:t>
            </w:r>
          </w:p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Играют по иллюстрациям </w:t>
            </w:r>
          </w:p>
          <w:p w:rsidR="00924F57" w:rsidRDefault="00C12079">
            <w:pPr>
              <w:spacing w:after="0" w:line="278" w:lineRule="auto"/>
              <w:ind w:left="0" w:right="758" w:firstLine="0"/>
              <w:jc w:val="left"/>
            </w:pPr>
            <w:r>
              <w:rPr>
                <w:sz w:val="24"/>
              </w:rPr>
              <w:t xml:space="preserve">«Назови, кому принадлежит голос»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смысл выражения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«Ушки на макушке»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 </w:t>
            </w:r>
          </w:p>
        </w:tc>
      </w:tr>
      <w:tr w:rsidR="00924F57">
        <w:trPr>
          <w:trHeight w:val="41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58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Нос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 дыхания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текста (строение носа), ответы на вопросы Определение функции носа у себя  </w:t>
            </w:r>
          </w:p>
          <w:p w:rsidR="00924F57" w:rsidRDefault="00C12079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«Узнай по запаху»  </w:t>
            </w:r>
          </w:p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и называние объекта у себя и на картинке  </w:t>
            </w:r>
          </w:p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</w:t>
            </w:r>
          </w:p>
          <w:p w:rsidR="00924F57" w:rsidRDefault="00C12079">
            <w:pPr>
              <w:spacing w:after="27" w:line="255" w:lineRule="auto"/>
              <w:ind w:left="0" w:firstLine="0"/>
              <w:jc w:val="left"/>
            </w:pPr>
            <w:r>
              <w:rPr>
                <w:sz w:val="24"/>
              </w:rPr>
              <w:t xml:space="preserve">(нос, запах, обоняние, дыхание) Разучивание правил гигиены носа  </w:t>
            </w:r>
          </w:p>
          <w:p w:rsidR="00924F57" w:rsidRDefault="00C12079">
            <w:pPr>
              <w:spacing w:after="0" w:line="259" w:lineRule="auto"/>
              <w:ind w:left="0" w:right="586" w:firstLine="0"/>
              <w:jc w:val="left"/>
            </w:pPr>
            <w:r>
              <w:rPr>
                <w:sz w:val="24"/>
              </w:rPr>
              <w:t xml:space="preserve">Дидактическая игра по иллюстрациям «Назови, кому принадлежит нос»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текст (строение носа)  </w:t>
            </w:r>
          </w:p>
          <w:p w:rsidR="00924F57" w:rsidRDefault="00C12079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4"/>
              </w:rPr>
              <w:t xml:space="preserve">Определяют функцию носа у себя (по своим ощущениям) Играют в игру «Узнай по запаху» (практическая работа) Находят и показывают нос у себя и у одноклассников.  Составляют словосочетания с опорными словами (нос, запах, обоняние, дыхание)  Разучивают1-2 правила гигиены носа с опорой на картинки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текст (строение носа) 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Определяют функцию носа у себя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(по своим ощущениям)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Играют в игру «Узнай по запаху»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(практическая работа) </w:t>
            </w:r>
          </w:p>
          <w:p w:rsidR="00924F57" w:rsidRDefault="00C12079">
            <w:pPr>
              <w:spacing w:after="7" w:line="268" w:lineRule="auto"/>
              <w:ind w:left="0" w:right="37" w:firstLine="0"/>
              <w:jc w:val="left"/>
            </w:pPr>
            <w:r>
              <w:rPr>
                <w:sz w:val="24"/>
              </w:rPr>
              <w:t xml:space="preserve">Находят и показывают нос у себя и у одноклассников, сравнивают  Составляют предложения с опорными словами (нос, запах, обоняние, дыхание)  </w:t>
            </w:r>
          </w:p>
          <w:p w:rsidR="00924F57" w:rsidRDefault="00C12079">
            <w:pPr>
              <w:spacing w:after="0" w:line="271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Разучивают 2-3 правила гигиены носа  </w:t>
            </w:r>
          </w:p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Играют по иллюстрациям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«Назови, кому принадлежит нос»  </w:t>
            </w:r>
          </w:p>
        </w:tc>
      </w:tr>
    </w:tbl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43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13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(обоняние собаки) </w:t>
            </w:r>
          </w:p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смысла выражения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«Держать нос по ветру»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Играют по иллюстрациям </w:t>
            </w:r>
          </w:p>
          <w:p w:rsidR="00924F57" w:rsidRDefault="00C12079">
            <w:pPr>
              <w:spacing w:after="0" w:line="271" w:lineRule="auto"/>
              <w:ind w:left="2" w:firstLine="0"/>
              <w:jc w:val="left"/>
            </w:pPr>
            <w:r>
              <w:rPr>
                <w:sz w:val="24"/>
              </w:rPr>
              <w:t xml:space="preserve">«Назови, кому принадлежит нос»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об обонянии собаки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смысл выражения </w:t>
            </w:r>
          </w:p>
          <w:p w:rsidR="00924F57" w:rsidRDefault="00C12079">
            <w:pPr>
              <w:spacing w:after="0" w:line="259" w:lineRule="auto"/>
              <w:ind w:left="0" w:right="148" w:firstLine="0"/>
              <w:jc w:val="left"/>
            </w:pPr>
            <w:r>
              <w:rPr>
                <w:sz w:val="24"/>
              </w:rPr>
              <w:t xml:space="preserve">«Держать нос по ветру» Отвечают на вопросы  </w:t>
            </w:r>
          </w:p>
        </w:tc>
      </w:tr>
      <w:tr w:rsidR="00924F57">
        <w:trPr>
          <w:trHeight w:val="55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59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Рот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 вкуса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1" w:lineRule="auto"/>
              <w:ind w:left="0" w:right="157" w:firstLine="0"/>
              <w:jc w:val="left"/>
            </w:pPr>
            <w:r>
              <w:rPr>
                <w:sz w:val="24"/>
              </w:rPr>
              <w:t xml:space="preserve">Прослушивание текста (строение рта), ответы на вопросы Дифференциация предметов по функциональному назначению  Практические работы «Найди предметы для чистки зубов», «Определи вкус продукта»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и называние объекта (рот, губы, зубы, язык) у себя и на картинке  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(рот, язык, сладкий, кислый, горький, соленый)  </w:t>
            </w:r>
          </w:p>
          <w:p w:rsidR="00924F57" w:rsidRDefault="00C12079">
            <w:pPr>
              <w:spacing w:after="25" w:line="257" w:lineRule="auto"/>
              <w:ind w:left="0" w:right="37" w:firstLine="0"/>
              <w:jc w:val="left"/>
            </w:pPr>
            <w:r>
              <w:rPr>
                <w:sz w:val="24"/>
              </w:rPr>
              <w:t xml:space="preserve">Разучивание правил гигиены полости рта, поведения во время еды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Отгадывание загадок Объяснение выражения «Держать язык за зубами»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текст (строение рта)  </w:t>
            </w:r>
          </w:p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Играют в игры «Найди предметы для чистки зубов», «Определи вкус продукта»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(практическая работа)  </w:t>
            </w:r>
          </w:p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и показывают объект (рот, губы, зубы, язык) у себя и на картинке  </w:t>
            </w:r>
          </w:p>
          <w:p w:rsidR="00924F57" w:rsidRDefault="00C12079">
            <w:pPr>
              <w:spacing w:after="0" w:line="265" w:lineRule="auto"/>
              <w:ind w:left="2" w:right="46" w:firstLine="0"/>
              <w:jc w:val="left"/>
            </w:pPr>
            <w:r>
              <w:rPr>
                <w:sz w:val="24"/>
              </w:rPr>
              <w:t xml:space="preserve">Составляют словосочетания с опорными словами (рот, язык, сладкий, кислый, горький, соленый)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Разучивают правила гигиены полости рта, поведения во время еды по картинке 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5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текст (строение рта)  </w:t>
            </w:r>
          </w:p>
          <w:p w:rsidR="00924F57" w:rsidRDefault="00C12079">
            <w:pPr>
              <w:spacing w:after="0" w:line="251" w:lineRule="auto"/>
              <w:ind w:left="0" w:right="52" w:firstLine="0"/>
              <w:jc w:val="left"/>
            </w:pPr>
            <w:r>
              <w:rPr>
                <w:sz w:val="24"/>
              </w:rPr>
              <w:t xml:space="preserve">Играют в игры «Найди предметы для чистки зубов», «Определи вкус продукта» (практическая работа)  </w:t>
            </w:r>
          </w:p>
          <w:p w:rsidR="00924F57" w:rsidRDefault="00C12079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показывают, называют объект (рот, губы, зубы, язык) у себя и на картинке  </w:t>
            </w:r>
          </w:p>
          <w:p w:rsidR="00924F57" w:rsidRDefault="00C12079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предложения   опорными словами (рот, язык, сладкий, кислый, горький, соленый) Разучивают правила гигиены полости рта, поведения во время еды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Отгадывают загадки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смысл выражения «Держать язык за зубами» </w:t>
            </w:r>
          </w:p>
        </w:tc>
      </w:tr>
      <w:tr w:rsidR="00924F57">
        <w:trPr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Кожа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 осязания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текста Рассматривание рисунка и определение свойств предмета Описание предмета по ощущениям («волшебный мешочек»)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текст </w:t>
            </w:r>
          </w:p>
          <w:p w:rsidR="00924F57" w:rsidRDefault="00C12079">
            <w:pPr>
              <w:spacing w:after="17" w:line="264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Называют предмет по ощущениям (Игра «волшебный мешочек»)  </w:t>
            </w:r>
          </w:p>
          <w:p w:rsidR="00924F57" w:rsidRDefault="00C12079">
            <w:pPr>
              <w:spacing w:after="0" w:line="259" w:lineRule="auto"/>
              <w:ind w:left="2" w:right="45" w:firstLine="0"/>
              <w:jc w:val="left"/>
            </w:pPr>
            <w:r>
              <w:rPr>
                <w:sz w:val="24"/>
              </w:rPr>
              <w:t xml:space="preserve">Составляют словосочетания с опорными словами (кожа,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текст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 </w:t>
            </w:r>
          </w:p>
          <w:p w:rsidR="00924F57" w:rsidRDefault="00C12079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и описывают свойства предметов по ощущениям (Игра </w:t>
            </w:r>
          </w:p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«волшебный мешочек»)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предложения </w:t>
            </w:r>
          </w:p>
        </w:tc>
      </w:tr>
    </w:tbl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89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304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924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(кожа, горячий, теплый, холодный, твердый, мягкий) Рассматривание рисунка Правила работы с ножом и утюгом, правила гигиены кожи, поведение при порезах ожогах Дидактическая игра «Чем покрыто тело животного»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горячий, теплый, холодный, твердый, мягкий)  </w:t>
            </w:r>
          </w:p>
          <w:p w:rsidR="00924F57" w:rsidRDefault="00C12079">
            <w:pPr>
              <w:spacing w:after="12" w:line="268" w:lineRule="auto"/>
              <w:ind w:left="2" w:firstLine="0"/>
              <w:jc w:val="left"/>
            </w:pPr>
            <w:r>
              <w:rPr>
                <w:sz w:val="24"/>
              </w:rPr>
              <w:t xml:space="preserve">Изучают правила работы с ножом и утюгом, правила гигиены кожи, правила поведения при порезах ожогах по картинкам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Играют в игру «Чем покрыто тело животного»  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с опорными словами (кожа, горячий, теплый, холодный, твердый, мягкий)  </w:t>
            </w:r>
          </w:p>
          <w:p w:rsidR="00924F57" w:rsidRDefault="00C12079">
            <w:pPr>
              <w:spacing w:after="16" w:line="264" w:lineRule="auto"/>
              <w:ind w:left="0" w:firstLine="0"/>
              <w:jc w:val="left"/>
            </w:pPr>
            <w:r>
              <w:rPr>
                <w:sz w:val="24"/>
              </w:rPr>
              <w:t xml:space="preserve">Изучают правила работы с ножом и утюгом, правила гигиены кожи, правила поведения при порезах ожогах  </w:t>
            </w:r>
          </w:p>
          <w:p w:rsidR="00924F57" w:rsidRDefault="00C12079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Играют в игру «Чем покрыто тело животного»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 </w:t>
            </w:r>
          </w:p>
        </w:tc>
      </w:tr>
      <w:tr w:rsidR="00924F57">
        <w:trPr>
          <w:trHeight w:val="30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Осанка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Скелет и мышцы человека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и нахождение картинки на правильную осанку  </w:t>
            </w:r>
          </w:p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Разучивание стихотворения для физкультминутки  </w:t>
            </w:r>
          </w:p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Изучение правил посадки за партой, ношения груза, правильной осанки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Разучивание упражнений утренней гимнастики на разные виды мышц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Прослушивают стихотворение для физкультминутки  Изучают правила посадки за партой, ношения груза, правильной осанки на собственном примере 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Разучивают и выполняют упражнения утренней гимнастики на разные виды мышц по показу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Разучивают стихотворение для физкультминутки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Изучают правила посадки за партой, ношения груза, правильной осанки на собственном примере и примере одноклассников Разучивают и выполняют упражнения утренней гимнастики на разные виды мышц в классе </w:t>
            </w:r>
          </w:p>
        </w:tc>
      </w:tr>
      <w:tr w:rsidR="00924F57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Времена года. Лето -  5 часов </w:t>
            </w:r>
          </w:p>
        </w:tc>
      </w:tr>
      <w:tr w:rsidR="00924F57">
        <w:trPr>
          <w:trHeight w:val="25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62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Лето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Признаки лета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2" w:lineRule="auto"/>
              <w:ind w:left="0" w:right="157" w:firstLine="0"/>
              <w:jc w:val="left"/>
            </w:pPr>
            <w:r>
              <w:rPr>
                <w:sz w:val="24"/>
              </w:rPr>
              <w:t xml:space="preserve">Рассматривание рисунков  Нахождение и называние признаков лета в естественных условиях и на рисунке  Ответы на вопросы по рисункам (признаки лета)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Определение по схемам сезонных изменений летом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2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 Находят и показывают признаки лета в естественных условиях и на рисунке  Отвечают на вопросы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и показывают по схемам сезонные изменения летом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 </w:t>
            </w:r>
          </w:p>
          <w:p w:rsidR="00924F57" w:rsidRDefault="00C12079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показывают, называют признаки лета в естественных условиях и на рисунке  </w:t>
            </w:r>
          </w:p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 показывают, называют по схемам сезонные изменения летом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24F57" w:rsidRDefault="00924F57">
      <w:pPr>
        <w:spacing w:after="0" w:line="259" w:lineRule="auto"/>
        <w:ind w:left="-1418" w:right="11769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06" w:type="dxa"/>
          <w:right w:w="52" w:type="dxa"/>
        </w:tblCellMar>
        <w:tblLook w:val="04A0"/>
      </w:tblPr>
      <w:tblGrid>
        <w:gridCol w:w="536"/>
        <w:gridCol w:w="2155"/>
        <w:gridCol w:w="709"/>
        <w:gridCol w:w="3543"/>
        <w:gridCol w:w="3262"/>
        <w:gridCol w:w="3828"/>
      </w:tblGrid>
      <w:tr w:rsidR="00924F57">
        <w:trPr>
          <w:trHeight w:val="47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Признаки лета Летние месяцы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Перечисление летних месяцев </w:t>
            </w:r>
          </w:p>
          <w:p w:rsidR="00924F57" w:rsidRDefault="00C12079">
            <w:pPr>
              <w:spacing w:after="11" w:line="259" w:lineRule="auto"/>
              <w:ind w:left="0" w:firstLine="0"/>
            </w:pPr>
            <w:r>
              <w:rPr>
                <w:sz w:val="24"/>
              </w:rPr>
              <w:t>Нахождение различий на рисун-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ках  </w:t>
            </w:r>
          </w:p>
          <w:p w:rsidR="00924F57" w:rsidRDefault="00C1207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признаков лета по опорным схемам  </w:t>
            </w:r>
          </w:p>
          <w:p w:rsidR="00924F57" w:rsidRDefault="00C12079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по теме «Лето» после прослушивания стихотворения Работа с опорными словами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(лето, цветы) </w:t>
            </w:r>
          </w:p>
          <w:p w:rsidR="00924F57" w:rsidRDefault="00C12079">
            <w:pPr>
              <w:spacing w:after="0" w:line="275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по рисунку </w:t>
            </w:r>
          </w:p>
          <w:p w:rsidR="00924F57" w:rsidRDefault="00924F5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Перечисляют летние месяцы с помощью учителя по картинкам  </w:t>
            </w:r>
          </w:p>
          <w:p w:rsidR="00924F57" w:rsidRDefault="00C12079">
            <w:pPr>
              <w:spacing w:after="0" w:line="269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различия на рисунках  </w:t>
            </w:r>
          </w:p>
          <w:p w:rsidR="00924F57" w:rsidRDefault="00C12079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признаки лета по опорным схемам  </w:t>
            </w:r>
          </w:p>
          <w:p w:rsidR="00924F57" w:rsidRDefault="00C12079">
            <w:pPr>
              <w:spacing w:after="0" w:line="254" w:lineRule="auto"/>
              <w:ind w:left="2" w:right="22" w:firstLine="0"/>
              <w:jc w:val="left"/>
            </w:pPr>
            <w:r>
              <w:rPr>
                <w:sz w:val="24"/>
              </w:rPr>
              <w:t xml:space="preserve">Раскрашивают картину по теме «Лето» после прослушивания стихотворения  Составляют словосочетания с опорными словами (лето, цветы)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по рисунку помощью учителя Отвечают на вопросы с помощью учителя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Перечисляют летние месяцы  </w:t>
            </w:r>
          </w:p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различия на рисунках  Находят признаки лета на сюжетной картине  </w:t>
            </w:r>
          </w:p>
          <w:p w:rsidR="00924F57" w:rsidRDefault="00C12079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Рисуют по теме «Лето» после прослушивания стихотворения  Составляют предложения </w:t>
            </w:r>
          </w:p>
          <w:p w:rsidR="00924F57" w:rsidRDefault="00C12079">
            <w:pPr>
              <w:spacing w:after="22" w:line="259" w:lineRule="auto"/>
              <w:ind w:left="0" w:firstLine="0"/>
            </w:pPr>
            <w:r>
              <w:rPr>
                <w:sz w:val="24"/>
              </w:rPr>
              <w:t xml:space="preserve">с опорными словами (лето, цветы)  </w:t>
            </w:r>
          </w:p>
          <w:p w:rsidR="00924F57" w:rsidRDefault="00C12079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рисунку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 </w:t>
            </w:r>
          </w:p>
        </w:tc>
      </w:tr>
      <w:tr w:rsidR="00924F57">
        <w:trPr>
          <w:trHeight w:val="24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lastRenderedPageBreak/>
              <w:t xml:space="preserve">64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Животные и растения летом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 называние животных и растений по рисунку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по рисунку и опорным словам Называние детенышей животных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и показывают животных и растений по рисунку </w:t>
            </w:r>
          </w:p>
          <w:p w:rsidR="00924F57" w:rsidRDefault="00C12079">
            <w:pPr>
              <w:spacing w:after="14" w:line="265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по рисунку и опорным словам Отвечают на вопросы с помощью учителя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Показывают 1-2 детенышей животных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 показывают, называют животных и растений на рисунках </w:t>
            </w:r>
          </w:p>
          <w:p w:rsidR="00924F57" w:rsidRDefault="00C12079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опорным словам </w:t>
            </w:r>
          </w:p>
          <w:p w:rsidR="00924F57" w:rsidRDefault="00C12079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24F57" w:rsidRDefault="00C1207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Показывают и называют 3-4 детеныша животных </w:t>
            </w:r>
          </w:p>
        </w:tc>
      </w:tr>
      <w:tr w:rsidR="00924F57">
        <w:trPr>
          <w:trHeight w:val="16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0" w:lineRule="auto"/>
              <w:ind w:left="0" w:right="89" w:firstLine="0"/>
              <w:jc w:val="left"/>
            </w:pPr>
            <w:r>
              <w:rPr>
                <w:sz w:val="24"/>
              </w:rPr>
              <w:t>Летняя одежда и обувь  Занятия людей летом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Безопасные летние каникулы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Определение на календаре периода летних каникул, времени занятий и отдыха, праздничных дней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Показывают на календаре период летних каникул, времени занятий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Показывают и выбирают нужные предметы одежды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4"/>
              </w:rPr>
              <w:t xml:space="preserve">Показывают на календаре период летних каникул, времени занятий и отдыха, праздничных дней Показывают и называют нужные предметы одежды после прослушивания стихотворения </w:t>
            </w:r>
          </w:p>
        </w:tc>
      </w:tr>
      <w:tr w:rsidR="00924F57">
        <w:trPr>
          <w:trHeight w:val="22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6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людей летом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Безопасные летние каникулы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Выделение нужных предметов одежды после прослушивания стихотворения 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рисункам (занятия людей летом) Проговаривание правил поведения на водоемах летом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0" w:line="274" w:lineRule="auto"/>
              <w:ind w:left="2" w:firstLine="0"/>
              <w:jc w:val="left"/>
            </w:pPr>
            <w:r>
              <w:rPr>
                <w:sz w:val="24"/>
              </w:rPr>
              <w:t xml:space="preserve">после прослушивания стихотворения  </w:t>
            </w:r>
          </w:p>
          <w:p w:rsidR="00924F57" w:rsidRDefault="00C12079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по рисункам (занятия людей летом). </w:t>
            </w:r>
          </w:p>
          <w:p w:rsidR="00924F57" w:rsidRDefault="00C1207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Проговаривают правила поведения на водоемах летом по картинкам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57" w:rsidRDefault="00C12079">
            <w:pPr>
              <w:spacing w:after="22" w:line="259" w:lineRule="auto"/>
              <w:ind w:left="0" w:firstLine="0"/>
            </w:pPr>
            <w:r>
              <w:rPr>
                <w:sz w:val="24"/>
              </w:rPr>
              <w:t xml:space="preserve">Отвечают на вопросы по рисункам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(занятия людей летом) </w:t>
            </w:r>
          </w:p>
          <w:p w:rsidR="00924F57" w:rsidRDefault="00C12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Проговаривают правила поведения на водоемах летом </w:t>
            </w:r>
          </w:p>
        </w:tc>
      </w:tr>
    </w:tbl>
    <w:p w:rsidR="00924F57" w:rsidRDefault="00924F57">
      <w:pPr>
        <w:spacing w:after="0" w:line="259" w:lineRule="auto"/>
        <w:ind w:left="0" w:right="9287" w:firstLine="0"/>
        <w:jc w:val="righ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428" w:firstLine="0"/>
        <w:jc w:val="left"/>
      </w:pPr>
    </w:p>
    <w:p w:rsidR="00924F57" w:rsidRDefault="00924F57">
      <w:pPr>
        <w:spacing w:after="0" w:line="259" w:lineRule="auto"/>
        <w:ind w:left="0" w:firstLine="0"/>
        <w:jc w:val="left"/>
      </w:pPr>
    </w:p>
    <w:sectPr w:rsidR="00924F57" w:rsidSect="00917274">
      <w:footerReference w:type="even" r:id="rId13"/>
      <w:footerReference w:type="default" r:id="rId14"/>
      <w:footerReference w:type="first" r:id="rId15"/>
      <w:pgSz w:w="16838" w:h="11906" w:orient="landscape"/>
      <w:pgMar w:top="1138" w:right="5069" w:bottom="1815" w:left="1418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46F" w:rsidRDefault="00D1246F">
      <w:pPr>
        <w:spacing w:after="0" w:line="240" w:lineRule="auto"/>
      </w:pPr>
      <w:r>
        <w:separator/>
      </w:r>
    </w:p>
  </w:endnote>
  <w:endnote w:type="continuationSeparator" w:id="1">
    <w:p w:rsidR="00D1246F" w:rsidRDefault="00D1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57" w:rsidRDefault="00C12079">
    <w:pPr>
      <w:tabs>
        <w:tab w:val="right" w:pos="9131"/>
      </w:tabs>
      <w:spacing w:after="0" w:line="259" w:lineRule="auto"/>
      <w:ind w:left="0" w:firstLine="0"/>
      <w:jc w:val="left"/>
    </w:pPr>
    <w:r>
      <w:rPr>
        <w:sz w:val="24"/>
      </w:rPr>
      <w:tab/>
    </w:r>
    <w:r w:rsidR="00917274" w:rsidRPr="00917274">
      <w:fldChar w:fldCharType="begin"/>
    </w:r>
    <w:r>
      <w:instrText xml:space="preserve"> PAGE   \* MERGEFORMAT </w:instrText>
    </w:r>
    <w:r w:rsidR="00917274" w:rsidRPr="00917274">
      <w:fldChar w:fldCharType="separate"/>
    </w:r>
    <w:r>
      <w:rPr>
        <w:sz w:val="24"/>
      </w:rPr>
      <w:t>2</w:t>
    </w:r>
    <w:r w:rsidR="00917274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57" w:rsidRDefault="00C12079">
    <w:pPr>
      <w:tabs>
        <w:tab w:val="right" w:pos="9131"/>
      </w:tabs>
      <w:spacing w:after="0" w:line="259" w:lineRule="auto"/>
      <w:ind w:left="0" w:firstLine="0"/>
      <w:jc w:val="left"/>
    </w:pPr>
    <w:r>
      <w:rPr>
        <w:sz w:val="24"/>
      </w:rPr>
      <w:tab/>
    </w:r>
    <w:r w:rsidR="00917274" w:rsidRPr="00917274">
      <w:fldChar w:fldCharType="begin"/>
    </w:r>
    <w:r>
      <w:instrText xml:space="preserve"> PAGE   \* MERGEFORMAT </w:instrText>
    </w:r>
    <w:r w:rsidR="00917274" w:rsidRPr="00917274">
      <w:fldChar w:fldCharType="separate"/>
    </w:r>
    <w:r w:rsidR="007C758D" w:rsidRPr="007C758D">
      <w:rPr>
        <w:noProof/>
        <w:sz w:val="24"/>
      </w:rPr>
      <w:t>2</w:t>
    </w:r>
    <w:r w:rsidR="00917274"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57" w:rsidRDefault="00924F57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57" w:rsidRDefault="00C12079">
    <w:pPr>
      <w:tabs>
        <w:tab w:val="right" w:pos="14004"/>
      </w:tabs>
      <w:spacing w:after="0" w:line="259" w:lineRule="auto"/>
      <w:ind w:left="0" w:right="-3653" w:firstLine="0"/>
      <w:jc w:val="left"/>
    </w:pPr>
    <w:r>
      <w:rPr>
        <w:sz w:val="24"/>
      </w:rPr>
      <w:tab/>
    </w:r>
    <w:r w:rsidR="00917274" w:rsidRPr="00917274">
      <w:fldChar w:fldCharType="begin"/>
    </w:r>
    <w:r>
      <w:instrText xml:space="preserve"> PAGE   \* MERGEFORMAT </w:instrText>
    </w:r>
    <w:r w:rsidR="00917274" w:rsidRPr="00917274">
      <w:fldChar w:fldCharType="separate"/>
    </w:r>
    <w:r>
      <w:rPr>
        <w:sz w:val="24"/>
      </w:rPr>
      <w:t>8</w:t>
    </w:r>
    <w:r w:rsidR="00917274">
      <w:rPr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57" w:rsidRDefault="00C12079">
    <w:pPr>
      <w:tabs>
        <w:tab w:val="right" w:pos="14004"/>
      </w:tabs>
      <w:spacing w:after="0" w:line="259" w:lineRule="auto"/>
      <w:ind w:left="0" w:right="-3653" w:firstLine="0"/>
      <w:jc w:val="left"/>
    </w:pPr>
    <w:r>
      <w:rPr>
        <w:sz w:val="24"/>
      </w:rPr>
      <w:tab/>
    </w:r>
    <w:r w:rsidR="00917274" w:rsidRPr="00917274">
      <w:fldChar w:fldCharType="begin"/>
    </w:r>
    <w:r>
      <w:instrText xml:space="preserve"> PAGE   \* MERGEFORMAT </w:instrText>
    </w:r>
    <w:r w:rsidR="00917274" w:rsidRPr="00917274">
      <w:fldChar w:fldCharType="separate"/>
    </w:r>
    <w:r w:rsidR="007C758D" w:rsidRPr="007C758D">
      <w:rPr>
        <w:noProof/>
        <w:sz w:val="24"/>
      </w:rPr>
      <w:t>39</w:t>
    </w:r>
    <w:r w:rsidR="00917274">
      <w:rPr>
        <w:sz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57" w:rsidRDefault="00C12079">
    <w:pPr>
      <w:tabs>
        <w:tab w:val="right" w:pos="14004"/>
      </w:tabs>
      <w:spacing w:after="0" w:line="259" w:lineRule="auto"/>
      <w:ind w:left="0" w:right="-3653" w:firstLine="0"/>
      <w:jc w:val="left"/>
    </w:pPr>
    <w:r>
      <w:rPr>
        <w:sz w:val="24"/>
      </w:rPr>
      <w:tab/>
    </w:r>
    <w:r w:rsidR="00917274" w:rsidRPr="00917274">
      <w:fldChar w:fldCharType="begin"/>
    </w:r>
    <w:r>
      <w:instrText xml:space="preserve"> PAGE   \* MERGEFORMAT </w:instrText>
    </w:r>
    <w:r w:rsidR="00917274" w:rsidRPr="00917274">
      <w:fldChar w:fldCharType="separate"/>
    </w:r>
    <w:r>
      <w:rPr>
        <w:sz w:val="24"/>
      </w:rPr>
      <w:t>8</w:t>
    </w:r>
    <w:r w:rsidR="00917274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46F" w:rsidRDefault="00D1246F">
      <w:pPr>
        <w:spacing w:after="0" w:line="240" w:lineRule="auto"/>
      </w:pPr>
      <w:r>
        <w:separator/>
      </w:r>
    </w:p>
  </w:footnote>
  <w:footnote w:type="continuationSeparator" w:id="1">
    <w:p w:rsidR="00D1246F" w:rsidRDefault="00D1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65F15"/>
    <w:multiLevelType w:val="hybridMultilevel"/>
    <w:tmpl w:val="E2F0C8C0"/>
    <w:lvl w:ilvl="0" w:tplc="1D52587C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1E35D4">
      <w:start w:val="1"/>
      <w:numFmt w:val="lowerLetter"/>
      <w:lvlText w:val="%2"/>
      <w:lvlJc w:val="left"/>
      <w:pPr>
        <w:ind w:left="4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64E16">
      <w:start w:val="1"/>
      <w:numFmt w:val="lowerRoman"/>
      <w:lvlText w:val="%3"/>
      <w:lvlJc w:val="left"/>
      <w:pPr>
        <w:ind w:left="5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F64CA8">
      <w:start w:val="1"/>
      <w:numFmt w:val="decimal"/>
      <w:lvlText w:val="%4"/>
      <w:lvlJc w:val="left"/>
      <w:pPr>
        <w:ind w:left="5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AA834">
      <w:start w:val="1"/>
      <w:numFmt w:val="lowerLetter"/>
      <w:lvlText w:val="%5"/>
      <w:lvlJc w:val="left"/>
      <w:pPr>
        <w:ind w:left="6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4E41A6">
      <w:start w:val="1"/>
      <w:numFmt w:val="lowerRoman"/>
      <w:lvlText w:val="%6"/>
      <w:lvlJc w:val="left"/>
      <w:pPr>
        <w:ind w:left="7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42812">
      <w:start w:val="1"/>
      <w:numFmt w:val="decimal"/>
      <w:lvlText w:val="%7"/>
      <w:lvlJc w:val="left"/>
      <w:pPr>
        <w:ind w:left="7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8CF4C">
      <w:start w:val="1"/>
      <w:numFmt w:val="lowerLetter"/>
      <w:lvlText w:val="%8"/>
      <w:lvlJc w:val="left"/>
      <w:pPr>
        <w:ind w:left="8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B82F7C">
      <w:start w:val="1"/>
      <w:numFmt w:val="lowerRoman"/>
      <w:lvlText w:val="%9"/>
      <w:lvlJc w:val="left"/>
      <w:pPr>
        <w:ind w:left="9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F57"/>
    <w:rsid w:val="007C758D"/>
    <w:rsid w:val="00917274"/>
    <w:rsid w:val="00924F57"/>
    <w:rsid w:val="00B03C24"/>
    <w:rsid w:val="00C12079"/>
    <w:rsid w:val="00D1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74"/>
    <w:pPr>
      <w:spacing w:after="40" w:line="386" w:lineRule="auto"/>
      <w:ind w:left="36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17274"/>
    <w:pPr>
      <w:keepNext/>
      <w:keepLines/>
      <w:numPr>
        <w:numId w:val="1"/>
      </w:numPr>
      <w:spacing w:after="216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7274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917274"/>
    <w:pPr>
      <w:spacing w:after="258"/>
      <w:ind w:left="15" w:right="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9172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8D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7C7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7594</Words>
  <Characters>43286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</Company>
  <LinksUpToDate>false</LinksUpToDate>
  <CharactersWithSpaces>50779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</cp:lastModifiedBy>
  <cp:revision>3</cp:revision>
  <dcterms:created xsi:type="dcterms:W3CDTF">2023-09-04T16:40:00Z</dcterms:created>
  <dcterms:modified xsi:type="dcterms:W3CDTF">2023-10-18T20:16:00Z</dcterms:modified>
</cp:coreProperties>
</file>