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17" w:rsidRDefault="00A51B17" w:rsidP="00A51B1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6"/>
        <w:tblW w:w="0" w:type="auto"/>
        <w:tblInd w:w="182" w:type="dxa"/>
        <w:tblLook w:val="04A0"/>
      </w:tblPr>
      <w:tblGrid>
        <w:gridCol w:w="3023"/>
        <w:gridCol w:w="3055"/>
        <w:gridCol w:w="3029"/>
      </w:tblGrid>
      <w:tr w:rsidR="00A51B17" w:rsidTr="00DF649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Согласовано:</w:t>
            </w:r>
          </w:p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A51B17" w:rsidRDefault="00A51B17" w:rsidP="00DF649A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________В. П. Тишина</w:t>
            </w:r>
          </w:p>
          <w:p w:rsidR="00A51B17" w:rsidRDefault="00A51B17" w:rsidP="00DF649A">
            <w:pPr>
              <w:spacing w:after="0"/>
              <w:ind w:left="-851" w:right="0" w:firstLine="85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«___»________2023г</w:t>
            </w:r>
          </w:p>
          <w:p w:rsidR="00A51B17" w:rsidRDefault="00A51B17" w:rsidP="00DF649A">
            <w:pPr>
              <w:spacing w:after="0"/>
              <w:ind w:left="-851" w:right="0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школы</w:t>
            </w:r>
          </w:p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№1</w:t>
            </w:r>
          </w:p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От «___»_____2023</w:t>
            </w:r>
            <w:r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Утверждаю:</w:t>
            </w:r>
          </w:p>
          <w:p w:rsidR="00A51B17" w:rsidRDefault="00A51B17" w:rsidP="00DF649A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A51B17" w:rsidRDefault="00A51B17" w:rsidP="00DF649A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__________В. В. Зарубин</w:t>
            </w:r>
          </w:p>
          <w:p w:rsidR="00A51B17" w:rsidRDefault="00A51B17" w:rsidP="00DF649A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A51B17" w:rsidRDefault="00A51B17" w:rsidP="00A51B17">
      <w:pPr>
        <w:spacing w:after="200" w:line="276" w:lineRule="auto"/>
        <w:ind w:right="0" w:firstLine="0"/>
        <w:jc w:val="center"/>
        <w:rPr>
          <w:color w:val="auto"/>
          <w:szCs w:val="28"/>
        </w:rPr>
      </w:pPr>
    </w:p>
    <w:p w:rsidR="00A51B17" w:rsidRDefault="00A51B17" w:rsidP="00A51B17">
      <w:pPr>
        <w:spacing w:after="200" w:line="276" w:lineRule="auto"/>
        <w:ind w:right="0" w:firstLine="0"/>
        <w:jc w:val="center"/>
        <w:rPr>
          <w:color w:val="auto"/>
          <w:szCs w:val="28"/>
        </w:rPr>
      </w:pPr>
    </w:p>
    <w:p w:rsidR="00A51B17" w:rsidRDefault="00A51B17" w:rsidP="00A51B17">
      <w:pPr>
        <w:jc w:val="center"/>
        <w:rPr>
          <w:szCs w:val="28"/>
        </w:rPr>
      </w:pPr>
    </w:p>
    <w:p w:rsidR="00A51B17" w:rsidRDefault="00A51B17" w:rsidP="00A51B17">
      <w:pPr>
        <w:spacing w:after="0" w:line="240" w:lineRule="auto"/>
        <w:rPr>
          <w:b/>
          <w:sz w:val="44"/>
          <w:szCs w:val="44"/>
        </w:rPr>
      </w:pPr>
    </w:p>
    <w:p w:rsidR="00A51B17" w:rsidRDefault="00A51B17" w:rsidP="00A51B1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A51B17" w:rsidRDefault="00A51B17" w:rsidP="00A51B1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A51B17" w:rsidRDefault="00A51B17" w:rsidP="00A51B1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«Русский язык»</w:t>
      </w:r>
    </w:p>
    <w:p w:rsidR="00A51B17" w:rsidRDefault="00A51B17" w:rsidP="00A51B17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1 класса</w:t>
      </w:r>
    </w:p>
    <w:p w:rsidR="00A51B17" w:rsidRDefault="00A51B17" w:rsidP="00A51B1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A51B17" w:rsidRDefault="00A51B17" w:rsidP="00A51B17">
      <w:pPr>
        <w:spacing w:after="0"/>
        <w:jc w:val="center"/>
        <w:rPr>
          <w:b/>
          <w:sz w:val="44"/>
          <w:szCs w:val="44"/>
        </w:rPr>
      </w:pPr>
    </w:p>
    <w:p w:rsidR="00A51B17" w:rsidRDefault="00A51B17" w:rsidP="00A51B17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A51B17" w:rsidRDefault="00A51B17" w:rsidP="00A51B17">
      <w:pPr>
        <w:spacing w:after="0"/>
        <w:ind w:firstLine="0"/>
        <w:jc w:val="right"/>
        <w:rPr>
          <w:sz w:val="32"/>
          <w:szCs w:val="32"/>
        </w:rPr>
      </w:pPr>
    </w:p>
    <w:p w:rsidR="00A51B17" w:rsidRDefault="00A51B17" w:rsidP="00A51B17">
      <w:pPr>
        <w:spacing w:after="0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>Составила: Лапшина Л.А.,</w:t>
      </w:r>
    </w:p>
    <w:p w:rsidR="00A51B17" w:rsidRPr="00A51B17" w:rsidRDefault="00A51B17" w:rsidP="00A51B17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высшей квалификационной  категории</w:t>
      </w:r>
    </w:p>
    <w:p w:rsidR="00C44E5E" w:rsidRDefault="00C44E5E">
      <w:pPr>
        <w:spacing w:line="259" w:lineRule="auto"/>
        <w:ind w:left="10" w:right="2" w:hanging="10"/>
        <w:jc w:val="center"/>
      </w:pPr>
    </w:p>
    <w:p w:rsidR="00C44E5E" w:rsidRDefault="00C345D8">
      <w:pPr>
        <w:pStyle w:val="2"/>
        <w:spacing w:after="0"/>
        <w:ind w:left="975" w:right="967"/>
      </w:pPr>
      <w:r>
        <w:lastRenderedPageBreak/>
        <w:t xml:space="preserve">СОДЕРЖАНИЕ </w:t>
      </w:r>
    </w:p>
    <w:p w:rsidR="00C44E5E" w:rsidRDefault="00C44E5E">
      <w:pPr>
        <w:spacing w:after="294" w:line="259" w:lineRule="auto"/>
        <w:ind w:right="0" w:firstLine="0"/>
        <w:jc w:val="left"/>
      </w:pPr>
    </w:p>
    <w:sdt>
      <w:sdtPr>
        <w:id w:val="-1192677053"/>
        <w:docPartObj>
          <w:docPartGallery w:val="Table of Contents"/>
        </w:docPartObj>
      </w:sdtPr>
      <w:sdtContent>
        <w:p w:rsidR="00C44E5E" w:rsidRDefault="0054530A">
          <w:pPr>
            <w:pStyle w:val="11"/>
            <w:tabs>
              <w:tab w:val="right" w:leader="dot" w:pos="9074"/>
            </w:tabs>
          </w:pPr>
          <w:r>
            <w:fldChar w:fldCharType="begin"/>
          </w:r>
          <w:r w:rsidR="00C345D8">
            <w:instrText xml:space="preserve"> TOC \o "1-1" \h \z \u </w:instrText>
          </w:r>
          <w:r>
            <w:fldChar w:fldCharType="separate"/>
          </w:r>
          <w:hyperlink w:anchor="_Toc110661">
            <w:r w:rsidR="00C345D8">
              <w:t>I. ПОЯСНИТЕЛЬНАЯ ЗАПИСКА</w:t>
            </w:r>
            <w:r w:rsidR="00C345D8">
              <w:tab/>
            </w:r>
            <w:r>
              <w:fldChar w:fldCharType="begin"/>
            </w:r>
            <w:r w:rsidR="00C345D8">
              <w:instrText>PAGEREF _Toc110661 \h</w:instrText>
            </w:r>
            <w:r>
              <w:fldChar w:fldCharType="separate"/>
            </w:r>
            <w:r w:rsidR="00DB3047">
              <w:rPr>
                <w:noProof/>
              </w:rPr>
              <w:t>3</w:t>
            </w:r>
            <w:r>
              <w:fldChar w:fldCharType="end"/>
            </w:r>
          </w:hyperlink>
        </w:p>
        <w:p w:rsidR="00C44E5E" w:rsidRDefault="0054530A">
          <w:pPr>
            <w:pStyle w:val="11"/>
            <w:tabs>
              <w:tab w:val="right" w:leader="dot" w:pos="9074"/>
            </w:tabs>
          </w:pPr>
          <w:hyperlink w:anchor="_Toc110662">
            <w:r w:rsidR="00C345D8">
              <w:t>II. СОДЕРЖАНИЕ ОБУЧЕНИЯ</w:t>
            </w:r>
            <w:r w:rsidR="00C345D8">
              <w:tab/>
            </w:r>
            <w:r>
              <w:fldChar w:fldCharType="begin"/>
            </w:r>
            <w:r w:rsidR="00C345D8">
              <w:instrText>PAGEREF _Toc110662 \h</w:instrText>
            </w:r>
            <w:r>
              <w:fldChar w:fldCharType="separate"/>
            </w:r>
            <w:r w:rsidR="00DB3047">
              <w:rPr>
                <w:noProof/>
              </w:rPr>
              <w:t>8</w:t>
            </w:r>
            <w:r>
              <w:fldChar w:fldCharType="end"/>
            </w:r>
          </w:hyperlink>
        </w:p>
        <w:p w:rsidR="00C44E5E" w:rsidRDefault="0054530A">
          <w:pPr>
            <w:pStyle w:val="11"/>
            <w:tabs>
              <w:tab w:val="right" w:leader="dot" w:pos="9074"/>
            </w:tabs>
          </w:pPr>
          <w:hyperlink w:anchor="_Toc110663">
            <w:r w:rsidR="00C345D8">
              <w:t>III. ТЕМАТИЧЕСКОЕ ПЛАНИРОВАНИЕ</w:t>
            </w:r>
            <w:r w:rsidR="00C345D8">
              <w:tab/>
            </w:r>
            <w:r>
              <w:fldChar w:fldCharType="begin"/>
            </w:r>
            <w:r w:rsidR="00C345D8">
              <w:instrText>PAGEREF _Toc110663 \h</w:instrText>
            </w:r>
            <w:r>
              <w:fldChar w:fldCharType="separate"/>
            </w:r>
            <w:r w:rsidR="00DB3047">
              <w:rPr>
                <w:noProof/>
              </w:rPr>
              <w:t>11</w:t>
            </w:r>
            <w:r>
              <w:fldChar w:fldCharType="end"/>
            </w:r>
          </w:hyperlink>
        </w:p>
        <w:p w:rsidR="00C44E5E" w:rsidRDefault="0054530A">
          <w:r>
            <w:fldChar w:fldCharType="end"/>
          </w:r>
        </w:p>
      </w:sdtContent>
    </w:sdt>
    <w:p w:rsidR="00C44E5E" w:rsidRDefault="00C44E5E">
      <w:pPr>
        <w:spacing w:after="348" w:line="259" w:lineRule="auto"/>
        <w:ind w:right="0" w:firstLine="0"/>
        <w:jc w:val="left"/>
      </w:pPr>
    </w:p>
    <w:p w:rsidR="00C44E5E" w:rsidRDefault="00C345D8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br w:type="page"/>
      </w:r>
    </w:p>
    <w:p w:rsidR="00C44E5E" w:rsidRDefault="00C345D8">
      <w:pPr>
        <w:pStyle w:val="1"/>
        <w:spacing w:after="308"/>
        <w:ind w:left="1506" w:right="792" w:hanging="541"/>
      </w:pPr>
      <w:bookmarkStart w:id="0" w:name="_Toc110661"/>
      <w:r>
        <w:lastRenderedPageBreak/>
        <w:t xml:space="preserve">ПОЯСНИТЕЛЬНАЯ ЗАПИСКА </w:t>
      </w:r>
      <w:bookmarkEnd w:id="0"/>
    </w:p>
    <w:p w:rsidR="00C44E5E" w:rsidRDefault="00C345D8">
      <w:pPr>
        <w:ind w:left="-15" w:right="0" w:firstLine="566"/>
      </w:pPr>
      <w:r>
        <w:t xml:space="preserve"> Рабочая программа по учебному предмету «Русский язык» составлена на основе Федеральной адаптированной основной образовательной программы обучающихся с умственной отсталостью (интеллектуальными нарушениями),  далее ФАООП УО (вариант 1), утвержденной приказом </w:t>
      </w:r>
    </w:p>
    <w:p w:rsidR="00C44E5E" w:rsidRDefault="00C345D8">
      <w:pPr>
        <w:tabs>
          <w:tab w:val="center" w:pos="2902"/>
          <w:tab w:val="center" w:pos="4512"/>
          <w:tab w:val="center" w:pos="5464"/>
          <w:tab w:val="center" w:pos="6716"/>
          <w:tab w:val="center" w:pos="7971"/>
          <w:tab w:val="right" w:pos="9074"/>
        </w:tabs>
        <w:spacing w:after="139" w:line="259" w:lineRule="auto"/>
        <w:ind w:left="-15" w:right="0" w:firstLine="0"/>
        <w:jc w:val="left"/>
      </w:pPr>
      <w:r>
        <w:t xml:space="preserve">Министерства </w:t>
      </w:r>
      <w:r>
        <w:tab/>
        <w:t xml:space="preserve">просвещения </w:t>
      </w:r>
      <w:r>
        <w:tab/>
        <w:t xml:space="preserve">России </w:t>
      </w:r>
      <w:r>
        <w:tab/>
        <w:t xml:space="preserve">от </w:t>
      </w:r>
      <w:r>
        <w:tab/>
        <w:t xml:space="preserve">24.11.2022г. </w:t>
      </w:r>
      <w:r>
        <w:tab/>
        <w:t xml:space="preserve">№ </w:t>
      </w:r>
      <w:r>
        <w:tab/>
        <w:t xml:space="preserve">1026 </w:t>
      </w:r>
    </w:p>
    <w:p w:rsidR="00C44E5E" w:rsidRDefault="0054530A">
      <w:pPr>
        <w:spacing w:after="132" w:line="259" w:lineRule="auto"/>
        <w:ind w:right="0" w:firstLine="0"/>
        <w:jc w:val="left"/>
      </w:pPr>
      <w:hyperlink r:id="rId8">
        <w:r w:rsidR="00C345D8">
          <w:t>(</w:t>
        </w:r>
      </w:hyperlink>
      <w:hyperlink r:id="rId9">
        <w:r w:rsidR="00C345D8">
          <w:rPr>
            <w:color w:val="000080"/>
            <w:u w:val="single" w:color="000080"/>
          </w:rPr>
          <w:t>https://clck.ru/33NMkR</w:t>
        </w:r>
      </w:hyperlink>
      <w:hyperlink r:id="rId10">
        <w:r w:rsidR="00C345D8">
          <w:t>)</w:t>
        </w:r>
      </w:hyperlink>
      <w:r w:rsidR="00C345D8">
        <w:t xml:space="preserve">.  </w:t>
      </w:r>
    </w:p>
    <w:p w:rsidR="00C44E5E" w:rsidRDefault="00C345D8">
      <w:pPr>
        <w:ind w:left="-15" w:right="0" w:firstLine="566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C44E5E" w:rsidRDefault="00C345D8">
      <w:pPr>
        <w:spacing w:after="186" w:line="259" w:lineRule="auto"/>
        <w:ind w:left="10" w:right="-4" w:hanging="10"/>
        <w:jc w:val="right"/>
      </w:pPr>
      <w:r>
        <w:t xml:space="preserve">Учебный предмет «Русский язык» относится к предметной области </w:t>
      </w:r>
    </w:p>
    <w:p w:rsidR="00C44E5E" w:rsidRDefault="00C345D8">
      <w:pPr>
        <w:spacing w:after="34"/>
        <w:ind w:left="-15" w:right="0" w:firstLine="0"/>
      </w:pPr>
      <w:r>
        <w:t xml:space="preserve">«Язык и речевая практика» и является обязательной частью учебного плана.          Рабочая программа по учебному предмету «Русский язык» в 1 классе рассчитана на 99 часов (34 учебные недели) и составляет 3 часа в неделю. </w:t>
      </w:r>
    </w:p>
    <w:p w:rsidR="00C44E5E" w:rsidRDefault="00C345D8">
      <w:pPr>
        <w:spacing w:after="34"/>
        <w:ind w:left="-15" w:right="0" w:firstLine="425"/>
      </w:pPr>
      <w:r>
        <w:t xml:space="preserve">Федеральная адаптированная основная общеобразовательная программа определяет цель и задачи учебного предмета «Русский язык». </w:t>
      </w:r>
    </w:p>
    <w:p w:rsidR="00C44E5E" w:rsidRDefault="00C345D8">
      <w:pPr>
        <w:spacing w:after="38"/>
        <w:ind w:left="-15" w:right="0" w:firstLine="425"/>
      </w:pPr>
      <w:r>
        <w:t xml:space="preserve">Цель обучения: развитие у обучающихся с умственной отсталостью (интеллектуальными нарушениями) устной и письменной речи, формирование практически значимых орфографических и пунктуационных навыков, воспитание интереса к родному языку. </w:t>
      </w:r>
    </w:p>
    <w:p w:rsidR="00C44E5E" w:rsidRDefault="00C345D8">
      <w:pPr>
        <w:spacing w:after="197" w:line="259" w:lineRule="auto"/>
        <w:ind w:left="425" w:right="0" w:firstLine="0"/>
        <w:jc w:val="left"/>
      </w:pPr>
      <w:r>
        <w:t>З</w:t>
      </w:r>
      <w:r>
        <w:rPr>
          <w:color w:val="00000A"/>
        </w:rPr>
        <w:t xml:space="preserve">адачи обучения: </w:t>
      </w:r>
    </w:p>
    <w:p w:rsidR="00C44E5E" w:rsidRDefault="00C345D8">
      <w:pPr>
        <w:spacing w:after="48"/>
        <w:ind w:left="-15" w:right="0" w:firstLine="427"/>
      </w:pPr>
      <w:r>
        <w:rPr>
          <w:rFonts w:ascii="Calibri" w:eastAsia="Calibri" w:hAnsi="Calibri" w:cs="Calibri"/>
        </w:rPr>
        <w:t>−</w:t>
      </w:r>
      <w: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C44E5E" w:rsidRDefault="00C345D8">
      <w:pPr>
        <w:spacing w:after="46"/>
        <w:ind w:left="-15" w:right="0" w:firstLine="427"/>
      </w:pPr>
      <w:r>
        <w:rPr>
          <w:rFonts w:ascii="Calibri" w:eastAsia="Calibri" w:hAnsi="Calibri" w:cs="Calibri"/>
        </w:rPr>
        <w:lastRenderedPageBreak/>
        <w:t>−</w:t>
      </w:r>
      <w:r>
        <w:t xml:space="preserve">формирование первоначальных «дограмматических» понятий и развитие коммуникативно-речевых навыков; </w:t>
      </w:r>
    </w:p>
    <w:p w:rsidR="00C44E5E" w:rsidRDefault="00C345D8">
      <w:pPr>
        <w:spacing w:after="48"/>
        <w:ind w:left="-15" w:right="0" w:firstLine="427"/>
      </w:pPr>
      <w:r>
        <w:rPr>
          <w:rFonts w:ascii="Calibri" w:eastAsia="Calibri" w:hAnsi="Calibri" w:cs="Calibri"/>
        </w:rPr>
        <w:t>−</w:t>
      </w:r>
      <w:r>
        <w:t xml:space="preserve">овладение различными доступными средствами устной и письменной коммуникации для решения практико-ориентированных задач; </w:t>
      </w:r>
    </w:p>
    <w:p w:rsidR="00C44E5E" w:rsidRDefault="00C345D8">
      <w:pPr>
        <w:spacing w:after="192" w:line="259" w:lineRule="auto"/>
        <w:ind w:left="427" w:right="0" w:firstLine="0"/>
      </w:pPr>
      <w:r>
        <w:rPr>
          <w:rFonts w:ascii="Calibri" w:eastAsia="Calibri" w:hAnsi="Calibri" w:cs="Calibri"/>
        </w:rPr>
        <w:t>−</w:t>
      </w:r>
      <w:r>
        <w:t xml:space="preserve">коррекция недостатков речевой и мыслительной деятельности; </w:t>
      </w:r>
    </w:p>
    <w:p w:rsidR="00C44E5E" w:rsidRDefault="00C345D8">
      <w:pPr>
        <w:spacing w:after="47"/>
        <w:ind w:left="-15" w:right="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основ навыка полноценного чтения художественных текстов доступных для понимания по структуре и содержанию; </w:t>
      </w:r>
    </w:p>
    <w:p w:rsidR="00C44E5E" w:rsidRDefault="00C345D8">
      <w:pPr>
        <w:spacing w:after="190" w:line="259" w:lineRule="auto"/>
        <w:ind w:left="427" w:right="0" w:firstLine="0"/>
      </w:pPr>
      <w:r>
        <w:rPr>
          <w:rFonts w:ascii="Calibri" w:eastAsia="Calibri" w:hAnsi="Calibri" w:cs="Calibri"/>
        </w:rPr>
        <w:t>−</w:t>
      </w:r>
      <w:r>
        <w:t xml:space="preserve">развитие навыков устной коммуникации; </w:t>
      </w:r>
    </w:p>
    <w:p w:rsidR="00C44E5E" w:rsidRDefault="00C345D8">
      <w:pPr>
        <w:spacing w:after="45"/>
        <w:ind w:left="-15" w:right="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положительных нравственных качеств и свойств личности. </w:t>
      </w:r>
    </w:p>
    <w:p w:rsidR="00C44E5E" w:rsidRDefault="00C345D8">
      <w:pPr>
        <w:spacing w:after="42"/>
        <w:ind w:left="-15" w:right="0"/>
      </w:pPr>
      <w:r>
        <w:t xml:space="preserve">Рабочая программа по учебному предмету «Русский язык» в 1 классе определяет следующие задачи: </w:t>
      </w:r>
    </w:p>
    <w:p w:rsidR="00C44E5E" w:rsidRDefault="00C345D8">
      <w:pPr>
        <w:spacing w:after="189" w:line="259" w:lineRule="auto"/>
        <w:ind w:left="427" w:right="0" w:firstLine="0"/>
      </w:pPr>
      <w:r>
        <w:rPr>
          <w:rFonts w:ascii="Calibri" w:eastAsia="Calibri" w:hAnsi="Calibri" w:cs="Calibri"/>
        </w:rPr>
        <w:t>−</w:t>
      </w:r>
      <w:r>
        <w:t xml:space="preserve">формирование у первоклассников  речевого слуха; </w:t>
      </w:r>
    </w:p>
    <w:p w:rsidR="00C44E5E" w:rsidRDefault="00C345D8">
      <w:pPr>
        <w:spacing w:after="192" w:line="259" w:lineRule="auto"/>
        <w:ind w:left="427" w:right="0" w:firstLine="0"/>
      </w:pPr>
      <w:r>
        <w:rPr>
          <w:rFonts w:ascii="Calibri" w:eastAsia="Calibri" w:hAnsi="Calibri" w:cs="Calibri"/>
        </w:rPr>
        <w:t>−</w:t>
      </w:r>
      <w:r>
        <w:t xml:space="preserve">коррекция нарушений звуковой стороны речи; </w:t>
      </w:r>
    </w:p>
    <w:p w:rsidR="00C44E5E" w:rsidRDefault="00C345D8">
      <w:pPr>
        <w:spacing w:after="47"/>
        <w:ind w:left="-15" w:right="0" w:firstLine="427"/>
      </w:pPr>
      <w:r>
        <w:rPr>
          <w:rFonts w:ascii="Calibri" w:eastAsia="Calibri" w:hAnsi="Calibri" w:cs="Calibri"/>
        </w:rPr>
        <w:t>−</w:t>
      </w:r>
      <w:r>
        <w:t xml:space="preserve">коррекция недостатков сенсомоторной сферы: зрительного восприятия, пространственной ориентировки, мелкой моторики кистей рук; </w:t>
      </w:r>
    </w:p>
    <w:p w:rsidR="00C44E5E" w:rsidRDefault="00C345D8">
      <w:pPr>
        <w:spacing w:after="41"/>
        <w:ind w:left="-15" w:right="0" w:firstLine="427"/>
      </w:pPr>
      <w:r>
        <w:rPr>
          <w:rFonts w:ascii="Calibri" w:eastAsia="Calibri" w:hAnsi="Calibri" w:cs="Calibri"/>
        </w:rPr>
        <w:t>−</w:t>
      </w:r>
      <w:r>
        <w:t xml:space="preserve"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 </w:t>
      </w:r>
    </w:p>
    <w:p w:rsidR="00C44E5E" w:rsidRDefault="00C345D8">
      <w:pPr>
        <w:pStyle w:val="2"/>
        <w:spacing w:after="293"/>
        <w:ind w:left="975" w:right="471"/>
      </w:pPr>
      <w:r>
        <w:t xml:space="preserve">Планируемые результаты освоения рабочей программы  по учебному предмету «Русский язык» в 1 классе </w:t>
      </w:r>
    </w:p>
    <w:p w:rsidR="00C44E5E" w:rsidRDefault="00C345D8">
      <w:pPr>
        <w:spacing w:after="211" w:line="259" w:lineRule="auto"/>
        <w:ind w:left="355" w:right="0" w:hanging="10"/>
        <w:jc w:val="left"/>
      </w:pPr>
      <w:r>
        <w:rPr>
          <w:b/>
        </w:rPr>
        <w:t xml:space="preserve">Личностные результаты: </w:t>
      </w:r>
    </w:p>
    <w:p w:rsidR="00C44E5E" w:rsidRDefault="00C345D8">
      <w:pPr>
        <w:spacing w:after="52" w:line="377" w:lineRule="auto"/>
        <w:ind w:left="720" w:right="0" w:hanging="360"/>
        <w:jc w:val="left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первоначальных навыков сотрудничества со взрослыми и сверстниками в процессе выполнения совместной учебной деятельности на уроке; </w:t>
      </w:r>
    </w:p>
    <w:p w:rsidR="00C44E5E" w:rsidRDefault="00C345D8">
      <w:pPr>
        <w:spacing w:after="0" w:line="394" w:lineRule="auto"/>
        <w:ind w:right="0" w:firstLine="427"/>
        <w:jc w:val="left"/>
      </w:pPr>
      <w:r>
        <w:rPr>
          <w:rFonts w:ascii="Segoe UI Symbol" w:eastAsia="Segoe UI Symbol" w:hAnsi="Segoe UI Symbol" w:cs="Segoe UI Symbol"/>
          <w:color w:val="181818"/>
        </w:rPr>
        <w:lastRenderedPageBreak/>
        <w:t>−</w:t>
      </w:r>
      <w:r>
        <w:t xml:space="preserve">развитие </w:t>
      </w:r>
      <w:r>
        <w:rPr>
          <w:color w:val="181818"/>
        </w:rPr>
        <w:t xml:space="preserve">положительного отношения к школе, к урокам русского языка. </w:t>
      </w:r>
    </w:p>
    <w:p w:rsidR="00C44E5E" w:rsidRDefault="00C345D8">
      <w:pPr>
        <w:pStyle w:val="2"/>
        <w:ind w:left="1419" w:right="1351"/>
      </w:pPr>
      <w:r>
        <w:t xml:space="preserve">Уровни достижения предметных результатов  по учебному предмету «Русский язык» в 1 классе </w:t>
      </w:r>
    </w:p>
    <w:p w:rsidR="00C44E5E" w:rsidRDefault="00C345D8">
      <w:pPr>
        <w:spacing w:after="212" w:line="259" w:lineRule="auto"/>
        <w:ind w:left="703" w:right="0" w:hanging="10"/>
        <w:jc w:val="left"/>
      </w:pPr>
      <w:r>
        <w:rPr>
          <w:u w:val="single" w:color="000000"/>
        </w:rPr>
        <w:t>Минимальный уровень:</w:t>
      </w:r>
    </w:p>
    <w:p w:rsidR="00C44E5E" w:rsidRDefault="00C345D8">
      <w:pPr>
        <w:spacing w:after="63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различать звуки на слух и в собственном произношении, знать буквы; </w:t>
      </w:r>
      <w:r>
        <w:rPr>
          <w:rFonts w:ascii="Segoe UI Symbol" w:eastAsia="Segoe UI Symbol" w:hAnsi="Segoe UI Symbol" w:cs="Segoe UI Symbol"/>
        </w:rPr>
        <w:t>−</w:t>
      </w:r>
      <w:r>
        <w:t xml:space="preserve">читать по слогам отдельные слова, соотносить их с предметными картинками; </w:t>
      </w:r>
    </w:p>
    <w:p w:rsidR="00C44E5E" w:rsidRDefault="00C345D8">
      <w:pPr>
        <w:tabs>
          <w:tab w:val="center" w:pos="636"/>
          <w:tab w:val="center" w:pos="1712"/>
          <w:tab w:val="center" w:pos="3052"/>
          <w:tab w:val="center" w:pos="4329"/>
          <w:tab w:val="center" w:pos="5269"/>
          <w:tab w:val="center" w:pos="6199"/>
          <w:tab w:val="center" w:pos="7139"/>
          <w:tab w:val="right" w:pos="9074"/>
        </w:tabs>
        <w:spacing w:after="14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t xml:space="preserve">с </w:t>
      </w:r>
      <w:r>
        <w:tab/>
        <w:t xml:space="preserve">помощью </w:t>
      </w:r>
      <w:r>
        <w:tab/>
        <w:t xml:space="preserve">учителя </w:t>
      </w:r>
      <w:r>
        <w:tab/>
        <w:t xml:space="preserve">отвечать </w:t>
      </w:r>
      <w:r>
        <w:tab/>
        <w:t xml:space="preserve">на </w:t>
      </w:r>
      <w:r>
        <w:tab/>
        <w:t xml:space="preserve">вопросы </w:t>
      </w:r>
      <w:r>
        <w:tab/>
        <w:t xml:space="preserve">по </w:t>
      </w:r>
      <w:r>
        <w:tab/>
        <w:t xml:space="preserve">содержанию </w:t>
      </w:r>
    </w:p>
    <w:p w:rsidR="00C44E5E" w:rsidRDefault="00C345D8">
      <w:pPr>
        <w:ind w:left="412" w:right="565" w:hanging="427"/>
      </w:pPr>
      <w:r>
        <w:t xml:space="preserve">прослушанной сказки или рассказа, опираясь на наглядные средства; </w:t>
      </w:r>
      <w:r>
        <w:rPr>
          <w:rFonts w:ascii="Segoe UI Symbol" w:eastAsia="Segoe UI Symbol" w:hAnsi="Segoe UI Symbol" w:cs="Segoe UI Symbol"/>
        </w:rPr>
        <w:t>−</w:t>
      </w:r>
      <w:r>
        <w:t xml:space="preserve">списывать с печатного текста отдельные слоги и слова. </w:t>
      </w:r>
    </w:p>
    <w:p w:rsidR="00C44E5E" w:rsidRDefault="00C345D8">
      <w:pPr>
        <w:spacing w:after="212" w:line="259" w:lineRule="auto"/>
        <w:ind w:left="703" w:right="0" w:hanging="10"/>
        <w:jc w:val="left"/>
      </w:pPr>
      <w:r>
        <w:rPr>
          <w:u w:val="single" w:color="000000"/>
        </w:rPr>
        <w:t>Достаточный уровень:</w:t>
      </w:r>
    </w:p>
    <w:p w:rsidR="00C44E5E" w:rsidRDefault="00C345D8">
      <w:pPr>
        <w:spacing w:after="157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различать звуки на слух и в собственном произношении; </w:t>
      </w:r>
    </w:p>
    <w:p w:rsidR="00C44E5E" w:rsidRDefault="00C345D8">
      <w:pPr>
        <w:spacing w:after="160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читать по слогам слова, предложения и короткие тексты; </w:t>
      </w:r>
    </w:p>
    <w:p w:rsidR="00C44E5E" w:rsidRDefault="00C345D8">
      <w:pPr>
        <w:tabs>
          <w:tab w:val="center" w:pos="1092"/>
          <w:tab w:val="center" w:pos="2198"/>
          <w:tab w:val="center" w:pos="3148"/>
          <w:tab w:val="center" w:pos="4106"/>
          <w:tab w:val="center" w:pos="5304"/>
          <w:tab w:val="center" w:pos="7186"/>
          <w:tab w:val="center" w:pos="8396"/>
          <w:tab w:val="right" w:pos="9074"/>
        </w:tabs>
        <w:spacing w:after="14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t xml:space="preserve">отвечать </w:t>
      </w:r>
      <w:r>
        <w:tab/>
        <w:t xml:space="preserve">на </w:t>
      </w:r>
      <w:r>
        <w:tab/>
        <w:t xml:space="preserve">вопросы </w:t>
      </w:r>
      <w:r>
        <w:tab/>
        <w:t xml:space="preserve">по </w:t>
      </w:r>
      <w:r>
        <w:tab/>
        <w:t xml:space="preserve">содержанию </w:t>
      </w:r>
      <w:r>
        <w:tab/>
        <w:t xml:space="preserve">прочитанного </w:t>
      </w:r>
      <w:r>
        <w:tab/>
        <w:t xml:space="preserve">и </w:t>
      </w:r>
      <w:r>
        <w:tab/>
        <w:t xml:space="preserve">по </w:t>
      </w:r>
    </w:p>
    <w:p w:rsidR="00C44E5E" w:rsidRDefault="00C345D8">
      <w:pPr>
        <w:spacing w:after="211" w:line="259" w:lineRule="auto"/>
        <w:ind w:left="-15" w:right="0" w:firstLine="0"/>
      </w:pPr>
      <w:r>
        <w:t xml:space="preserve">иллюстрациям к тексту; </w:t>
      </w:r>
    </w:p>
    <w:p w:rsidR="00C44E5E" w:rsidRDefault="00C345D8">
      <w:pPr>
        <w:spacing w:after="158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писать строчные и прописные буквы; </w:t>
      </w:r>
    </w:p>
    <w:p w:rsidR="00C44E5E" w:rsidRDefault="00C345D8">
      <w:pPr>
        <w:spacing w:after="60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списывать с печатного и рукописного текстов прочитанные и разобранные слова и предложения; </w:t>
      </w:r>
    </w:p>
    <w:p w:rsidR="00C44E5E" w:rsidRDefault="00C345D8">
      <w:pPr>
        <w:spacing w:after="279"/>
        <w:ind w:left="-15" w:right="0" w:firstLine="427"/>
      </w:pPr>
      <w:r>
        <w:rPr>
          <w:rFonts w:ascii="Segoe UI Symbol" w:eastAsia="Segoe UI Symbol" w:hAnsi="Segoe UI Symbol" w:cs="Segoe UI Symbol"/>
        </w:rPr>
        <w:t>−</w:t>
      </w:r>
      <w:r>
        <w:t xml:space="preserve">писать на слух отдельные буквы, слоги и слова, написание которых не расходится с произношением (последние – после звукового проговаривания). </w:t>
      </w:r>
    </w:p>
    <w:p w:rsidR="00C44E5E" w:rsidRDefault="00C345D8">
      <w:pPr>
        <w:pStyle w:val="2"/>
        <w:spacing w:after="13"/>
        <w:ind w:left="89" w:right="92" w:firstLine="95"/>
      </w:pPr>
      <w:r>
        <w:t xml:space="preserve">Система оценки достижения обучающимися  с умственной отсталостью планируемых результатов освоения  рабочей программы по учебному предмету «Русский язык» в 1 классе </w:t>
      </w:r>
    </w:p>
    <w:p w:rsidR="00C44E5E" w:rsidRDefault="00C44E5E">
      <w:pPr>
        <w:spacing w:after="0" w:line="259" w:lineRule="auto"/>
        <w:ind w:left="65" w:right="0" w:firstLine="0"/>
        <w:jc w:val="center"/>
      </w:pPr>
    </w:p>
    <w:p w:rsidR="00C44E5E" w:rsidRDefault="00C345D8">
      <w:pPr>
        <w:spacing w:after="260"/>
        <w:ind w:left="-15" w:right="0"/>
      </w:pPr>
      <w:r>
        <w:lastRenderedPageBreak/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C44E5E" w:rsidRDefault="00C345D8">
      <w:pPr>
        <w:spacing w:after="157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0 баллов - нет фиксируемой динамики; </w:t>
      </w:r>
    </w:p>
    <w:p w:rsidR="00C44E5E" w:rsidRDefault="00C345D8">
      <w:pPr>
        <w:spacing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1 балл - минимальная динамика; </w:t>
      </w:r>
    </w:p>
    <w:p w:rsidR="00C44E5E" w:rsidRDefault="00C345D8">
      <w:pPr>
        <w:spacing w:after="214"/>
        <w:ind w:left="427" w:right="3292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2 балла - удовлетворительная динамика; </w:t>
      </w:r>
      <w:r>
        <w:rPr>
          <w:rFonts w:ascii="Segoe UI Symbol" w:eastAsia="Segoe UI Symbol" w:hAnsi="Segoe UI Symbol" w:cs="Segoe UI Symbol"/>
        </w:rPr>
        <w:t>−</w:t>
      </w:r>
      <w:r>
        <w:t xml:space="preserve">3 балла - значительная динамика. </w:t>
      </w:r>
    </w:p>
    <w:p w:rsidR="00C44E5E" w:rsidRDefault="00C345D8">
      <w:pPr>
        <w:pStyle w:val="2"/>
        <w:ind w:left="975" w:right="969"/>
      </w:pPr>
      <w:r>
        <w:t xml:space="preserve">Критерии оценки предметных результатов </w:t>
      </w:r>
    </w:p>
    <w:p w:rsidR="00C44E5E" w:rsidRDefault="00C345D8">
      <w:pPr>
        <w:ind w:left="-15" w:right="0"/>
      </w:pPr>
      <w:r>
        <w:t xml:space="preserve"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</w:t>
      </w:r>
    </w:p>
    <w:p w:rsidR="00C44E5E" w:rsidRDefault="00C345D8">
      <w:pPr>
        <w:ind w:left="-15" w:right="0"/>
      </w:pPr>
      <w:r>
        <w:t xml:space="preserve"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</w:t>
      </w:r>
    </w:p>
    <w:p w:rsidR="00C44E5E" w:rsidRDefault="00C345D8">
      <w:pPr>
        <w:ind w:left="-15" w:right="0"/>
      </w:pPr>
      <w:r>
        <w:t xml:space="preserve"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C44E5E" w:rsidRDefault="00C345D8">
      <w:pPr>
        <w:spacing w:after="34"/>
        <w:ind w:left="-15" w:right="0"/>
      </w:pPr>
      <w:r>
        <w:lastRenderedPageBreak/>
        <w:t xml:space="preserve">Усвоенные предметные результаты могут быть оценены с точки зрения достоверности как «верные» или «неверные». </w:t>
      </w:r>
    </w:p>
    <w:p w:rsidR="00C44E5E" w:rsidRDefault="00C345D8">
      <w:pPr>
        <w:ind w:left="-15" w:right="0"/>
      </w:pPr>
      <w:r>
        <w:t xml:space="preserve"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 </w:t>
      </w:r>
    </w:p>
    <w:p w:rsidR="00C44E5E" w:rsidRDefault="00C345D8">
      <w:pPr>
        <w:spacing w:after="36"/>
        <w:ind w:left="-15" w:right="0"/>
      </w:pPr>
      <w:r>
        <w:t xml:space="preserve">Работа обучающихся поощряется и стимулируется с использованием качественной оценки: «верно», «частично верно», «неверно» </w:t>
      </w:r>
    </w:p>
    <w:p w:rsidR="00C44E5E" w:rsidRDefault="00C345D8">
      <w:pPr>
        <w:spacing w:after="34"/>
        <w:ind w:left="-15" w:right="0"/>
      </w:pPr>
      <w:r>
        <w:t xml:space="preserve">Соотнесение результатов оценочной деятельности, демонстрируемые обучающимися: </w:t>
      </w:r>
    </w:p>
    <w:p w:rsidR="00C44E5E" w:rsidRDefault="00C345D8">
      <w:pPr>
        <w:spacing w:after="28"/>
        <w:ind w:left="427" w:right="2301" w:firstLine="0"/>
      </w:pPr>
      <w:r>
        <w:rPr>
          <w:rFonts w:ascii="Calibri" w:eastAsia="Calibri" w:hAnsi="Calibri" w:cs="Calibri"/>
        </w:rPr>
        <w:t>−</w:t>
      </w:r>
      <w:r>
        <w:t xml:space="preserve">«верно» - задание выполнено на 70 – 100 %; </w:t>
      </w:r>
      <w:r>
        <w:rPr>
          <w:rFonts w:ascii="Calibri" w:eastAsia="Calibri" w:hAnsi="Calibri" w:cs="Calibri"/>
        </w:rPr>
        <w:t>−</w:t>
      </w:r>
      <w:r>
        <w:t xml:space="preserve">«частично верно» - задание выполнено на 30-70%; </w:t>
      </w:r>
    </w:p>
    <w:p w:rsidR="00C44E5E" w:rsidRDefault="00C345D8">
      <w:pPr>
        <w:spacing w:after="129" w:line="259" w:lineRule="auto"/>
        <w:ind w:left="427" w:right="0" w:firstLine="0"/>
      </w:pPr>
      <w:r>
        <w:rPr>
          <w:rFonts w:ascii="Calibri" w:eastAsia="Calibri" w:hAnsi="Calibri" w:cs="Calibri"/>
        </w:rPr>
        <w:t>−</w:t>
      </w:r>
      <w:r>
        <w:t xml:space="preserve">«неверно» - задание выполнено менее, чем 30 %. </w:t>
      </w:r>
    </w:p>
    <w:p w:rsidR="00C44E5E" w:rsidRDefault="00C345D8">
      <w:pPr>
        <w:spacing w:after="0" w:line="259" w:lineRule="auto"/>
        <w:ind w:left="427" w:right="0" w:firstLine="0"/>
        <w:jc w:val="left"/>
      </w:pPr>
      <w:r>
        <w:tab/>
      </w:r>
      <w:r>
        <w:br w:type="page"/>
      </w:r>
    </w:p>
    <w:p w:rsidR="00C44E5E" w:rsidRDefault="00C345D8">
      <w:pPr>
        <w:pStyle w:val="1"/>
        <w:ind w:left="1613" w:right="897" w:hanging="648"/>
      </w:pPr>
      <w:bookmarkStart w:id="1" w:name="_Toc110662"/>
      <w:r>
        <w:lastRenderedPageBreak/>
        <w:t xml:space="preserve">СОДЕРЖАНИЕ ОБУЧЕНИЯ </w:t>
      </w:r>
      <w:bookmarkEnd w:id="1"/>
    </w:p>
    <w:p w:rsidR="00C44E5E" w:rsidRDefault="00C345D8">
      <w:pPr>
        <w:spacing w:after="34"/>
        <w:ind w:left="-15" w:right="0"/>
      </w:pPr>
      <w:r>
        <w:t xml:space="preserve">Содержание учебного предмета «Русский язык» в 1 классе включает в себя добукварный и букварный периоды. </w:t>
      </w:r>
    </w:p>
    <w:p w:rsidR="00C44E5E" w:rsidRDefault="00C345D8">
      <w:pPr>
        <w:ind w:left="-15" w:right="0"/>
      </w:pPr>
      <w:r>
        <w:t xml:space="preserve">Добукварный период. Основные задачи добукварного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 </w:t>
      </w:r>
    </w:p>
    <w:p w:rsidR="00C44E5E" w:rsidRDefault="00C345D8">
      <w:pPr>
        <w:ind w:left="-15" w:right="0"/>
      </w:pPr>
      <w:r>
        <w:t xml:space="preserve"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 </w:t>
      </w:r>
    </w:p>
    <w:p w:rsidR="00C44E5E" w:rsidRDefault="00C345D8">
      <w:pPr>
        <w:ind w:left="-15" w:right="0"/>
      </w:pPr>
      <w:r>
        <w:t xml:space="preserve"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 </w:t>
      </w:r>
    </w:p>
    <w:p w:rsidR="00C44E5E" w:rsidRDefault="00C345D8">
      <w:pPr>
        <w:ind w:left="-15" w:right="0"/>
      </w:pPr>
      <w: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добукварный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>
        <w:rPr>
          <w:i/>
        </w:rPr>
        <w:t xml:space="preserve">слово, часть слова </w:t>
      </w:r>
      <w:r>
        <w:t>(</w:t>
      </w:r>
      <w:r>
        <w:rPr>
          <w:i/>
        </w:rPr>
        <w:t>слог</w:t>
      </w:r>
      <w:r>
        <w:t>)</w:t>
      </w:r>
      <w:r>
        <w:rPr>
          <w:i/>
        </w:rPr>
        <w:t xml:space="preserve">, звук. </w:t>
      </w:r>
      <w:r>
        <w:t xml:space="preserve">Они учатся </w:t>
      </w:r>
      <w:r>
        <w:lastRenderedPageBreak/>
        <w:t xml:space="preserve">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 </w:t>
      </w:r>
    </w:p>
    <w:p w:rsidR="00C44E5E" w:rsidRDefault="00C345D8">
      <w:pPr>
        <w:ind w:left="-15" w:right="0"/>
      </w:pPr>
      <w:r>
        <w:t xml:space="preserve"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 </w:t>
      </w:r>
    </w:p>
    <w:p w:rsidR="00C44E5E" w:rsidRDefault="00C345D8">
      <w:pPr>
        <w:ind w:left="-15" w:right="0"/>
      </w:pPr>
      <w:r>
        <w:t xml:space="preserve"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 </w:t>
      </w:r>
    </w:p>
    <w:p w:rsidR="00C44E5E" w:rsidRDefault="00C345D8">
      <w:pPr>
        <w:ind w:left="-15" w:right="0"/>
      </w:pPr>
      <w: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 </w:t>
      </w:r>
    </w:p>
    <w:p w:rsidR="00C44E5E" w:rsidRDefault="00C345D8">
      <w:pPr>
        <w:spacing w:after="36"/>
        <w:ind w:left="-15" w:right="0"/>
      </w:pPr>
      <w:r>
        <w:t xml:space="preserve">К концу добукварного периода обучающиеся должны уметь делить предложения (из двух-трех слов) на слова, двусложные слова на слоги, выделять звуки </w:t>
      </w:r>
      <w:r>
        <w:rPr>
          <w:b/>
        </w:rPr>
        <w:t xml:space="preserve">а, у, м </w:t>
      </w:r>
      <w:r>
        <w:t xml:space="preserve">в начале слов, владеть графическими умениями. </w:t>
      </w:r>
    </w:p>
    <w:p w:rsidR="00C44E5E" w:rsidRDefault="00C345D8">
      <w:pPr>
        <w:spacing w:after="39"/>
        <w:ind w:left="-15" w:right="0"/>
      </w:pPr>
      <w:r>
        <w:t xml:space="preserve">Букварный период. В этот период у обучающихся формируется звукобуквенный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 </w:t>
      </w:r>
    </w:p>
    <w:p w:rsidR="00C44E5E" w:rsidRDefault="00C345D8">
      <w:pPr>
        <w:ind w:left="-15" w:right="0"/>
      </w:pPr>
      <w:r>
        <w:t xml:space="preserve"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</w:t>
      </w:r>
      <w:r>
        <w:lastRenderedPageBreak/>
        <w:t xml:space="preserve">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 </w:t>
      </w:r>
    </w:p>
    <w:p w:rsidR="00C44E5E" w:rsidRDefault="00C345D8">
      <w:pPr>
        <w:ind w:left="-15" w:right="0"/>
      </w:pPr>
      <w:r>
        <w:t xml:space="preserve">Слияние звуков в слоги и чтение слоговых структур 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 </w:t>
      </w:r>
    </w:p>
    <w:p w:rsidR="00C44E5E" w:rsidRDefault="00C345D8">
      <w:pPr>
        <w:ind w:left="-15" w:right="0"/>
      </w:pPr>
      <w:r>
        <w:t xml:space="preserve"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 </w:t>
      </w:r>
    </w:p>
    <w:p w:rsidR="00C44E5E" w:rsidRDefault="00C345D8">
      <w:pPr>
        <w:spacing w:after="38"/>
        <w:ind w:left="-15" w:right="0"/>
      </w:pPr>
      <w:r>
        <w:t xml:space="preserve"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 </w:t>
      </w:r>
    </w:p>
    <w:p w:rsidR="00C44E5E" w:rsidRDefault="00C345D8">
      <w:pPr>
        <w:spacing w:line="259" w:lineRule="auto"/>
        <w:ind w:left="10" w:right="5" w:hanging="10"/>
        <w:jc w:val="center"/>
      </w:pPr>
      <w:r>
        <w:t xml:space="preserve">Содержание разделов </w:t>
      </w:r>
    </w:p>
    <w:tbl>
      <w:tblPr>
        <w:tblStyle w:val="TableGrid"/>
        <w:tblW w:w="8694" w:type="dxa"/>
        <w:tblInd w:w="490" w:type="dxa"/>
        <w:tblCellMar>
          <w:top w:w="14" w:type="dxa"/>
          <w:left w:w="106" w:type="dxa"/>
          <w:right w:w="48" w:type="dxa"/>
        </w:tblCellMar>
        <w:tblLook w:val="04A0"/>
      </w:tblPr>
      <w:tblGrid>
        <w:gridCol w:w="540"/>
        <w:gridCol w:w="5074"/>
        <w:gridCol w:w="1417"/>
        <w:gridCol w:w="1663"/>
      </w:tblGrid>
      <w:tr w:rsidR="00C44E5E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155" w:line="259" w:lineRule="auto"/>
              <w:ind w:left="50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C44E5E" w:rsidRDefault="00C345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E5E" w:rsidRDefault="00C345D8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Контрольные работы  </w:t>
            </w:r>
          </w:p>
        </w:tc>
      </w:tr>
      <w:tr w:rsidR="00C44E5E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Добукварный (пропедевтический) период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C44E5E">
        <w:trPr>
          <w:trHeight w:val="4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Обучение грамоте (букварный период)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C44E5E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E5E" w:rsidRDefault="00C44E5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5E" w:rsidRDefault="00C345D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         0 </w:t>
            </w:r>
          </w:p>
        </w:tc>
      </w:tr>
    </w:tbl>
    <w:p w:rsidR="00C44E5E" w:rsidRDefault="00C44E5E">
      <w:pPr>
        <w:spacing w:after="0" w:line="259" w:lineRule="auto"/>
        <w:ind w:left="787" w:right="0" w:firstLine="0"/>
        <w:jc w:val="left"/>
      </w:pPr>
    </w:p>
    <w:p w:rsidR="00C44E5E" w:rsidRDefault="00C44E5E">
      <w:pPr>
        <w:sectPr w:rsidR="00C44E5E">
          <w:footerReference w:type="even" r:id="rId11"/>
          <w:footerReference w:type="default" r:id="rId12"/>
          <w:footerReference w:type="first" r:id="rId13"/>
          <w:pgSz w:w="11906" w:h="16838"/>
          <w:pgMar w:top="1198" w:right="1414" w:bottom="1713" w:left="1419" w:header="720" w:footer="720" w:gutter="0"/>
          <w:cols w:space="720"/>
          <w:titlePg/>
        </w:sectPr>
      </w:pPr>
    </w:p>
    <w:p w:rsidR="00C44E5E" w:rsidRDefault="004878C0" w:rsidP="004878C0">
      <w:pPr>
        <w:pStyle w:val="1"/>
        <w:jc w:val="right"/>
      </w:pPr>
      <w:bookmarkStart w:id="2" w:name="_Toc110663"/>
      <w:r>
        <w:lastRenderedPageBreak/>
        <w:t>КАЛЕНДАРНО-</w:t>
      </w:r>
      <w:r w:rsidR="00C345D8">
        <w:t xml:space="preserve">ТЕМАТИЧЕСКОЕ </w:t>
      </w:r>
      <w:r>
        <w:t xml:space="preserve"> </w:t>
      </w:r>
      <w:r w:rsidR="00C345D8">
        <w:t>ПЛАНИРОВАНИЕ</w:t>
      </w:r>
      <w:bookmarkEnd w:id="2"/>
    </w:p>
    <w:tbl>
      <w:tblPr>
        <w:tblStyle w:val="TableGrid"/>
        <w:tblW w:w="14918" w:type="dxa"/>
        <w:tblInd w:w="5" w:type="dxa"/>
        <w:tblCellMar>
          <w:top w:w="17" w:type="dxa"/>
          <w:left w:w="108" w:type="dxa"/>
          <w:right w:w="52" w:type="dxa"/>
        </w:tblCellMar>
        <w:tblLook w:val="04A0"/>
      </w:tblPr>
      <w:tblGrid>
        <w:gridCol w:w="668"/>
        <w:gridCol w:w="2973"/>
        <w:gridCol w:w="773"/>
        <w:gridCol w:w="739"/>
        <w:gridCol w:w="3814"/>
        <w:gridCol w:w="3108"/>
        <w:gridCol w:w="2843"/>
      </w:tblGrid>
      <w:tr w:rsidR="009C0227" w:rsidTr="004878C0">
        <w:trPr>
          <w:trHeight w:val="43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left="113" w:right="0" w:firstLine="0"/>
              <w:jc w:val="left"/>
            </w:pPr>
            <w:bookmarkStart w:id="3" w:name="_GoBack" w:colFirst="2" w:colLast="2"/>
            <w:r>
              <w:rPr>
                <w:sz w:val="24"/>
              </w:rPr>
              <w:t xml:space="preserve">№ 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27" w:rsidRDefault="00DC109E">
            <w:pPr>
              <w:spacing w:after="0" w:line="263" w:lineRule="auto"/>
              <w:ind w:left="22" w:right="79"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</w:t>
            </w:r>
            <w:r w:rsidR="004878C0">
              <w:rPr>
                <w:sz w:val="24"/>
              </w:rPr>
              <w:t>а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0227" w:rsidRDefault="004878C0" w:rsidP="004878C0">
            <w:pPr>
              <w:spacing w:after="0" w:line="259" w:lineRule="auto"/>
              <w:ind w:left="95" w:right="148" w:firstLine="0"/>
              <w:jc w:val="right"/>
            </w:pPr>
            <w:r>
              <w:rPr>
                <w:sz w:val="24"/>
              </w:rPr>
              <w:t>Кол-во часов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left="501" w:right="500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</w:t>
            </w:r>
          </w:p>
        </w:tc>
      </w:tr>
      <w:bookmarkEnd w:id="3"/>
      <w:tr w:rsidR="009C0227" w:rsidTr="004878C0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left="262" w:right="203" w:firstLine="0"/>
              <w:jc w:val="center"/>
            </w:pPr>
            <w:r>
              <w:rPr>
                <w:sz w:val="24"/>
              </w:rPr>
              <w:t xml:space="preserve">Минимальный  Уровень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left="218" w:right="154" w:firstLine="0"/>
              <w:jc w:val="center"/>
            </w:pPr>
            <w:r>
              <w:rPr>
                <w:sz w:val="24"/>
              </w:rPr>
              <w:t xml:space="preserve">Достаточный  уровень </w:t>
            </w:r>
          </w:p>
        </w:tc>
      </w:tr>
      <w:tr w:rsidR="009C0227" w:rsidTr="004878C0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0227" w:rsidRDefault="009C0227">
            <w:pPr>
              <w:spacing w:after="0" w:line="259" w:lineRule="auto"/>
              <w:ind w:left="3327" w:right="4120" w:hanging="2859"/>
              <w:jc w:val="left"/>
              <w:rPr>
                <w:b/>
                <w:sz w:val="24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left="3327" w:right="4120" w:hanging="2859"/>
              <w:jc w:val="left"/>
            </w:pPr>
            <w:r>
              <w:rPr>
                <w:b/>
                <w:sz w:val="24"/>
              </w:rPr>
              <w:t xml:space="preserve">Добукварный (пропедевтический) период – 14 часов  </w:t>
            </w:r>
          </w:p>
        </w:tc>
      </w:tr>
      <w:tr w:rsidR="009C0227" w:rsidTr="004878C0"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Выявление знаний и умений обучающихся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знания названий цветов.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различать и называть цвета.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Узнавание и называние фигур. </w:t>
            </w:r>
          </w:p>
          <w:p w:rsidR="009C0227" w:rsidRDefault="009C0227" w:rsidP="004878C0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с правилами: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«Посадка на письме»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Дифференцируют три основных цвета, называют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фигуры с помощью учителя.  Знакомятся с правилами: «Посадка на письме» с опорой на иллюстрации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Дифференцируют шесть основных цветов, правильно их называют. Узнают и называют фигуры.  </w:t>
            </w:r>
          </w:p>
          <w:p w:rsidR="009C0227" w:rsidRDefault="009C0227" w:rsidP="004878C0">
            <w:pPr>
              <w:spacing w:after="22" w:line="240" w:lineRule="auto"/>
              <w:ind w:right="0" w:firstLine="0"/>
            </w:pPr>
            <w:r>
              <w:rPr>
                <w:sz w:val="24"/>
              </w:rPr>
              <w:t xml:space="preserve">Знакомятся с правилами: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«Посадка на письме» </w:t>
            </w:r>
          </w:p>
        </w:tc>
      </w:tr>
      <w:tr w:rsidR="009C0227" w:rsidTr="004878C0">
        <w:trPr>
          <w:trHeight w:val="25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Работа с цветными полосками.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Обводка по шаблону фигур (яблоко, груша)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знания названий цветов.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различать и называть цвета.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Составление фигур из полосок, палочек.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Ориентировка в пространстве: слева направо, в горизонтальном положении.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шаблоном.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Классификация фигур на шаблоне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Дифференцируют три основных цвета, называют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фигуры из полосок, палочек по образцу.  </w:t>
            </w:r>
          </w:p>
          <w:p w:rsidR="009C0227" w:rsidRDefault="009C0227" w:rsidP="004878C0">
            <w:pPr>
              <w:spacing w:after="0" w:line="240" w:lineRule="auto"/>
              <w:ind w:right="29" w:firstLine="0"/>
              <w:jc w:val="left"/>
            </w:pPr>
            <w:r>
              <w:rPr>
                <w:sz w:val="24"/>
              </w:rPr>
              <w:t xml:space="preserve">Классифицируют фигуры на шаблоне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Работают с шаблоном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Исключают лишний предмет по цвету, форме, величине.  </w:t>
            </w:r>
          </w:p>
          <w:p w:rsidR="009C0227" w:rsidRDefault="009C0227" w:rsidP="004878C0">
            <w:pPr>
              <w:spacing w:after="0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Составляют фигуры из полосок, палочек. Классифицируют фигуры на шаблоне. Работают с шаблоном по словесной инструкции </w:t>
            </w:r>
          </w:p>
        </w:tc>
      </w:tr>
      <w:tr w:rsidR="009C0227" w:rsidTr="004878C0">
        <w:tblPrEx>
          <w:tblCellMar>
            <w:top w:w="14" w:type="dxa"/>
            <w:right w:w="34" w:type="dxa"/>
          </w:tblCellMar>
        </w:tblPrEx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55" w:firstLine="0"/>
              <w:jc w:val="left"/>
            </w:pPr>
            <w:r>
              <w:rPr>
                <w:sz w:val="24"/>
              </w:rPr>
              <w:t xml:space="preserve">Обведение фигур по трафарету овощи (огурец, помидор). Штриховка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трафаретом, умения штриховать. Классификация фигур на трафарете. Ориентировка в пространстве: слева направо, в горизонтальном положении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3" w:firstLine="0"/>
              <w:jc w:val="left"/>
            </w:pPr>
            <w:r>
              <w:rPr>
                <w:sz w:val="24"/>
              </w:rPr>
              <w:t xml:space="preserve">Работают с трафаретом, обводят фигуры с помощью учителя. Выполняют штриховку по образцу.  Классифицируют фигуры на трафарете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Работают с трафаретом, штрихуют по словесной инструкции.  </w:t>
            </w:r>
          </w:p>
          <w:p w:rsidR="009C0227" w:rsidRDefault="009C0227" w:rsidP="004878C0">
            <w:pPr>
              <w:spacing w:after="0" w:line="240" w:lineRule="auto"/>
              <w:ind w:right="31" w:firstLine="0"/>
              <w:jc w:val="left"/>
            </w:pPr>
            <w:r>
              <w:rPr>
                <w:sz w:val="24"/>
              </w:rPr>
              <w:t xml:space="preserve">Выполняют штриховку. Классифицируют фигурына трафарете  </w:t>
            </w:r>
          </w:p>
        </w:tc>
      </w:tr>
      <w:tr w:rsidR="009C0227" w:rsidTr="004878C0">
        <w:tblPrEx>
          <w:tblCellMar>
            <w:top w:w="14" w:type="dxa"/>
            <w:right w:w="34" w:type="dxa"/>
          </w:tblCellMar>
        </w:tblPrEx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66" w:firstLine="0"/>
              <w:jc w:val="left"/>
            </w:pPr>
            <w:r>
              <w:rPr>
                <w:sz w:val="24"/>
              </w:rPr>
              <w:t xml:space="preserve">Обведение круглых фигур по трафарету: мяч, яблоко, помидор. Штриховка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5" w:firstLine="0"/>
              <w:jc w:val="left"/>
            </w:pPr>
            <w:r>
              <w:rPr>
                <w:sz w:val="24"/>
              </w:rPr>
              <w:t xml:space="preserve">Развитие умения обводить круглые фигуры по трафарету, умения штриховать.  Классификация фигур на трафарете. Ориентировка в пространстве: слева направо, в горизонтальном положении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3" w:firstLine="0"/>
              <w:jc w:val="left"/>
            </w:pPr>
            <w:r>
              <w:rPr>
                <w:sz w:val="24"/>
              </w:rPr>
              <w:t xml:space="preserve">Работают с трафаретом, обводят фигуры, штрихуют фигуры с помощью учителя. Выполняют штриховку по образцу.  Классифицируют фигуры на трафарете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Работают с трафаретом, обводят фигуры, штрихуют по словесной инструкции.  </w:t>
            </w:r>
          </w:p>
          <w:p w:rsidR="009C0227" w:rsidRDefault="009C0227" w:rsidP="004878C0">
            <w:pPr>
              <w:spacing w:after="0" w:line="240" w:lineRule="auto"/>
              <w:ind w:right="31" w:firstLine="0"/>
              <w:jc w:val="left"/>
            </w:pPr>
            <w:r>
              <w:rPr>
                <w:sz w:val="24"/>
              </w:rPr>
              <w:t xml:space="preserve">Выполняют штриховку. Классифицируют фигурына трафарете </w:t>
            </w:r>
          </w:p>
        </w:tc>
      </w:tr>
      <w:tr w:rsidR="009C0227" w:rsidTr="004878C0">
        <w:tblPrEx>
          <w:tblCellMar>
            <w:top w:w="14" w:type="dxa"/>
            <w:right w:w="34" w:type="dxa"/>
          </w:tblCellMar>
        </w:tblPrEx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3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Различение распространенных цветов: черный, синий, зеленый, белый.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Штриховка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 Развитие умения работать с трафаретом, умения штриховать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основные цвета, называют их с помощью учителя.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Обводят фигуры, штрихуют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81" w:firstLine="0"/>
              <w:jc w:val="left"/>
            </w:pPr>
            <w:r>
              <w:rPr>
                <w:sz w:val="24"/>
              </w:rPr>
              <w:t xml:space="preserve">Различают распространенные  цвета: черный, синий, зеленый, белый. Обводят фигуры, штрихуют по образцу </w:t>
            </w:r>
          </w:p>
        </w:tc>
      </w:tr>
      <w:tr w:rsidR="004878C0" w:rsidTr="000E435F">
        <w:tblPrEx>
          <w:tblCellMar>
            <w:top w:w="14" w:type="dxa"/>
            <w:right w:w="34" w:type="dxa"/>
          </w:tblCellMar>
        </w:tblPrEx>
        <w:trPr>
          <w:trHeight w:val="167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Обведение по шаблону геометрических фигур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4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выполнять обводку по шаблону </w:t>
            </w:r>
          </w:p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геометрических фигур, несложных орнаментов. Конструирование простых, хорошо знакомых предметов: домик, лесенка, забор, елочка.  </w:t>
            </w:r>
          </w:p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Расположение полосок и геометрических фигур в </w:t>
            </w:r>
            <w:r>
              <w:rPr>
                <w:sz w:val="24"/>
              </w:rPr>
              <w:lastRenderedPageBreak/>
              <w:t>определенной последовательности. Рисование контуров знакомых предметов. Формирование знания гигиенических правил письма.  Развитие умения пользоваться карандашом и ручкой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4878C0" w:rsidP="004878C0">
            <w:pPr>
              <w:spacing w:after="0" w:line="240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Выполняют  упражнения на развитие мелкой моторики с речевым сопровождением.  Обводят геометрические фигуры по образцу с помощью учителя </w:t>
            </w:r>
          </w:p>
          <w:p w:rsidR="004878C0" w:rsidRDefault="004878C0" w:rsidP="004878C0">
            <w:pPr>
              <w:spacing w:after="0" w:line="240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 xml:space="preserve">Конструируют знакомые предметы: домик, лесенка, </w:t>
            </w:r>
            <w:r>
              <w:rPr>
                <w:sz w:val="24"/>
              </w:rPr>
              <w:lastRenderedPageBreak/>
              <w:t xml:space="preserve">забор, елочка по образцу. </w:t>
            </w:r>
          </w:p>
          <w:p w:rsidR="004878C0" w:rsidRDefault="004878C0" w:rsidP="004878C0">
            <w:pPr>
              <w:spacing w:after="0" w:line="240" w:lineRule="auto"/>
              <w:ind w:right="81" w:firstLine="0"/>
            </w:pPr>
            <w:r>
              <w:rPr>
                <w:sz w:val="24"/>
              </w:rPr>
              <w:t>Рисуют контуры знакомых предметов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123" w:firstLine="0"/>
              <w:jc w:val="left"/>
            </w:pPr>
            <w:r>
              <w:rPr>
                <w:sz w:val="24"/>
              </w:rPr>
              <w:lastRenderedPageBreak/>
              <w:t xml:space="preserve">Выполняют упражнения на развитие мелкой моторики с речевым сопровождением.  Обводят геометрические фигуры и несложные орнаменты  по словесной инструкции.  </w:t>
            </w:r>
          </w:p>
          <w:p w:rsidR="004878C0" w:rsidRDefault="004878C0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Конструируют знакомые </w:t>
            </w:r>
            <w:r>
              <w:rPr>
                <w:sz w:val="24"/>
              </w:rPr>
              <w:lastRenderedPageBreak/>
              <w:t xml:space="preserve">предметы: домик, лесенка, забор, елочка по образцу.  Рисуют контуры знакомых предметов </w:t>
            </w:r>
          </w:p>
        </w:tc>
      </w:tr>
      <w:tr w:rsidR="009C0227" w:rsidTr="004878C0">
        <w:tblPrEx>
          <w:tblCellMar>
            <w:top w:w="14" w:type="dxa"/>
            <w:right w:w="34" w:type="dxa"/>
          </w:tblCellMar>
        </w:tblPrEx>
        <w:trPr>
          <w:trHeight w:val="3051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77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с тетрадью. Рабочая строка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7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знания о рабочей строке, верхней и нижней линии рабочей строки.  </w:t>
            </w:r>
          </w:p>
          <w:p w:rsidR="009C0227" w:rsidRDefault="009C0227" w:rsidP="004878C0">
            <w:pPr>
              <w:spacing w:after="0" w:line="240" w:lineRule="auto"/>
              <w:ind w:right="7" w:firstLine="0"/>
              <w:jc w:val="left"/>
            </w:pPr>
            <w:r>
              <w:rPr>
                <w:sz w:val="24"/>
              </w:rPr>
              <w:t xml:space="preserve">Формирование умения ориентироваться в тетради. Формирование навыка правильного вписывания элементов букв в ограниченное пространство рабочей строки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Знакомятся с границами рабочей строки.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Учатся ориентироваться в тетради.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Учатся соблюдать пределы строки.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штриховку и вписывают элементы букв по шаблону в пределах рабочей строки с помощью учителя 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Знакомятся с границами рабочей строки. </w:t>
            </w:r>
          </w:p>
          <w:p w:rsidR="009C0227" w:rsidRDefault="009C0227" w:rsidP="004878C0">
            <w:pPr>
              <w:spacing w:after="0" w:line="240" w:lineRule="auto"/>
              <w:ind w:right="13" w:firstLine="0"/>
              <w:jc w:val="left"/>
            </w:pPr>
            <w:r>
              <w:rPr>
                <w:sz w:val="24"/>
              </w:rPr>
              <w:t xml:space="preserve">Учатся ориентироваться в тетради.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Учатся соблюдать пределы строки.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штриховку и вписывают элементы букв по образцу в пределах рабочей строки  </w:t>
            </w:r>
          </w:p>
        </w:tc>
      </w:tr>
      <w:tr w:rsidR="009C0227" w:rsidTr="004878C0">
        <w:tblPrEx>
          <w:tblCellMar>
            <w:top w:w="14" w:type="dxa"/>
            <w:right w:w="34" w:type="dxa"/>
          </w:tblCellMar>
        </w:tblPrEx>
        <w:trPr>
          <w:trHeight w:val="30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7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Рисование контуров знакомых предметов. Рабочая строка. Письмо коротких прямых, наклонных линий, точки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7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7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7" w:firstLine="0"/>
              <w:jc w:val="left"/>
            </w:pPr>
            <w:r>
              <w:rPr>
                <w:sz w:val="24"/>
              </w:rPr>
              <w:t xml:space="preserve">Формирование умения рисовать контуры знакомых предметов.  Развитие умения писать короткие прямые  и наклонные линии, точки.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ориентироваться на странице тетради.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составлять рассказ по сюжетному рисунку, делить слова на слоги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Ориентируются в пространстве рабочей строки, тетради с помощью учителя. </w:t>
            </w:r>
          </w:p>
          <w:p w:rsidR="009C0227" w:rsidRDefault="009C0227" w:rsidP="004878C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короткие прямые и наклонные линии, точки в пределах строки тетради с помощью учителя. Участвуют в беседе,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составлении рассказа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Ориентируются в пространстве рабочей строки, тетради.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короткие прямые и наклонные линии, точки по образцу и под диктовку.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Составляют рассказ по сюжетному рисунку</w:t>
            </w:r>
          </w:p>
        </w:tc>
      </w:tr>
      <w:tr w:rsidR="000E435F" w:rsidTr="000E435F">
        <w:tblPrEx>
          <w:tblCellMar>
            <w:top w:w="14" w:type="dxa"/>
            <w:right w:w="34" w:type="dxa"/>
          </w:tblCellMar>
        </w:tblPrEx>
        <w:trPr>
          <w:trHeight w:val="6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прямых линий коротких и удлинённых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54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30" w:firstLine="0"/>
              <w:jc w:val="left"/>
            </w:pPr>
            <w:r>
              <w:rPr>
                <w:sz w:val="24"/>
              </w:rPr>
              <w:t xml:space="preserve">Написание прямых линий в тетради в разных направлениях: вертикальные, горизонтальные, </w:t>
            </w:r>
            <w:r>
              <w:rPr>
                <w:sz w:val="24"/>
              </w:rPr>
              <w:lastRenderedPageBreak/>
              <w:t xml:space="preserve">наклонные, переключение с одного направления на другое.  Заучивание стихотворения о прямых линиях.  </w:t>
            </w:r>
          </w:p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</w:t>
            </w:r>
          </w:p>
          <w:p w:rsidR="000E435F" w:rsidRDefault="000E435F" w:rsidP="00271158">
            <w:pPr>
              <w:spacing w:after="0" w:line="240" w:lineRule="auto"/>
              <w:ind w:right="39" w:firstLine="0"/>
              <w:jc w:val="left"/>
            </w:pPr>
            <w:r>
              <w:rPr>
                <w:sz w:val="24"/>
              </w:rPr>
              <w:t xml:space="preserve">участие в беседе по иллюстрациям, составлении предложений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Ориентируются в пространстве рабочей строки, тетради. </w:t>
            </w:r>
          </w:p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Пишут прямые, короткие и удлиненные линии в пределах строки тетради с помощью учителя.  Участвуют в беседе, составлении предложений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Ориентируются в пространстве рабочей строки, тетради. </w:t>
            </w:r>
          </w:p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Пишут прямые, короткие и удлиненные линии по образцу и под диктовку.Участвуют в беседе по иллюстрациям, составлении предложений </w:t>
            </w:r>
          </w:p>
        </w:tc>
      </w:tr>
      <w:tr w:rsidR="009C0227" w:rsidTr="004878C0">
        <w:tblPrEx>
          <w:tblCellMar>
            <w:top w:w="14" w:type="dxa"/>
          </w:tblCellMar>
        </w:tblPrEx>
        <w:trPr>
          <w:trHeight w:val="38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короткой прямой линии с закруглением внизу, вверху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" w:firstLine="0"/>
              <w:jc w:val="left"/>
            </w:pPr>
            <w:r>
              <w:rPr>
                <w:sz w:val="24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 Различение и воспроизведение различных сочетаний из цветных полосок и геометрических фигур Формирование умения принимать </w:t>
            </w:r>
          </w:p>
          <w:p w:rsidR="009C0227" w:rsidRDefault="009C0227" w:rsidP="004878C0">
            <w:pPr>
              <w:spacing w:after="0" w:line="240" w:lineRule="auto"/>
              <w:ind w:right="39" w:firstLine="0"/>
              <w:jc w:val="left"/>
            </w:pPr>
            <w:r>
              <w:rPr>
                <w:sz w:val="24"/>
              </w:rPr>
              <w:t xml:space="preserve">участие в беседе по иллюстрациям, составлении предложений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Ориентируются в пространстве рабочей строки, тетради. </w:t>
            </w:r>
          </w:p>
          <w:p w:rsidR="009C0227" w:rsidRDefault="009C0227" w:rsidP="004878C0">
            <w:pPr>
              <w:spacing w:after="0" w:line="240" w:lineRule="auto"/>
              <w:ind w:right="54" w:firstLine="0"/>
              <w:jc w:val="left"/>
            </w:pPr>
            <w:r>
              <w:rPr>
                <w:sz w:val="24"/>
              </w:rPr>
              <w:t xml:space="preserve">Пишут короткие прямые линии с закруглением внизу и вверху в пределах строки тетради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Участвуют в беседе, составлении предложений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Ориентируются в пространстве рабочей строки, тетради. </w:t>
            </w:r>
          </w:p>
          <w:p w:rsidR="009C0227" w:rsidRDefault="009C0227" w:rsidP="004878C0">
            <w:pPr>
              <w:spacing w:after="0" w:line="240" w:lineRule="auto"/>
              <w:ind w:right="61" w:firstLine="0"/>
            </w:pPr>
            <w:r>
              <w:rPr>
                <w:sz w:val="24"/>
              </w:rPr>
              <w:t>Пишут сходные по конфигурации 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Участвуют в беседе, составлении предложений</w:t>
            </w:r>
          </w:p>
        </w:tc>
      </w:tr>
      <w:tr w:rsidR="000E435F" w:rsidTr="000E435F">
        <w:tblPrEx>
          <w:tblCellMar>
            <w:top w:w="14" w:type="dxa"/>
          </w:tblCellMar>
        </w:tblPrEx>
        <w:trPr>
          <w:trHeight w:val="11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овала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4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</w:t>
            </w:r>
          </w:p>
          <w:p w:rsidR="000E435F" w:rsidRDefault="000E435F" w:rsidP="00271158">
            <w:pPr>
              <w:spacing w:after="0" w:line="240" w:lineRule="auto"/>
              <w:ind w:right="30" w:firstLine="0"/>
              <w:jc w:val="left"/>
            </w:pPr>
            <w:r>
              <w:rPr>
                <w:sz w:val="24"/>
              </w:rPr>
              <w:t xml:space="preserve">участие в беседе по иллюстрациям, составлении </w:t>
            </w:r>
            <w:r>
              <w:rPr>
                <w:sz w:val="24"/>
              </w:rPr>
              <w:lastRenderedPageBreak/>
              <w:t xml:space="preserve">предложений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241" w:firstLine="0"/>
              <w:jc w:val="left"/>
            </w:pPr>
            <w:r>
              <w:rPr>
                <w:sz w:val="24"/>
              </w:rPr>
              <w:lastRenderedPageBreak/>
              <w:t xml:space="preserve">Ориентируются в пространстве рабочей строки, тетради.Пишут элементы письменных букв в пределах строки тетради с помощью учителя. Участвуют в </w:t>
            </w:r>
            <w:r>
              <w:rPr>
                <w:sz w:val="24"/>
              </w:rPr>
              <w:lastRenderedPageBreak/>
              <w:t>беседе, составлении предложений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5F" w:rsidRDefault="000E435F" w:rsidP="00271158">
            <w:pPr>
              <w:spacing w:after="0" w:line="240" w:lineRule="auto"/>
              <w:ind w:right="61" w:firstLine="0"/>
              <w:jc w:val="left"/>
            </w:pPr>
            <w:r>
              <w:rPr>
                <w:sz w:val="24"/>
              </w:rPr>
              <w:lastRenderedPageBreak/>
              <w:t xml:space="preserve">Ориентируются в пространстве рабочей строки, тетради.Пишут элементы письменных букв (овал — слива, полуовал — месяц) в пределах строки тетради,  </w:t>
            </w:r>
            <w:r>
              <w:rPr>
                <w:sz w:val="24"/>
              </w:rPr>
              <w:lastRenderedPageBreak/>
              <w:t>по образцу и под диктовку.Участвуют в беседе, составлении предложений</w:t>
            </w:r>
          </w:p>
        </w:tc>
      </w:tr>
      <w:tr w:rsidR="009C0227" w:rsidTr="000E435F">
        <w:tblPrEx>
          <w:tblCellMar>
            <w:top w:w="14" w:type="dxa"/>
            <w:right w:w="61" w:type="dxa"/>
          </w:tblCellMar>
        </w:tblPrEx>
        <w:trPr>
          <w:trHeight w:val="35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удлинённой прямой линии с петлёй внизу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</w:t>
            </w:r>
          </w:p>
          <w:p w:rsidR="009C0227" w:rsidRDefault="009C0227" w:rsidP="004878C0">
            <w:pPr>
              <w:spacing w:after="0" w:line="240" w:lineRule="auto"/>
              <w:ind w:right="30" w:firstLine="0"/>
              <w:jc w:val="left"/>
            </w:pPr>
            <w:r>
              <w:rPr>
                <w:sz w:val="24"/>
              </w:rPr>
              <w:t xml:space="preserve">участие в беседе по иллюстрациям, составлении предложений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435F" w:rsidRDefault="009C0227" w:rsidP="004878C0">
            <w:pPr>
              <w:spacing w:after="0" w:line="240" w:lineRule="auto"/>
              <w:ind w:right="241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 в пространстве рабочей строки, тетради.</w:t>
            </w:r>
          </w:p>
          <w:p w:rsidR="009C0227" w:rsidRDefault="009C0227" w:rsidP="004878C0">
            <w:pPr>
              <w:spacing w:after="0" w:line="240" w:lineRule="auto"/>
              <w:ind w:right="241" w:firstLine="0"/>
              <w:jc w:val="left"/>
            </w:pPr>
            <w:r>
              <w:rPr>
                <w:sz w:val="24"/>
              </w:rPr>
              <w:t>Пишут элементы письменных букв в пределах строки тетради с помощью учителя. Участвуют в беседе, составлении предложений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5F" w:rsidRDefault="009C0227" w:rsidP="004878C0">
            <w:pPr>
              <w:spacing w:after="0" w:line="240" w:lineRule="auto"/>
              <w:ind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 в пространстве рабочей строки, тетради.</w:t>
            </w:r>
          </w:p>
          <w:p w:rsidR="009C0227" w:rsidRDefault="009C0227" w:rsidP="004878C0">
            <w:pPr>
              <w:spacing w:after="0" w:line="240" w:lineRule="auto"/>
              <w:ind w:right="126" w:firstLine="0"/>
              <w:jc w:val="left"/>
            </w:pPr>
            <w:r>
              <w:rPr>
                <w:sz w:val="24"/>
              </w:rPr>
              <w:t>Пишут</w:t>
            </w:r>
            <w:r w:rsidR="000E435F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Участвуют в беседе, составлении предложений</w:t>
            </w:r>
          </w:p>
        </w:tc>
      </w:tr>
      <w:tr w:rsidR="009C0227" w:rsidTr="000E435F">
        <w:tblPrEx>
          <w:tblCellMar>
            <w:top w:w="14" w:type="dxa"/>
            <w:right w:w="61" w:type="dxa"/>
          </w:tblCellMar>
        </w:tblPrEx>
        <w:trPr>
          <w:trHeight w:val="34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27" w:rsidRDefault="009C0227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удлинённой прямой линии с петлёй вверху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27" w:rsidRDefault="009C0227" w:rsidP="004878C0">
            <w:pPr>
              <w:spacing w:after="0" w:line="240" w:lineRule="auto"/>
              <w:ind w:right="4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27" w:rsidRDefault="009C0227" w:rsidP="004878C0">
            <w:pPr>
              <w:spacing w:after="0" w:line="240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Ориентируются в пространстве рабочей строки, тетради.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удлинённые линии с закруглением вверху, в пределах строки тетради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Принимают участие в беседе, составлении предложений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Ориентируются в пространстве рабочей строки, тетради.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удлинённые линии с закруглением вверху, в пределах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строки тетради по образцу и под диктовку. Участвуют в беседе, составлении предложений</w:t>
            </w:r>
          </w:p>
        </w:tc>
      </w:tr>
      <w:tr w:rsidR="009C0227" w:rsidTr="000E435F">
        <w:tblPrEx>
          <w:tblCellMar>
            <w:top w:w="14" w:type="dxa"/>
            <w:right w:w="88" w:type="dxa"/>
          </w:tblCellMar>
        </w:tblPrEx>
        <w:trPr>
          <w:trHeight w:val="4427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удлинённой наклонной линии с закруглением внизу, вправо и влево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</w:t>
            </w:r>
          </w:p>
          <w:p w:rsidR="009C0227" w:rsidRDefault="009C0227" w:rsidP="004878C0">
            <w:pPr>
              <w:spacing w:after="0" w:line="240" w:lineRule="auto"/>
              <w:ind w:right="3" w:firstLine="0"/>
              <w:jc w:val="left"/>
            </w:pPr>
            <w:r>
              <w:rPr>
                <w:sz w:val="24"/>
              </w:rPr>
              <w:t xml:space="preserve">участие в беседе по иллюстрациям, составлении предложений 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Ориентируются в пространстве рабочей строки, тетради.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удлинённую наклонную линию с закруглением внизу, вправо и влево, в пределах строки тетради с помощью учителя.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Участвуют в беседе, составлении предложений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>Ориентируются в пространстве рабочей строки, тетради.</w:t>
            </w:r>
          </w:p>
          <w:p w:rsidR="009C0227" w:rsidRDefault="009C0227" w:rsidP="004878C0">
            <w:pPr>
              <w:spacing w:after="0" w:line="240" w:lineRule="auto"/>
              <w:ind w:right="1" w:firstLine="0"/>
              <w:jc w:val="left"/>
            </w:pPr>
            <w:r>
              <w:rPr>
                <w:sz w:val="24"/>
              </w:rPr>
              <w:t>Пишутсходные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 Участвуют в беседе, составлении предложений</w:t>
            </w:r>
          </w:p>
        </w:tc>
      </w:tr>
      <w:tr w:rsidR="000E435F" w:rsidTr="00271158">
        <w:tblPrEx>
          <w:tblCellMar>
            <w:top w:w="14" w:type="dxa"/>
            <w:right w:w="88" w:type="dxa"/>
          </w:tblCellMar>
        </w:tblPrEx>
        <w:trPr>
          <w:trHeight w:val="617"/>
        </w:trPr>
        <w:tc>
          <w:tcPr>
            <w:tcW w:w="14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0E435F" w:rsidP="004878C0">
            <w:pPr>
              <w:spacing w:after="0" w:line="240" w:lineRule="auto"/>
              <w:ind w:left="4280" w:right="4242" w:firstLine="0"/>
              <w:jc w:val="center"/>
            </w:pPr>
            <w:r>
              <w:rPr>
                <w:b/>
                <w:sz w:val="24"/>
              </w:rPr>
              <w:t xml:space="preserve">Обучение грамоте (букварный период) – 85 часов </w:t>
            </w:r>
          </w:p>
        </w:tc>
      </w:tr>
      <w:tr w:rsidR="009C0227" w:rsidTr="000E435F">
        <w:tblPrEx>
          <w:tblCellMar>
            <w:top w:w="14" w:type="dxa"/>
            <w:right w:w="88" w:type="dxa"/>
          </w:tblCellMar>
        </w:tblPrEx>
        <w:trPr>
          <w:trHeight w:val="2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строчной и заглавной буквы Аа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выделять в словах отдельные звуки.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Называние элементов буквы А, а.Конструирование буквы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под </w:t>
            </w:r>
            <w:r w:rsidR="000E435F">
              <w:rPr>
                <w:sz w:val="24"/>
              </w:rPr>
              <w:t>диктовку изученную письменную букву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5F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Выделяют в словах звук [а] с помощью учителя. Сравнивают строчную, заглавную, печатную и письменную букву. Называют элементы буквы А, а. </w:t>
            </w:r>
            <w:r w:rsidR="000E435F">
              <w:rPr>
                <w:sz w:val="24"/>
              </w:rPr>
              <w:br/>
            </w:r>
            <w:r>
              <w:rPr>
                <w:sz w:val="24"/>
              </w:rPr>
              <w:t xml:space="preserve">Конструируют букву по образцу.  </w:t>
            </w:r>
          </w:p>
          <w:p w:rsidR="009C0227" w:rsidRDefault="000E435F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изученные письменные буквы А, а по образцу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[а]. </w:t>
            </w:r>
          </w:p>
          <w:p w:rsidR="009C0227" w:rsidRDefault="009C0227" w:rsidP="004878C0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Называют элементы буквы А, а. </w:t>
            </w:r>
          </w:p>
          <w:p w:rsidR="000E435F" w:rsidRDefault="009C0227" w:rsidP="000E435F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букву.  Выделяют элементы в </w:t>
            </w:r>
            <w:r w:rsidR="000E435F">
              <w:rPr>
                <w:sz w:val="24"/>
              </w:rPr>
              <w:t xml:space="preserve">строчных и прописных буквах. </w:t>
            </w:r>
          </w:p>
          <w:p w:rsidR="009C0227" w:rsidRDefault="000E435F" w:rsidP="000E435F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изученные письменные буквы А, а </w:t>
            </w:r>
            <w:r>
              <w:rPr>
                <w:sz w:val="24"/>
              </w:rPr>
              <w:lastRenderedPageBreak/>
              <w:t xml:space="preserve">по образцу под диктовку   </w:t>
            </w:r>
          </w:p>
        </w:tc>
      </w:tr>
      <w:tr w:rsidR="009C0227" w:rsidTr="004878C0">
        <w:tblPrEx>
          <w:tblCellMar>
            <w:top w:w="14" w:type="dxa"/>
            <w:right w:w="0" w:type="dxa"/>
          </w:tblCellMar>
        </w:tblPrEx>
        <w:trPr>
          <w:trHeight w:val="442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строчной буквы у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06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у. Называние элементов буквы у.Конструирование буквы из элементов.  </w:t>
            </w:r>
          </w:p>
          <w:p w:rsidR="009C0227" w:rsidRDefault="009C0227" w:rsidP="004878C0">
            <w:pPr>
              <w:spacing w:after="0" w:line="240" w:lineRule="auto"/>
              <w:ind w:right="76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Воспроизведение формы изучаемой буквы и её соединения с другой буквой по алгоритму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7" w:firstLine="0"/>
              <w:jc w:val="left"/>
            </w:pPr>
            <w:r>
              <w:rPr>
                <w:sz w:val="24"/>
              </w:rPr>
              <w:t xml:space="preserve">Выделяют в словах звук [у] с помощью учителя. Сравнивают строчную, заглавную, печатную и письменную букву. Выполняют слоговой и звуко - буквенный анализ слов с буквой у с помощью учителя. </w:t>
            </w:r>
          </w:p>
          <w:p w:rsidR="009C0227" w:rsidRDefault="009C0227" w:rsidP="004878C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элементы буквы у. Конструируют букву по образцу.  </w:t>
            </w:r>
          </w:p>
          <w:p w:rsidR="009C0227" w:rsidRDefault="009C0227" w:rsidP="004878C0">
            <w:pPr>
              <w:spacing w:after="0" w:line="240" w:lineRule="auto"/>
              <w:ind w:right="103" w:firstLine="0"/>
              <w:jc w:val="left"/>
            </w:pPr>
            <w:r>
              <w:rPr>
                <w:sz w:val="24"/>
              </w:rPr>
              <w:t>Пишутизученную письменную букву у по образцу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[у]. </w:t>
            </w:r>
          </w:p>
          <w:p w:rsidR="009C0227" w:rsidRDefault="009C0227" w:rsidP="004878C0">
            <w:pPr>
              <w:spacing w:after="0" w:line="240" w:lineRule="auto"/>
              <w:ind w:right="92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Выполняют слоговой и звуко - буквенный анализ слов с буквой у. Выделяют элементы в строчных и прописных буквах. Конструируют букву.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9C0227" w:rsidTr="000E435F">
        <w:tblPrEx>
          <w:tblCellMar>
            <w:top w:w="14" w:type="dxa"/>
            <w:right w:w="0" w:type="dxa"/>
          </w:tblCellMar>
        </w:tblPrEx>
        <w:trPr>
          <w:trHeight w:val="8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У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06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у. Называние элементов буквы У.Конструирование буквы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</w:t>
            </w:r>
          </w:p>
          <w:p w:rsidR="000E435F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Воспроизведение формы</w:t>
            </w:r>
            <w:r w:rsidR="000E435F">
              <w:rPr>
                <w:sz w:val="24"/>
              </w:rPr>
              <w:t xml:space="preserve"> изучаемой буквы и её соединения с другой буквой по алгоритму.  </w:t>
            </w:r>
          </w:p>
          <w:p w:rsidR="009C0227" w:rsidRDefault="000E435F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Написание заглавной буквы в именах собственных</w:t>
            </w:r>
            <w:r w:rsidR="009C0227">
              <w:rPr>
                <w:sz w:val="2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7" w:firstLine="0"/>
              <w:jc w:val="left"/>
            </w:pPr>
            <w:r>
              <w:rPr>
                <w:sz w:val="24"/>
              </w:rPr>
              <w:t xml:space="preserve">Выделяют в словах звук [у] с помощью учителя. Сравнивают строчную, заглавную, печатную и письменную букву. Выполняют слоговой и звуко - буквенный анализ слов с буквой у с помощью учителя. </w:t>
            </w:r>
          </w:p>
          <w:p w:rsidR="009C0227" w:rsidRDefault="009C0227" w:rsidP="004878C0">
            <w:pPr>
              <w:spacing w:after="1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элементы буквы </w:t>
            </w:r>
          </w:p>
          <w:p w:rsidR="000E435F" w:rsidRDefault="009C0227" w:rsidP="000E435F">
            <w:pPr>
              <w:spacing w:after="1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У.  </w:t>
            </w:r>
          </w:p>
          <w:p w:rsidR="000E435F" w:rsidRDefault="000E435F" w:rsidP="000E435F">
            <w:pPr>
              <w:spacing w:after="1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по образцу.  </w:t>
            </w:r>
          </w:p>
          <w:p w:rsidR="000E435F" w:rsidRDefault="000E435F" w:rsidP="000E435F">
            <w:pPr>
              <w:spacing w:after="21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изученную </w:t>
            </w:r>
            <w:r>
              <w:rPr>
                <w:sz w:val="24"/>
              </w:rPr>
              <w:lastRenderedPageBreak/>
              <w:t xml:space="preserve">письменную букву У по образцу с помощью </w:t>
            </w:r>
          </w:p>
          <w:p w:rsidR="009C0227" w:rsidRDefault="000E435F" w:rsidP="000E435F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[у]. </w:t>
            </w:r>
          </w:p>
          <w:p w:rsidR="000E435F" w:rsidRDefault="009C0227" w:rsidP="004878C0">
            <w:pPr>
              <w:spacing w:after="0" w:line="240" w:lineRule="auto"/>
              <w:ind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строчную, заглавную, печатную и письменную букву. Выполняют слоговой и звуко - буквенный анализ слов с буквой у. Выделяют элементы в строчных и прописных буквах.  </w:t>
            </w:r>
          </w:p>
          <w:p w:rsidR="009C0227" w:rsidRDefault="000E435F" w:rsidP="004878C0">
            <w:pPr>
              <w:spacing w:after="0" w:line="240" w:lineRule="auto"/>
              <w:ind w:right="92" w:firstLine="0"/>
              <w:jc w:val="left"/>
            </w:pPr>
            <w:r>
              <w:rPr>
                <w:sz w:val="24"/>
              </w:rPr>
              <w:t xml:space="preserve">Конструируют букву. Пишут изученную письменную букву У по </w:t>
            </w:r>
            <w:r>
              <w:rPr>
                <w:sz w:val="24"/>
              </w:rPr>
              <w:lastRenderedPageBreak/>
              <w:t xml:space="preserve">образцу под диктовку  </w:t>
            </w:r>
          </w:p>
        </w:tc>
      </w:tr>
      <w:tr w:rsidR="009C0227" w:rsidTr="004878C0">
        <w:tblPrEx>
          <w:tblCellMar>
            <w:top w:w="14" w:type="dxa"/>
            <w:right w:w="50" w:type="dxa"/>
          </w:tblCellMar>
        </w:tblPrEx>
        <w:trPr>
          <w:trHeight w:val="470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Письмо строчной буквы м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6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м. Называние элементов буквы м. Конструирование буквы из элементов.  </w:t>
            </w:r>
          </w:p>
          <w:p w:rsidR="000E435F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Написание изучаемой буквы в воздухе, на доске, в тетради.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Составление устного рассказа, по опорным словам, содержащим изученные звуки.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Запись с комментированием слога, слова с новой буквой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[м] с помощью учителя. Сравнивают строчную, заглавную, печатную и письменную букву. Выполняют слоговой и звуко - буквенный анализ слов с буквой м с помощью учителя. </w:t>
            </w:r>
          </w:p>
          <w:p w:rsidR="009C0227" w:rsidRDefault="009C0227" w:rsidP="004878C0">
            <w:pPr>
              <w:spacing w:after="1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элементы буквы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м.  </w:t>
            </w:r>
          </w:p>
          <w:p w:rsidR="009C0227" w:rsidRDefault="009C0227" w:rsidP="004878C0">
            <w:pPr>
              <w:spacing w:after="1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по образцу.  </w:t>
            </w:r>
          </w:p>
          <w:p w:rsidR="009C0227" w:rsidRDefault="009C0227" w:rsidP="004878C0">
            <w:pPr>
              <w:spacing w:after="4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Пишутизученную письменную букву м по образцу с помощью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[м]. </w:t>
            </w:r>
          </w:p>
          <w:p w:rsidR="009C0227" w:rsidRDefault="009C0227" w:rsidP="004878C0">
            <w:pPr>
              <w:spacing w:after="24" w:line="240" w:lineRule="auto"/>
              <w:ind w:right="42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Выполняют слоговой и звуко - буквенный анализ слов с буквой м. Выделяют элементы в строчных и прописных буквах.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букву. Пишут изученную письменную букву м по образцу и под диктовку  </w:t>
            </w:r>
          </w:p>
        </w:tc>
      </w:tr>
      <w:tr w:rsidR="009C0227" w:rsidTr="00642C6C">
        <w:tblPrEx>
          <w:tblCellMar>
            <w:top w:w="14" w:type="dxa"/>
            <w:right w:w="50" w:type="dxa"/>
          </w:tblCellMar>
        </w:tblPrEx>
        <w:trPr>
          <w:trHeight w:val="167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М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6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М. </w:t>
            </w:r>
          </w:p>
          <w:p w:rsidR="000E435F" w:rsidRDefault="009C0227" w:rsidP="000E435F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М из ниток. </w:t>
            </w:r>
            <w:r w:rsidR="000E435F"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0E435F" w:rsidP="000E435F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Развитие умения писать заглавную букву М, элементы изученных букв. Написание заглавной буквы в именах собственных</w:t>
            </w:r>
            <w:r w:rsidR="009C0227">
              <w:rPr>
                <w:sz w:val="2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9C0227" w:rsidP="00642C6C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Выделяют в словах звук [м] с помощью учителя. Сравнивают строчную, заглавную, печатную и письменную букву. Выполняют слоговой и звуко - буквенный анализ слов с буквой М с помощью учителя. </w:t>
            </w:r>
          </w:p>
          <w:p w:rsidR="00642C6C" w:rsidRDefault="00642C6C" w:rsidP="00642C6C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элементы буквы М.  </w:t>
            </w:r>
          </w:p>
          <w:p w:rsidR="00642C6C" w:rsidRDefault="00642C6C" w:rsidP="00642C6C">
            <w:pPr>
              <w:spacing w:after="1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Конструируют букву по образцу.  </w:t>
            </w:r>
          </w:p>
          <w:p w:rsidR="00642C6C" w:rsidRDefault="00642C6C" w:rsidP="00642C6C">
            <w:pPr>
              <w:spacing w:after="4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Пишутизученную письменную букву М по образцу с помощью </w:t>
            </w:r>
          </w:p>
          <w:p w:rsidR="009C0227" w:rsidRDefault="00642C6C" w:rsidP="00642C6C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[м]. </w:t>
            </w:r>
          </w:p>
          <w:p w:rsidR="00642C6C" w:rsidRDefault="009C0227" w:rsidP="00642C6C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Выполняют слоговой и звуко - буквенный анализ слов с буквой М. </w:t>
            </w:r>
            <w:r w:rsidR="00642C6C">
              <w:rPr>
                <w:sz w:val="24"/>
              </w:rPr>
              <w:t xml:space="preserve">Выделяют элементы в строчных и прописных буквах.  </w:t>
            </w:r>
          </w:p>
          <w:p w:rsidR="009C0227" w:rsidRDefault="00642C6C" w:rsidP="00642C6C">
            <w:pPr>
              <w:spacing w:after="0" w:line="240" w:lineRule="auto"/>
              <w:ind w:right="42" w:firstLine="0"/>
              <w:jc w:val="left"/>
            </w:pPr>
            <w:r>
              <w:rPr>
                <w:sz w:val="24"/>
              </w:rPr>
              <w:lastRenderedPageBreak/>
              <w:t xml:space="preserve">Конструируют букву М. Пишут изученную письменную букву М по образцу и под диктовку  </w:t>
            </w:r>
          </w:p>
        </w:tc>
      </w:tr>
      <w:tr w:rsidR="009C0227" w:rsidTr="004878C0">
        <w:tblPrEx>
          <w:tblCellMar>
            <w:top w:w="14" w:type="dxa"/>
            <w:right w:w="50" w:type="dxa"/>
          </w:tblCellMar>
        </w:tblPrEx>
        <w:trPr>
          <w:trHeight w:val="33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(ам, ум, ма, му, ма-ма)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звуко - буквенного анализа слогов и слов.  Формирование умения ориентироваться на странице тетради, её разлиновке.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слоги и слова с буквой м, элементы изученных букв.  </w:t>
            </w:r>
          </w:p>
          <w:p w:rsidR="009C0227" w:rsidRDefault="009C0227" w:rsidP="004878C0">
            <w:pPr>
              <w:spacing w:after="2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с правилом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«Соединения букв в словах»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 Составляют слоги и слова из букв разрезной азбуки по образцу.  </w:t>
            </w:r>
          </w:p>
          <w:p w:rsidR="009C0227" w:rsidRDefault="009C0227" w:rsidP="004878C0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буквой м с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звуки. Составляют слоги и слова из букв разрезной азбуки.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</w:t>
            </w:r>
          </w:p>
          <w:p w:rsidR="009C0227" w:rsidRDefault="009C0227" w:rsidP="004878C0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изученными буквами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(ам, ум, ма, му, ма-ма) с печатного текста и под диктовку  </w:t>
            </w:r>
          </w:p>
        </w:tc>
      </w:tr>
      <w:tr w:rsidR="00642C6C" w:rsidTr="00642C6C">
        <w:tblPrEx>
          <w:tblCellMar>
            <w:top w:w="14" w:type="dxa"/>
            <w:right w:w="57" w:type="dxa"/>
          </w:tblCellMar>
        </w:tblPrEx>
        <w:trPr>
          <w:trHeight w:val="11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строчной буквы о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49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самостоятельно подбирать слова с заданным звуком.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642C6C" w:rsidRDefault="00642C6C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о. Конструирование буквы о.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Развитие умения писать строчные </w:t>
            </w:r>
            <w:r>
              <w:rPr>
                <w:sz w:val="24"/>
              </w:rPr>
              <w:lastRenderedPageBreak/>
              <w:t xml:space="preserve">буквы под диктовку: а, у, м, о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[о] с помощью учителя. Выполняют слоговой и звуко - буквенный анализ слов с буквой о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о по образцу. </w:t>
            </w:r>
          </w:p>
          <w:p w:rsidR="00642C6C" w:rsidRDefault="00642C6C" w:rsidP="00271158">
            <w:pPr>
              <w:spacing w:after="2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</w:t>
            </w:r>
            <w:r>
              <w:rPr>
                <w:sz w:val="24"/>
              </w:rPr>
              <w:lastRenderedPageBreak/>
              <w:t xml:space="preserve">письменную букву.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Пишутизученные строчные буквы: а, у, м, о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4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 Выделяют в словах звук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[о]. </w:t>
            </w:r>
          </w:p>
          <w:p w:rsidR="00642C6C" w:rsidRDefault="00642C6C" w:rsidP="00271158">
            <w:pPr>
              <w:spacing w:after="0" w:line="240" w:lineRule="auto"/>
              <w:ind w:right="35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о. Сравнивают строчную, заглавную, печатную и письменную букву. Конструируют букву о. Выделяют элементы в строчных и прописных </w:t>
            </w:r>
            <w:r>
              <w:rPr>
                <w:sz w:val="24"/>
              </w:rPr>
              <w:lastRenderedPageBreak/>
              <w:t xml:space="preserve">буквах.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изученные строчные буквы под диктовку: а, у, м, о </w:t>
            </w:r>
          </w:p>
        </w:tc>
      </w:tr>
      <w:tr w:rsidR="009C0227" w:rsidTr="004878C0">
        <w:tblPrEx>
          <w:tblCellMar>
            <w:top w:w="14" w:type="dxa"/>
            <w:right w:w="57" w:type="dxa"/>
          </w:tblCellMar>
        </w:tblPrEx>
        <w:trPr>
          <w:trHeight w:val="415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О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9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самостоятельно подбирать слова с заданным звуком.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О.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642C6C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писать заглавную букву О, элементы изученных букв. </w:t>
            </w:r>
          </w:p>
          <w:p w:rsidR="009C0227" w:rsidRDefault="00642C6C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Развитие умения писать под диктовку буквы А, У, М, О.  Формирование умения чётко, без искажений писать заглавные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[о] с помощью учителя. Выполняют слоговой и звуко - буквенный анализ слов с буквой О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О по образцу. </w:t>
            </w:r>
          </w:p>
          <w:p w:rsidR="00642C6C" w:rsidRDefault="009C0227" w:rsidP="00642C6C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 О. Пишут</w:t>
            </w:r>
            <w:r w:rsidR="00642C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 </w:t>
            </w:r>
            <w:r w:rsidR="00642C6C">
              <w:rPr>
                <w:sz w:val="24"/>
              </w:rPr>
              <w:t xml:space="preserve">заглавные буквы: А, У, М, О с помощью учителя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[о]. </w:t>
            </w:r>
          </w:p>
          <w:p w:rsidR="00642C6C" w:rsidRDefault="009C0227" w:rsidP="004878C0">
            <w:pPr>
              <w:spacing w:after="0" w:line="240" w:lineRule="auto"/>
              <w:ind w:right="3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Выполняют слоговой и звуко - буквенный анализ слов с буквой о. Конструируют букву О.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642C6C" w:rsidP="004878C0">
            <w:pPr>
              <w:spacing w:after="0" w:line="240" w:lineRule="auto"/>
              <w:ind w:right="35" w:firstLine="0"/>
              <w:jc w:val="left"/>
            </w:pPr>
            <w:r>
              <w:rPr>
                <w:sz w:val="24"/>
              </w:rPr>
              <w:t>Пишут изученные заглавные буквы под диктовку: А, У, М, О</w:t>
            </w:r>
          </w:p>
        </w:tc>
      </w:tr>
      <w:tr w:rsidR="00642C6C" w:rsidTr="00642C6C">
        <w:tblPrEx>
          <w:tblCellMar>
            <w:top w:w="14" w:type="dxa"/>
            <w:right w:w="57" w:type="dxa"/>
          </w:tblCellMar>
        </w:tblPrEx>
        <w:trPr>
          <w:trHeight w:val="15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Строчная и заглавная буква Х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самостоятельно подбирать слова с заданным звуком.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642C6C" w:rsidRDefault="00642C6C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</w:t>
            </w:r>
            <w:r>
              <w:rPr>
                <w:sz w:val="24"/>
              </w:rPr>
              <w:lastRenderedPageBreak/>
              <w:t xml:space="preserve">буквенного анализа слов с буквой Х. </w:t>
            </w:r>
          </w:p>
          <w:p w:rsidR="00642C6C" w:rsidRDefault="00642C6C" w:rsidP="00271158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Х.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Написание заглавной буквы в именах собственных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1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[х] с помощью учителя. Выполняют слоговой и звуко - буквенный анализ слов с буквой Х с помощью </w:t>
            </w:r>
            <w:r>
              <w:rPr>
                <w:sz w:val="24"/>
              </w:rPr>
              <w:lastRenderedPageBreak/>
              <w:t xml:space="preserve">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Х по образцу. </w:t>
            </w:r>
          </w:p>
          <w:p w:rsidR="00642C6C" w:rsidRDefault="00642C6C" w:rsidP="00271158">
            <w:pPr>
              <w:spacing w:after="0" w:line="240" w:lineRule="auto"/>
              <w:ind w:right="24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Пишутизученные письменные буквы с помощью учителя. Пишут слоги и слова с буквой Х, х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18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 Выделяют в словах звук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[х]. </w:t>
            </w:r>
          </w:p>
          <w:p w:rsidR="00642C6C" w:rsidRDefault="00642C6C" w:rsidP="00271158">
            <w:pPr>
              <w:spacing w:after="0" w:line="240" w:lineRule="auto"/>
              <w:ind w:right="1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Х. Конструируют букву Х. </w:t>
            </w:r>
            <w:r>
              <w:rPr>
                <w:sz w:val="24"/>
              </w:rPr>
              <w:lastRenderedPageBreak/>
              <w:t xml:space="preserve">Сравнивают строчную, заглавную, печатную и письменную букву. Выделяют элементы в строчных и прописных буквах.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заглавную и строчную буквы Х, х с печатного текста и под диктовку</w:t>
            </w:r>
          </w:p>
        </w:tc>
      </w:tr>
      <w:tr w:rsidR="009C0227" w:rsidTr="004878C0">
        <w:tblPrEx>
          <w:tblCellMar>
            <w:top w:w="14" w:type="dxa"/>
            <w:right w:w="70" w:type="dxa"/>
          </w:tblCellMar>
        </w:tblPrEx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Письмо слогов с буквой X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сравнительного звуко- буквенного анализа слогов.Составление слогов из элементов конструктора.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составлять слоги из букв разрезной азбуки. </w:t>
            </w:r>
            <w:r w:rsidR="00642C6C">
              <w:rPr>
                <w:sz w:val="24"/>
              </w:rPr>
              <w:t>Написание слогов на доске, в воздухе, в тетради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9C0227" w:rsidP="00642C6C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Выделяют в слогах звук [х] с помощью учителя. Соотносят печатную и письменную букву х. Составляют слоги из элементов конструктора по образцу. </w:t>
            </w:r>
          </w:p>
          <w:p w:rsidR="00642C6C" w:rsidRDefault="00642C6C" w:rsidP="00642C6C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слоги с из букв разрезной азбуки и записывают их в тетрадь с помощью учителя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слогах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[х]. </w:t>
            </w:r>
          </w:p>
          <w:p w:rsidR="00642C6C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Соотносят печатную и письменную букву х. Выделяют элементы в строчных и прописных буквах. </w:t>
            </w:r>
          </w:p>
          <w:p w:rsidR="009C0227" w:rsidRDefault="00642C6C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Составляют слоги из элементов конструктора. Составляют слоги из букв разрезной азбуки и записывать их в тетрадь под диктовку</w:t>
            </w:r>
            <w:r w:rsidR="009C0227">
              <w:rPr>
                <w:sz w:val="24"/>
              </w:rPr>
              <w:t xml:space="preserve"> </w:t>
            </w:r>
          </w:p>
        </w:tc>
      </w:tr>
      <w:tr w:rsidR="00642C6C" w:rsidTr="004878C0">
        <w:tblPrEx>
          <w:tblCellMar>
            <w:top w:w="14" w:type="dxa"/>
            <w:right w:w="70" w:type="dxa"/>
          </w:tblCellMar>
        </w:tblPrEx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Строчная и заглавная буква Сс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36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самостоятельно подбирать слова с заданным звуком.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642C6C" w:rsidRDefault="00642C6C" w:rsidP="00271158">
            <w:pPr>
              <w:spacing w:after="0" w:line="240" w:lineRule="auto"/>
              <w:ind w:right="4" w:firstLine="0"/>
              <w:jc w:val="left"/>
            </w:pPr>
            <w:r>
              <w:rPr>
                <w:sz w:val="24"/>
              </w:rPr>
              <w:t xml:space="preserve">Развитие умения выделять звуки из слов, давать им характеристику, </w:t>
            </w:r>
            <w:r>
              <w:rPr>
                <w:sz w:val="24"/>
              </w:rPr>
              <w:lastRenderedPageBreak/>
              <w:t xml:space="preserve">узнавать изучаемые буквы. </w:t>
            </w:r>
          </w:p>
          <w:p w:rsidR="00642C6C" w:rsidRDefault="00642C6C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С. </w:t>
            </w:r>
          </w:p>
          <w:p w:rsidR="00642C6C" w:rsidRDefault="00642C6C" w:rsidP="00271158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С.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Написание заглавной буквы в именах собственных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[с] с помощью учителя. Выполняют слоговой и звуко - буквенный анализ </w:t>
            </w:r>
            <w:r>
              <w:rPr>
                <w:sz w:val="24"/>
              </w:rPr>
              <w:lastRenderedPageBreak/>
              <w:t xml:space="preserve">слов с буквой С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С по образцу. </w:t>
            </w:r>
          </w:p>
          <w:p w:rsidR="00642C6C" w:rsidRDefault="00642C6C" w:rsidP="00271158">
            <w:pPr>
              <w:spacing w:after="23" w:line="240" w:lineRule="auto"/>
              <w:ind w:right="169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Пишутзаглавную и строчную буквы С, с с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 Выделяют в словах звук [с]. Выполняют слоговой и звуко - буквенный анализ слов с буквой Х. Конструируют букву С. </w:t>
            </w:r>
            <w:r>
              <w:rPr>
                <w:sz w:val="24"/>
              </w:rPr>
              <w:lastRenderedPageBreak/>
              <w:t xml:space="preserve">Сравнивают строчную, заглавную, печатную и письменную букву. Выделяют элементы в строчных и прописных буквах.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заглавную и строчную буквы С, с с печатного текста и под диктовку  </w:t>
            </w:r>
          </w:p>
        </w:tc>
      </w:tr>
      <w:tr w:rsidR="00642C6C" w:rsidTr="004878C0">
        <w:tblPrEx>
          <w:tblCellMar>
            <w:top w:w="14" w:type="dxa"/>
            <w:right w:w="70" w:type="dxa"/>
          </w:tblCellMar>
        </w:tblPrEx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буквой С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10" w:firstLine="0"/>
              <w:jc w:val="left"/>
            </w:pPr>
            <w:r>
              <w:rPr>
                <w:sz w:val="24"/>
              </w:rPr>
              <w:t xml:space="preserve">Выполнение сравнительного звуко- буквенного анализа слогов и слов.Формирование умения обозначать звук соответствующей буквой. Составление слогов из элементов конструктора.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буквы, слоги и слова под диктовку с изученными буквами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t xml:space="preserve">Выделяют в слогах и словах звук [с]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Соотносят печатную и письменную букву с. Составляют слоги из элементов конструктора по образцу. </w:t>
            </w:r>
          </w:p>
          <w:p w:rsidR="00642C6C" w:rsidRDefault="00642C6C" w:rsidP="00271158">
            <w:pPr>
              <w:spacing w:after="0" w:line="240" w:lineRule="auto"/>
              <w:ind w:right="152" w:firstLine="0"/>
              <w:jc w:val="left"/>
            </w:pPr>
            <w:r>
              <w:rPr>
                <w:sz w:val="24"/>
              </w:rPr>
              <w:t>Составляют слоги с буквой с из букв разрезной азбуки с помощью учителя и записывают их в тетрадь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1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[н].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Соотносят печатную и письменную букву с. Выделяют элементы в строчных и прописных буквах.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Составляют слоги из элементов конструктора. Составляют слоги с буквой с из букв разрезной азбуки и записывают их в тетрадь под диктовку</w:t>
            </w:r>
          </w:p>
        </w:tc>
      </w:tr>
      <w:tr w:rsidR="00642C6C" w:rsidTr="00642C6C">
        <w:tblPrEx>
          <w:tblCellMar>
            <w:top w:w="14" w:type="dxa"/>
            <w:right w:w="70" w:type="dxa"/>
          </w:tblCellMar>
        </w:tblPrEx>
        <w:trPr>
          <w:trHeight w:val="36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11" w:firstLine="0"/>
              <w:jc w:val="left"/>
            </w:pPr>
            <w:r>
              <w:rPr>
                <w:sz w:val="24"/>
              </w:rPr>
              <w:t xml:space="preserve">Выполнение сравнительного звуко- буквенного анализа слогов и слов.Формирование умения обозначать звук соответствующей буквой. Составление слогов из элементов конструктора.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прописные буквы с печатного текста, под диктовку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 </w:t>
            </w:r>
          </w:p>
          <w:p w:rsidR="00642C6C" w:rsidRDefault="00642C6C" w:rsidP="00271158">
            <w:pPr>
              <w:spacing w:after="46" w:line="240" w:lineRule="auto"/>
              <w:ind w:right="0" w:firstLine="0"/>
              <w:jc w:val="center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слова с печатного текста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1" w:firstLine="0"/>
              <w:jc w:val="left"/>
            </w:pPr>
            <w:r>
              <w:rPr>
                <w:sz w:val="24"/>
              </w:rPr>
              <w:t xml:space="preserve">Составляют слова и слоги из букв разрезной азбуки.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под диктовку изучаемые буквы, слоги и слова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Составляют слоги и слова из букв разрезной азбуки по образцу. </w:t>
            </w:r>
          </w:p>
          <w:p w:rsidR="009C0227" w:rsidRDefault="009C0227" w:rsidP="004878C0">
            <w:pPr>
              <w:spacing w:after="1" w:line="240" w:lineRule="auto"/>
              <w:ind w:right="0" w:firstLine="0"/>
              <w:jc w:val="center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слова с печатного текста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 </w:t>
            </w:r>
          </w:p>
        </w:tc>
      </w:tr>
      <w:tr w:rsidR="00642C6C" w:rsidTr="00642C6C">
        <w:tblPrEx>
          <w:tblCellMar>
            <w:top w:w="14" w:type="dxa"/>
            <w:right w:w="54" w:type="dxa"/>
          </w:tblCellMar>
        </w:tblPrEx>
        <w:trPr>
          <w:trHeight w:val="139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н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642C6C" w:rsidRDefault="00642C6C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н. Называние элементов буквы н. </w:t>
            </w:r>
            <w:r>
              <w:rPr>
                <w:sz w:val="24"/>
              </w:rPr>
              <w:lastRenderedPageBreak/>
              <w:t xml:space="preserve">Конструирование буквы из элементов.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тетради.Составление устного рассказа, по опорным словам, содержащим изученные звуки.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Запись с комментированием слога, слова с новой буквой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[н] с помощью учителя. Выполняют слоговой и звуко - буквенный анализ </w:t>
            </w:r>
            <w:r>
              <w:rPr>
                <w:sz w:val="24"/>
              </w:rPr>
              <w:lastRenderedPageBreak/>
              <w:t xml:space="preserve">слов с буквой н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н по образцу. </w:t>
            </w:r>
          </w:p>
          <w:p w:rsidR="00642C6C" w:rsidRDefault="00642C6C" w:rsidP="00271158">
            <w:pPr>
              <w:spacing w:after="0" w:line="240" w:lineRule="auto"/>
              <w:ind w:right="184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Пишут слоги и слова с буквой н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4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Выделяют в словах звук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[н]. </w:t>
            </w:r>
          </w:p>
          <w:p w:rsidR="00642C6C" w:rsidRDefault="00642C6C" w:rsidP="00271158">
            <w:pPr>
              <w:spacing w:after="0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</w:t>
            </w:r>
            <w:r>
              <w:rPr>
                <w:sz w:val="24"/>
              </w:rPr>
              <w:lastRenderedPageBreak/>
              <w:t xml:space="preserve">слов с буквой н. Конструируют букву н. Сравнивают строчную, заглавную, печатную и письменную букву. Выделяют элементы в строчных и прописных буквах.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слоги и слова с буквой н под диктовку </w:t>
            </w:r>
          </w:p>
        </w:tc>
      </w:tr>
      <w:tr w:rsidR="009C0227" w:rsidTr="004878C0">
        <w:tblPrEx>
          <w:tblCellMar>
            <w:top w:w="14" w:type="dxa"/>
            <w:right w:w="56" w:type="dxa"/>
          </w:tblCellMar>
        </w:tblPrEx>
        <w:trPr>
          <w:trHeight w:val="47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Н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0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Н.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Н из ниток.  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16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Н, элементы изученных букв. Написание заглавной буквы в именах собственных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[н] с помощью учителя. Выполняют слоговой и звуко - буквенный анализ слов с буквой Н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Н по образцу. </w:t>
            </w:r>
          </w:p>
          <w:p w:rsidR="009C0227" w:rsidRDefault="009C0227" w:rsidP="004878C0">
            <w:pPr>
              <w:spacing w:after="16" w:line="240" w:lineRule="auto"/>
              <w:ind w:right="183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Пишутслоги и слова с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буквой с помощью учителя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4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[н]. </w:t>
            </w:r>
          </w:p>
          <w:p w:rsidR="009C0227" w:rsidRDefault="009C0227" w:rsidP="004878C0">
            <w:pPr>
              <w:spacing w:after="24" w:line="240" w:lineRule="auto"/>
              <w:ind w:right="36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Н. Сравнивают строчную, заглавную, печатную и письменную букву. Выделяют элементы в строчных и прописных буквах.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Конструируют букву Н. Пишутслоги и слова с буквой Н по образцу под диктовку</w:t>
            </w:r>
          </w:p>
        </w:tc>
      </w:tr>
      <w:tr w:rsidR="00642C6C" w:rsidTr="00642C6C">
        <w:tblPrEx>
          <w:tblCellMar>
            <w:top w:w="14" w:type="dxa"/>
            <w:right w:w="56" w:type="dxa"/>
          </w:tblCellMar>
        </w:tblPrEx>
        <w:trPr>
          <w:trHeight w:val="9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буквы ы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0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642C6C" w:rsidRDefault="00642C6C" w:rsidP="00271158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ы. Называние элементов буквы ы.Конструирование буквы ы из элементов.  </w:t>
            </w:r>
          </w:p>
          <w:p w:rsidR="00642C6C" w:rsidRDefault="00642C6C" w:rsidP="00271158">
            <w:pPr>
              <w:spacing w:after="0" w:line="240" w:lineRule="auto"/>
              <w:ind w:right="20" w:firstLine="0"/>
              <w:jc w:val="left"/>
            </w:pPr>
            <w:r>
              <w:rPr>
                <w:sz w:val="24"/>
              </w:rPr>
              <w:t>Написание изучаемой буквы в воздухе, на доске, в тетради. Воспроизведение формы изучаемой буквы и её соединения с другой буквой по алгоритму.  Формирование умения писать и развитие умения писать под диктовку буквы а, у, о, ы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[ы] </w:t>
            </w:r>
            <w:r>
              <w:rPr>
                <w:sz w:val="24"/>
              </w:rPr>
              <w:lastRenderedPageBreak/>
              <w:t xml:space="preserve">с помощью учителя. Выполняют слоговой и звуко - буквенный анализ слов с буквой ы с помощью учителя.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ы по образцу. </w:t>
            </w:r>
          </w:p>
          <w:p w:rsidR="00642C6C" w:rsidRDefault="00642C6C" w:rsidP="00271158">
            <w:pPr>
              <w:spacing w:after="0" w:line="240" w:lineRule="auto"/>
              <w:ind w:right="183" w:firstLine="0"/>
              <w:jc w:val="left"/>
            </w:pPr>
            <w:r>
              <w:rPr>
                <w:sz w:val="24"/>
              </w:rPr>
              <w:t>Сравнивают печатную и письменную букву. Пишути распознают изучаемую букву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18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 Выделяют в словах звук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[ы]. </w:t>
            </w:r>
          </w:p>
          <w:p w:rsidR="00642C6C" w:rsidRDefault="00642C6C" w:rsidP="00271158">
            <w:pPr>
              <w:spacing w:after="20" w:line="240" w:lineRule="auto"/>
              <w:ind w:right="36" w:firstLine="0"/>
              <w:jc w:val="left"/>
            </w:pPr>
            <w:r>
              <w:rPr>
                <w:sz w:val="24"/>
              </w:rPr>
              <w:lastRenderedPageBreak/>
              <w:t xml:space="preserve">Выполняют слоговой и звуко - буквенный анализ слов с буквой ы. Выделяют элементы в строчных и прописных буквах.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ы. Сравнивают печатную и письменную букву. Пишутизучаемую букву, слоги и слова с буквой ы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4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слов с буквой ы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составлять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под диктовку изучаемые буквы, слоги и слова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2" w:firstLine="0"/>
              <w:jc w:val="left"/>
            </w:pPr>
            <w:r>
              <w:rPr>
                <w:sz w:val="24"/>
              </w:rPr>
              <w:t xml:space="preserve">Выделяют в словах отдельные звуки с помощью учителя. Составляют слова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слова с печатного текста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звуки. Составляют слова из букв разрезной азбуки. Пишут слова с буквой ы с печатного текста и под диктовку   </w:t>
            </w:r>
          </w:p>
        </w:tc>
      </w:tr>
      <w:tr w:rsidR="00642C6C" w:rsidTr="00642C6C">
        <w:tblPrEx>
          <w:tblCellMar>
            <w:top w:w="14" w:type="dxa"/>
            <w:right w:w="54" w:type="dxa"/>
          </w:tblCellMar>
        </w:tblPrEx>
        <w:trPr>
          <w:trHeight w:val="2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под диктовку изучаемые буквы, слоги и слова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54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 Составляют слоги и слова из букв разрезной азбуки по образцу.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слова с печатного текста с </w:t>
            </w:r>
            <w:r>
              <w:rPr>
                <w:sz w:val="24"/>
              </w:rPr>
              <w:lastRenderedPageBreak/>
              <w:t>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слогах и словах отдельные звуки.  Составляют слоги и слова из букв разрезной азбуки. </w:t>
            </w:r>
          </w:p>
          <w:p w:rsidR="00642C6C" w:rsidRDefault="00642C6C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под диктовку изучаемые буквы, слоги и слова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 Составляют слоги и слова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слова с печатного текста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3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5" w:type="dxa"/>
          </w:tblCellMar>
        </w:tblPrEx>
        <w:trPr>
          <w:trHeight w:val="47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строчной буквы л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0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л. Называние элементов буквы л. Конструирование буквы л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[л] с помощью учителя. Выполняют слоговой и звуко - буквенный анализ слов с буквой л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л по образцу. </w:t>
            </w:r>
          </w:p>
          <w:p w:rsidR="009C0227" w:rsidRDefault="009C0227" w:rsidP="004878C0">
            <w:pPr>
              <w:spacing w:after="0" w:line="240" w:lineRule="auto"/>
              <w:ind w:right="183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Пишут слоги и слова с буквой л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[л]. Выполняют слоговой и звуко - буквенный анализ слов с буквой л. Конструируют букву л.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слоги и слова с буквой л под диктовку</w:t>
            </w:r>
          </w:p>
        </w:tc>
      </w:tr>
      <w:tr w:rsidR="00ED5910" w:rsidTr="00ED5910">
        <w:tblPrEx>
          <w:tblCellMar>
            <w:top w:w="14" w:type="dxa"/>
            <w:right w:w="55" w:type="dxa"/>
          </w:tblCellMar>
        </w:tblPrEx>
        <w:trPr>
          <w:trHeight w:val="8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заглавной буквы Л. Письмо слов с буквой Л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0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D5910" w:rsidRDefault="00ED5910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</w:t>
            </w:r>
            <w:r>
              <w:rPr>
                <w:sz w:val="24"/>
              </w:rPr>
              <w:lastRenderedPageBreak/>
              <w:t xml:space="preserve">букв.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Л.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Л из ниток.  Развитие умения работать с кассой букв и слогов.  </w:t>
            </w:r>
          </w:p>
          <w:p w:rsidR="00ED5910" w:rsidRDefault="00ED5910" w:rsidP="00ED591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писать заглавную букву Л, элементы изученных букв. Написание заглавной буквы в именах собственных.  </w:t>
            </w:r>
          </w:p>
          <w:p w:rsidR="00ED5910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составлять слоги и слова из букв разрезной азбуки и записывать их.  </w:t>
            </w:r>
          </w:p>
          <w:p w:rsidR="00ED5910" w:rsidRDefault="00ED5910" w:rsidP="00ED5910">
            <w:pPr>
              <w:spacing w:after="0" w:line="240" w:lineRule="auto"/>
              <w:ind w:right="16" w:firstLine="0"/>
              <w:jc w:val="left"/>
            </w:pPr>
            <w:r>
              <w:rPr>
                <w:sz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звук [л] с помощью учителя. Выполняют слоговой и звуко - буквенный анализ слов с буквой Л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Л по образцу.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строчную, заглавную, печатную и письменную букву.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заглавную и строчную буквы л, слоги и слова с буквой Л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35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звуком.Выделяют в </w:t>
            </w:r>
            <w:r>
              <w:rPr>
                <w:sz w:val="24"/>
              </w:rPr>
              <w:lastRenderedPageBreak/>
              <w:t xml:space="preserve">словах звук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[л]. </w:t>
            </w:r>
          </w:p>
          <w:p w:rsidR="00ED5910" w:rsidRDefault="00ED5910" w:rsidP="00271158">
            <w:pPr>
              <w:spacing w:after="0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Л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Л по образцу. </w:t>
            </w:r>
          </w:p>
          <w:p w:rsidR="00ED5910" w:rsidRDefault="00ED5910" w:rsidP="00ED591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Выделяют элементы в строчных и прописных буквах. </w:t>
            </w:r>
          </w:p>
          <w:p w:rsidR="00ED5910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Пишутзаглавную и строчную букву л, слоги и слова с буквой Л по образцу и под диктовку</w:t>
            </w:r>
          </w:p>
        </w:tc>
      </w:tr>
      <w:tr w:rsidR="00ED5910" w:rsidTr="00ED5910">
        <w:tblPrEx>
          <w:tblCellMar>
            <w:top w:w="14" w:type="dxa"/>
            <w:right w:w="55" w:type="dxa"/>
          </w:tblCellMar>
        </w:tblPrEx>
        <w:trPr>
          <w:trHeight w:val="8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37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в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в. Называние элементов буквы в. Конструирование буквы в из элементов.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</w:t>
            </w:r>
            <w:r>
              <w:rPr>
                <w:sz w:val="24"/>
              </w:rPr>
              <w:lastRenderedPageBreak/>
              <w:t xml:space="preserve">Запись с комментированием слога, слова с новой буквой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[в] с помощью учителя. Выполняют слоговой и звуко - буквенный анализ слов с буквой в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в по образцу.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</w:t>
            </w:r>
            <w:r>
              <w:rPr>
                <w:sz w:val="24"/>
              </w:rPr>
              <w:lastRenderedPageBreak/>
              <w:t>письменную букву в. Пишут слоги и слова с буквой в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4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 Выделяют в словах звук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[в]. </w:t>
            </w:r>
          </w:p>
          <w:p w:rsidR="00ED5910" w:rsidRDefault="00ED5910" w:rsidP="00271158">
            <w:pPr>
              <w:spacing w:after="21" w:line="240" w:lineRule="auto"/>
              <w:ind w:right="1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в. Конструируют букву в. Сравнивают строчную, заглавную, печатную и письменную букву. Выделяют элементы в строчных и прописных </w:t>
            </w:r>
            <w:r>
              <w:rPr>
                <w:sz w:val="24"/>
              </w:rPr>
              <w:lastRenderedPageBreak/>
              <w:t xml:space="preserve">буквах.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слоги и слова с буквой в под диктовку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В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D5910" w:rsidRDefault="009C0227" w:rsidP="00ED5910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Выполнение слогового и звуко - буквенного анализа слов с буквой В. </w:t>
            </w:r>
          </w:p>
          <w:p w:rsidR="00ED5910" w:rsidRDefault="00ED5910" w:rsidP="00ED591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В.  </w:t>
            </w:r>
          </w:p>
          <w:p w:rsidR="00ED5910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В, элементы изученных букв. Написание заглавной буквы в именах собственных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ED5910" w:rsidRDefault="009C0227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Выделяют в словах звук [в] с помощью учителя. Выполняют слоговой и звуко - буквенный анализ слов с буквой В с помощью</w:t>
            </w:r>
            <w:r w:rsidR="00ED5910">
              <w:rPr>
                <w:sz w:val="24"/>
              </w:rPr>
              <w:t xml:space="preserve"> учителя. </w:t>
            </w:r>
          </w:p>
          <w:p w:rsidR="00ED5910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В по образцу. </w:t>
            </w:r>
          </w:p>
          <w:p w:rsidR="009C0227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Пишутслоги и слова с буквой В с помощью учителя</w:t>
            </w:r>
            <w:r w:rsidR="009C0227">
              <w:rPr>
                <w:sz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3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[в]. </w:t>
            </w:r>
          </w:p>
          <w:p w:rsidR="009C0227" w:rsidRDefault="009C0227" w:rsidP="004878C0">
            <w:pPr>
              <w:spacing w:after="1" w:line="240" w:lineRule="auto"/>
              <w:ind w:right="1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В. </w:t>
            </w:r>
          </w:p>
          <w:p w:rsidR="00ED5910" w:rsidRDefault="009C0227" w:rsidP="00ED5910">
            <w:pPr>
              <w:spacing w:after="28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В. </w:t>
            </w:r>
            <w:r w:rsidR="00ED5910">
              <w:rPr>
                <w:sz w:val="24"/>
              </w:rPr>
              <w:t xml:space="preserve">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буквой В по образцу и под диктовку</w:t>
            </w:r>
          </w:p>
        </w:tc>
      </w:tr>
      <w:tr w:rsidR="00ED5910" w:rsidTr="00ED5910">
        <w:tblPrEx>
          <w:tblCellMar>
            <w:top w:w="14" w:type="dxa"/>
            <w:right w:w="73" w:type="dxa"/>
          </w:tblCellMar>
        </w:tblPrEx>
        <w:trPr>
          <w:trHeight w:val="4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буквой Вв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ED5910" w:rsidRDefault="00ED5910" w:rsidP="00271158">
            <w:pPr>
              <w:spacing w:after="0" w:line="240" w:lineRule="auto"/>
              <w:ind w:right="21" w:firstLine="0"/>
              <w:jc w:val="left"/>
            </w:pPr>
            <w:r>
              <w:rPr>
                <w:sz w:val="24"/>
              </w:rPr>
              <w:t xml:space="preserve">Развитие умения писать строчную и заглавную букву в, слоги, слова и предложения с буквой В.  Формирование умения </w:t>
            </w:r>
            <w:r>
              <w:rPr>
                <w:sz w:val="24"/>
              </w:rPr>
              <w:lastRenderedPageBreak/>
              <w:t xml:space="preserve">ориентироваться на странице тетради, её разлиновке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слогах и словах отдельные звуки с помощью учителя.  Составляют слоги и слова из букв разрезной азбуки по образцу.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слова с печатного текста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звуки.  Составляют слоги и слова из букв разрезной азбуки.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40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ED5910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 </w:t>
            </w:r>
          </w:p>
          <w:p w:rsidR="009C0227" w:rsidRDefault="00ED591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 Составляют слоги и слова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слова с печатного текста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 Выделяют в слогах и словах отдельные звуки.  Составляют слоги и слова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ED5910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и. Называние элементов буквы и. Конструирование буквы и из элементов.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Выделяют звук [и] с помощью учителя. Выполняют слоговой и звуко - буквенный анализ слов с буквой и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и по образцу.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 и. Пишут слоги и слова с буквой и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[и]. </w:t>
            </w:r>
          </w:p>
          <w:p w:rsidR="00ED5910" w:rsidRDefault="00ED5910" w:rsidP="00271158">
            <w:pPr>
              <w:spacing w:after="21" w:line="240" w:lineRule="auto"/>
              <w:ind w:right="1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и. Конструируют букву и. Сравнивают строчную, заглавную, печатную и письменную букву. Выделяют элементы в строчных и прописных буквах.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слоги и слова с буквой и под диктовку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33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И.  </w:t>
            </w:r>
          </w:p>
          <w:p w:rsidR="00ED5910" w:rsidRDefault="009C0227" w:rsidP="00ED591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ED5910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И, слоги и слова с буквой И. Написание заглавной буквы в именах собственных. </w:t>
            </w:r>
          </w:p>
          <w:p w:rsidR="009C0227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[и] с помощью учителя. Выполняют слоговой и звуко - буквенный анализ слов с буквой И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</w:t>
            </w:r>
            <w:r w:rsidR="00ED5910">
              <w:rPr>
                <w:sz w:val="24"/>
              </w:rPr>
              <w:t>заглавную, печатную и письменную букву. Пишутслоги и слова с буквами И, и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[и]. </w:t>
            </w:r>
          </w:p>
          <w:p w:rsidR="00ED5910" w:rsidRDefault="009C0227" w:rsidP="00ED591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И. Конструируют букву И. Сравнивают строчную, заглавную, печатную и письменную букву. </w:t>
            </w:r>
            <w:r w:rsidR="00ED5910">
              <w:rPr>
                <w:sz w:val="24"/>
              </w:rPr>
              <w:t xml:space="preserve">Выделяют элементы в строчных и прописных буквах. </w:t>
            </w:r>
          </w:p>
          <w:p w:rsidR="009C0227" w:rsidRDefault="00ED5910" w:rsidP="00ED5910">
            <w:pPr>
              <w:spacing w:after="0" w:line="240" w:lineRule="auto"/>
              <w:ind w:right="18" w:firstLine="0"/>
              <w:jc w:val="left"/>
            </w:pPr>
            <w:r>
              <w:rPr>
                <w:sz w:val="24"/>
              </w:rPr>
              <w:t>Пишутслоги и слова с буквами И, и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35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Составляют слоги и слова из букв разрезной азбуки по образцу. </w:t>
            </w:r>
          </w:p>
          <w:p w:rsidR="009C0227" w:rsidRDefault="009C0227" w:rsidP="004878C0">
            <w:pPr>
              <w:spacing w:after="46" w:line="240" w:lineRule="auto"/>
              <w:ind w:right="0" w:firstLine="0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слова с помощью учителя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304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ED5910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 </w:t>
            </w:r>
          </w:p>
          <w:p w:rsidR="009C0227" w:rsidRDefault="00ED591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 с помощью учителя.  Составляют слоги и слова из букв разрезной азбуки по образцу. </w:t>
            </w:r>
          </w:p>
          <w:p w:rsidR="009C0227" w:rsidRDefault="009C0227" w:rsidP="004878C0">
            <w:pPr>
              <w:spacing w:after="46" w:line="240" w:lineRule="auto"/>
              <w:ind w:right="0" w:firstLine="0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слова с помощью учителя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9" w:type="dxa"/>
          </w:tblCellMar>
        </w:tblPrEx>
        <w:trPr>
          <w:trHeight w:val="4707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Письмо строчной буквы ш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7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ш. Называние элементов буквы. Конструирование буквы ш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слогов. 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[ш] с помощью учителя. Выполняют слоговой и звуко - буквенный анализ слов с буквой ш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ш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 ш. Пишут слоги и слова с буквой ш с помощью учителя 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9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[ш].  </w:t>
            </w:r>
          </w:p>
          <w:p w:rsidR="009C0227" w:rsidRDefault="009C0227" w:rsidP="004878C0">
            <w:pPr>
              <w:spacing w:after="0" w:line="240" w:lineRule="auto"/>
              <w:ind w:right="33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ш. Конструируют букву ш. Сравнивают строчную, заглавную, печатную и письменную букву ш.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слоги и слова с буквой ш под диктовку</w:t>
            </w:r>
          </w:p>
        </w:tc>
      </w:tr>
      <w:tr w:rsidR="009C0227" w:rsidTr="004878C0">
        <w:tblPrEx>
          <w:tblCellMar>
            <w:top w:w="14" w:type="dxa"/>
            <w:right w:w="59" w:type="dxa"/>
          </w:tblCellMar>
        </w:tblPrEx>
        <w:trPr>
          <w:trHeight w:val="33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lastRenderedPageBreak/>
              <w:t xml:space="preserve">46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заглавной буквы Ш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7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Ш.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Ш из проволоки.  </w:t>
            </w:r>
          </w:p>
          <w:p w:rsidR="00ED5910" w:rsidRDefault="009C0227" w:rsidP="00ED591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ED5910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Ш, слоги и слова с буквой Ш. Написание заглавной буквы в именах собственных. </w:t>
            </w:r>
          </w:p>
          <w:p w:rsidR="009C0227" w:rsidRDefault="00ED5910" w:rsidP="00ED591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23" w:firstLine="0"/>
              <w:jc w:val="left"/>
            </w:pPr>
            <w:r>
              <w:rPr>
                <w:sz w:val="24"/>
              </w:rPr>
              <w:t xml:space="preserve">Выделяют в словах звук [ш] с помощью учителя.  Выполняют слоговой и звуко - буквенный анализ слов с буквой Ш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Ш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</w:t>
            </w:r>
            <w:r w:rsidR="00ED5910">
              <w:rPr>
                <w:sz w:val="24"/>
              </w:rPr>
              <w:t>заглавную, печатную и письменную букву. Пишутслоги и слова с буквами Ш, ш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[ш]. </w:t>
            </w:r>
          </w:p>
          <w:p w:rsidR="00ED5910" w:rsidRDefault="009C0227" w:rsidP="00ED591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Ш. Конструируют букву Ш. Сравнивают строчную, заглавную, печатную и письменную букву. </w:t>
            </w:r>
            <w:r w:rsidR="00ED5910">
              <w:rPr>
                <w:sz w:val="24"/>
              </w:rPr>
              <w:t xml:space="preserve">Выделяют элементы в строчных и прописных буквах. </w:t>
            </w:r>
          </w:p>
          <w:p w:rsidR="00ED5910" w:rsidRDefault="00ED5910" w:rsidP="00ED5910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Пишутслоги и слова с буквами Ш,ш по образцу </w:t>
            </w:r>
          </w:p>
          <w:p w:rsidR="009C0227" w:rsidRDefault="00ED5910" w:rsidP="00ED5910">
            <w:pPr>
              <w:spacing w:after="0" w:line="240" w:lineRule="auto"/>
              <w:ind w:right="33" w:firstLine="0"/>
              <w:jc w:val="left"/>
            </w:pPr>
            <w:r>
              <w:rPr>
                <w:sz w:val="24"/>
              </w:rPr>
              <w:t>и под диктовку</w:t>
            </w:r>
          </w:p>
        </w:tc>
      </w:tr>
      <w:tr w:rsidR="00ED5910" w:rsidTr="00ED5910">
        <w:tblPrEx>
          <w:tblCellMar>
            <w:top w:w="14" w:type="dxa"/>
            <w:right w:w="59" w:type="dxa"/>
          </w:tblCellMar>
        </w:tblPrEx>
        <w:trPr>
          <w:trHeight w:val="2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буквами Ш – С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выделять звуки из слов.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различать буквы Ш - С. </w:t>
            </w:r>
          </w:p>
          <w:p w:rsidR="00ED5910" w:rsidRDefault="00ED5910" w:rsidP="00271158">
            <w:pPr>
              <w:spacing w:after="0" w:line="240" w:lineRule="auto"/>
              <w:ind w:right="48" w:firstLine="0"/>
              <w:jc w:val="left"/>
            </w:pPr>
            <w:r>
              <w:rPr>
                <w:sz w:val="24"/>
              </w:rPr>
              <w:t xml:space="preserve">Выполнение сравнительный звуко- буквенный анализ слогов и слов с буквами Ш - С.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составлять слоги и слова из букв разрезной азбуки и записывать их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сравнительный звуко- буквенный анализ слогов и слов с буквами ШС с помощью учителя. Различают буквы Ш – С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изучаемые строчные и прописные буквы, слоги и слова с буквами Ш – С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26" w:firstLine="0"/>
              <w:jc w:val="left"/>
            </w:pPr>
            <w:r>
              <w:rPr>
                <w:sz w:val="24"/>
              </w:rPr>
              <w:t xml:space="preserve">Выполняют сравнительный звуко- буквенный анализ слогов и слов с буквами Ш-С. Различают буквы Ш - С. Составляют слова и слоги с буквами Ш – С из букв разрезной азбуки.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буквами Ш – С с печатного текста и под </w:t>
            </w:r>
            <w:r>
              <w:rPr>
                <w:sz w:val="24"/>
              </w:rPr>
              <w:lastRenderedPageBreak/>
              <w:t xml:space="preserve">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48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слов с сочетанием ШИ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обозначать звук соответствующей буквой. Формирование умения составлять из букв и слогов разрезной азбуки слова и записывать их.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записывать слоги и слова с сочетанием букв – ШИ. </w:t>
            </w:r>
          </w:p>
          <w:p w:rsidR="00ED5910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Списывание слов с сочетанием - ШИ и употребление их в предложение по смыслу.  </w:t>
            </w:r>
          </w:p>
          <w:p w:rsidR="009C0227" w:rsidRDefault="00ED591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Развитие умения списывать слоги и слова с печатного текста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Обозначают звук соответствующей буквой с помощью учителя.  </w:t>
            </w:r>
          </w:p>
          <w:p w:rsidR="009C0227" w:rsidRDefault="009C0227" w:rsidP="004878C0">
            <w:pPr>
              <w:spacing w:after="1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слоги и слова с сочетанием -ШИ из букв разрезной азбуки по образцу.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буквы Ш - С. </w:t>
            </w:r>
            <w:r w:rsidR="00ED5910">
              <w:rPr>
                <w:sz w:val="24"/>
              </w:rPr>
              <w:t>Пишут слоги и слова с сочетанием ШИ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2" w:firstLine="0"/>
              <w:jc w:val="left"/>
            </w:pPr>
            <w:r>
              <w:rPr>
                <w:sz w:val="24"/>
              </w:rPr>
              <w:t xml:space="preserve">Обозначают звук соответствующей буквой.  </w:t>
            </w:r>
          </w:p>
          <w:p w:rsidR="009C0227" w:rsidRDefault="009C0227" w:rsidP="004878C0">
            <w:pPr>
              <w:spacing w:after="0" w:line="240" w:lineRule="auto"/>
              <w:ind w:right="71" w:firstLine="0"/>
              <w:jc w:val="left"/>
            </w:pPr>
            <w:r>
              <w:rPr>
                <w:sz w:val="24"/>
              </w:rPr>
              <w:t xml:space="preserve">Составляют слова с сочетанием ШИ из букв разрезной азбуки. Пишут слова с сочетанием ШИ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3603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3" w:firstLine="0"/>
              <w:jc w:val="left"/>
            </w:pPr>
            <w:r>
              <w:rPr>
                <w:sz w:val="24"/>
              </w:rPr>
              <w:t xml:space="preserve">Выделяют в словах отдельные звуки с помощью учителя.  Составляют слоги и слова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 xml:space="preserve">Пишут изучаемые строчные и прописные буквы, слоги 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слова с печатного текста с помощью учителя 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" w:firstLine="0"/>
              <w:jc w:val="left"/>
            </w:pPr>
            <w:r>
              <w:rPr>
                <w:sz w:val="24"/>
              </w:rPr>
              <w:t xml:space="preserve">Выделяют в словах отдельные звуки. Составляют слова и слоги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ED5910" w:rsidTr="00ED5910">
        <w:tblPrEx>
          <w:tblCellMar>
            <w:top w:w="14" w:type="dxa"/>
            <w:right w:w="54" w:type="dxa"/>
          </w:tblCellMar>
        </w:tblPrEx>
        <w:trPr>
          <w:trHeight w:val="1102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п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 Выполнение слогового и звуко - </w:t>
            </w:r>
            <w:r>
              <w:rPr>
                <w:sz w:val="24"/>
              </w:rPr>
              <w:lastRenderedPageBreak/>
              <w:t>буквенного анализа слов с буквой п.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Называние элементов буквы. Конструирование буквы п из элементов.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Написание изучаемой буквы в воздухе, на доске, в тетради.  Запись с комментированием слога, слова с новой буквой.  Формирование умения работать с кассой букв и слогов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[п] с помощью учителя.  </w:t>
            </w:r>
            <w:r>
              <w:rPr>
                <w:sz w:val="24"/>
              </w:rPr>
              <w:lastRenderedPageBreak/>
              <w:t xml:space="preserve">Выполняют слоговой и звуко - буквенный анализ слов с буквой п с помощью учителя.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п по образцу.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Сравнивают строчную, заглавную, печатную и письменную букву.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 Пишут слоги и слова с буквой п с помощью учителя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 Выделяют в словах звук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[п]. </w:t>
            </w:r>
          </w:p>
          <w:p w:rsidR="00ED5910" w:rsidRDefault="00ED5910" w:rsidP="00271158">
            <w:pPr>
              <w:spacing w:after="0" w:line="240" w:lineRule="auto"/>
              <w:ind w:right="251" w:firstLine="0"/>
              <w:jc w:val="left"/>
            </w:pPr>
            <w:r>
              <w:rPr>
                <w:sz w:val="24"/>
              </w:rPr>
              <w:t xml:space="preserve">Выполняют слоговой и </w:t>
            </w:r>
            <w:r>
              <w:rPr>
                <w:sz w:val="24"/>
              </w:rPr>
              <w:lastRenderedPageBreak/>
              <w:t xml:space="preserve">звуко - буквенный анализ слов с буквой п. Конструируют букву п. Сравнивают строчную, заглавную, печатную и письменную букву. Выделяют элементы в строчной букве. Пишут слоги и слова с буквой п под диктовку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525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П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П.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П из проволоки.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П, слоги и слова с буквой П. Написание заглавной буквы в именах собственных.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[п] с помощью учителя. Выполняют слоговой и звуко - буквенный анализ слов с буквой П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П по образцу. </w:t>
            </w:r>
          </w:p>
          <w:p w:rsidR="009C0227" w:rsidRDefault="009C0227" w:rsidP="004878C0">
            <w:pPr>
              <w:spacing w:after="0" w:line="240" w:lineRule="auto"/>
              <w:ind w:right="184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П, п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[п]. </w:t>
            </w:r>
          </w:p>
          <w:p w:rsidR="009C0227" w:rsidRDefault="009C0227" w:rsidP="004878C0">
            <w:pPr>
              <w:spacing w:after="0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П. Конструируют букву П.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25" w:firstLine="0"/>
              <w:jc w:val="left"/>
            </w:pPr>
            <w:r>
              <w:rPr>
                <w:sz w:val="24"/>
              </w:rPr>
              <w:t>Пишут слоги и слова с буквами П,п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52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ED5910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 </w:t>
            </w:r>
          </w:p>
          <w:p w:rsidR="009C0227" w:rsidRDefault="00ED591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3" w:firstLine="0"/>
              <w:jc w:val="left"/>
            </w:pPr>
            <w:r>
              <w:rPr>
                <w:sz w:val="24"/>
              </w:rPr>
              <w:t xml:space="preserve">Выделяют в словах отдельные звуки с помощью учителя.  Составляют слоги и слова из букв разрезной азбуки. Пишут изучаемые строчные и прописные буквы, слоги и слова с печатного текста и по образцу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отдельные звуки. Составляют слоги и слова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4707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т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т. Называние элементов буквы. Конструирование буквы т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[т] с помощью учителя. Выполняют слоговой и звуко - буквенный анализ слов с буквой т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т по образцу. </w:t>
            </w:r>
          </w:p>
          <w:p w:rsidR="009C0227" w:rsidRDefault="009C0227" w:rsidP="004878C0">
            <w:pPr>
              <w:spacing w:after="0" w:line="240" w:lineRule="auto"/>
              <w:ind w:right="165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т с помощью учителя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[т]. </w:t>
            </w:r>
          </w:p>
          <w:p w:rsidR="009C0227" w:rsidRDefault="009C0227" w:rsidP="004878C0">
            <w:pPr>
              <w:spacing w:after="0" w:line="240" w:lineRule="auto"/>
              <w:ind w:right="232" w:firstLine="0"/>
              <w:jc w:val="left"/>
            </w:pPr>
            <w:r>
              <w:rPr>
                <w:sz w:val="24"/>
              </w:rPr>
              <w:t>Выполняют слоговой и звуко - буквенный анализ слов с буквой т. Конструируют букву т. Сравнивают строчную, заглавную, печатную и письменную букву. Выделяют элементы в строчной букве. Пишут слоги и слова с буквой т под диктовку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33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Т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Т.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Т из палочек.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[т] с помощью учителя.  Выполняют слоговой и звуко - буквенный анализ слов с буквой Т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Т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строчную,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[т]. </w:t>
            </w:r>
          </w:p>
          <w:p w:rsidR="009C0227" w:rsidRDefault="009C0227" w:rsidP="004878C0">
            <w:pPr>
              <w:spacing w:after="0" w:line="240" w:lineRule="auto"/>
              <w:ind w:right="1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Т. Конструируют букву Т. Сравнивают строчную, заглавную, печатную и письменную букву.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4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Т, слоги и слова с буквой Т. Написание заглавной буквы в именах собственных.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85" w:firstLine="0"/>
              <w:jc w:val="left"/>
            </w:pPr>
            <w:r>
              <w:rPr>
                <w:sz w:val="24"/>
              </w:rPr>
              <w:t>заглавную, печатную и письменную букву. Пишут слоги и слова с буквами Т, т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14" w:firstLine="0"/>
              <w:jc w:val="left"/>
            </w:pPr>
            <w:r>
              <w:rPr>
                <w:sz w:val="24"/>
              </w:rPr>
              <w:t>Пишутслоги и слова с буквами Т, т по образцу и под диктовку</w:t>
            </w:r>
          </w:p>
        </w:tc>
      </w:tr>
      <w:tr w:rsidR="00ED5910" w:rsidTr="00ED5910">
        <w:tblPrEx>
          <w:tblCellMar>
            <w:top w:w="14" w:type="dxa"/>
            <w:right w:w="54" w:type="dxa"/>
          </w:tblCellMar>
        </w:tblPrEx>
        <w:trPr>
          <w:trHeight w:val="8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24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отдельные звуки с помощью учителя.  Составляют слова и слоги из букв разрезной азбуки. Пишут изучаемые строчные и прописные буквы, слоги и слова с печатного текста и по образцу с помощью учителя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10" w:rsidRDefault="00ED5910" w:rsidP="00271158">
            <w:pPr>
              <w:spacing w:after="0" w:line="240" w:lineRule="auto"/>
              <w:ind w:right="2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отдельные звуки. Составляют слова и слоги из букв разрезной азбуки. </w:t>
            </w:r>
          </w:p>
          <w:p w:rsidR="00ED5910" w:rsidRDefault="00ED591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к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к. Называние элементов буквы. Конструирование буквы к из элементов. 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работать с кассой букв и слогов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[к] с помощью учителя. Выполняют слоговой и звуко - буквенный анализ слов с буквой к с помощью учителя.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к по </w:t>
            </w:r>
            <w:r w:rsidR="00DF7621">
              <w:rPr>
                <w:sz w:val="24"/>
              </w:rPr>
              <w:t xml:space="preserve">образцу.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к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[к]. </w:t>
            </w:r>
          </w:p>
          <w:p w:rsidR="009C0227" w:rsidRDefault="009C0227" w:rsidP="004878C0">
            <w:pPr>
              <w:spacing w:after="1" w:line="240" w:lineRule="auto"/>
              <w:ind w:right="3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к.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Конструируют букву к</w:t>
            </w:r>
            <w:r w:rsidR="00DF7621">
              <w:rPr>
                <w:sz w:val="24"/>
              </w:rPr>
              <w:t xml:space="preserve"> Сравнивают строчную, заглавную, печатную и письменную букву. Выделяют элементы в строчной букве. Пишут слоги и слова с буквой к под диктовку</w:t>
            </w:r>
            <w:r>
              <w:rPr>
                <w:sz w:val="24"/>
              </w:rPr>
              <w:t xml:space="preserve">. </w:t>
            </w:r>
          </w:p>
        </w:tc>
      </w:tr>
      <w:tr w:rsidR="00DF7621" w:rsidTr="004878C0">
        <w:tblPrEx>
          <w:tblCellMar>
            <w:top w:w="14" w:type="dxa"/>
            <w:right w:w="54" w:type="dxa"/>
          </w:tblCellMar>
        </w:tblPrEx>
        <w:trPr>
          <w:trHeight w:val="27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К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DF7621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К.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К из палочек.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Развитие умения работать с кассой букв и слогов.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К, слоги и слова с буквой К. Написание заглавной буквы в именах собственных.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[к] с помощью учителя.  Выполняют слоговой и звуко - буквенный анализ слов с буквой К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К по образцу. </w:t>
            </w:r>
          </w:p>
          <w:p w:rsidR="00DF7621" w:rsidRDefault="00DF7621" w:rsidP="00271158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 xml:space="preserve">Сравнивают строчную, </w:t>
            </w:r>
            <w:r>
              <w:rPr>
                <w:sz w:val="24"/>
              </w:rPr>
              <w:lastRenderedPageBreak/>
              <w:t>заглавную, печатную и письменную букву. Пишут слоги и слова с буквами К, к с помощью учителя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[к]. </w:t>
            </w:r>
          </w:p>
          <w:p w:rsidR="00DF7621" w:rsidRDefault="00DF7621" w:rsidP="00271158">
            <w:pPr>
              <w:spacing w:after="21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К. Конструируют букву К. Сравнивают строчную, заглавную, печатную и </w:t>
            </w:r>
            <w:r>
              <w:rPr>
                <w:sz w:val="24"/>
              </w:rPr>
              <w:lastRenderedPageBreak/>
              <w:t xml:space="preserve">письменную букву. Выделяют элементы в строчных и прописных буквах.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К, к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55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58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з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5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з. Называние элементов буквы. Конструирование буквы к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[з] с помощью учителя. Выполняют слоговой и звуко - буквенный анализ слов с буквой з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з по образцу. </w:t>
            </w:r>
          </w:p>
          <w:p w:rsidR="009C0227" w:rsidRDefault="009C0227" w:rsidP="004878C0">
            <w:pPr>
              <w:spacing w:after="0" w:line="240" w:lineRule="auto"/>
              <w:ind w:right="165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з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[з]. </w:t>
            </w:r>
          </w:p>
          <w:p w:rsidR="009C0227" w:rsidRDefault="009C0227" w:rsidP="004878C0">
            <w:pPr>
              <w:spacing w:after="0" w:line="240" w:lineRule="auto"/>
              <w:ind w:right="232" w:firstLine="0"/>
              <w:jc w:val="left"/>
            </w:pPr>
            <w:r>
              <w:rPr>
                <w:sz w:val="24"/>
              </w:rPr>
              <w:t>Выполняют слоговой и звуко - буквенный анализ слов с буквой з. Конструируют букву з. Сравнивают строчную, заглавную, печатную и письменную букву. Выделяют элементы в строчной букве. Пишут слоги и слова с буквой з под диктовку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33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З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3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З.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конструировать букву З из проволоки.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DF7621"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З, слоги и слова с буквой З. Написание заглавной буквы в именах собственных.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[з] с помощью учителя.  Выполняют слоговой и звуко - буквенный анализ слов с буквой З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З по образцу. </w:t>
            </w:r>
          </w:p>
          <w:p w:rsidR="00DF7621" w:rsidRDefault="009C0227" w:rsidP="00DF7621">
            <w:pPr>
              <w:spacing w:after="0" w:line="240" w:lineRule="auto"/>
              <w:ind w:right="184" w:firstLine="0"/>
              <w:jc w:val="left"/>
            </w:pPr>
            <w:r>
              <w:rPr>
                <w:sz w:val="24"/>
              </w:rPr>
              <w:t xml:space="preserve">Сравнивают строчную, </w:t>
            </w:r>
            <w:r w:rsidR="00DF7621">
              <w:rPr>
                <w:sz w:val="24"/>
              </w:rPr>
              <w:t>заглавную, печатную и письменную букву. Пишут слоги и слова с буквами З, з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[з]. </w:t>
            </w:r>
          </w:p>
          <w:p w:rsidR="00DF7621" w:rsidRDefault="009C0227" w:rsidP="00DF7621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З. Конструируют букву З. Сравнивают строчную, заглавную, печатную и письменную букву. </w:t>
            </w:r>
            <w:r w:rsidR="00DF7621">
              <w:rPr>
                <w:sz w:val="24"/>
              </w:rPr>
              <w:t xml:space="preserve">Выделяют элементы в строчных и прописных буквах. </w:t>
            </w:r>
          </w:p>
          <w:p w:rsidR="009C0227" w:rsidRDefault="00DF7621" w:rsidP="00DF7621">
            <w:pPr>
              <w:spacing w:after="0" w:line="240" w:lineRule="auto"/>
              <w:ind w:right="18" w:firstLine="0"/>
              <w:jc w:val="left"/>
            </w:pPr>
            <w:r>
              <w:rPr>
                <w:sz w:val="24"/>
              </w:rPr>
              <w:t>Пишутслоги и слова с буквами З, з по образцу и под диктовку</w:t>
            </w:r>
          </w:p>
        </w:tc>
      </w:tr>
      <w:tr w:rsidR="00DF7621" w:rsidTr="00DF7621">
        <w:tblPrEx>
          <w:tblCellMar>
            <w:top w:w="14" w:type="dxa"/>
            <w:right w:w="73" w:type="dxa"/>
          </w:tblCellMar>
        </w:tblPrEx>
        <w:trPr>
          <w:trHeight w:val="11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под диктовку слоги и слова с </w:t>
            </w:r>
            <w:r>
              <w:rPr>
                <w:sz w:val="24"/>
              </w:rPr>
              <w:lastRenderedPageBreak/>
              <w:t xml:space="preserve">изученными буквами. Формирование умения ориентироваться на странице тетради, её разлиновке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23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отдельные звуки с помощью учителя.  Составляют слоги и слова из букв разрезной азбуки по образцу.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 образцу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отдельные звуки. Составляют слоги и слова из букв разрезной азбуки.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61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р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4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9C0227" w:rsidP="00DF7621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 w:rsidR="00DF7621">
              <w:rPr>
                <w:sz w:val="24"/>
              </w:rPr>
              <w:t xml:space="preserve">буквенного анализа слов с буквой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р. Называние элементов буквы. Конструирование буквы к из элементов. 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работать с кассой букв и слогов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[р] с помощью учителя. Выполняют слоговой и звуко - буквенный анализ слов с буквой р с помощью </w:t>
            </w:r>
            <w:r w:rsidR="00DF7621">
              <w:rPr>
                <w:sz w:val="24"/>
              </w:rPr>
              <w:t xml:space="preserve">учителя.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р по образцу.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р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[р]. </w:t>
            </w:r>
          </w:p>
          <w:p w:rsidR="009C0227" w:rsidRDefault="009C0227" w:rsidP="004878C0">
            <w:pPr>
              <w:spacing w:after="1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р.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р. </w:t>
            </w:r>
            <w:r w:rsidR="00DF7621">
              <w:rPr>
                <w:sz w:val="24"/>
              </w:rPr>
              <w:t>Сравнивают строчную, заглавную, печатную и письменную букву. Выделяют элементы в строчной букве. Пишут слоги и слова с буквой р под диктовку</w:t>
            </w:r>
          </w:p>
        </w:tc>
      </w:tr>
      <w:tr w:rsidR="00DF7621" w:rsidTr="00DF7621">
        <w:tblPrEx>
          <w:tblCellMar>
            <w:top w:w="14" w:type="dxa"/>
            <w:right w:w="54" w:type="dxa"/>
          </w:tblCellMar>
        </w:tblPrEx>
        <w:trPr>
          <w:trHeight w:val="8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Р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DF7621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271158">
            <w:pPr>
              <w:spacing w:after="3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</w:t>
            </w:r>
            <w:r>
              <w:rPr>
                <w:sz w:val="24"/>
              </w:rPr>
              <w:lastRenderedPageBreak/>
              <w:t xml:space="preserve">буквенного анализа слов с буквой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Р из проволоки.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Развитие умения писать заглавную букву Р, слоги и слова с буквой Р. Написание заглавной буквы в именах собственных. 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[р] с помощью учителя.  Выполняют слоговой и звуко - буквенный анализ </w:t>
            </w:r>
            <w:r>
              <w:rPr>
                <w:sz w:val="24"/>
              </w:rPr>
              <w:lastRenderedPageBreak/>
              <w:t xml:space="preserve">слов с буквой Р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Р по образцу. </w:t>
            </w:r>
          </w:p>
          <w:p w:rsidR="00DF7621" w:rsidRDefault="00DF7621" w:rsidP="00271158">
            <w:pPr>
              <w:spacing w:after="0" w:line="240" w:lineRule="auto"/>
              <w:ind w:right="17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Сравнивают строчную, заглавную, печатную и письменную букву. </w:t>
            </w:r>
          </w:p>
          <w:p w:rsidR="00DF7621" w:rsidRDefault="00DF7621" w:rsidP="00271158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Пишут слоги и слова с буквами Р, р с помощью учителя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[р]. </w:t>
            </w:r>
          </w:p>
          <w:p w:rsidR="00DF7621" w:rsidRDefault="00DF7621" w:rsidP="00271158">
            <w:pPr>
              <w:spacing w:after="21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</w:t>
            </w:r>
            <w:r>
              <w:rPr>
                <w:sz w:val="24"/>
              </w:rPr>
              <w:lastRenderedPageBreak/>
              <w:t xml:space="preserve">слов с буквой Р. Конструируют букву Р. Сравнивают строчную, заглавную, печатную и письменную букву. Выделяют элементы в строчных и прописных буквах.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Р, р по образцу и под диктовку</w:t>
            </w:r>
          </w:p>
        </w:tc>
      </w:tr>
      <w:tr w:rsidR="00DF7621" w:rsidTr="00DF7621">
        <w:tblPrEx>
          <w:tblCellMar>
            <w:top w:w="14" w:type="dxa"/>
            <w:right w:w="54" w:type="dxa"/>
          </w:tblCellMar>
        </w:tblPrEx>
        <w:trPr>
          <w:trHeight w:val="82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Буква Йй строчная и заглавная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DF7621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Й. </w:t>
            </w:r>
          </w:p>
          <w:p w:rsidR="00DF7621" w:rsidRDefault="00DF7621" w:rsidP="00271158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Й.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и строчную букву Й, й , слоги и слова с буквой Й,й.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заглавной буквы в именах собственных. </w:t>
            </w:r>
          </w:p>
          <w:p w:rsidR="00DF7621" w:rsidRDefault="00DF7621" w:rsidP="00271158">
            <w:pPr>
              <w:spacing w:after="0" w:line="240" w:lineRule="auto"/>
              <w:ind w:right="583" w:firstLine="0"/>
            </w:pPr>
            <w:r>
              <w:rPr>
                <w:sz w:val="24"/>
              </w:rPr>
              <w:lastRenderedPageBreak/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[й] с помощью учителя.  Выполняют слоговой и звуко - буквенный анализ слов с буквой Й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Й по образцу. </w:t>
            </w:r>
          </w:p>
          <w:p w:rsidR="00DF7621" w:rsidRDefault="00DF7621" w:rsidP="00271158">
            <w:pPr>
              <w:spacing w:after="0" w:line="240" w:lineRule="auto"/>
              <w:ind w:right="184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Й, й с помощью учителя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[й]. </w:t>
            </w:r>
          </w:p>
          <w:p w:rsidR="00DF7621" w:rsidRDefault="00DF7621" w:rsidP="00271158">
            <w:pPr>
              <w:spacing w:after="21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Й. Конструируют букву Й. Сравнивают строчную, заглавную, печатную и письменную букву. Выделяют элементы в строчных и прописных буквах.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Пишутслоги и слова с буквами Й, й по образцу </w:t>
            </w:r>
            <w:r>
              <w:rPr>
                <w:sz w:val="24"/>
              </w:rPr>
              <w:lastRenderedPageBreak/>
              <w:t>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64" w:firstLine="0"/>
              <w:jc w:val="left"/>
            </w:pPr>
            <w:r>
              <w:rPr>
                <w:sz w:val="24"/>
              </w:rPr>
              <w:t xml:space="preserve">Письмо слов с буквой Йй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составлять слова из букв разрезной азбуки и записывать их. 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Развитие умения писать строчные и заглавные буквы, слоги, слова и</w:t>
            </w:r>
            <w:r w:rsidR="00DF7621">
              <w:rPr>
                <w:sz w:val="24"/>
              </w:rPr>
              <w:t xml:space="preserve"> предложения с изученными буквами. Развитие умения писать под диктовку слова и предложения с изученными буквами.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Развитие умения записывать слова и предложения с печатного текста Формирование умения ориентироваться на странице тетради, её разлиновке</w:t>
            </w:r>
            <w:r w:rsidR="009C0227">
              <w:rPr>
                <w:sz w:val="2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[й] с помощью учителя.  Составляют слова из букв разрезной азбуки по образцу.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слоги, слова и предложения с </w:t>
            </w:r>
            <w:r w:rsidR="00DF7621">
              <w:rPr>
                <w:sz w:val="24"/>
              </w:rPr>
              <w:t>печатного текста и по образцу с помощью учителя.</w:t>
            </w:r>
          </w:p>
          <w:p w:rsidR="00DF7621" w:rsidRDefault="00DF7621" w:rsidP="00DF7621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слова с буквами Й,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й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[й]. </w:t>
            </w:r>
          </w:p>
          <w:p w:rsidR="00DF7621" w:rsidRDefault="009C0227" w:rsidP="00DF7621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слова из букв разрезной азбуки. Сравнивают строчную, заглавную, печатную и письменную букву. </w:t>
            </w:r>
            <w:r w:rsidR="00DF7621">
              <w:rPr>
                <w:sz w:val="24"/>
              </w:rPr>
              <w:t xml:space="preserve">Выделяют элементы в строчных и прописных буквах. </w:t>
            </w:r>
          </w:p>
          <w:p w:rsidR="009C0227" w:rsidRDefault="00DF7621" w:rsidP="00DF7621">
            <w:pPr>
              <w:spacing w:after="0" w:line="240" w:lineRule="auto"/>
              <w:ind w:right="4" w:firstLine="0"/>
              <w:jc w:val="left"/>
            </w:pPr>
            <w:r>
              <w:rPr>
                <w:sz w:val="24"/>
              </w:rPr>
              <w:t>Пишутслоги и слова с буквами Й, й по образцу и под диктовку</w:t>
            </w:r>
          </w:p>
        </w:tc>
      </w:tr>
      <w:tr w:rsidR="00DF7621" w:rsidTr="004878C0">
        <w:tblPrEx>
          <w:tblCellMar>
            <w:top w:w="14" w:type="dxa"/>
            <w:right w:w="54" w:type="dxa"/>
          </w:tblCellMar>
        </w:tblPrEx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и заглавная буквы Жж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49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DF7621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Ж. </w:t>
            </w:r>
          </w:p>
          <w:p w:rsidR="00DF7621" w:rsidRDefault="00DF7621" w:rsidP="00271158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Ж.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</w:t>
            </w:r>
            <w:r>
              <w:rPr>
                <w:sz w:val="24"/>
              </w:rPr>
              <w:lastRenderedPageBreak/>
              <w:t xml:space="preserve">букв и слогов.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и строчную букву Ж, ж, слоги и слова с буквой Ж,ж.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заглавной буквы в именах собственных.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DF7621" w:rsidRDefault="00DF7621" w:rsidP="00271158">
            <w:pPr>
              <w:spacing w:after="0" w:line="240" w:lineRule="auto"/>
              <w:ind w:right="51" w:firstLine="0"/>
              <w:jc w:val="left"/>
            </w:pPr>
            <w:r>
              <w:rPr>
                <w:sz w:val="24"/>
              </w:rPr>
              <w:t xml:space="preserve">Выделяют в словах звук [ж] с помощью учителя.  Выполняют слоговой и звуко - буквенный анализ слов с буквой Ж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Ж по образцу. </w:t>
            </w:r>
          </w:p>
          <w:p w:rsidR="00DF7621" w:rsidRDefault="00DF7621" w:rsidP="00271158">
            <w:pPr>
              <w:spacing w:after="0" w:line="240" w:lineRule="auto"/>
              <w:ind w:right="182" w:firstLine="0"/>
              <w:jc w:val="left"/>
            </w:pPr>
            <w:r>
              <w:rPr>
                <w:sz w:val="24"/>
              </w:rPr>
              <w:t xml:space="preserve">Сравнивают строчную, </w:t>
            </w:r>
            <w:r>
              <w:rPr>
                <w:sz w:val="24"/>
              </w:rPr>
              <w:lastRenderedPageBreak/>
              <w:t>заглавную, печатную и письменную букву. Пишут слоги и слова с буквами Ж, ж с помощью учителя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[ж]. </w:t>
            </w:r>
          </w:p>
          <w:p w:rsidR="00DF7621" w:rsidRDefault="00DF7621" w:rsidP="00271158">
            <w:pPr>
              <w:spacing w:after="21" w:line="240" w:lineRule="auto"/>
              <w:ind w:right="35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Ж. Конструируют букву Ж. Сравнивают строчную, заглавную, печатную и письменную букву. </w:t>
            </w:r>
            <w:r>
              <w:rPr>
                <w:sz w:val="24"/>
              </w:rPr>
              <w:lastRenderedPageBreak/>
              <w:t xml:space="preserve">Выделяют элементы в строчных и прописных буквах.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Ж, ж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8" w:type="dxa"/>
          </w:tblCellMar>
        </w:tblPrEx>
        <w:trPr>
          <w:trHeight w:val="35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lastRenderedPageBreak/>
              <w:t xml:space="preserve">66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сочетаний ЖИ -ШИ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5" w:firstLine="0"/>
              <w:jc w:val="left"/>
            </w:pPr>
            <w:r>
              <w:rPr>
                <w:sz w:val="24"/>
              </w:rPr>
              <w:t xml:space="preserve">Выполнение сравнительный звуко- буквенный анализ слогов и слов с буквами Ж – Ш.  Формирование умения разгадывать ребусы. </w:t>
            </w:r>
          </w:p>
          <w:p w:rsidR="009C0227" w:rsidRDefault="009C0227" w:rsidP="004878C0">
            <w:pPr>
              <w:spacing w:after="0" w:line="240" w:lineRule="auto"/>
              <w:ind w:right="14" w:firstLine="0"/>
              <w:jc w:val="left"/>
            </w:pPr>
            <w:r>
              <w:rPr>
                <w:sz w:val="24"/>
              </w:rPr>
              <w:t xml:space="preserve">Формирование умения работать с разрезной азбукой, составлять слоги ЖИ-ШИ, составлять слова из 2 слогов.  </w:t>
            </w:r>
          </w:p>
          <w:p w:rsidR="009C0227" w:rsidRDefault="009C0227" w:rsidP="004878C0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составлять и писать слова с сочетаниями ЖИШИ. Знакомство с правилом: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«Правописание ЖИ – ШИ»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9" w:firstLine="0"/>
              <w:jc w:val="left"/>
            </w:pPr>
            <w:r>
              <w:rPr>
                <w:sz w:val="24"/>
              </w:rPr>
              <w:t xml:space="preserve">Выделяют в словах отдельные звуки с помощью учителя. Различают буквы Ж - Ш.  Разгадывают ребусы с помощью учителя. Составляют слоги ЖИ-ШИ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слоги и слова с сочетанием ЖИ-ШИ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отдельные звуки. Разгадывают ребусы. Составляют слова с сочетанием ЖИ-ШИ из букв разрезной азбуки. Знать правило «Правописание ЖИШИ».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DF7621" w:rsidTr="00DF7621">
        <w:tblPrEx>
          <w:tblCellMar>
            <w:top w:w="14" w:type="dxa"/>
            <w:right w:w="58" w:type="dxa"/>
          </w:tblCellMar>
        </w:tblPrEx>
        <w:trPr>
          <w:trHeight w:val="167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б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4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30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DF7621" w:rsidP="00271158">
            <w:pPr>
              <w:spacing w:after="31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б. Называние элементов буквы. Конструирование буквы к из элементов.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Написание изучаемой буквы в воздухе, на доске, в тетради.  Запись с комментированием слога, слова с новой буквой.  Формирование умения работать с кассой букв и слогов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[б] с помощью учителя. Выполняют слоговой и звуко - буквенный анализ слов с буквой б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Конструируют букву б по образцу. </w:t>
            </w:r>
          </w:p>
          <w:p w:rsidR="00DF7621" w:rsidRDefault="00DF7621" w:rsidP="00271158">
            <w:pPr>
              <w:spacing w:after="0" w:line="240" w:lineRule="auto"/>
              <w:ind w:right="181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б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звуком. Выделяют в словах звук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[б]. </w:t>
            </w:r>
          </w:p>
          <w:p w:rsidR="00DF7621" w:rsidRDefault="00DF7621" w:rsidP="00271158">
            <w:pPr>
              <w:spacing w:after="0" w:line="240" w:lineRule="auto"/>
              <w:ind w:right="24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б. Конструируют букву б. Сравнивают строчную, </w:t>
            </w:r>
            <w:r>
              <w:rPr>
                <w:sz w:val="24"/>
              </w:rPr>
              <w:lastRenderedPageBreak/>
              <w:t>заглавную, печатную и письменную букву. Выделяют элементы в строчной букве. Пишут слоги и слова с буквой б под диктовку</w:t>
            </w:r>
          </w:p>
        </w:tc>
      </w:tr>
      <w:tr w:rsidR="009C0227" w:rsidTr="004878C0">
        <w:tblPrEx>
          <w:tblCellMar>
            <w:top w:w="14" w:type="dxa"/>
            <w:right w:w="68" w:type="dxa"/>
          </w:tblCellMar>
        </w:tblPrEx>
        <w:trPr>
          <w:trHeight w:val="58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Б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3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Б.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Б из проволоки.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Б, слоги и слова с буквой Б. Написание заглавной буквы в именах собственных.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[б] с помощью учителя.  Выполняют слоговой и звуко - буквенный анализ слов с буквой Б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Б по образцу. </w:t>
            </w:r>
          </w:p>
          <w:p w:rsidR="009C0227" w:rsidRDefault="009C0227" w:rsidP="004878C0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Б, б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[б]. </w:t>
            </w:r>
          </w:p>
          <w:p w:rsidR="009C0227" w:rsidRDefault="009C0227" w:rsidP="004878C0">
            <w:pPr>
              <w:spacing w:after="16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Б. Конструируют букву Б.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Б, б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68" w:type="dxa"/>
          </w:tblCellMar>
        </w:tblPrEx>
        <w:trPr>
          <w:trHeight w:val="22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lastRenderedPageBreak/>
              <w:t xml:space="preserve">69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д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0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9C0227" w:rsidP="00DF7621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</w:t>
            </w:r>
            <w:r w:rsidR="00DF7621">
              <w:rPr>
                <w:sz w:val="24"/>
              </w:rPr>
              <w:t xml:space="preserve">буквенного анализа слов с буквой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д. Называние элементов буквы. Конструирование буквы к из элементов. 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работать с кассой букв и слогов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DF7621" w:rsidRDefault="009C0227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Выделяют в словах звук [д] с помощью учителя. Выполняют слоговой и звуко - буквенный анализ слов с буквой д с помощью</w:t>
            </w:r>
            <w:r w:rsidR="00DF7621">
              <w:rPr>
                <w:sz w:val="24"/>
              </w:rPr>
              <w:t xml:space="preserve"> учителя. </w:t>
            </w:r>
          </w:p>
          <w:p w:rsidR="00DF7621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д по образцу. </w:t>
            </w:r>
          </w:p>
          <w:p w:rsidR="009C0227" w:rsidRDefault="00DF7621" w:rsidP="00DF7621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д с помощью учителя</w:t>
            </w:r>
            <w:r w:rsidR="009C0227">
              <w:rPr>
                <w:sz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8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[д]. </w:t>
            </w:r>
          </w:p>
          <w:p w:rsidR="009C0227" w:rsidRDefault="009C0227" w:rsidP="004878C0">
            <w:pPr>
              <w:spacing w:after="1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д.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д. </w:t>
            </w:r>
            <w:r w:rsidR="00DF7621">
              <w:rPr>
                <w:sz w:val="24"/>
              </w:rPr>
              <w:t>Сравнивают строчную, заглавную, печатную и письменную букву. Выделяют элементы в строчной букве. Пишут слоги и слова с буквой д под диктовку</w:t>
            </w:r>
          </w:p>
        </w:tc>
      </w:tr>
      <w:tr w:rsidR="00DF7621" w:rsidTr="004878C0">
        <w:tblPrEx>
          <w:tblCellMar>
            <w:top w:w="14" w:type="dxa"/>
            <w:right w:w="68" w:type="dxa"/>
          </w:tblCellMar>
        </w:tblPrEx>
        <w:trPr>
          <w:trHeight w:val="22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Д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DF7621" w:rsidRDefault="00DF7621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Д.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Д из проволоки.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Развитие умения работать с кассой букв и слогов. 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Развитие умения писать заглавную букву Д, слоги и слова с буквой Д. Написание заглавной буквы в именах собственных. 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[д] с помощью учителя.  Выполняют слоговой и звуко - буквенный анализ слов с буквой Д с помощью учителя.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Д по образцу. </w:t>
            </w:r>
          </w:p>
          <w:p w:rsidR="00DF7621" w:rsidRDefault="00DF7621" w:rsidP="00271158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 xml:space="preserve">Сравнивают строчную, </w:t>
            </w:r>
            <w:r>
              <w:rPr>
                <w:sz w:val="24"/>
              </w:rPr>
              <w:lastRenderedPageBreak/>
              <w:t>заглавную, печатную и письменную букву. Пишут слоги и слова с буквами Д, д с помощью учителя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21" w:rsidRDefault="00DF7621" w:rsidP="00271158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[д]. </w:t>
            </w:r>
          </w:p>
          <w:p w:rsidR="00DF7621" w:rsidRDefault="00DF7621" w:rsidP="00271158">
            <w:pPr>
              <w:spacing w:after="21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Д. Конструируют букву Д. Сравнивают строчную, заглавную, печатную и </w:t>
            </w:r>
            <w:r>
              <w:rPr>
                <w:sz w:val="24"/>
              </w:rPr>
              <w:lastRenderedPageBreak/>
              <w:t xml:space="preserve">письменную букву. Выделяют элементы в строчных и прописных буквах. </w:t>
            </w:r>
          </w:p>
          <w:p w:rsidR="00DF7621" w:rsidRDefault="00DF7621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Д, д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55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lastRenderedPageBreak/>
              <w:t xml:space="preserve">71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г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5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г. Называние элементов буквы. Конструирование буквы к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[г] с помощью учителя. Выполняют слоговой и звуко - буквенный анализ слов с буквой г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г по образцу. </w:t>
            </w:r>
          </w:p>
          <w:p w:rsidR="009C0227" w:rsidRDefault="009C0227" w:rsidP="004878C0">
            <w:pPr>
              <w:spacing w:after="0" w:line="240" w:lineRule="auto"/>
              <w:ind w:right="165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г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[г]. </w:t>
            </w:r>
          </w:p>
          <w:p w:rsidR="009C0227" w:rsidRDefault="009C0227" w:rsidP="004878C0">
            <w:pPr>
              <w:spacing w:after="0" w:line="240" w:lineRule="auto"/>
              <w:ind w:right="232" w:firstLine="0"/>
              <w:jc w:val="left"/>
            </w:pPr>
            <w:r>
              <w:rPr>
                <w:sz w:val="24"/>
              </w:rPr>
              <w:t>Выполняют слоговой и звуко - буквенный анализ слов с буквой г. Конструируют букву г. Сравнивают строчную, заглавную, печатную и письменную букву. Выделяют элементы в строчной букве. Пишут слоги и слова с буквой г под диктовку</w:t>
            </w:r>
          </w:p>
        </w:tc>
      </w:tr>
      <w:tr w:rsidR="00E42440" w:rsidTr="00E42440">
        <w:tblPrEx>
          <w:tblCellMar>
            <w:top w:w="14" w:type="dxa"/>
            <w:right w:w="73" w:type="dxa"/>
          </w:tblCellMar>
        </w:tblPrEx>
        <w:trPr>
          <w:trHeight w:val="54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Г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</w:t>
            </w:r>
            <w:r>
              <w:rPr>
                <w:sz w:val="24"/>
              </w:rPr>
              <w:lastRenderedPageBreak/>
              <w:t xml:space="preserve">звука в слове.  </w:t>
            </w:r>
          </w:p>
          <w:p w:rsidR="00E42440" w:rsidRDefault="00E42440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42440" w:rsidRDefault="00E42440" w:rsidP="00271158">
            <w:pPr>
              <w:spacing w:after="3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Г из проволоки.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Г, слоги и слова с буквой Г. Написание заглавной буквы в именах собственных.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Выделяют в словах звук [г] с помощью учителя.  Выполняют слоговой и звуко - буквенный анализ слов с буквой Г с помощью учителя.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Г по образцу. </w:t>
            </w:r>
          </w:p>
          <w:p w:rsidR="00E42440" w:rsidRDefault="00E42440" w:rsidP="00E42440">
            <w:pPr>
              <w:spacing w:after="0" w:line="240" w:lineRule="auto"/>
              <w:ind w:right="174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Г, г с помощью учителя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</w:t>
            </w:r>
            <w:r>
              <w:rPr>
                <w:sz w:val="24"/>
              </w:rPr>
              <w:lastRenderedPageBreak/>
              <w:t xml:space="preserve">Выделяют в словах звук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[г]. </w:t>
            </w:r>
          </w:p>
          <w:p w:rsidR="00E42440" w:rsidRDefault="00E42440" w:rsidP="00271158">
            <w:pPr>
              <w:spacing w:after="1" w:line="240" w:lineRule="auto"/>
              <w:ind w:right="1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Г. </w:t>
            </w:r>
          </w:p>
          <w:p w:rsidR="00E42440" w:rsidRDefault="00E42440" w:rsidP="00E42440">
            <w:pPr>
              <w:spacing w:after="28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Г. Сравнивают строчную, заглавную, печатную и письменную букву. Выделяют элементы в строчных и прописных буквах.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Г, г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64" w:type="dxa"/>
          </w:tblCellMar>
        </w:tblPrEx>
        <w:trPr>
          <w:trHeight w:val="3051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lastRenderedPageBreak/>
              <w:t xml:space="preserve">73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Буква мягкий знак – показатель мягкости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4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знания, что ь – показатель мягкости согласных звуков; ь не обозначает звука. Выполнение сравнительного звуко-буквенного анализа слогов и слов. Развитие умения писать слоги и слова с твёрдыми и мягкими согласными на конце и в середине, когда мягкость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обозначается буквой ь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28" w:firstLine="0"/>
              <w:jc w:val="left"/>
            </w:pPr>
            <w:r>
              <w:rPr>
                <w:sz w:val="24"/>
              </w:rPr>
              <w:t xml:space="preserve">Определяют, что буква ь – показатель мягкости согласных звуков; буква ь не обозначает звука. Сравнивают печатную и письменную букву. Пишут букву ь с помощью учителя. Записывают слоги и слова, вставляют их в предложение по смыслу с помощью учителя 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Определяют, что буква ь – показатель мягкости согласных звуков; буква ь не обозначает звука. Сравнивают печатную и письменную букву. Пишут букву ь по образцу и под диктовку. Записывают слоги и слова, вставляют их в предложение по смыслу</w:t>
            </w:r>
          </w:p>
        </w:tc>
      </w:tr>
      <w:tr w:rsidR="009C0227" w:rsidTr="004878C0">
        <w:tblPrEx>
          <w:tblCellMar>
            <w:top w:w="14" w:type="dxa"/>
            <w:right w:w="64" w:type="dxa"/>
          </w:tblCellMar>
        </w:tblPrEx>
        <w:trPr>
          <w:trHeight w:val="24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lastRenderedPageBreak/>
              <w:t xml:space="preserve">74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Слова с мягким знаком на конце слова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знания, что ь – показатель мягкости согласных звуков; ь не обозначает звука.  Развитие умения писать слова с ь на конце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74" w:firstLine="0"/>
              <w:jc w:val="left"/>
            </w:pPr>
            <w:r>
              <w:rPr>
                <w:sz w:val="24"/>
              </w:rPr>
              <w:t>Определяют, что буква ь – показатель мягкости согласных звуков; буква ь не обозначает звука. Сравнивают печатную и письменную букву. Пишут слоги и слова с буквой ь на конце слова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Определяют, что буква ь – показатель мягкости согласных звуков; буква ь не обозначает звука. Сравнивают печатную и письменную букву. Пишут слоги и слова с буквой ь на конце слова</w:t>
            </w:r>
            <w:r w:rsidR="00E42440">
              <w:rPr>
                <w:sz w:val="24"/>
              </w:rPr>
              <w:t xml:space="preserve"> по образцу и под диктовку</w:t>
            </w:r>
            <w:r>
              <w:rPr>
                <w:sz w:val="24"/>
              </w:rPr>
              <w:t xml:space="preserve"> </w:t>
            </w:r>
          </w:p>
        </w:tc>
      </w:tr>
      <w:tr w:rsidR="009C0227" w:rsidTr="004878C0">
        <w:tblPrEx>
          <w:tblCellMar>
            <w:top w:w="14" w:type="dxa"/>
            <w:right w:w="73" w:type="dxa"/>
          </w:tblCellMar>
        </w:tblPrEx>
        <w:trPr>
          <w:trHeight w:val="55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е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5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е. Называние элементов буквы. Конструирование буквы к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[е] с помощью учителя. Выполняют слоговой и звуко - буквенный анализ слов с буквой е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е по образцу. </w:t>
            </w:r>
          </w:p>
          <w:p w:rsidR="009C0227" w:rsidRDefault="009C0227" w:rsidP="004878C0">
            <w:pPr>
              <w:spacing w:after="0" w:line="240" w:lineRule="auto"/>
              <w:ind w:right="165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е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[е]. </w:t>
            </w:r>
          </w:p>
          <w:p w:rsidR="009C0227" w:rsidRDefault="009C0227" w:rsidP="004878C0">
            <w:pPr>
              <w:spacing w:after="0" w:line="240" w:lineRule="auto"/>
              <w:ind w:right="232" w:firstLine="0"/>
              <w:jc w:val="left"/>
            </w:pPr>
            <w:r>
              <w:rPr>
                <w:sz w:val="24"/>
              </w:rPr>
              <w:t>Выполняют слоговой и звуко - буквенный анализ слов с буквой е. Конструируют букву е. Сравнивают строчную, заглавную, печатную и письменную букву. Выделяют элементы в строчной букве. Пишут слоги и слова с буквой е под диктовку</w:t>
            </w:r>
          </w:p>
        </w:tc>
      </w:tr>
      <w:tr w:rsidR="00E42440" w:rsidTr="00E42440">
        <w:tblPrEx>
          <w:tblCellMar>
            <w:top w:w="14" w:type="dxa"/>
            <w:right w:w="73" w:type="dxa"/>
          </w:tblCellMar>
        </w:tblPrEx>
        <w:trPr>
          <w:trHeight w:val="4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Е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2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Развитие умения определять место звука в слове.  </w:t>
            </w:r>
          </w:p>
          <w:p w:rsidR="00E42440" w:rsidRDefault="00E42440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Выполнение слогового и звуко - буквенного анализа слов с буквой Е.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Е из проволоки.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Е, слоги и слова с буквой Е. Написание заглавной буквы в именах собственных.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</w:t>
            </w:r>
            <w:r>
              <w:rPr>
                <w:sz w:val="24"/>
              </w:rPr>
              <w:lastRenderedPageBreak/>
              <w:t xml:space="preserve">помощью учителя.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[е] с помощью учителя.  Выполняют слоговой и звуко - буквенный анализ слов с буквой Е с помощью учителя.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Е по образцу. </w:t>
            </w:r>
          </w:p>
          <w:p w:rsidR="00E42440" w:rsidRDefault="00E42440" w:rsidP="00E42440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Е, е с помощью учителя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</w:t>
            </w:r>
            <w:r>
              <w:rPr>
                <w:sz w:val="24"/>
              </w:rPr>
              <w:lastRenderedPageBreak/>
              <w:t xml:space="preserve">помощью учителя Выделяют в словах звук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[е]. </w:t>
            </w:r>
          </w:p>
          <w:p w:rsidR="00E42440" w:rsidRDefault="00E42440" w:rsidP="00271158">
            <w:pPr>
              <w:spacing w:after="1" w:line="240" w:lineRule="auto"/>
              <w:ind w:right="18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Е. </w:t>
            </w:r>
          </w:p>
          <w:p w:rsidR="00E42440" w:rsidRDefault="00E42440" w:rsidP="00E42440">
            <w:pPr>
              <w:spacing w:after="28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Е. Сравнивают строчную, заглавную, печатную и письменную букву. Выделяют элементы в строчных и прописных буквах.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Е, е по образцу и под диктовку</w:t>
            </w:r>
          </w:p>
        </w:tc>
      </w:tr>
      <w:tr w:rsidR="00E42440" w:rsidTr="00E42440">
        <w:tblPrEx>
          <w:tblCellMar>
            <w:top w:w="14" w:type="dxa"/>
            <w:right w:w="73" w:type="dxa"/>
          </w:tblCellMar>
        </w:tblPrEx>
        <w:trPr>
          <w:trHeight w:val="40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lastRenderedPageBreak/>
              <w:t xml:space="preserve">77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11" w:firstLine="0"/>
              <w:jc w:val="left"/>
            </w:pPr>
            <w:r>
              <w:rPr>
                <w:sz w:val="24"/>
              </w:rPr>
              <w:t xml:space="preserve">Письмо строчной и заглавной буквы Яя.  Написание слогов с буквой я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42440" w:rsidRDefault="00E42440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Я. </w:t>
            </w:r>
          </w:p>
          <w:p w:rsidR="00E42440" w:rsidRDefault="00E42440" w:rsidP="00271158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Я.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Развитие умения писать заглавную и строчную букву Я, я, слоги и слова с буквой Я,я.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Написание заглавной буквы в именах собственных. 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[я] с помощью учителя.  Выполняют слоговой и звуко - буквенный анализ слов с буквой Я с помощью учителя.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Я по образцу. </w:t>
            </w:r>
          </w:p>
          <w:p w:rsidR="00E42440" w:rsidRDefault="00E42440" w:rsidP="00271158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</w:t>
            </w:r>
            <w:r>
              <w:rPr>
                <w:sz w:val="24"/>
              </w:rPr>
              <w:lastRenderedPageBreak/>
              <w:t>письменную букву. Пишут слоги и слова с буквами Я, я с помощью учителя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[я]. </w:t>
            </w:r>
          </w:p>
          <w:p w:rsidR="00E42440" w:rsidRDefault="00E42440" w:rsidP="00271158">
            <w:pPr>
              <w:spacing w:after="21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Я. Конструируют букву Я. Сравнивают строчную, заглавную, печатную и письменную букву. Выделяют элементы в </w:t>
            </w:r>
            <w:r>
              <w:rPr>
                <w:sz w:val="24"/>
              </w:rPr>
              <w:lastRenderedPageBreak/>
              <w:t xml:space="preserve">строчных и прописных буквах.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Я, я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470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78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слов и предложений с буквой Я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составлять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записывать слова и предложения с печатного текста Формирование умения ориентироваться на странице тетради, её разлиновке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[я] с помощью учителя.  Составляют слова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слова с буквами Я, я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[я]. </w:t>
            </w:r>
          </w:p>
          <w:p w:rsidR="009C0227" w:rsidRDefault="009C0227" w:rsidP="004878C0">
            <w:pPr>
              <w:spacing w:after="27" w:line="240" w:lineRule="auto"/>
              <w:ind w:right="4" w:firstLine="0"/>
              <w:jc w:val="left"/>
            </w:pPr>
            <w:r>
              <w:rPr>
                <w:sz w:val="24"/>
              </w:rPr>
              <w:t xml:space="preserve">Составляют слова из букв разрезной азбуки.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Я, я по образцу и под диктовку</w:t>
            </w:r>
          </w:p>
        </w:tc>
      </w:tr>
      <w:tr w:rsidR="00E42440" w:rsidTr="00E42440">
        <w:tblPrEx>
          <w:tblCellMar>
            <w:top w:w="14" w:type="dxa"/>
            <w:right w:w="54" w:type="dxa"/>
          </w:tblCellMar>
        </w:tblPrEx>
        <w:trPr>
          <w:trHeight w:val="139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25" w:firstLine="0"/>
              <w:jc w:val="left"/>
            </w:pPr>
            <w:r>
              <w:rPr>
                <w:sz w:val="24"/>
              </w:rPr>
              <w:t xml:space="preserve">Письмо строчной и заглавной буквы Юю.  Написание слогов с буквой ю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42440" w:rsidRDefault="00E42440" w:rsidP="00271158">
            <w:pPr>
              <w:spacing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</w:t>
            </w:r>
            <w:r>
              <w:rPr>
                <w:sz w:val="24"/>
              </w:rPr>
              <w:lastRenderedPageBreak/>
              <w:t xml:space="preserve">буквенного анализа слов с буквой Ю.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Ю. Развитие умения работать с кассой букв и слогов.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и строчную букву Ю, ю, слоги и слова с буквой Ю,ю.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заглавной буквы в именах собственных.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E42440" w:rsidRDefault="00E42440" w:rsidP="00271158">
            <w:pPr>
              <w:spacing w:after="0" w:line="240" w:lineRule="auto"/>
              <w:ind w:right="22" w:firstLine="0"/>
              <w:jc w:val="left"/>
            </w:pPr>
            <w:r>
              <w:rPr>
                <w:sz w:val="24"/>
              </w:rPr>
              <w:t xml:space="preserve">Выделяют в словах звук [ю] с помощью учителя.  Выполняют слоговой и звуко - буквенный анализ </w:t>
            </w:r>
            <w:r>
              <w:rPr>
                <w:sz w:val="24"/>
              </w:rPr>
              <w:lastRenderedPageBreak/>
              <w:t xml:space="preserve">слов с буквой Ю с помощью учителя.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Ю по образцу. </w:t>
            </w:r>
          </w:p>
          <w:p w:rsidR="00E42440" w:rsidRDefault="00E42440" w:rsidP="00E42440">
            <w:pPr>
              <w:spacing w:after="0" w:line="240" w:lineRule="auto"/>
              <w:ind w:right="184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Ю, ю с помощью учителя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[ю]. </w:t>
            </w:r>
          </w:p>
          <w:p w:rsidR="00E42440" w:rsidRDefault="00E42440" w:rsidP="00E42440">
            <w:pPr>
              <w:spacing w:after="24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</w:t>
            </w:r>
            <w:r>
              <w:rPr>
                <w:sz w:val="24"/>
              </w:rPr>
              <w:lastRenderedPageBreak/>
              <w:t xml:space="preserve">слов с буквой Ю. Конструируют букву Ю. Сравнивают строчную, заглавную, печатную и письменную букву. Выделяют элементы в строчных и прописных буквах. </w:t>
            </w:r>
          </w:p>
          <w:p w:rsidR="00E42440" w:rsidRDefault="00E42440" w:rsidP="00E42440">
            <w:pPr>
              <w:spacing w:after="0" w:line="240" w:lineRule="auto"/>
              <w:ind w:right="37" w:firstLine="0"/>
              <w:jc w:val="left"/>
            </w:pPr>
            <w:r>
              <w:rPr>
                <w:sz w:val="24"/>
              </w:rPr>
              <w:t>Пишутслоги и слова с буквами Ю, ю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4707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80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слов и предложений с буквой Ю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составлять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записывать слова и предложения с печатного текста Формирование умения ориентироваться на странице тетради, её разлиновке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[ю] с помощью учителя.  Составляют слова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9C0227" w:rsidRDefault="009C0227" w:rsidP="004878C0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слова с буквами Ю,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ю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[ю]. </w:t>
            </w:r>
          </w:p>
          <w:p w:rsidR="009C0227" w:rsidRDefault="009C0227" w:rsidP="004878C0">
            <w:pPr>
              <w:spacing w:after="27" w:line="240" w:lineRule="auto"/>
              <w:ind w:right="4" w:firstLine="0"/>
              <w:jc w:val="left"/>
            </w:pPr>
            <w:r>
              <w:rPr>
                <w:sz w:val="24"/>
              </w:rPr>
              <w:t xml:space="preserve">Составляют слова из букв разрезной азбуки.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24" w:firstLine="0"/>
              <w:jc w:val="left"/>
            </w:pPr>
            <w:r>
              <w:rPr>
                <w:sz w:val="24"/>
              </w:rPr>
              <w:t>Пишутслоги и слова с буквами Ю, ю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81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строчной и заглавной буквы Ёё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E42440" w:rsidRDefault="009C0227" w:rsidP="00E42440">
            <w:pPr>
              <w:spacing w:after="2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42440" w:rsidRDefault="00E42440" w:rsidP="00E4244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Ё.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Ё.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и строчную букву Ё, ё, слоги и слова с буквой Ё,ё.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заглавной буквы в именах собственных. </w:t>
            </w:r>
          </w:p>
          <w:p w:rsidR="009C0227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E42440" w:rsidRDefault="009C0227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[ё] с помощью учителя.  </w:t>
            </w:r>
            <w:r w:rsidR="00E42440">
              <w:rPr>
                <w:sz w:val="24"/>
              </w:rPr>
              <w:t xml:space="preserve">Выполняют слоговой и звуко - буквенный анализ слов с буквой Ё с помощью учителя.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Ё по образцу. </w:t>
            </w:r>
          </w:p>
          <w:p w:rsidR="00E42440" w:rsidRDefault="00E42440" w:rsidP="00E42440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Ё, ё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</w:t>
            </w:r>
          </w:p>
          <w:p w:rsidR="00E42440" w:rsidRDefault="009C0227" w:rsidP="00E42440">
            <w:pPr>
              <w:spacing w:after="21" w:line="240" w:lineRule="auto"/>
              <w:ind w:right="2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[ё]. </w:t>
            </w:r>
          </w:p>
          <w:p w:rsidR="00E42440" w:rsidRDefault="00E42440" w:rsidP="00E42440">
            <w:pPr>
              <w:spacing w:after="21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Ё. Конструируют букву Ё.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Ё, ё по образцу и под диктовку</w:t>
            </w:r>
          </w:p>
        </w:tc>
      </w:tr>
      <w:tr w:rsidR="00E42440" w:rsidTr="004878C0">
        <w:tblPrEx>
          <w:tblCellMar>
            <w:top w:w="14" w:type="dxa"/>
            <w:right w:w="54" w:type="dxa"/>
          </w:tblCellMar>
        </w:tblPrEx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предложений. Списывание с печатного текста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40" w:firstLine="0"/>
              <w:jc w:val="left"/>
            </w:pPr>
            <w:r>
              <w:rPr>
                <w:sz w:val="24"/>
              </w:rPr>
              <w:t xml:space="preserve">Развивать умения составлять предложение из предложенных слов; вставлять слова по смыслу.  Развитие умения списывать текст с доски.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соблюдать гигиенические правила письма.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9" w:firstLine="0"/>
              <w:jc w:val="left"/>
            </w:pPr>
            <w:r>
              <w:rPr>
                <w:sz w:val="24"/>
              </w:rPr>
              <w:t>Выделяют в словах отдельные звуки с помощью учителя.  Составляют слова и предложения из букв разрезной азбуки по образцу. Вставляют слова в предложение по смыслу с помощью учителя. Списывают слова и предложения с печатного текста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113" w:firstLine="0"/>
            </w:pPr>
            <w:r>
              <w:rPr>
                <w:sz w:val="24"/>
              </w:rPr>
              <w:t xml:space="preserve">Выделяют в словах отдельные звуки. Составляют слова и предложения из букв разрезной азбуки. Вставляют слова в предложение по смыслу. Списывают слова и предложения  с печатного текста  </w:t>
            </w:r>
          </w:p>
        </w:tc>
      </w:tr>
      <w:tr w:rsidR="009C0227" w:rsidTr="004878C0">
        <w:tblPrEx>
          <w:tblCellMar>
            <w:top w:w="14" w:type="dxa"/>
            <w:right w:w="55" w:type="dxa"/>
          </w:tblCellMar>
        </w:tblPrEx>
        <w:trPr>
          <w:trHeight w:val="60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lastRenderedPageBreak/>
              <w:t xml:space="preserve">83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Строчная буква ч. </w:t>
            </w:r>
          </w:p>
          <w:p w:rsidR="009C0227" w:rsidRDefault="009C0227" w:rsidP="004878C0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Сочетание ча, чу.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Написание слов с буквой ч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0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3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31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ч. Называние элементов буквы. Конструирование буквы к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23" w:line="240" w:lineRule="auto"/>
              <w:ind w:right="154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слогов.  Знакомство с правилом: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«Правописание ЧА– ЧУ»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[ч] с помощью учителя. Выполняют слоговой и звуко - буквенный анализ слов с буквой ч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ч по образцу. </w:t>
            </w:r>
          </w:p>
          <w:p w:rsidR="009C0227" w:rsidRDefault="009C0227" w:rsidP="004878C0">
            <w:pPr>
              <w:spacing w:after="0" w:line="240" w:lineRule="auto"/>
              <w:ind w:right="183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ч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[ч]. </w:t>
            </w:r>
          </w:p>
          <w:p w:rsidR="009C0227" w:rsidRDefault="009C0227" w:rsidP="004878C0">
            <w:pPr>
              <w:spacing w:after="0" w:line="240" w:lineRule="auto"/>
              <w:ind w:right="251" w:firstLine="0"/>
              <w:jc w:val="left"/>
            </w:pPr>
            <w:r>
              <w:rPr>
                <w:sz w:val="24"/>
              </w:rPr>
              <w:t>Выполняют слоговой и звуко - буквенный анализ слов с буквой ч. Конструируют букву ч. Сравнивают строчную, заглавную, печатную и письменную букву. Выделяют элементы в строчной букве. Пишут слоги и слова с буквой ч под диктовку</w:t>
            </w:r>
          </w:p>
        </w:tc>
      </w:tr>
      <w:tr w:rsidR="00E42440" w:rsidTr="00E42440">
        <w:tblPrEx>
          <w:tblCellMar>
            <w:top w:w="14" w:type="dxa"/>
            <w:right w:w="55" w:type="dxa"/>
          </w:tblCellMar>
        </w:tblPrEx>
        <w:trPr>
          <w:trHeight w:val="2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Ч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50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5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E42440" w:rsidRDefault="00E42440" w:rsidP="00271158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Ч. Формирование умения </w:t>
            </w:r>
            <w:r>
              <w:rPr>
                <w:sz w:val="24"/>
              </w:rPr>
              <w:lastRenderedPageBreak/>
              <w:t xml:space="preserve">конструировать букву Ч из проволоки.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Ч, слоги и слова с буквой Ч. Написание заглавной буквы в именах собственных.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[ч] с помощью учителя.  Выполняют слоговой и звуко - буквенный анализ слов с буквой Ч с помощью учителя.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Конструируют букву Ч по образцу. </w:t>
            </w:r>
          </w:p>
          <w:p w:rsidR="00E42440" w:rsidRDefault="00E42440" w:rsidP="00E42440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Ч, ч с помощью учителя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26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с заданным звуком с помощью учителя Выделяют в словах звук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[ч]. </w:t>
            </w:r>
          </w:p>
          <w:p w:rsidR="00E42440" w:rsidRDefault="00E42440" w:rsidP="00271158">
            <w:pPr>
              <w:spacing w:after="1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Ч. </w:t>
            </w:r>
          </w:p>
          <w:p w:rsidR="00E42440" w:rsidRDefault="00E42440" w:rsidP="00E42440">
            <w:pPr>
              <w:spacing w:after="28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Ч. </w:t>
            </w:r>
            <w:r>
              <w:rPr>
                <w:sz w:val="24"/>
              </w:rPr>
              <w:lastRenderedPageBreak/>
              <w:t xml:space="preserve">Сравнивают строчную, заглавную, печатную и письменную букву. Выделяют элементы в строчных и прописных буквах. </w:t>
            </w:r>
          </w:p>
          <w:p w:rsidR="00E42440" w:rsidRDefault="00E42440" w:rsidP="00E4244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Ч, ч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68" w:type="dxa"/>
          </w:tblCellMar>
        </w:tblPrEx>
        <w:trPr>
          <w:trHeight w:val="55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lastRenderedPageBreak/>
              <w:t xml:space="preserve">85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Письмо строчной буквы ф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0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ф. Называние элементов буквы. Конструирование буквы к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[ф] с помощью учителя. Выполняют слоговой и звуко - буквенный анализ слов с буквой ф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ф по образцу. </w:t>
            </w:r>
          </w:p>
          <w:p w:rsidR="009C0227" w:rsidRDefault="009C0227" w:rsidP="004878C0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ф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8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[ф]. </w:t>
            </w:r>
          </w:p>
          <w:p w:rsidR="009C0227" w:rsidRDefault="009C0227" w:rsidP="004878C0">
            <w:pPr>
              <w:spacing w:after="0" w:line="240" w:lineRule="auto"/>
              <w:ind w:right="217" w:firstLine="0"/>
              <w:jc w:val="left"/>
            </w:pPr>
            <w:r>
              <w:rPr>
                <w:sz w:val="24"/>
              </w:rPr>
              <w:t>Выполняют слоговой и звуко - буквенный анализ слов с буквой ф. Конструируют букву ф. Сравнивают строчную, заглавную, печатную и письменную букву. Выделяют элементы в строчной букве. Пишут слоги и слова с буквой ф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58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86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4" w:firstLine="0"/>
              <w:jc w:val="left"/>
            </w:pPr>
            <w:r>
              <w:rPr>
                <w:sz w:val="24"/>
              </w:rPr>
              <w:t xml:space="preserve">Письмо заглавной буквы Ф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Ф.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Ф из проволоки.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Ф, слоги и слова с буквой Ф. Написание заглавной буквы в именах собственных.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[ф] с помощью учителя.  Выполняют слоговой и звуко - буквенный анализ слов с буквой Ф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Ф по образцу. </w:t>
            </w:r>
          </w:p>
          <w:p w:rsidR="009C0227" w:rsidRDefault="009C0227" w:rsidP="004878C0">
            <w:pPr>
              <w:spacing w:after="33" w:line="240" w:lineRule="auto"/>
              <w:ind w:right="184" w:firstLine="0"/>
              <w:jc w:val="left"/>
            </w:pPr>
            <w:r>
              <w:rPr>
                <w:sz w:val="24"/>
              </w:rPr>
              <w:t xml:space="preserve">Сравнивают строчную, заглавную, печатную и письменную букву. Пишут слоги и слова с буквами Ф, ф с помощью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[ф]. </w:t>
            </w:r>
          </w:p>
          <w:p w:rsidR="009C0227" w:rsidRDefault="009C0227" w:rsidP="004878C0">
            <w:pPr>
              <w:spacing w:after="21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Ф. Конструируют букву Ф.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Ф, ф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304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4" w:firstLine="0"/>
              <w:jc w:val="left"/>
            </w:pPr>
            <w:r>
              <w:rPr>
                <w:sz w:val="24"/>
              </w:rPr>
              <w:t xml:space="preserve">Письмо строчной буквы ц. Написание слов с буквой ц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4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парные звонкие и глухие согласные.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буквой. Выполнение слогового и звуко - буквенного анализа слов с буквой ц. Называние элементов буквы.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[ц] с помощью учителя. Выполняют слоговой и звуко - буквенный анализ слов с буквой ц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ц по образцу.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7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звуком.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[ц]. </w:t>
            </w:r>
          </w:p>
          <w:p w:rsidR="009C0227" w:rsidRDefault="009C0227" w:rsidP="004878C0">
            <w:pPr>
              <w:spacing w:after="0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ц. Конструируют букву ц. Сравнивают строчную, заглавную, печатную и письменную букву. </w:t>
            </w:r>
          </w:p>
        </w:tc>
      </w:tr>
      <w:tr w:rsidR="009C0227" w:rsidTr="004878C0">
        <w:tblPrEx>
          <w:tblCellMar>
            <w:top w:w="19" w:type="dxa"/>
            <w:right w:w="68" w:type="dxa"/>
          </w:tblCellMar>
        </w:tblPrEx>
        <w:trPr>
          <w:trHeight w:val="27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Конструирование буквы к из элементов.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изучаемой буквы в воздухе, на доске, в тетради.  Запись с комментированием слога, слова с новой буквой.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кассой букв и слогов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буквой ц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38" w:firstLine="0"/>
              <w:jc w:val="left"/>
            </w:pPr>
            <w:r>
              <w:rPr>
                <w:sz w:val="24"/>
              </w:rPr>
              <w:t>Выделяют элементы в строчной букве. Пишут слоги и слова с буквой ц под диктовку</w:t>
            </w:r>
          </w:p>
        </w:tc>
      </w:tr>
      <w:tr w:rsidR="009C0227" w:rsidTr="004878C0">
        <w:tblPrEx>
          <w:tblCellMar>
            <w:top w:w="19" w:type="dxa"/>
            <w:right w:w="68" w:type="dxa"/>
          </w:tblCellMar>
        </w:tblPrEx>
        <w:trPr>
          <w:trHeight w:val="5811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Заглавная буква Ц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Ц.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конструировать букву Ц из проволоки.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букву Ц, слоги и слова с буквой Ц. Написание заглавной буквы в именах собственных.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[ц] с помощью учителя.  Выполняют слоговой и звуко - буквенный анализ слов с буквой Ц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Ц по образцу. </w:t>
            </w:r>
          </w:p>
          <w:p w:rsidR="009C0227" w:rsidRDefault="009C0227" w:rsidP="004878C0">
            <w:pPr>
              <w:spacing w:after="0" w:line="240" w:lineRule="auto"/>
              <w:ind w:right="170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Ц, ц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[ц]. </w:t>
            </w:r>
          </w:p>
          <w:p w:rsidR="009C0227" w:rsidRDefault="009C0227" w:rsidP="004878C0">
            <w:pPr>
              <w:spacing w:after="21" w:line="240" w:lineRule="auto"/>
              <w:ind w:right="24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Ц. Конструируют букву Ц.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Пишутслоги и слова с буквами Ц, ц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4" w:type="dxa"/>
          </w:tblCellMar>
        </w:tblPrEx>
        <w:trPr>
          <w:trHeight w:val="58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89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Строчная и заглавная буква Ээ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Э. </w:t>
            </w:r>
          </w:p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Э.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и строчную букву Э, э, слоги и слова с буквой Э,э.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заглавной буквы в именах собственных.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звук [э] с помощью учителя.  Выполняют слоговой и звуко - буквенный анализ слов с буквой Э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Э по образцу. </w:t>
            </w:r>
          </w:p>
          <w:p w:rsidR="009C0227" w:rsidRDefault="009C0227" w:rsidP="004878C0">
            <w:pPr>
              <w:spacing w:after="0" w:line="240" w:lineRule="auto"/>
              <w:ind w:right="184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Э, э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5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[э]. </w:t>
            </w:r>
          </w:p>
          <w:p w:rsidR="009C0227" w:rsidRDefault="009C0227" w:rsidP="004878C0">
            <w:pPr>
              <w:spacing w:after="21" w:line="240" w:lineRule="auto"/>
              <w:ind w:right="37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Э. Конструируют букву Э.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3" w:firstLine="0"/>
              <w:jc w:val="left"/>
            </w:pPr>
            <w:r>
              <w:rPr>
                <w:sz w:val="24"/>
              </w:rPr>
              <w:t>Пишутслоги и слова с буквами Э, э по образцу и под диктовку</w:t>
            </w:r>
          </w:p>
        </w:tc>
      </w:tr>
      <w:tr w:rsidR="00E42440" w:rsidTr="00E42440">
        <w:tblPrEx>
          <w:tblCellMar>
            <w:top w:w="14" w:type="dxa"/>
            <w:right w:w="54" w:type="dxa"/>
          </w:tblCellMar>
        </w:tblPrEx>
        <w:trPr>
          <w:trHeight w:val="11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слов с буквой Ээ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51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слов.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составлять слова из букв разрезной азбуки и записывать их. 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 диктовку слова и предложения </w:t>
            </w:r>
            <w:r>
              <w:rPr>
                <w:sz w:val="24"/>
              </w:rPr>
              <w:lastRenderedPageBreak/>
              <w:t xml:space="preserve">с изученными буквами.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записывать слова и предложения с печатного текста Формирование умения ориентироваться на странице тетради, её разлиновке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звук [э] с помощью учителя.  Составляют слова из букв разрезной азбуки по образцу.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Пишут слова с буквами Э, э с помощью учителя</w:t>
            </w:r>
          </w:p>
          <w:p w:rsidR="00E42440" w:rsidRDefault="00E42440" w:rsidP="00271158">
            <w:pPr>
              <w:spacing w:after="0" w:line="240" w:lineRule="auto"/>
              <w:ind w:right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40" w:rsidRDefault="00E42440" w:rsidP="00271158">
            <w:pPr>
              <w:spacing w:after="16" w:line="240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звук </w:t>
            </w:r>
          </w:p>
          <w:p w:rsidR="00E42440" w:rsidRDefault="00E42440" w:rsidP="00271158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[э]. </w:t>
            </w:r>
          </w:p>
          <w:p w:rsidR="00E42440" w:rsidRDefault="00E42440" w:rsidP="00271158">
            <w:pPr>
              <w:spacing w:after="0" w:line="240" w:lineRule="auto"/>
              <w:ind w:right="4" w:firstLine="0"/>
              <w:jc w:val="left"/>
            </w:pPr>
            <w:r>
              <w:rPr>
                <w:sz w:val="24"/>
              </w:rPr>
              <w:t xml:space="preserve">Составляют слова из букв разрезной азбуки. Сравнивают строчную, заглавную, печатную и письменную букву. Выделяют элементы в строчных и прописных буквах. </w:t>
            </w:r>
          </w:p>
          <w:p w:rsidR="00E42440" w:rsidRDefault="00E42440" w:rsidP="00271158">
            <w:pPr>
              <w:spacing w:after="0" w:line="240" w:lineRule="auto"/>
              <w:ind w:right="1" w:firstLine="0"/>
              <w:jc w:val="left"/>
            </w:pPr>
            <w:r>
              <w:rPr>
                <w:sz w:val="24"/>
              </w:rPr>
              <w:t xml:space="preserve">Пишутслоги и слова с </w:t>
            </w:r>
            <w:r>
              <w:rPr>
                <w:sz w:val="24"/>
              </w:rPr>
              <w:lastRenderedPageBreak/>
              <w:t>буквами Э, э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7" w:type="dxa"/>
          </w:tblCellMar>
        </w:tblPrEx>
        <w:trPr>
          <w:trHeight w:val="5812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lastRenderedPageBreak/>
              <w:t xml:space="preserve">91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Строчная и заглавная буква Щщ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9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текстами из «Букваря».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определять место звука в слове.  </w:t>
            </w:r>
          </w:p>
          <w:p w:rsidR="009C0227" w:rsidRDefault="009C0227" w:rsidP="004878C0">
            <w:pPr>
              <w:spacing w:after="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печатной и письменной букв.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Выполнение слогового и звуко - буквенного анализа слов с буквой Щ. </w:t>
            </w:r>
          </w:p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Формирование умения конструировать букву Щ.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работать с кассой букв и слогов.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заглавную и строчную букву Щ, щ, слоги и слова с буквой Щ,щ.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заглавной буквы в именах собственных. </w:t>
            </w:r>
          </w:p>
          <w:p w:rsidR="009C0227" w:rsidRDefault="009C0227" w:rsidP="004878C0">
            <w:pPr>
              <w:spacing w:after="0" w:line="240" w:lineRule="auto"/>
              <w:ind w:right="580" w:firstLine="0"/>
            </w:pPr>
            <w:r>
              <w:rPr>
                <w:sz w:val="24"/>
              </w:rPr>
              <w:t xml:space="preserve">Формирование умения писать правильно без искажения изученные буквы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учителя. </w:t>
            </w:r>
          </w:p>
          <w:p w:rsidR="009C0227" w:rsidRDefault="009C0227" w:rsidP="004878C0">
            <w:pPr>
              <w:spacing w:after="0" w:line="240" w:lineRule="auto"/>
              <w:ind w:right="25" w:firstLine="0"/>
              <w:jc w:val="left"/>
            </w:pPr>
            <w:r>
              <w:rPr>
                <w:sz w:val="24"/>
              </w:rPr>
              <w:t xml:space="preserve">Выделяют в словах звук [щ] с помощью учителя.  Выполняют слоговой и звуко - буквенный анализ слов с буквой Щ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Конструируют букву Щ по образцу. </w:t>
            </w:r>
          </w:p>
          <w:p w:rsidR="009C0227" w:rsidRDefault="009C0227" w:rsidP="004878C0">
            <w:pPr>
              <w:spacing w:after="0" w:line="240" w:lineRule="auto"/>
              <w:ind w:right="182" w:firstLine="0"/>
              <w:jc w:val="left"/>
            </w:pPr>
            <w:r>
              <w:rPr>
                <w:sz w:val="24"/>
              </w:rPr>
              <w:t>Сравнивают строчную, заглавную, печатную и письменную букву. Пишут слоги и слова с буквами Щ, щ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Подбирают слова с заданным звуком с помощью учителя Выделяют в словах звук [щ]. </w:t>
            </w:r>
          </w:p>
          <w:p w:rsidR="009C0227" w:rsidRDefault="009C0227" w:rsidP="004878C0">
            <w:pPr>
              <w:spacing w:after="21" w:line="240" w:lineRule="auto"/>
              <w:ind w:right="35" w:firstLine="0"/>
              <w:jc w:val="left"/>
            </w:pPr>
            <w:r>
              <w:rPr>
                <w:sz w:val="24"/>
              </w:rPr>
              <w:t xml:space="preserve">Выполняют слоговой и звуко - буквенный анализ слов с буквой Щ. Конструируют букву Щ. Сравнивают строчную, заглавную, печатную и письменную букву. Выделяют элементы в строчных и прописных буквах. </w:t>
            </w:r>
          </w:p>
          <w:p w:rsidR="009C0227" w:rsidRDefault="009C0227" w:rsidP="004878C0">
            <w:pPr>
              <w:spacing w:after="0" w:line="240" w:lineRule="auto"/>
              <w:ind w:right="22" w:firstLine="0"/>
              <w:jc w:val="left"/>
            </w:pPr>
            <w:r>
              <w:rPr>
                <w:sz w:val="24"/>
              </w:rPr>
              <w:t>Пишутслоги и слова с буквами Щ, щ по образцу и под диктовку</w:t>
            </w:r>
          </w:p>
        </w:tc>
      </w:tr>
      <w:tr w:rsidR="009C0227" w:rsidTr="004878C0">
        <w:tblPrEx>
          <w:tblCellMar>
            <w:top w:w="14" w:type="dxa"/>
            <w:right w:w="57" w:type="dxa"/>
          </w:tblCellMar>
        </w:tblPrEx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сочетаний ЧАЩА, ЧУ-ЩУ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9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46" w:firstLine="0"/>
              <w:jc w:val="left"/>
            </w:pPr>
            <w:r>
              <w:rPr>
                <w:sz w:val="24"/>
              </w:rPr>
              <w:t xml:space="preserve">Выполнение сравнительный звуко- буквенный анализ слогов и слов с буквами Ч – Щ.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1" w:firstLine="0"/>
              <w:jc w:val="left"/>
            </w:pPr>
            <w:r>
              <w:rPr>
                <w:sz w:val="24"/>
              </w:rPr>
              <w:t xml:space="preserve">Выделяют в словах отдельные звуки с помощью учителя.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отдельные звуки. Разгадывают ребусы.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слова с </w:t>
            </w:r>
          </w:p>
        </w:tc>
      </w:tr>
      <w:tr w:rsidR="009C0227" w:rsidTr="004878C0">
        <w:tblPrEx>
          <w:tblCellMar>
            <w:top w:w="14" w:type="dxa"/>
            <w:right w:w="53" w:type="dxa"/>
          </w:tblCellMar>
        </w:tblPrEx>
        <w:trPr>
          <w:trHeight w:val="304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160" w:line="240" w:lineRule="auto"/>
              <w:ind w:right="0" w:firstLine="0"/>
              <w:jc w:val="left"/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7" w:firstLine="0"/>
            </w:pPr>
            <w:r>
              <w:rPr>
                <w:sz w:val="24"/>
              </w:rPr>
              <w:t xml:space="preserve">Формирование умения разгадывать ребусы.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работать с </w:t>
            </w:r>
          </w:p>
          <w:p w:rsidR="009C0227" w:rsidRDefault="009C0227" w:rsidP="004878C0">
            <w:pPr>
              <w:spacing w:after="0" w:line="240" w:lineRule="auto"/>
              <w:ind w:right="52" w:firstLine="0"/>
              <w:jc w:val="left"/>
            </w:pPr>
            <w:r>
              <w:rPr>
                <w:sz w:val="24"/>
              </w:rPr>
              <w:t xml:space="preserve">разрезной азбукой, составлять слоги ЧА-ЩА, ЧУ-ЩУ, составлять слова из 2 слогов.  Развитие умения составлять и писать слова с сочетаниями ЧАЩА, ЧУ-ЩУ.  </w:t>
            </w:r>
          </w:p>
          <w:p w:rsidR="009C0227" w:rsidRDefault="009C0227" w:rsidP="004878C0">
            <w:pPr>
              <w:spacing w:after="2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с правилом: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«Правописание ЧА-ЩА, ЧУ-ЩУ»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буквы Ч - Щ.  Разгадывают ребусы с помощью учителя.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слоги ЧА-ЩА, ЧУ-ЩУ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слоги и слова с сочетанием ЧА-ЩА, ЧУЩУ  с помощью учителя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сочетанием ЧА-ЩА, ЧУЩУ из букв разрезной азбуки. </w:t>
            </w:r>
          </w:p>
          <w:p w:rsidR="009C0227" w:rsidRDefault="009C0227" w:rsidP="004878C0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Знать правило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«Правописание ЧА-ЩА, ЧУ-ЩУ».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слова с сочетанием ЧА-ЩА, ЧУ-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ЩУ с печатного текста и под диктовку  </w:t>
            </w:r>
          </w:p>
        </w:tc>
      </w:tr>
      <w:tr w:rsidR="009C0227" w:rsidTr="00E42440">
        <w:tblPrEx>
          <w:tblCellMar>
            <w:top w:w="14" w:type="dxa"/>
            <w:right w:w="53" w:type="dxa"/>
          </w:tblCellMar>
        </w:tblPrEx>
        <w:trPr>
          <w:trHeight w:val="34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Буква ъ. Написание слов с буквой ъ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знания, что ъ – показатель твердости согласных звуков; ъ не обозначает звука. Выполнение сравнительного звуко-буквенного анализа слогов и слов.  Развитие умения писать слоги и слова с буквой ъ.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31" w:line="240" w:lineRule="auto"/>
              <w:ind w:right="139" w:firstLine="0"/>
              <w:jc w:val="left"/>
            </w:pPr>
            <w:r>
              <w:rPr>
                <w:sz w:val="24"/>
              </w:rPr>
              <w:t xml:space="preserve">Определяют, что буква ъ – показатель твердости согласных звуков; буква ъ не обозначает звука. Сравнивают печатную и письменную букву. Пишут букву ъ с помощью учителя. Записывают слоги и слова, вставляют их в предложение по смыслу с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Определяют, что буква ъ – показатель твердости согласных звуков; буква ъ не обозначает звука.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Сравнивают печатную и письменную букву. Пишут букву ъ по образцу и под диктовку. Записывают слоги и слова, вставляют их в предложение по смыслу</w:t>
            </w:r>
          </w:p>
        </w:tc>
      </w:tr>
      <w:tr w:rsidR="009C0227" w:rsidTr="004878C0">
        <w:tblPrEx>
          <w:tblCellMar>
            <w:top w:w="14" w:type="dxa"/>
            <w:right w:w="53" w:type="dxa"/>
          </w:tblCellMar>
        </w:tblPrEx>
        <w:trPr>
          <w:trHeight w:val="2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Написание слов с буквой ъ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3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букву ъ и слова с буквой ъ.  </w:t>
            </w:r>
          </w:p>
          <w:p w:rsidR="00E42440" w:rsidRDefault="009C0227" w:rsidP="004878C0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умения соотносить печатную и письменную буквы.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 слогов и слов с буквой ъ; анализ их графической формы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печатную и письменную букву ъ. </w:t>
            </w:r>
          </w:p>
          <w:p w:rsidR="009C0227" w:rsidRDefault="009C0227" w:rsidP="004878C0">
            <w:pPr>
              <w:spacing w:after="22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слова с буквой ъ с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9" w:firstLine="0"/>
              <w:jc w:val="left"/>
            </w:pPr>
            <w:r>
              <w:rPr>
                <w:sz w:val="24"/>
              </w:rPr>
              <w:t xml:space="preserve">Сравнивают печатную и письменную букву ъ. Пишут слова с буквой ъ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0" w:type="dxa"/>
          </w:tblCellMar>
        </w:tblPrEx>
        <w:trPr>
          <w:trHeight w:val="22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lastRenderedPageBreak/>
              <w:t xml:space="preserve">95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Написание слов с разделительными ь и ъ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2" w:firstLine="0"/>
              <w:jc w:val="left"/>
            </w:pPr>
            <w:r>
              <w:rPr>
                <w:sz w:val="24"/>
              </w:rPr>
              <w:t>Формировать представление о том, в каких случаях пишем ъ, а в каких разделительный ь.</w:t>
            </w:r>
          </w:p>
          <w:p w:rsidR="009C0227" w:rsidRDefault="009C0227" w:rsidP="004878C0">
            <w:pPr>
              <w:spacing w:after="0" w:line="240" w:lineRule="auto"/>
              <w:ind w:right="3" w:firstLine="0"/>
              <w:jc w:val="left"/>
            </w:pPr>
            <w:r>
              <w:rPr>
                <w:sz w:val="24"/>
              </w:rPr>
              <w:t>Формирование умения записывать слова и предложения с изученными буквами. Повторение правил правописания слов с разделительным ь и ъ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23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печатную и письменную букву ь и ъ.  Пишут слова с буквами ь и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ъ с помощью учителя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печатную и письменную букву ь и ъ. Пишут слова с буквами ь и ъ с печатного текста и под диктовку  </w:t>
            </w:r>
          </w:p>
        </w:tc>
      </w:tr>
      <w:tr w:rsidR="009C0227" w:rsidTr="004878C0">
        <w:tblPrEx>
          <w:tblCellMar>
            <w:top w:w="14" w:type="dxa"/>
            <w:right w:w="50" w:type="dxa"/>
          </w:tblCellMar>
        </w:tblPrEx>
        <w:trPr>
          <w:trHeight w:val="4155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с изученными буквами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обозначать звук соответствующей буквой; выделять звуки из слогов и слов.  Развитие умения составлять слоги и слова из букв разрезной азбуки и записывать их.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 Формирование умения ориентироваться на странице тетради, её разлиновке 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27" w:firstLine="0"/>
              <w:jc w:val="left"/>
            </w:pPr>
            <w:r>
              <w:rPr>
                <w:sz w:val="24"/>
              </w:rPr>
              <w:t xml:space="preserve">Выделяют в словах отдельные звуки с помощью учителя.  Составляют слоги и слова из букв разрезной азбуки по образцу.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 образцу с помощью учителя 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" w:firstLine="0"/>
              <w:jc w:val="left"/>
            </w:pPr>
            <w:r>
              <w:rPr>
                <w:sz w:val="24"/>
              </w:rPr>
              <w:t xml:space="preserve">Выделяют в словах отдельные звуки. Составляют слоги и слова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4878C0" w:rsidTr="00E42440">
        <w:tblPrEx>
          <w:tblCellMar>
            <w:top w:w="14" w:type="dxa"/>
            <w:right w:w="50" w:type="dxa"/>
          </w:tblCellMar>
        </w:tblPrEx>
        <w:trPr>
          <w:trHeight w:val="535"/>
        </w:trPr>
        <w:tc>
          <w:tcPr>
            <w:tcW w:w="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Письмо слогов и слов под диктовку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5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Закрепление умения писать изученные буквы.  </w:t>
            </w:r>
          </w:p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делать слого-звуковой анализ слов.  Развитие умения записывать слоги и слова (из 1 – 2 слогов) под диктовку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27" w:firstLine="0"/>
              <w:jc w:val="left"/>
            </w:pPr>
            <w:r>
              <w:rPr>
                <w:sz w:val="24"/>
              </w:rPr>
              <w:t xml:space="preserve">Выделяют в словах отдельные звуки с помощью учителя.  Составляют слоги и слова из букв разрезной азбуки по образцу. </w:t>
            </w:r>
          </w:p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Пишут слоги и слова с изученными буквами под </w:t>
            </w:r>
            <w:r>
              <w:rPr>
                <w:sz w:val="24"/>
              </w:rPr>
              <w:lastRenderedPageBreak/>
              <w:t>диктовку с помощью учителя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C0" w:rsidRDefault="004878C0" w:rsidP="004878C0">
            <w:pPr>
              <w:spacing w:after="0" w:line="240" w:lineRule="auto"/>
              <w:ind w:right="2" w:firstLine="0"/>
              <w:jc w:val="left"/>
            </w:pPr>
            <w:r>
              <w:rPr>
                <w:sz w:val="24"/>
              </w:rPr>
              <w:lastRenderedPageBreak/>
              <w:t xml:space="preserve">Выделяют в словах отдельные звуки. Составляют слоги и слова из букв разрезной азбуки. </w:t>
            </w:r>
          </w:p>
          <w:p w:rsidR="004878C0" w:rsidRDefault="004878C0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Пишут слоги и слова с изученными буквами под диктовку</w:t>
            </w:r>
          </w:p>
        </w:tc>
      </w:tr>
      <w:tr w:rsidR="009C0227" w:rsidTr="004878C0">
        <w:tblPrEx>
          <w:tblCellMar>
            <w:top w:w="14" w:type="dxa"/>
            <w:right w:w="50" w:type="dxa"/>
          </w:tblCellMar>
        </w:tblPrEx>
        <w:trPr>
          <w:trHeight w:val="332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9" w:firstLine="0"/>
              <w:jc w:val="center"/>
            </w:pPr>
            <w:r>
              <w:rPr>
                <w:sz w:val="24"/>
              </w:rPr>
              <w:lastRenderedPageBreak/>
              <w:t xml:space="preserve">98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Списывание предложений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Развитие умения списывать слоги, слова, предложения с печатного текста.  </w:t>
            </w:r>
          </w:p>
          <w:p w:rsidR="00E42440" w:rsidRDefault="009C0227" w:rsidP="004878C0">
            <w:pPr>
              <w:spacing w:after="0" w:line="240" w:lineRule="auto"/>
              <w:ind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составлять из букв и слогов разрезной азбуки слова и записывать их.  </w:t>
            </w:r>
          </w:p>
          <w:p w:rsidR="009C0227" w:rsidRDefault="009C0227" w:rsidP="004878C0">
            <w:pPr>
              <w:spacing w:after="0" w:line="240" w:lineRule="auto"/>
              <w:ind w:right="139" w:firstLine="0"/>
              <w:jc w:val="left"/>
            </w:pPr>
            <w:r>
              <w:rPr>
                <w:sz w:val="24"/>
              </w:rPr>
              <w:t xml:space="preserve">Вставка пропущенных букв в слова под картинкой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E42440">
            <w:pPr>
              <w:spacing w:after="0" w:line="240" w:lineRule="auto"/>
              <w:ind w:right="107" w:firstLine="0"/>
              <w:jc w:val="left"/>
            </w:pPr>
            <w:r>
              <w:rPr>
                <w:sz w:val="24"/>
              </w:rPr>
              <w:t>Выделяют в словах отдельные звуки с помощью учителя.  Составляют слоги и слова из букв разрезной азбуки. Вставляют пропущенные букв в слова под картинкой с помощью учителя. Списывают слова и предложения  с изученными буквами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отдельные звуки. Составляют слова и слоги из букв разрезной азбуки.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Вставляют пропущенные букв в слова под картинкой. </w:t>
            </w:r>
          </w:p>
          <w:p w:rsidR="009C0227" w:rsidRDefault="009C0227" w:rsidP="004878C0">
            <w:pPr>
              <w:spacing w:after="0" w:line="240" w:lineRule="auto"/>
              <w:ind w:right="470" w:firstLine="0"/>
            </w:pPr>
            <w:r>
              <w:rPr>
                <w:sz w:val="24"/>
              </w:rPr>
              <w:t xml:space="preserve">Списывают слова и предложения  с изученными буквами </w:t>
            </w:r>
          </w:p>
        </w:tc>
      </w:tr>
      <w:tr w:rsidR="009C0227" w:rsidTr="004878C0">
        <w:tblPrEx>
          <w:tblCellMar>
            <w:top w:w="14" w:type="dxa"/>
            <w:right w:w="50" w:type="dxa"/>
          </w:tblCellMar>
        </w:tblPrEx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>
            <w:pPr>
              <w:spacing w:after="0" w:line="259" w:lineRule="auto"/>
              <w:ind w:right="39" w:firstLine="0"/>
              <w:jc w:val="center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Списывание текста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5" w:firstLine="0"/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записывать предложения, писать слова без искажения и замены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6" w:firstLine="0"/>
              <w:jc w:val="left"/>
            </w:pPr>
            <w:r>
              <w:rPr>
                <w:sz w:val="24"/>
              </w:rPr>
              <w:t>Выделяют в словах отдельные звуки с помощью учителя.  Составляют слова и слоги из букв разрезной азбуки. Списывают текст из учебника, с доски  с помощью учителя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в словах отдельные звуки. Составляют слова и слоги из букв разрезной азбуки. </w:t>
            </w:r>
          </w:p>
          <w:p w:rsidR="009C0227" w:rsidRDefault="009C0227" w:rsidP="004878C0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>Списывают текст из учебника, с доски</w:t>
            </w:r>
          </w:p>
        </w:tc>
      </w:tr>
    </w:tbl>
    <w:p w:rsidR="00C44E5E" w:rsidRDefault="00C44E5E">
      <w:pPr>
        <w:spacing w:after="216" w:line="259" w:lineRule="auto"/>
        <w:ind w:left="7002" w:right="0" w:firstLine="0"/>
      </w:pPr>
    </w:p>
    <w:p w:rsidR="00C44E5E" w:rsidRDefault="00C44E5E">
      <w:pPr>
        <w:spacing w:after="0" w:line="259" w:lineRule="auto"/>
        <w:ind w:left="7002" w:right="0" w:firstLine="0"/>
      </w:pPr>
    </w:p>
    <w:sectPr w:rsidR="00C44E5E" w:rsidSect="00A14522">
      <w:footerReference w:type="even" r:id="rId14"/>
      <w:footerReference w:type="default" r:id="rId15"/>
      <w:footerReference w:type="first" r:id="rId16"/>
      <w:pgSz w:w="16838" w:h="11906" w:orient="landscape"/>
      <w:pgMar w:top="1424" w:right="5285" w:bottom="1553" w:left="1702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9E1" w:rsidRDefault="006839E1">
      <w:pPr>
        <w:spacing w:after="0" w:line="240" w:lineRule="auto"/>
      </w:pPr>
      <w:r>
        <w:separator/>
      </w:r>
    </w:p>
  </w:endnote>
  <w:endnote w:type="continuationSeparator" w:id="1">
    <w:p w:rsidR="006839E1" w:rsidRDefault="0068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58" w:rsidRDefault="0054530A">
    <w:pPr>
      <w:spacing w:after="0" w:line="259" w:lineRule="auto"/>
      <w:ind w:right="1" w:firstLine="0"/>
      <w:jc w:val="right"/>
    </w:pPr>
    <w:r w:rsidRPr="0054530A">
      <w:fldChar w:fldCharType="begin"/>
    </w:r>
    <w:r w:rsidR="00271158">
      <w:instrText xml:space="preserve"> PAGE   \* MERGEFORMAT </w:instrText>
    </w:r>
    <w:r w:rsidRPr="0054530A">
      <w:fldChar w:fldCharType="separate"/>
    </w:r>
    <w:r w:rsidR="00271158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271158" w:rsidRDefault="00271158">
    <w:pPr>
      <w:spacing w:after="0" w:line="259" w:lineRule="auto"/>
      <w:ind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58" w:rsidRDefault="0054530A">
    <w:pPr>
      <w:spacing w:after="0" w:line="259" w:lineRule="auto"/>
      <w:ind w:right="1" w:firstLine="0"/>
      <w:jc w:val="right"/>
    </w:pPr>
    <w:r w:rsidRPr="0054530A">
      <w:fldChar w:fldCharType="begin"/>
    </w:r>
    <w:r w:rsidR="00271158">
      <w:instrText xml:space="preserve"> PAGE   \* MERGEFORMAT </w:instrText>
    </w:r>
    <w:r w:rsidRPr="0054530A">
      <w:fldChar w:fldCharType="separate"/>
    </w:r>
    <w:r w:rsidR="00A51B17" w:rsidRPr="00A51B17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271158" w:rsidRDefault="00271158">
    <w:pPr>
      <w:spacing w:after="0" w:line="259" w:lineRule="auto"/>
      <w:ind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58" w:rsidRDefault="00271158">
    <w:pPr>
      <w:spacing w:after="160" w:line="259" w:lineRule="auto"/>
      <w:ind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58" w:rsidRDefault="0054530A">
    <w:pPr>
      <w:spacing w:after="0" w:line="259" w:lineRule="auto"/>
      <w:ind w:right="-4156" w:firstLine="0"/>
      <w:jc w:val="right"/>
    </w:pPr>
    <w:r w:rsidRPr="0054530A">
      <w:fldChar w:fldCharType="begin"/>
    </w:r>
    <w:r w:rsidR="00271158">
      <w:instrText xml:space="preserve"> PAGE   \* MERGEFORMAT </w:instrText>
    </w:r>
    <w:r w:rsidRPr="0054530A">
      <w:fldChar w:fldCharType="separate"/>
    </w:r>
    <w:r w:rsidR="00271158"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</w:p>
  <w:p w:rsidR="00271158" w:rsidRDefault="00271158">
    <w:pPr>
      <w:spacing w:after="0" w:line="259" w:lineRule="auto"/>
      <w:ind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58" w:rsidRDefault="0054530A">
    <w:pPr>
      <w:spacing w:after="0" w:line="259" w:lineRule="auto"/>
      <w:ind w:right="-4156" w:firstLine="0"/>
      <w:jc w:val="right"/>
    </w:pPr>
    <w:r w:rsidRPr="0054530A">
      <w:fldChar w:fldCharType="begin"/>
    </w:r>
    <w:r w:rsidR="00271158">
      <w:instrText xml:space="preserve"> PAGE   \* MERGEFORMAT </w:instrText>
    </w:r>
    <w:r w:rsidRPr="0054530A">
      <w:fldChar w:fldCharType="separate"/>
    </w:r>
    <w:r w:rsidR="00A51B17" w:rsidRPr="00A51B17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</w:p>
  <w:p w:rsidR="00271158" w:rsidRDefault="00271158">
    <w:pPr>
      <w:spacing w:after="0" w:line="259" w:lineRule="auto"/>
      <w:ind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58" w:rsidRDefault="0054530A">
    <w:pPr>
      <w:spacing w:after="0" w:line="259" w:lineRule="auto"/>
      <w:ind w:right="-4156" w:firstLine="0"/>
      <w:jc w:val="right"/>
    </w:pPr>
    <w:r w:rsidRPr="0054530A">
      <w:fldChar w:fldCharType="begin"/>
    </w:r>
    <w:r w:rsidR="00271158">
      <w:instrText xml:space="preserve"> PAGE   \* MERGEFORMAT </w:instrText>
    </w:r>
    <w:r w:rsidRPr="0054530A">
      <w:fldChar w:fldCharType="separate"/>
    </w:r>
    <w:r w:rsidR="00271158"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</w:p>
  <w:p w:rsidR="00271158" w:rsidRDefault="00271158">
    <w:pPr>
      <w:spacing w:after="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9E1" w:rsidRDefault="006839E1">
      <w:pPr>
        <w:spacing w:after="0" w:line="240" w:lineRule="auto"/>
      </w:pPr>
      <w:r>
        <w:separator/>
      </w:r>
    </w:p>
  </w:footnote>
  <w:footnote w:type="continuationSeparator" w:id="1">
    <w:p w:rsidR="006839E1" w:rsidRDefault="0068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31DB"/>
    <w:multiLevelType w:val="hybridMultilevel"/>
    <w:tmpl w:val="DA5819BC"/>
    <w:lvl w:ilvl="0" w:tplc="A230890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6035EE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89A7C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AC254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4B7E2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EBE16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A4152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AE67C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A83A4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E5E"/>
    <w:rsid w:val="000E435F"/>
    <w:rsid w:val="002171BB"/>
    <w:rsid w:val="00271158"/>
    <w:rsid w:val="004878C0"/>
    <w:rsid w:val="00523423"/>
    <w:rsid w:val="0054530A"/>
    <w:rsid w:val="00642C6C"/>
    <w:rsid w:val="006839E1"/>
    <w:rsid w:val="00693DD9"/>
    <w:rsid w:val="00884E73"/>
    <w:rsid w:val="009C0227"/>
    <w:rsid w:val="00A14522"/>
    <w:rsid w:val="00A51B17"/>
    <w:rsid w:val="00BB0F6A"/>
    <w:rsid w:val="00BC518C"/>
    <w:rsid w:val="00C345D8"/>
    <w:rsid w:val="00C44E5E"/>
    <w:rsid w:val="00CF4FCD"/>
    <w:rsid w:val="00DB3047"/>
    <w:rsid w:val="00DC109E"/>
    <w:rsid w:val="00DF7621"/>
    <w:rsid w:val="00E42440"/>
    <w:rsid w:val="00ED0B5E"/>
    <w:rsid w:val="00ED5910"/>
    <w:rsid w:val="00F349C1"/>
    <w:rsid w:val="00F34B3D"/>
    <w:rsid w:val="00FC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22"/>
    <w:pPr>
      <w:spacing w:after="3" w:line="367" w:lineRule="auto"/>
      <w:ind w:right="36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14522"/>
    <w:pPr>
      <w:keepNext/>
      <w:keepLines/>
      <w:numPr>
        <w:numId w:val="1"/>
      </w:numPr>
      <w:spacing w:after="245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14522"/>
    <w:pPr>
      <w:keepNext/>
      <w:keepLines/>
      <w:spacing w:after="245" w:line="270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452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452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A14522"/>
    <w:pPr>
      <w:spacing w:after="253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145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C0227"/>
    <w:pPr>
      <w:spacing w:after="0" w:line="240" w:lineRule="auto"/>
      <w:ind w:right="36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8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8C0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A51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3FA9-8095-4D21-8126-DD434B5F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61</Pages>
  <Words>15990</Words>
  <Characters>91149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1</cp:lastModifiedBy>
  <cp:revision>7</cp:revision>
  <cp:lastPrinted>2023-09-13T19:44:00Z</cp:lastPrinted>
  <dcterms:created xsi:type="dcterms:W3CDTF">2023-09-13T08:50:00Z</dcterms:created>
  <dcterms:modified xsi:type="dcterms:W3CDTF">2023-10-18T20:18:00Z</dcterms:modified>
</cp:coreProperties>
</file>