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BA" w:rsidRDefault="000B34BA" w:rsidP="000B34BA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бюджетное общеобразовательное учреждение Республики Мордовия «Инсарская общеобразовательная школа-интернат для детей-сирот и детей, оставшихся без попечения родителей, с ограниченными возможностями здоровья»</w:t>
      </w:r>
    </w:p>
    <w:tbl>
      <w:tblPr>
        <w:tblStyle w:val="a5"/>
        <w:tblW w:w="0" w:type="auto"/>
        <w:tblInd w:w="182" w:type="dxa"/>
        <w:tblLook w:val="04A0"/>
      </w:tblPr>
      <w:tblGrid>
        <w:gridCol w:w="3040"/>
        <w:gridCol w:w="3069"/>
        <w:gridCol w:w="3046"/>
      </w:tblGrid>
      <w:tr w:rsidR="000B34BA" w:rsidTr="000B34B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4BA" w:rsidRDefault="000B34BA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Согласовано:</w:t>
            </w:r>
          </w:p>
          <w:p w:rsidR="000B34BA" w:rsidRDefault="000B34BA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 по УВР</w:t>
            </w:r>
          </w:p>
          <w:p w:rsidR="000B34BA" w:rsidRDefault="000B34BA">
            <w:pPr>
              <w:spacing w:after="0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________В. П. Тишина</w:t>
            </w:r>
          </w:p>
          <w:p w:rsidR="000B34BA" w:rsidRDefault="000B34BA">
            <w:pPr>
              <w:spacing w:after="0"/>
              <w:ind w:left="-851" w:right="0" w:firstLine="851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«___»________2023г</w:t>
            </w:r>
          </w:p>
          <w:p w:rsidR="000B34BA" w:rsidRDefault="000B34BA">
            <w:pPr>
              <w:spacing w:after="0"/>
              <w:ind w:left="-851" w:right="0" w:firstLine="851"/>
              <w:jc w:val="left"/>
              <w:rPr>
                <w:color w:val="auto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BA" w:rsidRDefault="000B34BA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Рассмотрено на заседании МО учителей</w:t>
            </w:r>
          </w:p>
          <w:p w:rsidR="000B34BA" w:rsidRDefault="000B34BA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школы</w:t>
            </w:r>
          </w:p>
          <w:p w:rsidR="000B34BA" w:rsidRDefault="000B34BA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Протокол №1</w:t>
            </w:r>
          </w:p>
          <w:p w:rsidR="000B34BA" w:rsidRDefault="000B34BA">
            <w:pPr>
              <w:spacing w:after="0"/>
              <w:ind w:left="0"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 w:val="24"/>
                <w:szCs w:val="24"/>
              </w:rPr>
              <w:t>От «___»_____2023</w:t>
            </w:r>
            <w:r>
              <w:rPr>
                <w:color w:val="auto"/>
                <w:szCs w:val="28"/>
              </w:rPr>
              <w:t xml:space="preserve"> г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BA" w:rsidRDefault="000B34BA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Утверждаю:</w:t>
            </w:r>
          </w:p>
          <w:p w:rsidR="000B34BA" w:rsidRDefault="000B34BA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Директор школы-интерната</w:t>
            </w:r>
          </w:p>
          <w:p w:rsidR="000B34BA" w:rsidRDefault="000B34BA">
            <w:pPr>
              <w:spacing w:after="0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__________В. В. Зарубин</w:t>
            </w:r>
          </w:p>
          <w:p w:rsidR="000B34BA" w:rsidRDefault="000B34BA">
            <w:pPr>
              <w:spacing w:after="0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Пр. №133 от 31.08.2023 г.   </w:t>
            </w:r>
          </w:p>
        </w:tc>
      </w:tr>
    </w:tbl>
    <w:p w:rsidR="000B34BA" w:rsidRDefault="000B34BA" w:rsidP="000B34BA">
      <w:pPr>
        <w:spacing w:after="200" w:line="276" w:lineRule="auto"/>
        <w:ind w:left="0" w:right="0" w:firstLine="0"/>
        <w:jc w:val="center"/>
        <w:rPr>
          <w:color w:val="auto"/>
          <w:szCs w:val="28"/>
        </w:rPr>
      </w:pPr>
    </w:p>
    <w:p w:rsidR="000B34BA" w:rsidRDefault="000B34BA" w:rsidP="000B34BA">
      <w:pPr>
        <w:spacing w:after="200" w:line="276" w:lineRule="auto"/>
        <w:ind w:left="0" w:right="0" w:firstLine="0"/>
        <w:jc w:val="center"/>
        <w:rPr>
          <w:color w:val="auto"/>
          <w:szCs w:val="28"/>
        </w:rPr>
      </w:pPr>
    </w:p>
    <w:p w:rsidR="000B34BA" w:rsidRDefault="000B34BA" w:rsidP="000B34BA">
      <w:pPr>
        <w:jc w:val="center"/>
        <w:rPr>
          <w:szCs w:val="28"/>
        </w:rPr>
      </w:pPr>
    </w:p>
    <w:p w:rsidR="000B34BA" w:rsidRDefault="000B34BA" w:rsidP="000B34BA">
      <w:pPr>
        <w:spacing w:after="0" w:line="240" w:lineRule="auto"/>
        <w:rPr>
          <w:b/>
          <w:sz w:val="44"/>
          <w:szCs w:val="44"/>
        </w:rPr>
      </w:pPr>
    </w:p>
    <w:p w:rsidR="000B34BA" w:rsidRDefault="000B34BA" w:rsidP="000B34BA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0B34BA" w:rsidRDefault="000B34BA" w:rsidP="000B34BA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учебному предмету</w:t>
      </w:r>
    </w:p>
    <w:p w:rsidR="000B34BA" w:rsidRDefault="000B34BA" w:rsidP="000B34BA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«Чтение»</w:t>
      </w:r>
    </w:p>
    <w:p w:rsidR="000B34BA" w:rsidRDefault="000B34BA" w:rsidP="000B34BA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для обучающихся 2 класса</w:t>
      </w:r>
    </w:p>
    <w:p w:rsidR="000B34BA" w:rsidRDefault="000B34BA" w:rsidP="000B34BA">
      <w:pPr>
        <w:spacing w:after="0"/>
        <w:jc w:val="center"/>
        <w:rPr>
          <w:b/>
          <w:sz w:val="44"/>
          <w:szCs w:val="44"/>
        </w:rPr>
      </w:pPr>
    </w:p>
    <w:p w:rsidR="000B34BA" w:rsidRDefault="000B34BA" w:rsidP="000B34B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(в соответствии с ФАООП УО, вариант 1)</w:t>
      </w:r>
    </w:p>
    <w:p w:rsidR="000B34BA" w:rsidRDefault="000B34BA" w:rsidP="000B34BA">
      <w:pPr>
        <w:spacing w:after="0"/>
        <w:jc w:val="center"/>
        <w:rPr>
          <w:b/>
          <w:sz w:val="44"/>
          <w:szCs w:val="44"/>
        </w:rPr>
      </w:pPr>
    </w:p>
    <w:p w:rsidR="000B34BA" w:rsidRDefault="000B34BA" w:rsidP="000B34BA">
      <w:pPr>
        <w:spacing w:after="0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2023-2024 учебный год</w:t>
      </w:r>
    </w:p>
    <w:p w:rsidR="000B34BA" w:rsidRDefault="000B34BA" w:rsidP="000B34BA">
      <w:pPr>
        <w:spacing w:after="0"/>
        <w:jc w:val="center"/>
        <w:rPr>
          <w:b/>
          <w:sz w:val="44"/>
          <w:szCs w:val="44"/>
        </w:rPr>
      </w:pPr>
    </w:p>
    <w:p w:rsidR="000B34BA" w:rsidRDefault="000B34BA" w:rsidP="000B34BA">
      <w:pPr>
        <w:spacing w:after="0"/>
        <w:jc w:val="center"/>
        <w:rPr>
          <w:b/>
          <w:sz w:val="44"/>
          <w:szCs w:val="44"/>
        </w:rPr>
      </w:pPr>
    </w:p>
    <w:p w:rsidR="000B34BA" w:rsidRDefault="000B34BA" w:rsidP="000B34BA">
      <w:pPr>
        <w:spacing w:after="0"/>
        <w:ind w:left="0" w:firstLine="0"/>
        <w:jc w:val="right"/>
        <w:rPr>
          <w:sz w:val="32"/>
          <w:szCs w:val="32"/>
        </w:rPr>
      </w:pPr>
    </w:p>
    <w:p w:rsidR="000B34BA" w:rsidRDefault="000B34BA" w:rsidP="000B34BA">
      <w:pPr>
        <w:spacing w:after="0"/>
        <w:ind w:left="0" w:firstLine="0"/>
        <w:jc w:val="right"/>
        <w:rPr>
          <w:sz w:val="32"/>
          <w:szCs w:val="32"/>
        </w:rPr>
      </w:pPr>
    </w:p>
    <w:p w:rsidR="000B34BA" w:rsidRDefault="000B34BA" w:rsidP="000B34BA">
      <w:pPr>
        <w:spacing w:after="0"/>
        <w:ind w:left="0" w:firstLine="0"/>
        <w:jc w:val="right"/>
        <w:rPr>
          <w:sz w:val="32"/>
          <w:szCs w:val="32"/>
        </w:rPr>
      </w:pPr>
    </w:p>
    <w:p w:rsidR="000B34BA" w:rsidRDefault="000B34BA" w:rsidP="000B34BA">
      <w:pPr>
        <w:spacing w:after="0"/>
        <w:ind w:left="0" w:firstLine="0"/>
        <w:jc w:val="right"/>
        <w:rPr>
          <w:sz w:val="32"/>
          <w:szCs w:val="32"/>
        </w:rPr>
      </w:pPr>
    </w:p>
    <w:p w:rsidR="000B34BA" w:rsidRDefault="000B34BA" w:rsidP="000B34BA">
      <w:pPr>
        <w:spacing w:after="0"/>
        <w:ind w:left="0" w:firstLine="0"/>
        <w:jc w:val="right"/>
        <w:rPr>
          <w:sz w:val="32"/>
          <w:szCs w:val="32"/>
        </w:rPr>
      </w:pPr>
      <w:r>
        <w:rPr>
          <w:sz w:val="32"/>
          <w:szCs w:val="32"/>
        </w:rPr>
        <w:t>Составила: Лапшина Л.А.,</w:t>
      </w:r>
    </w:p>
    <w:p w:rsidR="000B34BA" w:rsidRDefault="000B34BA" w:rsidP="000B34BA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учитель высшей квалификационной  категории </w:t>
      </w:r>
    </w:p>
    <w:p w:rsidR="00D207D6" w:rsidRDefault="00D207D6">
      <w:pPr>
        <w:spacing w:after="0" w:line="270" w:lineRule="auto"/>
        <w:ind w:left="136" w:right="176"/>
        <w:jc w:val="center"/>
        <w:rPr>
          <w:b/>
        </w:rPr>
      </w:pPr>
    </w:p>
    <w:p w:rsidR="000B34BA" w:rsidRDefault="000B34BA">
      <w:pPr>
        <w:spacing w:after="0" w:line="270" w:lineRule="auto"/>
        <w:ind w:left="136" w:right="176"/>
        <w:jc w:val="center"/>
        <w:rPr>
          <w:b/>
        </w:rPr>
      </w:pPr>
    </w:p>
    <w:p w:rsidR="000B34BA" w:rsidRDefault="000B34BA">
      <w:pPr>
        <w:spacing w:after="0" w:line="270" w:lineRule="auto"/>
        <w:ind w:left="136" w:right="176"/>
        <w:jc w:val="center"/>
        <w:rPr>
          <w:b/>
        </w:rPr>
      </w:pPr>
    </w:p>
    <w:p w:rsidR="000B34BA" w:rsidRDefault="000B34BA">
      <w:pPr>
        <w:spacing w:after="0" w:line="270" w:lineRule="auto"/>
        <w:ind w:left="136" w:right="176"/>
        <w:jc w:val="center"/>
        <w:rPr>
          <w:b/>
        </w:rPr>
      </w:pPr>
    </w:p>
    <w:p w:rsidR="000B34BA" w:rsidRDefault="000B34BA">
      <w:pPr>
        <w:spacing w:after="0" w:line="270" w:lineRule="auto"/>
        <w:ind w:left="136" w:right="176"/>
        <w:jc w:val="center"/>
        <w:rPr>
          <w:b/>
        </w:rPr>
      </w:pPr>
    </w:p>
    <w:p w:rsidR="00D207D6" w:rsidRDefault="00D207D6" w:rsidP="000B34BA">
      <w:pPr>
        <w:spacing w:after="0" w:line="270" w:lineRule="auto"/>
        <w:ind w:left="0" w:right="176" w:firstLine="0"/>
        <w:rPr>
          <w:b/>
        </w:rPr>
      </w:pPr>
    </w:p>
    <w:p w:rsidR="00770B4A" w:rsidRDefault="0064410B">
      <w:pPr>
        <w:spacing w:after="0" w:line="270" w:lineRule="auto"/>
        <w:ind w:left="136" w:right="176"/>
        <w:jc w:val="center"/>
      </w:pPr>
      <w:r>
        <w:rPr>
          <w:b/>
        </w:rPr>
        <w:lastRenderedPageBreak/>
        <w:t xml:space="preserve">СОДЕРЖАНИЕ </w:t>
      </w:r>
    </w:p>
    <w:p w:rsidR="00770B4A" w:rsidRDefault="00770B4A">
      <w:pPr>
        <w:spacing w:after="294"/>
        <w:ind w:left="0" w:right="0" w:firstLine="0"/>
        <w:jc w:val="left"/>
      </w:pPr>
    </w:p>
    <w:sdt>
      <w:sdtPr>
        <w:id w:val="-134573976"/>
        <w:docPartObj>
          <w:docPartGallery w:val="Table of Contents"/>
        </w:docPartObj>
      </w:sdtPr>
      <w:sdtContent>
        <w:p w:rsidR="00770B4A" w:rsidRDefault="00375453">
          <w:pPr>
            <w:pStyle w:val="11"/>
            <w:tabs>
              <w:tab w:val="right" w:leader="dot" w:pos="9121"/>
            </w:tabs>
          </w:pPr>
          <w:r>
            <w:fldChar w:fldCharType="begin"/>
          </w:r>
          <w:r w:rsidR="0064410B">
            <w:instrText xml:space="preserve"> TOC \o "1-1" \h \z \u </w:instrText>
          </w:r>
          <w:r>
            <w:fldChar w:fldCharType="separate"/>
          </w:r>
          <w:hyperlink w:anchor="_Toc120622">
            <w:r w:rsidR="0064410B">
              <w:t>I. ПОЯСНИТЕЛЬНАЯ ЗАПИСКА</w:t>
            </w:r>
            <w:r w:rsidR="0064410B">
              <w:tab/>
            </w:r>
            <w:r>
              <w:fldChar w:fldCharType="begin"/>
            </w:r>
            <w:r w:rsidR="0064410B">
              <w:instrText>PAGEREF _Toc120622 \h</w:instrText>
            </w:r>
            <w:r>
              <w:fldChar w:fldCharType="separate"/>
            </w:r>
            <w:r w:rsidR="00A01F56">
              <w:rPr>
                <w:noProof/>
              </w:rPr>
              <w:t>3</w:t>
            </w:r>
            <w:r>
              <w:fldChar w:fldCharType="end"/>
            </w:r>
          </w:hyperlink>
        </w:p>
        <w:p w:rsidR="00770B4A" w:rsidRDefault="00375453">
          <w:pPr>
            <w:pStyle w:val="11"/>
            <w:tabs>
              <w:tab w:val="right" w:leader="dot" w:pos="9121"/>
            </w:tabs>
          </w:pPr>
          <w:hyperlink w:anchor="_Toc120623">
            <w:r w:rsidR="0064410B">
              <w:t>II. СОДЕРЖАНИЕ ОБУЧЕНИЯ</w:t>
            </w:r>
            <w:r w:rsidR="0064410B">
              <w:tab/>
            </w:r>
            <w:r>
              <w:fldChar w:fldCharType="begin"/>
            </w:r>
            <w:r w:rsidR="0064410B">
              <w:instrText>PAGEREF _Toc120623 \h</w:instrText>
            </w:r>
            <w:r>
              <w:fldChar w:fldCharType="separate"/>
            </w:r>
            <w:r w:rsidR="00A01F56">
              <w:rPr>
                <w:noProof/>
              </w:rPr>
              <w:t>8</w:t>
            </w:r>
            <w:r>
              <w:fldChar w:fldCharType="end"/>
            </w:r>
          </w:hyperlink>
        </w:p>
        <w:p w:rsidR="00770B4A" w:rsidRDefault="00375453">
          <w:pPr>
            <w:pStyle w:val="11"/>
            <w:tabs>
              <w:tab w:val="right" w:leader="dot" w:pos="9121"/>
            </w:tabs>
          </w:pPr>
          <w:hyperlink w:anchor="_Toc120624">
            <w:r w:rsidR="0064410B">
              <w:t>III. ТЕМАТИЧЕСКОЕ ПЛАНИРОВАНИЕ</w:t>
            </w:r>
            <w:r w:rsidR="0064410B">
              <w:tab/>
            </w:r>
            <w:r>
              <w:fldChar w:fldCharType="begin"/>
            </w:r>
            <w:r w:rsidR="0064410B">
              <w:instrText>PAGEREF _Toc120624 \h</w:instrText>
            </w:r>
            <w:r>
              <w:fldChar w:fldCharType="separate"/>
            </w:r>
            <w:r w:rsidR="00A01F56">
              <w:rPr>
                <w:noProof/>
              </w:rPr>
              <w:t>10</w:t>
            </w:r>
            <w:r>
              <w:fldChar w:fldCharType="end"/>
            </w:r>
          </w:hyperlink>
        </w:p>
        <w:p w:rsidR="00770B4A" w:rsidRDefault="00375453">
          <w:r>
            <w:fldChar w:fldCharType="end"/>
          </w:r>
        </w:p>
      </w:sdtContent>
    </w:sdt>
    <w:p w:rsidR="00770B4A" w:rsidRDefault="00770B4A">
      <w:pPr>
        <w:spacing w:after="218"/>
        <w:ind w:left="0" w:right="0" w:firstLine="0"/>
        <w:jc w:val="left"/>
      </w:pPr>
    </w:p>
    <w:p w:rsidR="00770B4A" w:rsidRDefault="00770B4A">
      <w:pPr>
        <w:spacing w:after="309"/>
        <w:ind w:left="0" w:right="0" w:firstLine="0"/>
        <w:jc w:val="left"/>
      </w:pPr>
    </w:p>
    <w:p w:rsidR="00770B4A" w:rsidRDefault="0064410B">
      <w:pPr>
        <w:spacing w:after="0"/>
        <w:ind w:left="4534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br w:type="page"/>
      </w:r>
    </w:p>
    <w:p w:rsidR="00770B4A" w:rsidRDefault="0064410B">
      <w:pPr>
        <w:pStyle w:val="1"/>
        <w:ind w:left="667" w:right="0" w:hanging="541"/>
      </w:pPr>
      <w:bookmarkStart w:id="0" w:name="_Toc120622"/>
      <w:r>
        <w:lastRenderedPageBreak/>
        <w:t xml:space="preserve">ПОЯСНИТЕЛЬНАЯ ЗАПИСКА </w:t>
      </w:r>
      <w:bookmarkEnd w:id="0"/>
    </w:p>
    <w:p w:rsidR="00770B4A" w:rsidRDefault="00770B4A">
      <w:pPr>
        <w:spacing w:after="322"/>
        <w:ind w:left="0" w:right="0" w:firstLine="0"/>
        <w:jc w:val="left"/>
      </w:pPr>
    </w:p>
    <w:p w:rsidR="00770B4A" w:rsidRDefault="0064410B">
      <w:pPr>
        <w:spacing w:after="34" w:line="356" w:lineRule="auto"/>
        <w:ind w:left="-15" w:right="42" w:firstLine="708"/>
      </w:pPr>
      <w:r>
        <w:t xml:space="preserve">Рабочая программа по учебному предмету «Чтение»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</w:t>
      </w:r>
    </w:p>
    <w:p w:rsidR="00770B4A" w:rsidRDefault="0064410B">
      <w:pPr>
        <w:tabs>
          <w:tab w:val="center" w:pos="2914"/>
          <w:tab w:val="center" w:pos="4535"/>
          <w:tab w:val="center" w:pos="5500"/>
          <w:tab w:val="center" w:pos="6729"/>
          <w:tab w:val="center" w:pos="7962"/>
          <w:tab w:val="right" w:pos="9121"/>
        </w:tabs>
        <w:spacing w:after="177"/>
        <w:ind w:left="-15" w:right="0" w:firstLine="0"/>
        <w:jc w:val="left"/>
      </w:pPr>
      <w:r>
        <w:t xml:space="preserve">Министерства </w:t>
      </w:r>
      <w:r>
        <w:tab/>
        <w:t xml:space="preserve">просвещения </w:t>
      </w:r>
      <w:r>
        <w:tab/>
        <w:t xml:space="preserve">России </w:t>
      </w:r>
      <w:r>
        <w:tab/>
        <w:t xml:space="preserve">от </w:t>
      </w:r>
      <w:r>
        <w:tab/>
        <w:t xml:space="preserve">24.11.2022г </w:t>
      </w:r>
      <w:r>
        <w:tab/>
        <w:t xml:space="preserve">№ </w:t>
      </w:r>
      <w:r>
        <w:tab/>
        <w:t xml:space="preserve">1026  </w:t>
      </w:r>
    </w:p>
    <w:p w:rsidR="00770B4A" w:rsidRDefault="00375453">
      <w:pPr>
        <w:spacing w:after="26" w:line="377" w:lineRule="auto"/>
        <w:ind w:left="-5" w:right="42"/>
      </w:pPr>
      <w:hyperlink r:id="rId8">
        <w:r w:rsidR="0064410B">
          <w:t>(</w:t>
        </w:r>
      </w:hyperlink>
      <w:hyperlink r:id="rId9">
        <w:r w:rsidR="0064410B">
          <w:rPr>
            <w:color w:val="000080"/>
            <w:u w:val="single" w:color="000080"/>
          </w:rPr>
          <w:t>https://clck.ru/33NMkR</w:t>
        </w:r>
      </w:hyperlink>
      <w:hyperlink r:id="rId10"/>
      <w:r w:rsidR="0064410B">
        <w:t xml:space="preserve">) и адресована обучающимся с легкой умственной отсталостью (интеллектуальными нарушениями) с учетом реализации особых образовательных потребностей. </w:t>
      </w:r>
    </w:p>
    <w:p w:rsidR="00770B4A" w:rsidRDefault="0064410B">
      <w:pPr>
        <w:spacing w:line="383" w:lineRule="auto"/>
        <w:ind w:left="-15" w:right="42" w:firstLine="708"/>
      </w:pPr>
      <w:r>
        <w:t xml:space="preserve"> 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   </w:t>
      </w:r>
    </w:p>
    <w:p w:rsidR="00770B4A" w:rsidRDefault="0064410B">
      <w:pPr>
        <w:spacing w:line="376" w:lineRule="auto"/>
        <w:ind w:left="-15" w:right="42" w:firstLine="708"/>
      </w:pPr>
      <w:r>
        <w:t>Учебный предмет</w:t>
      </w:r>
      <w:r>
        <w:rPr>
          <w:b/>
        </w:rPr>
        <w:t xml:space="preserve"> «</w:t>
      </w:r>
      <w:r>
        <w:t xml:space="preserve">Чтение»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«Чтение» во 2 классе рассчитана на 34 учебные недели и составляет 136 часов в год (4 часа в неделю). </w:t>
      </w:r>
    </w:p>
    <w:p w:rsidR="00770B4A" w:rsidRDefault="0064410B">
      <w:pPr>
        <w:spacing w:line="396" w:lineRule="auto"/>
        <w:ind w:left="-15" w:right="42" w:firstLine="708"/>
      </w:pPr>
      <w:r>
        <w:t xml:space="preserve">Федеральная адаптированная основная общеобразовательная программа определяет цель и задачи учебного предмета «Чтение». </w:t>
      </w:r>
    </w:p>
    <w:p w:rsidR="00770B4A" w:rsidRDefault="0064410B">
      <w:pPr>
        <w:spacing w:line="396" w:lineRule="auto"/>
        <w:ind w:left="-15" w:right="42" w:firstLine="708"/>
      </w:pPr>
      <w:r>
        <w:t xml:space="preserve">Цель обучения - учить правильному чтению слов, предложений и текстов по слогам. </w:t>
      </w:r>
    </w:p>
    <w:p w:rsidR="00770B4A" w:rsidRDefault="0064410B">
      <w:pPr>
        <w:spacing w:after="193"/>
        <w:ind w:left="718" w:right="42"/>
      </w:pPr>
      <w:r>
        <w:t xml:space="preserve">Задачи обучения: </w:t>
      </w:r>
    </w:p>
    <w:p w:rsidR="00770B4A" w:rsidRDefault="0064410B">
      <w:pPr>
        <w:spacing w:after="192"/>
        <w:ind w:left="437" w:right="42"/>
      </w:pPr>
      <w:r>
        <w:rPr>
          <w:rFonts w:ascii="Calibri" w:eastAsia="Calibri" w:hAnsi="Calibri" w:cs="Calibri"/>
        </w:rPr>
        <w:t>−</w:t>
      </w:r>
      <w:r>
        <w:t xml:space="preserve">воспитание у обучающихся интереса к чтению; </w:t>
      </w:r>
    </w:p>
    <w:p w:rsidR="00770B4A" w:rsidRDefault="0064410B">
      <w:pPr>
        <w:spacing w:line="381" w:lineRule="auto"/>
        <w:ind w:left="-15" w:right="42" w:firstLine="427"/>
      </w:pPr>
      <w:r>
        <w:rPr>
          <w:rFonts w:ascii="Calibri" w:eastAsia="Calibri" w:hAnsi="Calibri" w:cs="Calibri"/>
        </w:rPr>
        <w:t>−</w:t>
      </w:r>
      <w:r>
        <w:t xml:space="preserve">формирование техники чтения: правильного и выразительного чтения, обеспечение постепенного перехода от послогового чтения к чтению целым словом; </w:t>
      </w:r>
    </w:p>
    <w:p w:rsidR="00770B4A" w:rsidRDefault="0064410B">
      <w:pPr>
        <w:spacing w:line="387" w:lineRule="auto"/>
        <w:ind w:left="-15" w:right="42" w:firstLine="427"/>
      </w:pPr>
      <w:r>
        <w:rPr>
          <w:rFonts w:ascii="Calibri" w:eastAsia="Calibri" w:hAnsi="Calibri" w:cs="Calibri"/>
        </w:rPr>
        <w:lastRenderedPageBreak/>
        <w:t>−</w:t>
      </w:r>
      <w:r>
        <w:t xml:space="preserve">формирование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 </w:t>
      </w:r>
    </w:p>
    <w:p w:rsidR="00770B4A" w:rsidRDefault="0064410B">
      <w:pPr>
        <w:spacing w:line="379" w:lineRule="auto"/>
        <w:ind w:left="-15" w:right="42" w:firstLine="427"/>
      </w:pPr>
      <w:r>
        <w:rPr>
          <w:rFonts w:ascii="Calibri" w:eastAsia="Calibri" w:hAnsi="Calibri" w:cs="Calibri"/>
        </w:rPr>
        <w:t>−</w:t>
      </w:r>
      <w:r>
        <w:t xml:space="preserve">развитие у обучающихся умения общаться на уроке чтения: отвечать на вопросы педагогического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 </w:t>
      </w:r>
    </w:p>
    <w:p w:rsidR="00770B4A" w:rsidRDefault="0064410B">
      <w:pPr>
        <w:spacing w:line="396" w:lineRule="auto"/>
        <w:ind w:left="-15" w:right="42" w:firstLine="708"/>
      </w:pPr>
      <w:r>
        <w:t xml:space="preserve">Рабочая программа по учебному предмету «Чтение» во 2 классе определяет следующие задачи: </w:t>
      </w:r>
    </w:p>
    <w:p w:rsidR="00770B4A" w:rsidRDefault="0064410B">
      <w:pPr>
        <w:spacing w:after="29" w:line="382" w:lineRule="auto"/>
        <w:ind w:left="-15" w:right="42" w:firstLine="427"/>
      </w:pPr>
      <w:r>
        <w:rPr>
          <w:rFonts w:ascii="Calibri" w:eastAsia="Calibri" w:hAnsi="Calibri" w:cs="Calibri"/>
        </w:rPr>
        <w:t>−</w:t>
      </w:r>
      <w:r>
        <w:t xml:space="preserve">формирование умения читать слова со сходными по звучанию и артикуляции звуками, со стечением согласных, с разделительными «ь» и «ъ» знаками; </w:t>
      </w:r>
    </w:p>
    <w:p w:rsidR="00770B4A" w:rsidRDefault="0064410B">
      <w:pPr>
        <w:spacing w:line="408" w:lineRule="auto"/>
        <w:ind w:left="-15" w:right="42" w:firstLine="427"/>
      </w:pPr>
      <w:r>
        <w:rPr>
          <w:rFonts w:ascii="Calibri" w:eastAsia="Calibri" w:hAnsi="Calibri" w:cs="Calibri"/>
        </w:rPr>
        <w:t>−</w:t>
      </w:r>
      <w:r>
        <w:t xml:space="preserve">развитие умения соблюдать при чтении интонацию в соответствии со знаками препинания; </w:t>
      </w:r>
    </w:p>
    <w:p w:rsidR="00770B4A" w:rsidRDefault="0064410B">
      <w:pPr>
        <w:spacing w:after="40" w:line="373" w:lineRule="auto"/>
        <w:ind w:left="-15" w:right="42" w:firstLine="427"/>
      </w:pPr>
      <w:r>
        <w:rPr>
          <w:rFonts w:ascii="Calibri" w:eastAsia="Calibri" w:hAnsi="Calibri" w:cs="Calibri"/>
        </w:rPr>
        <w:t>−</w:t>
      </w:r>
      <w:r>
        <w:t xml:space="preserve"> формирование умения отвечать на вопросы по содержанию прочитанного в связи с рассматриванием иллюстраций к тексту, картин; нахождение в тексте предложений для ответа на вопросы; умение элементарно оценивать прочитанное; </w:t>
      </w:r>
    </w:p>
    <w:p w:rsidR="00770B4A" w:rsidRDefault="0064410B">
      <w:pPr>
        <w:spacing w:line="407" w:lineRule="auto"/>
        <w:ind w:left="-15" w:right="42" w:firstLine="427"/>
      </w:pPr>
      <w:r>
        <w:rPr>
          <w:rFonts w:ascii="Calibri" w:eastAsia="Calibri" w:hAnsi="Calibri" w:cs="Calibri"/>
        </w:rPr>
        <w:t>−</w:t>
      </w:r>
      <w:r>
        <w:t xml:space="preserve">формирование умения пересказывать содержание прочитанного по вопросам учителя или картинному плану; </w:t>
      </w:r>
    </w:p>
    <w:p w:rsidR="00770B4A" w:rsidRDefault="0064410B">
      <w:pPr>
        <w:spacing w:line="404" w:lineRule="auto"/>
        <w:ind w:left="-15" w:right="42" w:firstLine="427"/>
      </w:pPr>
      <w:r>
        <w:rPr>
          <w:rFonts w:ascii="Calibri" w:eastAsia="Calibri" w:hAnsi="Calibri" w:cs="Calibri"/>
        </w:rPr>
        <w:t>−</w:t>
      </w:r>
      <w:r>
        <w:t xml:space="preserve">формирование навыка сознательного, правильного и выразительного чтения. </w:t>
      </w:r>
    </w:p>
    <w:p w:rsidR="00770B4A" w:rsidRDefault="0064410B">
      <w:pPr>
        <w:spacing w:after="0"/>
        <w:ind w:left="4534" w:right="0" w:firstLine="0"/>
        <w:jc w:val="left"/>
      </w:pPr>
      <w:r>
        <w:rPr>
          <w:b/>
        </w:rPr>
        <w:tab/>
      </w:r>
    </w:p>
    <w:p w:rsidR="00770B4A" w:rsidRDefault="0064410B">
      <w:pPr>
        <w:spacing w:after="294" w:line="270" w:lineRule="auto"/>
        <w:ind w:left="795" w:right="698"/>
        <w:jc w:val="center"/>
      </w:pPr>
      <w:r>
        <w:rPr>
          <w:b/>
        </w:rPr>
        <w:lastRenderedPageBreak/>
        <w:t xml:space="preserve">Планируемые результаты освоения рабочей программы  по учебному предмету «Чтение» во 2 классе </w:t>
      </w:r>
    </w:p>
    <w:p w:rsidR="00770B4A" w:rsidRDefault="0064410B">
      <w:pPr>
        <w:spacing w:after="452"/>
        <w:ind w:left="708" w:right="0" w:firstLine="0"/>
        <w:jc w:val="left"/>
      </w:pPr>
      <w:r>
        <w:rPr>
          <w:b/>
        </w:rPr>
        <w:t xml:space="preserve">Личностные результаты: </w:t>
      </w:r>
    </w:p>
    <w:p w:rsidR="00770B4A" w:rsidRDefault="0064410B">
      <w:pPr>
        <w:spacing w:line="397" w:lineRule="auto"/>
        <w:ind w:left="-15" w:right="42" w:firstLine="427"/>
      </w:pPr>
      <w:r>
        <w:rPr>
          <w:rFonts w:ascii="Segoe UI Symbol" w:eastAsia="Segoe UI Symbol" w:hAnsi="Segoe UI Symbol" w:cs="Segoe UI Symbol"/>
        </w:rPr>
        <w:t>−</w:t>
      </w:r>
      <w:r>
        <w:t>элементарные представления о дисциплинированном и воспитанном поведении на уроке и вне его;</w:t>
      </w:r>
    </w:p>
    <w:p w:rsidR="00770B4A" w:rsidRDefault="0064410B">
      <w:pPr>
        <w:spacing w:after="160"/>
        <w:ind w:left="437" w:right="42"/>
      </w:pPr>
      <w:r>
        <w:rPr>
          <w:rFonts w:ascii="Segoe UI Symbol" w:eastAsia="Segoe UI Symbol" w:hAnsi="Segoe UI Symbol" w:cs="Segoe UI Symbol"/>
        </w:rPr>
        <w:t>−</w:t>
      </w:r>
      <w:r>
        <w:t>представления о смысле учения в школе;</w:t>
      </w:r>
    </w:p>
    <w:p w:rsidR="00770B4A" w:rsidRDefault="0064410B">
      <w:pPr>
        <w:spacing w:after="30" w:line="394" w:lineRule="auto"/>
        <w:ind w:left="-15" w:right="42" w:firstLine="427"/>
      </w:pPr>
      <w:r>
        <w:rPr>
          <w:rFonts w:ascii="Segoe UI Symbol" w:eastAsia="Segoe UI Symbol" w:hAnsi="Segoe UI Symbol" w:cs="Segoe UI Symbol"/>
        </w:rPr>
        <w:t>−</w:t>
      </w:r>
      <w:r>
        <w:t>способность проявлять заботу и внимание к окружающим людям и животным;</w:t>
      </w:r>
    </w:p>
    <w:p w:rsidR="00770B4A" w:rsidRDefault="0064410B">
      <w:pPr>
        <w:spacing w:after="158"/>
        <w:ind w:left="437" w:right="42"/>
      </w:pPr>
      <w:r>
        <w:rPr>
          <w:rFonts w:ascii="Segoe UI Symbol" w:eastAsia="Segoe UI Symbol" w:hAnsi="Segoe UI Symbol" w:cs="Segoe UI Symbol"/>
        </w:rPr>
        <w:t>−</w:t>
      </w:r>
      <w:r>
        <w:t>способность вступать в коммуникацию;</w:t>
      </w:r>
    </w:p>
    <w:p w:rsidR="00770B4A" w:rsidRDefault="0064410B">
      <w:pPr>
        <w:spacing w:line="397" w:lineRule="auto"/>
        <w:ind w:left="-15" w:right="42" w:firstLine="427"/>
      </w:pPr>
      <w:r>
        <w:rPr>
          <w:rFonts w:ascii="Segoe UI Symbol" w:eastAsia="Segoe UI Symbol" w:hAnsi="Segoe UI Symbol" w:cs="Segoe UI Symbol"/>
        </w:rPr>
        <w:t>−</w:t>
      </w:r>
      <w:r>
        <w:t>элементарные представления о дружбе и товариществе; трудолюбии и лени и некоторые др.;</w:t>
      </w:r>
    </w:p>
    <w:p w:rsidR="00770B4A" w:rsidRDefault="0064410B">
      <w:pPr>
        <w:spacing w:after="271" w:line="377" w:lineRule="auto"/>
        <w:ind w:left="0" w:right="0" w:firstLine="427"/>
        <w:jc w:val="left"/>
      </w:pPr>
      <w:r>
        <w:rPr>
          <w:rFonts w:ascii="Segoe UI Symbol" w:eastAsia="Segoe UI Symbol" w:hAnsi="Segoe UI Symbol" w:cs="Segoe UI Symbol"/>
        </w:rPr>
        <w:t>−</w:t>
      </w:r>
      <w:r>
        <w:t>элементарные представления о нравственно-этических ценностях (помощь другому человеку; выражение сочувствия; благодарности; выполнение общепринятых правил и т.д.).</w:t>
      </w:r>
    </w:p>
    <w:p w:rsidR="00770B4A" w:rsidRDefault="0064410B">
      <w:pPr>
        <w:spacing w:after="248" w:line="270" w:lineRule="auto"/>
        <w:ind w:left="1496" w:right="1399"/>
        <w:jc w:val="center"/>
      </w:pPr>
      <w:r>
        <w:rPr>
          <w:b/>
        </w:rPr>
        <w:t xml:space="preserve">Уровни достижения предметных результатов  по учебному предмету «Чтение» во 2 классе </w:t>
      </w:r>
    </w:p>
    <w:p w:rsidR="00770B4A" w:rsidRDefault="0064410B">
      <w:pPr>
        <w:spacing w:after="196"/>
        <w:ind w:left="703" w:right="0"/>
        <w:jc w:val="left"/>
      </w:pPr>
      <w:r>
        <w:rPr>
          <w:u w:val="single" w:color="000000"/>
        </w:rPr>
        <w:t>Минимальный уровень:</w:t>
      </w:r>
    </w:p>
    <w:p w:rsidR="00770B4A" w:rsidRDefault="0064410B">
      <w:pPr>
        <w:spacing w:line="408" w:lineRule="auto"/>
        <w:ind w:left="-15" w:right="42" w:firstLine="427"/>
      </w:pPr>
      <w:r>
        <w:rPr>
          <w:rFonts w:ascii="Calibri" w:eastAsia="Calibri" w:hAnsi="Calibri" w:cs="Calibri"/>
        </w:rPr>
        <w:t>−</w:t>
      </w:r>
      <w:r>
        <w:t xml:space="preserve">воспринимать на слух небольшие по объему и несложные по содержанию тексты; </w:t>
      </w:r>
    </w:p>
    <w:p w:rsidR="00770B4A" w:rsidRDefault="0064410B">
      <w:pPr>
        <w:spacing w:after="178"/>
        <w:ind w:left="437" w:right="42"/>
      </w:pPr>
      <w:r>
        <w:rPr>
          <w:rFonts w:ascii="Calibri" w:eastAsia="Calibri" w:hAnsi="Calibri" w:cs="Calibri"/>
        </w:rPr>
        <w:t>−</w:t>
      </w:r>
      <w:r>
        <w:t xml:space="preserve">отвечать на вопросы по фактическому содержанию прочитанного </w:t>
      </w:r>
    </w:p>
    <w:p w:rsidR="00770B4A" w:rsidRDefault="0064410B">
      <w:pPr>
        <w:spacing w:after="194"/>
        <w:ind w:left="-5" w:right="42"/>
      </w:pPr>
      <w:r>
        <w:t xml:space="preserve">текста; </w:t>
      </w:r>
    </w:p>
    <w:p w:rsidR="00770B4A" w:rsidRDefault="0064410B">
      <w:pPr>
        <w:spacing w:line="408" w:lineRule="auto"/>
        <w:ind w:left="-15" w:right="42" w:firstLine="427"/>
      </w:pPr>
      <w:r>
        <w:rPr>
          <w:rFonts w:ascii="Calibri" w:eastAsia="Calibri" w:hAnsi="Calibri" w:cs="Calibri"/>
        </w:rPr>
        <w:t>−</w:t>
      </w:r>
      <w:r>
        <w:t xml:space="preserve">устанавливать несложные смысловые отношения с опорой на вопросы и/или иллюстрацию; </w:t>
      </w:r>
    </w:p>
    <w:p w:rsidR="00770B4A" w:rsidRDefault="0064410B">
      <w:pPr>
        <w:spacing w:after="192"/>
        <w:ind w:left="437" w:right="42"/>
      </w:pPr>
      <w:r>
        <w:rPr>
          <w:rFonts w:ascii="Calibri" w:eastAsia="Calibri" w:hAnsi="Calibri" w:cs="Calibri"/>
        </w:rPr>
        <w:t>−</w:t>
      </w:r>
      <w:r>
        <w:t xml:space="preserve">читать по слогам короткие тексты; </w:t>
      </w:r>
    </w:p>
    <w:p w:rsidR="00770B4A" w:rsidRDefault="0064410B">
      <w:pPr>
        <w:spacing w:after="189"/>
        <w:ind w:left="437" w:right="42"/>
      </w:pPr>
      <w:r>
        <w:rPr>
          <w:rFonts w:ascii="Calibri" w:eastAsia="Calibri" w:hAnsi="Calibri" w:cs="Calibri"/>
        </w:rPr>
        <w:t>−</w:t>
      </w:r>
      <w:r>
        <w:t xml:space="preserve">соотносить прочитанный текст или отрывок из него с иллюстрацией; </w:t>
      </w:r>
    </w:p>
    <w:p w:rsidR="00770B4A" w:rsidRDefault="0064410B">
      <w:pPr>
        <w:spacing w:after="127"/>
        <w:ind w:left="437" w:right="42"/>
      </w:pPr>
      <w:r>
        <w:rPr>
          <w:rFonts w:ascii="Calibri" w:eastAsia="Calibri" w:hAnsi="Calibri" w:cs="Calibri"/>
        </w:rPr>
        <w:lastRenderedPageBreak/>
        <w:t>−</w:t>
      </w:r>
      <w:r>
        <w:t xml:space="preserve">читать наизусть 2-3 небольших по объему стихотворения. </w:t>
      </w:r>
    </w:p>
    <w:p w:rsidR="00770B4A" w:rsidRDefault="0064410B">
      <w:pPr>
        <w:spacing w:after="0"/>
        <w:ind w:left="0" w:right="0" w:firstLine="0"/>
        <w:jc w:val="left"/>
      </w:pPr>
      <w:r>
        <w:tab/>
      </w:r>
    </w:p>
    <w:p w:rsidR="00770B4A" w:rsidRDefault="0064410B">
      <w:pPr>
        <w:spacing w:after="196"/>
        <w:ind w:left="703" w:right="0"/>
        <w:jc w:val="left"/>
      </w:pPr>
      <w:r>
        <w:rPr>
          <w:u w:val="single" w:color="000000"/>
        </w:rPr>
        <w:t>Достаточный уровень:</w:t>
      </w:r>
    </w:p>
    <w:p w:rsidR="00770B4A" w:rsidRDefault="0064410B">
      <w:pPr>
        <w:spacing w:line="406" w:lineRule="auto"/>
        <w:ind w:left="-15" w:right="42" w:firstLine="427"/>
      </w:pPr>
      <w:r>
        <w:rPr>
          <w:rFonts w:ascii="Calibri" w:eastAsia="Calibri" w:hAnsi="Calibri" w:cs="Calibri"/>
        </w:rPr>
        <w:t>−</w:t>
      </w:r>
      <w:r>
        <w:t xml:space="preserve">отвечать на вопросы по фактическому содержанию прослушанного и прочитанного текста; </w:t>
      </w:r>
    </w:p>
    <w:p w:rsidR="00770B4A" w:rsidRDefault="0064410B">
      <w:pPr>
        <w:spacing w:line="409" w:lineRule="auto"/>
        <w:ind w:left="-15" w:right="42" w:firstLine="427"/>
      </w:pPr>
      <w:r>
        <w:rPr>
          <w:rFonts w:ascii="Calibri" w:eastAsia="Calibri" w:hAnsi="Calibri" w:cs="Calibri"/>
        </w:rPr>
        <w:t>−</w:t>
      </w:r>
      <w:r>
        <w:t xml:space="preserve">устанавливать несложные смысловые связи, в том числе причинноследственные, с опорой на вопросы и/или иллюстрации; </w:t>
      </w:r>
    </w:p>
    <w:p w:rsidR="00770B4A" w:rsidRDefault="0064410B">
      <w:pPr>
        <w:spacing w:after="28" w:line="382" w:lineRule="auto"/>
        <w:ind w:left="-15" w:right="42" w:firstLine="427"/>
      </w:pPr>
      <w:r>
        <w:rPr>
          <w:rFonts w:ascii="Calibri" w:eastAsia="Calibri" w:hAnsi="Calibri" w:cs="Calibri"/>
        </w:rPr>
        <w:t>−</w:t>
      </w:r>
      <w:r>
        <w:t xml:space="preserve">читать плавно по слогам небольшие по объему тексты с переходом на плавное чтение целым словом двухсложных слов, простых по семантике и структуре; </w:t>
      </w:r>
    </w:p>
    <w:p w:rsidR="00770B4A" w:rsidRDefault="0064410B">
      <w:pPr>
        <w:spacing w:after="240" w:line="391" w:lineRule="auto"/>
        <w:ind w:left="437" w:right="1592"/>
      </w:pPr>
      <w:r>
        <w:rPr>
          <w:rFonts w:ascii="Calibri" w:eastAsia="Calibri" w:hAnsi="Calibri" w:cs="Calibri"/>
        </w:rPr>
        <w:t>−</w:t>
      </w:r>
      <w:r>
        <w:t xml:space="preserve">пересказывать тексты по вопросам, картинному плану; </w:t>
      </w:r>
      <w:r>
        <w:rPr>
          <w:rFonts w:ascii="Calibri" w:eastAsia="Calibri" w:hAnsi="Calibri" w:cs="Calibri"/>
        </w:rPr>
        <w:t>−</w:t>
      </w:r>
      <w:r>
        <w:t xml:space="preserve">выразительно читать наизусть 3-5 стихотворений.  </w:t>
      </w:r>
    </w:p>
    <w:p w:rsidR="00770B4A" w:rsidRDefault="0064410B">
      <w:pPr>
        <w:spacing w:after="0" w:line="270" w:lineRule="auto"/>
        <w:ind w:left="536" w:right="580"/>
        <w:jc w:val="center"/>
      </w:pPr>
      <w:r>
        <w:rPr>
          <w:b/>
        </w:rPr>
        <w:t xml:space="preserve">Система оценки достижения обучающимися  с умственной отсталостью планируемых результатов освоения  </w:t>
      </w:r>
    </w:p>
    <w:p w:rsidR="00770B4A" w:rsidRDefault="0064410B">
      <w:pPr>
        <w:spacing w:after="197" w:line="270" w:lineRule="auto"/>
        <w:ind w:left="136" w:right="174"/>
        <w:jc w:val="center"/>
      </w:pPr>
      <w:r>
        <w:rPr>
          <w:b/>
        </w:rPr>
        <w:t xml:space="preserve">рабочей программы по учебному предмету «Чтение» во 2 классе </w:t>
      </w:r>
    </w:p>
    <w:p w:rsidR="00770B4A" w:rsidRDefault="0064410B">
      <w:pPr>
        <w:spacing w:after="324"/>
        <w:ind w:left="-15" w:right="42" w:firstLine="720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770B4A" w:rsidRDefault="0064410B">
      <w:pPr>
        <w:spacing w:after="159"/>
        <w:ind w:left="370" w:right="42"/>
      </w:pPr>
      <w:r>
        <w:rPr>
          <w:rFonts w:ascii="Segoe UI Symbol" w:eastAsia="Segoe UI Symbol" w:hAnsi="Segoe UI Symbol" w:cs="Segoe UI Symbol"/>
        </w:rPr>
        <w:t>−</w:t>
      </w:r>
      <w:r>
        <w:t>0 баллов - нет фиксируемой динамики;</w:t>
      </w:r>
    </w:p>
    <w:p w:rsidR="00770B4A" w:rsidRDefault="0064410B">
      <w:pPr>
        <w:spacing w:after="155"/>
        <w:ind w:left="370" w:right="42"/>
      </w:pPr>
      <w:r>
        <w:rPr>
          <w:rFonts w:ascii="Segoe UI Symbol" w:eastAsia="Segoe UI Symbol" w:hAnsi="Segoe UI Symbol" w:cs="Segoe UI Symbol"/>
        </w:rPr>
        <w:t>−</w:t>
      </w:r>
      <w:r>
        <w:t>1 балл - минимальная динамика;</w:t>
      </w:r>
    </w:p>
    <w:p w:rsidR="00770B4A" w:rsidRDefault="0064410B">
      <w:pPr>
        <w:spacing w:after="65" w:line="358" w:lineRule="auto"/>
        <w:ind w:left="370" w:right="3340"/>
      </w:pPr>
      <w:r>
        <w:rPr>
          <w:rFonts w:ascii="Segoe UI Symbol" w:eastAsia="Segoe UI Symbol" w:hAnsi="Segoe UI Symbol" w:cs="Segoe UI Symbol"/>
        </w:rPr>
        <w:t>−</w:t>
      </w:r>
      <w:r>
        <w:t>2 балла - удовлетворительная динамика;</w:t>
      </w:r>
      <w:r>
        <w:rPr>
          <w:rFonts w:ascii="Segoe UI Symbol" w:eastAsia="Segoe UI Symbol" w:hAnsi="Segoe UI Symbol" w:cs="Segoe UI Symbol"/>
        </w:rPr>
        <w:t>−</w:t>
      </w:r>
      <w:r>
        <w:t>3 балла - значительная динамика.</w:t>
      </w:r>
    </w:p>
    <w:p w:rsidR="00770B4A" w:rsidRDefault="0064410B">
      <w:pPr>
        <w:spacing w:after="248" w:line="270" w:lineRule="auto"/>
        <w:ind w:left="136" w:right="178"/>
        <w:jc w:val="center"/>
      </w:pPr>
      <w:r>
        <w:rPr>
          <w:b/>
        </w:rPr>
        <w:t xml:space="preserve">Критерии оценки предметных результатов </w:t>
      </w:r>
    </w:p>
    <w:p w:rsidR="00770B4A" w:rsidRDefault="0064410B">
      <w:pPr>
        <w:spacing w:after="41" w:line="366" w:lineRule="auto"/>
        <w:ind w:left="-15" w:right="42" w:firstLine="708"/>
      </w:pPr>
      <w:r>
        <w:t xml:space="preserve">Оценка достижений обучающимися предметных результатов базируется на принципах индивидуального и дифференцированного подходов. Во втором полугодии 2 класса текущий контроль по предмету </w:t>
      </w:r>
      <w:r>
        <w:lastRenderedPageBreak/>
        <w:t xml:space="preserve">«Чтение» осуществляется в форме устных ответов индивидуально или фронтально. </w:t>
      </w:r>
    </w:p>
    <w:p w:rsidR="00770B4A" w:rsidRDefault="0064410B">
      <w:pPr>
        <w:ind w:left="718" w:right="42"/>
      </w:pPr>
      <w:r>
        <w:t>При оценке устных ответов принимается во внимание:</w:t>
      </w:r>
    </w:p>
    <w:p w:rsidR="00770B4A" w:rsidRDefault="0064410B">
      <w:pPr>
        <w:spacing w:line="361" w:lineRule="auto"/>
        <w:ind w:left="-15" w:right="42" w:firstLine="427"/>
      </w:pPr>
      <w:r>
        <w:rPr>
          <w:rFonts w:ascii="Calibri" w:eastAsia="Calibri" w:hAnsi="Calibri" w:cs="Calibri"/>
          <w:sz w:val="24"/>
        </w:rPr>
        <w:t>−</w:t>
      </w:r>
      <w:r>
        <w:t>чтение текста, пересказ содержания произведения (полно, кратко, выборочно);</w:t>
      </w:r>
    </w:p>
    <w:p w:rsidR="00770B4A" w:rsidRDefault="0064410B">
      <w:pPr>
        <w:spacing w:line="359" w:lineRule="auto"/>
        <w:ind w:left="-15" w:right="42" w:firstLine="427"/>
      </w:pPr>
      <w:r>
        <w:rPr>
          <w:rFonts w:ascii="Calibri" w:eastAsia="Calibri" w:hAnsi="Calibri" w:cs="Calibri"/>
          <w:sz w:val="24"/>
        </w:rPr>
        <w:t>−</w:t>
      </w:r>
      <w:r>
        <w:t>выразительное чтение наизусть или с листа на материале изучаемых программных произведений;</w:t>
      </w:r>
    </w:p>
    <w:p w:rsidR="00770B4A" w:rsidRDefault="0064410B">
      <w:pPr>
        <w:spacing w:after="192"/>
        <w:ind w:left="437" w:right="42"/>
      </w:pPr>
      <w:r>
        <w:rPr>
          <w:rFonts w:ascii="Calibri" w:eastAsia="Calibri" w:hAnsi="Calibri" w:cs="Calibri"/>
          <w:sz w:val="24"/>
        </w:rPr>
        <w:t>−</w:t>
      </w:r>
      <w:r>
        <w:t>умение ориентироваться в тексте;</w:t>
      </w:r>
    </w:p>
    <w:p w:rsidR="00770B4A" w:rsidRDefault="0064410B">
      <w:pPr>
        <w:spacing w:after="190"/>
        <w:ind w:left="437" w:right="42"/>
      </w:pPr>
      <w:r>
        <w:rPr>
          <w:rFonts w:ascii="Calibri" w:eastAsia="Calibri" w:hAnsi="Calibri" w:cs="Calibri"/>
          <w:sz w:val="24"/>
        </w:rPr>
        <w:t>−</w:t>
      </w:r>
      <w:r>
        <w:t xml:space="preserve"> знание литературных произведений.  </w:t>
      </w:r>
    </w:p>
    <w:p w:rsidR="00770B4A" w:rsidRDefault="0064410B">
      <w:pPr>
        <w:spacing w:after="32" w:line="373" w:lineRule="auto"/>
        <w:ind w:left="-15" w:right="42" w:firstLine="708"/>
      </w:pPr>
      <w:r>
        <w:rPr>
          <w:b/>
          <w:i/>
        </w:rPr>
        <w:t>Оценка «5»</w:t>
      </w:r>
      <w:r>
        <w:t xml:space="preserve"> - ставится обучающемуся, если он: 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отвечает на вопросы и передаёт содержание прочитанного полно, правильно, последовательно; твёрдо знает наизусть текст стихотворения и читает его выразительно. </w:t>
      </w:r>
    </w:p>
    <w:p w:rsidR="00770B4A" w:rsidRDefault="0064410B">
      <w:pPr>
        <w:spacing w:after="27" w:line="377" w:lineRule="auto"/>
        <w:ind w:left="-15" w:right="42" w:firstLine="708"/>
      </w:pPr>
      <w:r>
        <w:rPr>
          <w:b/>
          <w:i/>
        </w:rPr>
        <w:t>Оценка «4»</w:t>
      </w:r>
      <w:r>
        <w:rPr>
          <w:b/>
        </w:rPr>
        <w:t xml:space="preserve"> - </w:t>
      </w:r>
      <w:r>
        <w:t xml:space="preserve"> ставится обучающемуся, если он читает целыми словами, некоторые трудные слова – по слогам; 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читает наизусть недостаточно выразительно.  </w:t>
      </w:r>
    </w:p>
    <w:p w:rsidR="00770B4A" w:rsidRDefault="0064410B">
      <w:pPr>
        <w:spacing w:after="30" w:line="372" w:lineRule="auto"/>
        <w:ind w:left="-15" w:right="42" w:firstLine="708"/>
      </w:pPr>
      <w:r>
        <w:rPr>
          <w:b/>
          <w:i/>
        </w:rPr>
        <w:t>Оценка «3»</w:t>
      </w:r>
      <w:r>
        <w:t xml:space="preserve">- 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 помощью учителя; обнаруживает при чтении наизусть нетвёрдое усвоение текста. </w:t>
      </w:r>
    </w:p>
    <w:p w:rsidR="00770B4A" w:rsidRDefault="0064410B">
      <w:pPr>
        <w:spacing w:after="169"/>
        <w:ind w:left="718" w:right="42"/>
      </w:pPr>
      <w:r>
        <w:rPr>
          <w:b/>
          <w:i/>
        </w:rPr>
        <w:lastRenderedPageBreak/>
        <w:t>Оценка «2»</w:t>
      </w:r>
      <w:r>
        <w:rPr>
          <w:b/>
        </w:rPr>
        <w:t xml:space="preserve"> - </w:t>
      </w:r>
      <w:r>
        <w:t xml:space="preserve">не ставится. </w:t>
      </w:r>
    </w:p>
    <w:p w:rsidR="00770B4A" w:rsidRDefault="0064410B">
      <w:pPr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</w:p>
    <w:p w:rsidR="00770B4A" w:rsidRDefault="0064410B">
      <w:pPr>
        <w:pStyle w:val="1"/>
        <w:ind w:left="774" w:right="105" w:hanging="648"/>
      </w:pPr>
      <w:bookmarkStart w:id="1" w:name="_Toc120623"/>
      <w:r>
        <w:t xml:space="preserve">СОДЕРЖАНИЕ ОБУЧЕНИЯ </w:t>
      </w:r>
      <w:bookmarkEnd w:id="1"/>
    </w:p>
    <w:p w:rsidR="00770B4A" w:rsidRDefault="00770B4A">
      <w:pPr>
        <w:spacing w:after="215"/>
        <w:ind w:left="708" w:right="0" w:firstLine="0"/>
        <w:jc w:val="left"/>
      </w:pPr>
    </w:p>
    <w:p w:rsidR="00770B4A" w:rsidRDefault="0064410B">
      <w:pPr>
        <w:spacing w:after="0" w:line="381" w:lineRule="auto"/>
        <w:ind w:left="-15" w:right="34" w:firstLine="708"/>
      </w:pPr>
      <w:r>
        <w:rPr>
          <w:color w:val="1A1A1A"/>
        </w:rPr>
        <w:t xml:space="preserve">Учебный предмет «Чтение» во 2 классе играет особую роль в развитии обучающихся с нарушениями интеллекта. Формирование навыка чтения, с одной стороны, представляет собой важнейший результат изучения данного предмета, с другой – значимое средство освоения других учебных предметов. В процессе уроков чтения обучающиеся расширяют, систематизируют и обобщают знания об окружающей действительности, корректируется и развивается их аналитико-синтетическая деятельность, формируются коммуникативно-речевые навыки, необходимые для полноценной реализации диалогической и монологической форм речи. Чтение художественных произведений различных жанров способствует уточнению нравственных ориентиров, формированию основ нравственного сознания и поведения, развитию умения эмоционально сопереживать. </w:t>
      </w:r>
    </w:p>
    <w:p w:rsidR="00770B4A" w:rsidRDefault="0064410B">
      <w:pPr>
        <w:spacing w:after="26" w:line="381" w:lineRule="auto"/>
        <w:ind w:left="-15" w:right="34" w:firstLine="708"/>
      </w:pPr>
      <w:r>
        <w:rPr>
          <w:color w:val="1A1A1A"/>
        </w:rPr>
        <w:t xml:space="preserve">В процессе обучения целесообразно использовать следующие методы и приемы: </w:t>
      </w:r>
    </w:p>
    <w:p w:rsidR="00770B4A" w:rsidRDefault="0064410B">
      <w:pPr>
        <w:spacing w:after="189"/>
        <w:ind w:left="171" w:right="0"/>
        <w:jc w:val="center"/>
      </w:pPr>
      <w:r>
        <w:rPr>
          <w:rFonts w:ascii="Calibri" w:eastAsia="Calibri" w:hAnsi="Calibri" w:cs="Calibri"/>
          <w:color w:val="1A1A1A"/>
        </w:rPr>
        <w:t>−</w:t>
      </w:r>
      <w:r>
        <w:rPr>
          <w:color w:val="1A1A1A"/>
        </w:rPr>
        <w:t xml:space="preserve">словесный метод (рассказ, объяснение, беседа, работа с учебником); </w:t>
      </w:r>
    </w:p>
    <w:p w:rsidR="00770B4A" w:rsidRDefault="0064410B">
      <w:pPr>
        <w:spacing w:after="192"/>
        <w:ind w:left="370" w:right="34"/>
      </w:pPr>
      <w:r>
        <w:rPr>
          <w:rFonts w:ascii="Calibri" w:eastAsia="Calibri" w:hAnsi="Calibri" w:cs="Calibri"/>
          <w:color w:val="1A1A1A"/>
        </w:rPr>
        <w:t>−</w:t>
      </w:r>
      <w:r>
        <w:rPr>
          <w:color w:val="1A1A1A"/>
        </w:rPr>
        <w:t xml:space="preserve">наглядный метод (метод иллюстраций, метод демонстраций); </w:t>
      </w:r>
    </w:p>
    <w:p w:rsidR="00770B4A" w:rsidRDefault="0064410B">
      <w:pPr>
        <w:spacing w:after="0" w:line="381" w:lineRule="auto"/>
        <w:ind w:left="370" w:right="1376"/>
      </w:pPr>
      <w:r>
        <w:rPr>
          <w:rFonts w:ascii="Calibri" w:eastAsia="Calibri" w:hAnsi="Calibri" w:cs="Calibri"/>
          <w:color w:val="1A1A1A"/>
        </w:rPr>
        <w:t>−</w:t>
      </w:r>
      <w:r>
        <w:rPr>
          <w:color w:val="1A1A1A"/>
        </w:rPr>
        <w:t xml:space="preserve">практический метод (упражнения, практическая работа); </w:t>
      </w:r>
      <w:r>
        <w:rPr>
          <w:rFonts w:ascii="Calibri" w:eastAsia="Calibri" w:hAnsi="Calibri" w:cs="Calibri"/>
          <w:color w:val="1A1A1A"/>
        </w:rPr>
        <w:t>−</w:t>
      </w:r>
      <w:r>
        <w:rPr>
          <w:color w:val="1A1A1A"/>
        </w:rPr>
        <w:t xml:space="preserve">репродуктивный метод (работа по алгоритму). </w:t>
      </w:r>
    </w:p>
    <w:p w:rsidR="00770B4A" w:rsidRDefault="0064410B">
      <w:pPr>
        <w:spacing w:after="0"/>
        <w:ind w:left="171" w:right="213"/>
        <w:jc w:val="center"/>
      </w:pPr>
      <w:r>
        <w:rPr>
          <w:color w:val="1A1A1A"/>
        </w:rPr>
        <w:t xml:space="preserve">Содержание разделов </w:t>
      </w:r>
    </w:p>
    <w:tbl>
      <w:tblPr>
        <w:tblStyle w:val="TableGrid"/>
        <w:tblW w:w="9210" w:type="dxa"/>
        <w:tblInd w:w="-70" w:type="dxa"/>
        <w:tblCellMar>
          <w:top w:w="29" w:type="dxa"/>
          <w:right w:w="19" w:type="dxa"/>
        </w:tblCellMar>
        <w:tblLook w:val="04A0"/>
      </w:tblPr>
      <w:tblGrid>
        <w:gridCol w:w="631"/>
        <w:gridCol w:w="4142"/>
        <w:gridCol w:w="752"/>
        <w:gridCol w:w="1983"/>
        <w:gridCol w:w="1702"/>
      </w:tblGrid>
      <w:tr w:rsidR="00770B4A">
        <w:trPr>
          <w:trHeight w:val="86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spacing w:after="155"/>
              <w:ind w:left="185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770B4A" w:rsidRDefault="0064410B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4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B4A" w:rsidRDefault="0064410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Название раздела, темы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spacing w:after="0"/>
              <w:ind w:left="99" w:right="0" w:firstLine="0"/>
              <w:jc w:val="center"/>
            </w:pPr>
            <w:r>
              <w:rPr>
                <w:sz w:val="24"/>
              </w:rPr>
              <w:t>Количество  часов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Контрольные работы </w:t>
            </w:r>
          </w:p>
        </w:tc>
      </w:tr>
      <w:tr w:rsidR="00770B4A">
        <w:trPr>
          <w:trHeight w:val="45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spacing w:after="0"/>
              <w:ind w:left="7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Осень пришла - в школу пора!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spacing w:after="0"/>
              <w:ind w:left="91" w:right="0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spacing w:after="0"/>
              <w:ind w:left="86" w:right="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770B4A">
        <w:trPr>
          <w:trHeight w:val="45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spacing w:after="0"/>
              <w:ind w:left="79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Почитаем-поиграем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spacing w:after="0"/>
              <w:ind w:left="91" w:right="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spacing w:after="0"/>
              <w:ind w:left="86" w:right="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770B4A">
        <w:trPr>
          <w:trHeight w:val="45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spacing w:after="0"/>
              <w:ind w:left="79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 гостях у сказки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spacing w:after="0"/>
              <w:ind w:left="91" w:right="0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spacing w:after="0"/>
              <w:ind w:left="86" w:right="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770B4A">
        <w:trPr>
          <w:trHeight w:val="45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spacing w:after="0"/>
              <w:ind w:left="79" w:right="0" w:firstLine="0"/>
              <w:jc w:val="center"/>
            </w:pPr>
            <w:r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4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Животные рядом с нами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spacing w:after="0"/>
              <w:ind w:left="91" w:right="0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spacing w:after="0"/>
              <w:ind w:left="86" w:right="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770B4A">
        <w:trPr>
          <w:trHeight w:val="45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spacing w:after="0"/>
              <w:ind w:left="79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Ой, ты зимушка - зима!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spacing w:after="0"/>
              <w:ind w:left="91" w:right="0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spacing w:after="0"/>
              <w:ind w:left="86" w:right="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770B4A">
        <w:trPr>
          <w:trHeight w:val="45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spacing w:after="0"/>
              <w:ind w:left="79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Что такое хорошо и что такое плохо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spacing w:after="0"/>
              <w:ind w:left="91" w:right="0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spacing w:after="0"/>
              <w:ind w:left="86" w:right="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770B4A">
        <w:trPr>
          <w:trHeight w:val="45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spacing w:after="0"/>
              <w:ind w:left="79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Весна идет!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spacing w:after="0"/>
              <w:ind w:left="91" w:right="0" w:firstLine="0"/>
              <w:jc w:val="center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spacing w:after="0"/>
              <w:ind w:left="86" w:right="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770B4A">
        <w:trPr>
          <w:trHeight w:val="45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spacing w:after="0"/>
              <w:ind w:left="16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B4A" w:rsidRDefault="0064410B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Чудесное рядом 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0B4A" w:rsidRDefault="00770B4A">
            <w:pPr>
              <w:spacing w:after="160"/>
              <w:ind w:left="0"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spacing w:after="0"/>
              <w:ind w:left="28" w:right="0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spacing w:after="0"/>
              <w:ind w:left="24" w:right="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770B4A">
        <w:trPr>
          <w:trHeight w:val="45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spacing w:after="0"/>
              <w:ind w:left="16" w:right="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B4A" w:rsidRDefault="0064410B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Лето красное 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0B4A" w:rsidRDefault="00770B4A">
            <w:pPr>
              <w:spacing w:after="160"/>
              <w:ind w:left="0"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spacing w:after="0"/>
              <w:ind w:left="28" w:right="0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spacing w:after="0"/>
              <w:ind w:left="24" w:right="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770B4A">
        <w:trPr>
          <w:trHeight w:val="45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B4A" w:rsidRDefault="00770B4A">
            <w:pPr>
              <w:spacing w:after="160"/>
              <w:ind w:left="0" w:right="0" w:firstLine="0"/>
              <w:jc w:val="left"/>
            </w:pPr>
          </w:p>
        </w:tc>
        <w:tc>
          <w:tcPr>
            <w:tcW w:w="4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0B4A" w:rsidRDefault="00770B4A">
            <w:pPr>
              <w:spacing w:after="160"/>
              <w:ind w:left="0" w:right="0" w:firstLine="0"/>
              <w:jc w:val="left"/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spacing w:after="0"/>
              <w:ind w:left="0" w:right="0" w:firstLine="0"/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tabs>
                <w:tab w:val="center" w:pos="996"/>
              </w:tabs>
              <w:spacing w:after="0"/>
              <w:ind w:left="-17" w:right="0" w:firstLine="0"/>
              <w:jc w:val="left"/>
            </w:pP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136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4A" w:rsidRDefault="0064410B">
            <w:pPr>
              <w:spacing w:after="0"/>
              <w:ind w:left="26" w:right="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</w:tr>
    </w:tbl>
    <w:p w:rsidR="00770B4A" w:rsidRDefault="00770B4A">
      <w:pPr>
        <w:spacing w:after="0"/>
        <w:ind w:left="0" w:right="0" w:firstLine="0"/>
        <w:jc w:val="left"/>
      </w:pPr>
    </w:p>
    <w:p w:rsidR="00770B4A" w:rsidRDefault="00770B4A">
      <w:pPr>
        <w:spacing w:after="115"/>
        <w:ind w:left="0" w:right="7914" w:firstLine="0"/>
        <w:jc w:val="right"/>
      </w:pPr>
    </w:p>
    <w:p w:rsidR="00770B4A" w:rsidRDefault="00770B4A">
      <w:pPr>
        <w:spacing w:after="0"/>
        <w:ind w:left="0" w:right="0" w:firstLine="0"/>
        <w:jc w:val="left"/>
      </w:pPr>
    </w:p>
    <w:p w:rsidR="00770B4A" w:rsidRDefault="00770B4A">
      <w:pPr>
        <w:sectPr w:rsidR="00770B4A">
          <w:footerReference w:type="even" r:id="rId11"/>
          <w:footerReference w:type="default" r:id="rId12"/>
          <w:footerReference w:type="first" r:id="rId13"/>
          <w:pgSz w:w="11906" w:h="16838"/>
          <w:pgMar w:top="1138" w:right="1366" w:bottom="709" w:left="1419" w:header="720" w:footer="720" w:gutter="0"/>
          <w:cols w:space="720"/>
          <w:titlePg/>
        </w:sectPr>
      </w:pPr>
    </w:p>
    <w:p w:rsidR="00770B4A" w:rsidRDefault="00D207D6">
      <w:pPr>
        <w:pStyle w:val="1"/>
        <w:spacing w:line="259" w:lineRule="auto"/>
        <w:ind w:left="756" w:right="4061" w:hanging="756"/>
        <w:jc w:val="right"/>
      </w:pPr>
      <w:bookmarkStart w:id="2" w:name="_Toc120624"/>
      <w:r>
        <w:lastRenderedPageBreak/>
        <w:t>КАЛЕНДАРНО-</w:t>
      </w:r>
      <w:r w:rsidR="0064410B">
        <w:t>ТЕМАТИЧЕСКОЕ ПЛАНИРОВАНИЕ</w:t>
      </w:r>
      <w:bookmarkEnd w:id="2"/>
    </w:p>
    <w:tbl>
      <w:tblPr>
        <w:tblStyle w:val="TableGrid"/>
        <w:tblW w:w="13768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1" w:type="dxa"/>
          <w:left w:w="115" w:type="dxa"/>
          <w:right w:w="20" w:type="dxa"/>
        </w:tblCellMar>
        <w:tblLook w:val="04A0"/>
      </w:tblPr>
      <w:tblGrid>
        <w:gridCol w:w="516"/>
        <w:gridCol w:w="13"/>
        <w:gridCol w:w="10"/>
        <w:gridCol w:w="2137"/>
        <w:gridCol w:w="708"/>
        <w:gridCol w:w="852"/>
        <w:gridCol w:w="59"/>
        <w:gridCol w:w="3058"/>
        <w:gridCol w:w="3071"/>
        <w:gridCol w:w="15"/>
        <w:gridCol w:w="34"/>
        <w:gridCol w:w="3295"/>
      </w:tblGrid>
      <w:tr w:rsidR="0064410B" w:rsidTr="00CA06D1">
        <w:trPr>
          <w:trHeight w:val="453"/>
        </w:trPr>
        <w:tc>
          <w:tcPr>
            <w:tcW w:w="539" w:type="dxa"/>
            <w:gridSpan w:val="3"/>
            <w:vMerge w:val="restart"/>
            <w:vAlign w:val="center"/>
          </w:tcPr>
          <w:p w:rsidR="0064410B" w:rsidRDefault="0064410B">
            <w:pPr>
              <w:spacing w:after="0"/>
              <w:ind w:left="46" w:right="0" w:firstLine="0"/>
              <w:jc w:val="left"/>
            </w:pPr>
            <w:r>
              <w:rPr>
                <w:sz w:val="24"/>
              </w:rPr>
              <w:t xml:space="preserve">№  </w:t>
            </w:r>
          </w:p>
        </w:tc>
        <w:tc>
          <w:tcPr>
            <w:tcW w:w="2137" w:type="dxa"/>
            <w:vMerge w:val="restart"/>
            <w:vAlign w:val="center"/>
          </w:tcPr>
          <w:p w:rsidR="0064410B" w:rsidRDefault="0064410B">
            <w:pPr>
              <w:spacing w:after="0"/>
              <w:ind w:left="0" w:right="98" w:firstLine="0"/>
              <w:jc w:val="center"/>
            </w:pPr>
            <w:r>
              <w:rPr>
                <w:sz w:val="24"/>
              </w:rPr>
              <w:t xml:space="preserve">Тема предмета </w:t>
            </w:r>
          </w:p>
        </w:tc>
        <w:tc>
          <w:tcPr>
            <w:tcW w:w="708" w:type="dxa"/>
            <w:vMerge w:val="restart"/>
            <w:vAlign w:val="center"/>
          </w:tcPr>
          <w:p w:rsidR="0064410B" w:rsidRPr="00D207D6" w:rsidRDefault="0064410B" w:rsidP="00D207D6">
            <w:pPr>
              <w:spacing w:after="0"/>
              <w:ind w:left="14" w:right="0" w:firstLine="0"/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207D6">
              <w:rPr>
                <w:rFonts w:eastAsia="Calibri"/>
                <w:noProof/>
                <w:sz w:val="24"/>
                <w:szCs w:val="24"/>
              </w:rPr>
              <w:t>Дата</w:t>
            </w:r>
          </w:p>
        </w:tc>
        <w:tc>
          <w:tcPr>
            <w:tcW w:w="852" w:type="dxa"/>
            <w:vMerge w:val="restart"/>
            <w:textDirection w:val="btLr"/>
          </w:tcPr>
          <w:p w:rsidR="0064410B" w:rsidRPr="00D207D6" w:rsidRDefault="00D207D6" w:rsidP="00D207D6">
            <w:pPr>
              <w:spacing w:after="0"/>
              <w:ind w:left="14" w:right="113" w:firstLine="0"/>
              <w:jc w:val="center"/>
              <w:rPr>
                <w:sz w:val="24"/>
                <w:szCs w:val="24"/>
              </w:rPr>
            </w:pPr>
            <w:r w:rsidRPr="00D207D6">
              <w:rPr>
                <w:sz w:val="24"/>
                <w:szCs w:val="24"/>
              </w:rPr>
              <w:t>Кол-во</w:t>
            </w:r>
            <w:r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3117" w:type="dxa"/>
            <w:gridSpan w:val="2"/>
            <w:vMerge w:val="restart"/>
            <w:vAlign w:val="center"/>
          </w:tcPr>
          <w:p w:rsidR="0064410B" w:rsidRDefault="0064410B">
            <w:pPr>
              <w:spacing w:after="0"/>
              <w:ind w:left="0" w:right="96" w:firstLine="0"/>
              <w:jc w:val="center"/>
            </w:pPr>
            <w:r>
              <w:rPr>
                <w:sz w:val="24"/>
              </w:rPr>
              <w:t xml:space="preserve">Программное содержание </w:t>
            </w:r>
          </w:p>
        </w:tc>
        <w:tc>
          <w:tcPr>
            <w:tcW w:w="6415" w:type="dxa"/>
            <w:gridSpan w:val="4"/>
          </w:tcPr>
          <w:p w:rsidR="0064410B" w:rsidRDefault="0064410B">
            <w:pPr>
              <w:spacing w:after="0"/>
              <w:ind w:left="0" w:right="98" w:firstLine="0"/>
              <w:jc w:val="center"/>
            </w:pPr>
            <w:r>
              <w:rPr>
                <w:sz w:val="24"/>
              </w:rPr>
              <w:t xml:space="preserve">Дифференциация видов деятельности </w:t>
            </w:r>
          </w:p>
        </w:tc>
      </w:tr>
      <w:tr w:rsidR="0064410B" w:rsidTr="00CA06D1">
        <w:trPr>
          <w:trHeight w:val="583"/>
        </w:trPr>
        <w:tc>
          <w:tcPr>
            <w:tcW w:w="539" w:type="dxa"/>
            <w:gridSpan w:val="3"/>
            <w:vMerge/>
          </w:tcPr>
          <w:p w:rsidR="0064410B" w:rsidRDefault="0064410B">
            <w:pPr>
              <w:spacing w:after="160"/>
              <w:ind w:left="0" w:right="0" w:firstLine="0"/>
              <w:jc w:val="left"/>
            </w:pPr>
          </w:p>
        </w:tc>
        <w:tc>
          <w:tcPr>
            <w:tcW w:w="2137" w:type="dxa"/>
            <w:vMerge/>
          </w:tcPr>
          <w:p w:rsidR="0064410B" w:rsidRDefault="0064410B">
            <w:pPr>
              <w:spacing w:after="160"/>
              <w:ind w:left="0" w:right="0" w:firstLine="0"/>
              <w:jc w:val="left"/>
            </w:pPr>
          </w:p>
        </w:tc>
        <w:tc>
          <w:tcPr>
            <w:tcW w:w="708" w:type="dxa"/>
            <w:vMerge/>
          </w:tcPr>
          <w:p w:rsidR="0064410B" w:rsidRDefault="0064410B">
            <w:pPr>
              <w:spacing w:after="160"/>
              <w:ind w:left="0" w:right="0" w:firstLine="0"/>
              <w:jc w:val="left"/>
            </w:pPr>
          </w:p>
        </w:tc>
        <w:tc>
          <w:tcPr>
            <w:tcW w:w="852" w:type="dxa"/>
            <w:vMerge/>
          </w:tcPr>
          <w:p w:rsidR="0064410B" w:rsidRDefault="0064410B">
            <w:pPr>
              <w:spacing w:after="160"/>
              <w:ind w:left="0" w:right="0" w:firstLine="0"/>
              <w:jc w:val="left"/>
            </w:pPr>
          </w:p>
        </w:tc>
        <w:tc>
          <w:tcPr>
            <w:tcW w:w="3117" w:type="dxa"/>
            <w:gridSpan w:val="2"/>
            <w:vMerge/>
          </w:tcPr>
          <w:p w:rsidR="0064410B" w:rsidRDefault="0064410B">
            <w:pPr>
              <w:spacing w:after="160"/>
              <w:ind w:left="0" w:right="0" w:firstLine="0"/>
              <w:jc w:val="left"/>
            </w:pPr>
          </w:p>
        </w:tc>
        <w:tc>
          <w:tcPr>
            <w:tcW w:w="3120" w:type="dxa"/>
            <w:gridSpan w:val="3"/>
            <w:vAlign w:val="center"/>
          </w:tcPr>
          <w:p w:rsidR="0064410B" w:rsidRDefault="0064410B">
            <w:pPr>
              <w:spacing w:after="0"/>
              <w:ind w:left="0" w:right="93" w:firstLine="0"/>
              <w:jc w:val="center"/>
            </w:pPr>
            <w:r>
              <w:rPr>
                <w:sz w:val="24"/>
              </w:rPr>
              <w:t xml:space="preserve">Минимальный уровень </w:t>
            </w:r>
          </w:p>
        </w:tc>
        <w:tc>
          <w:tcPr>
            <w:tcW w:w="3295" w:type="dxa"/>
            <w:vAlign w:val="center"/>
          </w:tcPr>
          <w:p w:rsidR="0064410B" w:rsidRDefault="0064410B">
            <w:pPr>
              <w:spacing w:after="0"/>
              <w:ind w:left="0" w:right="97" w:firstLine="0"/>
              <w:jc w:val="center"/>
            </w:pPr>
            <w:r>
              <w:rPr>
                <w:sz w:val="24"/>
              </w:rPr>
              <w:t xml:space="preserve">Достаточный уровень </w:t>
            </w:r>
          </w:p>
        </w:tc>
      </w:tr>
      <w:tr w:rsidR="00A12C71" w:rsidTr="00A12C71">
        <w:trPr>
          <w:trHeight w:val="576"/>
        </w:trPr>
        <w:tc>
          <w:tcPr>
            <w:tcW w:w="13768" w:type="dxa"/>
            <w:gridSpan w:val="12"/>
          </w:tcPr>
          <w:p w:rsidR="00A12C71" w:rsidRDefault="00A12C71" w:rsidP="00653F8C">
            <w:pPr>
              <w:spacing w:after="0"/>
              <w:ind w:left="3358" w:right="4644" w:hanging="2151"/>
              <w:jc w:val="center"/>
            </w:pPr>
            <w:r>
              <w:rPr>
                <w:b/>
                <w:sz w:val="24"/>
              </w:rPr>
              <w:t>Осень пришла</w:t>
            </w:r>
            <w:r w:rsidR="00B0779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- в школу пора – 20часов</w:t>
            </w:r>
          </w:p>
        </w:tc>
      </w:tr>
      <w:tr w:rsidR="0064410B" w:rsidTr="00CA06D1">
        <w:trPr>
          <w:trHeight w:val="2238"/>
        </w:trPr>
        <w:tc>
          <w:tcPr>
            <w:tcW w:w="539" w:type="dxa"/>
            <w:gridSpan w:val="3"/>
          </w:tcPr>
          <w:p w:rsidR="0064410B" w:rsidRDefault="0064410B">
            <w:pPr>
              <w:spacing w:after="0"/>
              <w:ind w:left="0" w:right="10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37" w:type="dxa"/>
          </w:tcPr>
          <w:p w:rsidR="0064410B" w:rsidRDefault="0064410B">
            <w:pPr>
              <w:spacing w:after="22"/>
              <w:ind w:left="2" w:right="0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64410B" w:rsidRDefault="0064410B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«Кончилось лето» </w:t>
            </w:r>
          </w:p>
          <w:p w:rsidR="0064410B" w:rsidRDefault="0064410B">
            <w:pPr>
              <w:spacing w:after="0"/>
              <w:ind w:left="2" w:right="0" w:firstLine="0"/>
              <w:jc w:val="left"/>
            </w:pPr>
          </w:p>
        </w:tc>
        <w:tc>
          <w:tcPr>
            <w:tcW w:w="708" w:type="dxa"/>
          </w:tcPr>
          <w:p w:rsidR="0064410B" w:rsidRDefault="0064410B">
            <w:pPr>
              <w:spacing w:after="0"/>
              <w:ind w:left="0" w:right="98" w:firstLine="0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64410B" w:rsidRDefault="0064410B">
            <w:pPr>
              <w:spacing w:after="0"/>
              <w:ind w:left="0" w:right="9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</w:tcPr>
          <w:p w:rsidR="0064410B" w:rsidRDefault="0064410B">
            <w:pPr>
              <w:spacing w:after="0" w:line="257" w:lineRule="auto"/>
              <w:ind w:left="0" w:right="40" w:firstLine="0"/>
              <w:jc w:val="left"/>
            </w:pPr>
            <w:r>
              <w:rPr>
                <w:sz w:val="24"/>
              </w:rPr>
              <w:t xml:space="preserve">Восприятие стихотворения на слух, ответы на вопросы учителя. </w:t>
            </w:r>
          </w:p>
          <w:p w:rsidR="0064410B" w:rsidRDefault="0064410B">
            <w:pPr>
              <w:spacing w:after="0"/>
              <w:ind w:left="0" w:right="39" w:firstLine="0"/>
              <w:jc w:val="left"/>
            </w:pPr>
            <w:r>
              <w:rPr>
                <w:sz w:val="24"/>
              </w:rPr>
              <w:t xml:space="preserve">Расширение знаний о приметах осени. Формирование навыка чтения по слогам </w:t>
            </w:r>
          </w:p>
        </w:tc>
        <w:tc>
          <w:tcPr>
            <w:tcW w:w="3120" w:type="dxa"/>
            <w:gridSpan w:val="3"/>
          </w:tcPr>
          <w:p w:rsidR="0064410B" w:rsidRDefault="0064410B">
            <w:pPr>
              <w:spacing w:after="0" w:line="258" w:lineRule="auto"/>
              <w:ind w:left="17" w:right="0" w:firstLine="0"/>
              <w:jc w:val="left"/>
            </w:pPr>
            <w:r>
              <w:rPr>
                <w:sz w:val="24"/>
              </w:rPr>
              <w:t xml:space="preserve">Воспринимают на слух стихотворение, отвечают на вопросы.  </w:t>
            </w:r>
          </w:p>
          <w:p w:rsidR="0064410B" w:rsidRDefault="0064410B">
            <w:pPr>
              <w:spacing w:after="0"/>
              <w:ind w:left="17" w:right="0" w:firstLine="0"/>
              <w:jc w:val="left"/>
            </w:pPr>
            <w:r>
              <w:rPr>
                <w:sz w:val="24"/>
              </w:rPr>
              <w:t xml:space="preserve">Читают прямые открытые слоги и односложные слова. Читают словосочетания с отработанными словами. Называют приметы осени </w:t>
            </w:r>
          </w:p>
        </w:tc>
        <w:tc>
          <w:tcPr>
            <w:tcW w:w="3295" w:type="dxa"/>
          </w:tcPr>
          <w:p w:rsidR="0064410B" w:rsidRDefault="0064410B">
            <w:pPr>
              <w:spacing w:after="0" w:line="278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Воспринимают на слух стихотворение. </w:t>
            </w:r>
          </w:p>
          <w:p w:rsidR="0064410B" w:rsidRDefault="0064410B">
            <w:pPr>
              <w:spacing w:after="0" w:line="278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Отвечают на вопросы к стихотворению.  </w:t>
            </w:r>
          </w:p>
          <w:p w:rsidR="0064410B" w:rsidRDefault="0064410B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Читают плавно по слогам. </w:t>
            </w:r>
          </w:p>
          <w:p w:rsidR="0064410B" w:rsidRDefault="0064410B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>Называют приметы осени. Соотносят строки стихотворения с иллюстрациями</w:t>
            </w:r>
          </w:p>
        </w:tc>
      </w:tr>
      <w:tr w:rsidR="0064410B" w:rsidTr="00CA06D1">
        <w:trPr>
          <w:trHeight w:val="1133"/>
        </w:trPr>
        <w:tc>
          <w:tcPr>
            <w:tcW w:w="539" w:type="dxa"/>
            <w:gridSpan w:val="3"/>
          </w:tcPr>
          <w:p w:rsidR="0064410B" w:rsidRDefault="0064410B">
            <w:pPr>
              <w:spacing w:after="0"/>
              <w:ind w:left="0" w:right="10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37" w:type="dxa"/>
          </w:tcPr>
          <w:p w:rsidR="0064410B" w:rsidRDefault="0064410B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«Игра в слова» </w:t>
            </w:r>
          </w:p>
        </w:tc>
        <w:tc>
          <w:tcPr>
            <w:tcW w:w="708" w:type="dxa"/>
          </w:tcPr>
          <w:p w:rsidR="0064410B" w:rsidRDefault="0064410B">
            <w:pPr>
              <w:spacing w:after="0"/>
              <w:ind w:left="0" w:right="98" w:firstLine="0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64410B" w:rsidRDefault="0064410B">
            <w:pPr>
              <w:spacing w:after="0"/>
              <w:ind w:left="0" w:right="9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</w:tcPr>
          <w:p w:rsidR="0064410B" w:rsidRDefault="0064410B">
            <w:pPr>
              <w:spacing w:after="0"/>
              <w:ind w:left="0" w:right="75" w:firstLine="0"/>
              <w:jc w:val="left"/>
            </w:pPr>
            <w:r>
              <w:rPr>
                <w:sz w:val="24"/>
              </w:rPr>
              <w:t xml:space="preserve">Формирование навыка чтения по слогам. Обобщение знаний о гласных буквах </w:t>
            </w:r>
          </w:p>
        </w:tc>
        <w:tc>
          <w:tcPr>
            <w:tcW w:w="3120" w:type="dxa"/>
            <w:gridSpan w:val="3"/>
          </w:tcPr>
          <w:p w:rsidR="0064410B" w:rsidRDefault="0064410B">
            <w:pPr>
              <w:spacing w:after="0"/>
              <w:ind w:left="17" w:right="0" w:firstLine="0"/>
              <w:jc w:val="left"/>
            </w:pPr>
            <w:r>
              <w:rPr>
                <w:sz w:val="24"/>
              </w:rPr>
              <w:t xml:space="preserve">Читают по слогам. Называют гласные буквы </w:t>
            </w:r>
          </w:p>
        </w:tc>
        <w:tc>
          <w:tcPr>
            <w:tcW w:w="3295" w:type="dxa"/>
          </w:tcPr>
          <w:p w:rsidR="0064410B" w:rsidRDefault="0064410B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Читают плавно по слогам.  </w:t>
            </w:r>
          </w:p>
          <w:p w:rsidR="0064410B" w:rsidRDefault="0064410B">
            <w:pPr>
              <w:spacing w:after="22"/>
              <w:ind w:left="14" w:right="0" w:firstLine="0"/>
              <w:jc w:val="left"/>
            </w:pPr>
            <w:r>
              <w:rPr>
                <w:sz w:val="24"/>
              </w:rPr>
              <w:t xml:space="preserve">Находят в словах гласные буквы. </w:t>
            </w:r>
          </w:p>
          <w:p w:rsidR="0064410B" w:rsidRDefault="0064410B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Выразительно читают диалог </w:t>
            </w:r>
          </w:p>
        </w:tc>
      </w:tr>
      <w:tr w:rsidR="0064410B" w:rsidTr="00CA06D1">
        <w:trPr>
          <w:trHeight w:val="2512"/>
        </w:trPr>
        <w:tc>
          <w:tcPr>
            <w:tcW w:w="539" w:type="dxa"/>
            <w:gridSpan w:val="3"/>
          </w:tcPr>
          <w:p w:rsidR="0064410B" w:rsidRDefault="0064410B">
            <w:pPr>
              <w:spacing w:after="0"/>
              <w:ind w:left="0" w:right="10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37" w:type="dxa"/>
          </w:tcPr>
          <w:p w:rsidR="0064410B" w:rsidRDefault="0064410B">
            <w:pPr>
              <w:spacing w:after="0"/>
              <w:ind w:left="2" w:right="65" w:firstLine="0"/>
              <w:jc w:val="left"/>
            </w:pPr>
            <w:r>
              <w:rPr>
                <w:sz w:val="24"/>
              </w:rPr>
              <w:t xml:space="preserve">По В.Голявкину. Рассказ «Все куда-нибудь идут» </w:t>
            </w:r>
          </w:p>
        </w:tc>
        <w:tc>
          <w:tcPr>
            <w:tcW w:w="708" w:type="dxa"/>
          </w:tcPr>
          <w:p w:rsidR="0064410B" w:rsidRDefault="0064410B">
            <w:pPr>
              <w:spacing w:after="0"/>
              <w:ind w:left="0" w:right="98" w:firstLine="0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64410B" w:rsidRDefault="0064410B">
            <w:pPr>
              <w:spacing w:after="0"/>
              <w:ind w:left="0" w:right="9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</w:tcPr>
          <w:p w:rsidR="0064410B" w:rsidRDefault="0064410B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Знакомство с правилами поведения в школе. </w:t>
            </w:r>
          </w:p>
          <w:p w:rsidR="0064410B" w:rsidRDefault="0064410B">
            <w:pPr>
              <w:spacing w:after="23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Восприятие текста на слух, ответы на вопросы учителя.  Формирование навыка </w:t>
            </w:r>
          </w:p>
          <w:p w:rsidR="0064410B" w:rsidRDefault="0064410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чтения по ролям </w:t>
            </w:r>
          </w:p>
          <w:p w:rsidR="0064410B" w:rsidRDefault="0064410B">
            <w:pPr>
              <w:spacing w:after="0"/>
              <w:ind w:left="0" w:right="0" w:firstLine="0"/>
              <w:jc w:val="left"/>
            </w:pPr>
          </w:p>
          <w:p w:rsidR="0064410B" w:rsidRDefault="0064410B">
            <w:pPr>
              <w:spacing w:after="0"/>
              <w:ind w:left="0" w:right="0" w:firstLine="0"/>
              <w:jc w:val="left"/>
            </w:pPr>
          </w:p>
        </w:tc>
        <w:tc>
          <w:tcPr>
            <w:tcW w:w="3120" w:type="dxa"/>
            <w:gridSpan w:val="3"/>
          </w:tcPr>
          <w:p w:rsidR="0064410B" w:rsidRDefault="0064410B">
            <w:pPr>
              <w:spacing w:after="0" w:line="278" w:lineRule="auto"/>
              <w:ind w:left="17" w:right="0" w:firstLine="0"/>
              <w:jc w:val="left"/>
            </w:pPr>
            <w:r>
              <w:rPr>
                <w:sz w:val="24"/>
              </w:rPr>
              <w:t xml:space="preserve">Читают по слогам. Отвечают на вопросы учителя. </w:t>
            </w:r>
          </w:p>
          <w:p w:rsidR="0064410B" w:rsidRDefault="0064410B">
            <w:pPr>
              <w:spacing w:after="0" w:line="278" w:lineRule="auto"/>
              <w:ind w:left="17" w:right="0" w:firstLine="0"/>
              <w:jc w:val="left"/>
            </w:pPr>
            <w:r>
              <w:rPr>
                <w:sz w:val="24"/>
              </w:rPr>
              <w:t xml:space="preserve">Называют правила поведения по вопросам учителя. </w:t>
            </w:r>
          </w:p>
          <w:p w:rsidR="0064410B" w:rsidRDefault="0064410B">
            <w:pPr>
              <w:spacing w:after="0"/>
              <w:ind w:left="17" w:right="33" w:firstLine="0"/>
              <w:jc w:val="left"/>
            </w:pPr>
            <w:r>
              <w:rPr>
                <w:sz w:val="24"/>
              </w:rPr>
              <w:t xml:space="preserve">Рассматривают иллюстрацию.  Соотносят содержание текста с иллюстрацией </w:t>
            </w:r>
          </w:p>
        </w:tc>
        <w:tc>
          <w:tcPr>
            <w:tcW w:w="3295" w:type="dxa"/>
          </w:tcPr>
          <w:p w:rsidR="0064410B" w:rsidRDefault="0064410B">
            <w:pPr>
              <w:spacing w:after="0" w:line="258" w:lineRule="auto"/>
              <w:ind w:left="14" w:right="0" w:firstLine="0"/>
              <w:jc w:val="left"/>
            </w:pPr>
            <w:r>
              <w:rPr>
                <w:sz w:val="24"/>
              </w:rPr>
              <w:t xml:space="preserve">Читают по ролям с интонацией, соответствующей знакам препинания.  </w:t>
            </w:r>
          </w:p>
          <w:p w:rsidR="0064410B" w:rsidRDefault="0064410B">
            <w:pPr>
              <w:spacing w:after="0" w:line="258" w:lineRule="auto"/>
              <w:ind w:left="14" w:right="0" w:firstLine="0"/>
              <w:jc w:val="left"/>
            </w:pPr>
            <w:r>
              <w:rPr>
                <w:sz w:val="24"/>
              </w:rPr>
              <w:t xml:space="preserve">Читают по слогам многосложные слова и слова со стечением согласных.  </w:t>
            </w:r>
          </w:p>
          <w:p w:rsidR="0064410B" w:rsidRDefault="0064410B">
            <w:pPr>
              <w:spacing w:after="1" w:line="278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Отвечают на вопросы к стихотворению. </w:t>
            </w:r>
          </w:p>
          <w:p w:rsidR="0064410B" w:rsidRDefault="0064410B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Называют правила поведения </w:t>
            </w:r>
          </w:p>
        </w:tc>
      </w:tr>
      <w:tr w:rsidR="0064410B" w:rsidTr="00CA06D1">
        <w:tblPrEx>
          <w:tblCellMar>
            <w:right w:w="107" w:type="dxa"/>
          </w:tblCellMar>
        </w:tblPrEx>
        <w:trPr>
          <w:trHeight w:val="2792"/>
        </w:trPr>
        <w:tc>
          <w:tcPr>
            <w:tcW w:w="539" w:type="dxa"/>
            <w:gridSpan w:val="3"/>
          </w:tcPr>
          <w:p w:rsidR="0064410B" w:rsidRDefault="0064410B">
            <w:pPr>
              <w:spacing w:after="0"/>
              <w:ind w:left="0" w:right="17" w:firstLine="0"/>
              <w:jc w:val="center"/>
            </w:pPr>
            <w:r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2137" w:type="dxa"/>
          </w:tcPr>
          <w:p w:rsidR="0064410B" w:rsidRDefault="0064410B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Рассказ «Первый урок» </w:t>
            </w:r>
          </w:p>
        </w:tc>
        <w:tc>
          <w:tcPr>
            <w:tcW w:w="708" w:type="dxa"/>
          </w:tcPr>
          <w:p w:rsidR="0064410B" w:rsidRDefault="0064410B">
            <w:pPr>
              <w:spacing w:after="0"/>
              <w:ind w:left="0" w:right="11" w:firstLine="0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64410B" w:rsidRDefault="0064410B">
            <w:pPr>
              <w:spacing w:after="0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</w:tcPr>
          <w:p w:rsidR="0064410B" w:rsidRDefault="0064410B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Восприятие текста на слух, ответы на вопросы учителя.  Соотнесение иллюстрации с текстом </w:t>
            </w:r>
          </w:p>
          <w:p w:rsidR="0064410B" w:rsidRDefault="0064410B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Формирование навыка </w:t>
            </w:r>
          </w:p>
          <w:p w:rsidR="0064410B" w:rsidRDefault="0064410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чтения по слогам </w:t>
            </w:r>
          </w:p>
          <w:p w:rsidR="0064410B" w:rsidRDefault="0064410B">
            <w:pPr>
              <w:spacing w:after="0"/>
              <w:ind w:left="0" w:right="0" w:firstLine="0"/>
              <w:jc w:val="left"/>
            </w:pPr>
          </w:p>
        </w:tc>
        <w:tc>
          <w:tcPr>
            <w:tcW w:w="3120" w:type="dxa"/>
            <w:gridSpan w:val="3"/>
          </w:tcPr>
          <w:p w:rsidR="0064410B" w:rsidRDefault="0064410B">
            <w:pPr>
              <w:spacing w:after="35" w:line="246" w:lineRule="auto"/>
              <w:ind w:left="17" w:right="28" w:firstLine="0"/>
              <w:jc w:val="left"/>
            </w:pPr>
            <w:r>
              <w:rPr>
                <w:sz w:val="24"/>
              </w:rPr>
              <w:t xml:space="preserve">Воспринимают на слух текст.  Читают по слогам. Отвечают на вопросы учителя.  Оценивают поведение персонажей, изображённых на иллюстрации, с опорой на </w:t>
            </w:r>
          </w:p>
          <w:p w:rsidR="0064410B" w:rsidRDefault="0064410B">
            <w:pPr>
              <w:spacing w:after="0"/>
              <w:ind w:left="17" w:right="0" w:firstLine="0"/>
              <w:jc w:val="left"/>
            </w:pPr>
            <w:r>
              <w:rPr>
                <w:sz w:val="24"/>
              </w:rPr>
              <w:t xml:space="preserve">вопросы </w:t>
            </w:r>
          </w:p>
        </w:tc>
        <w:tc>
          <w:tcPr>
            <w:tcW w:w="3295" w:type="dxa"/>
          </w:tcPr>
          <w:p w:rsidR="0064410B" w:rsidRDefault="0064410B">
            <w:pPr>
              <w:spacing w:after="22"/>
              <w:ind w:left="14" w:right="0" w:firstLine="0"/>
              <w:jc w:val="left"/>
            </w:pPr>
            <w:r>
              <w:rPr>
                <w:sz w:val="24"/>
              </w:rPr>
              <w:t xml:space="preserve">Воспринимают на слух текст. </w:t>
            </w:r>
          </w:p>
          <w:p w:rsidR="0064410B" w:rsidRDefault="0064410B">
            <w:pPr>
              <w:spacing w:after="22"/>
              <w:ind w:left="14" w:right="0" w:firstLine="0"/>
              <w:jc w:val="left"/>
            </w:pPr>
            <w:r>
              <w:rPr>
                <w:sz w:val="24"/>
              </w:rPr>
              <w:t xml:space="preserve">Отвечают на вопросы.  </w:t>
            </w:r>
          </w:p>
          <w:p w:rsidR="0064410B" w:rsidRDefault="0064410B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Читают по слогам. </w:t>
            </w:r>
          </w:p>
          <w:p w:rsidR="0064410B" w:rsidRDefault="0064410B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Соотносят картинку с текстом. Устанавливают причинноследственные связи между поступками героев рассказа. Уясняют нравственный смысл понятия «правила поведения на уроке» </w:t>
            </w:r>
          </w:p>
        </w:tc>
      </w:tr>
      <w:tr w:rsidR="0064410B" w:rsidTr="00CA06D1">
        <w:tblPrEx>
          <w:tblCellMar>
            <w:right w:w="107" w:type="dxa"/>
          </w:tblCellMar>
        </w:tblPrEx>
        <w:trPr>
          <w:trHeight w:val="1685"/>
        </w:trPr>
        <w:tc>
          <w:tcPr>
            <w:tcW w:w="539" w:type="dxa"/>
            <w:gridSpan w:val="3"/>
          </w:tcPr>
          <w:p w:rsidR="0064410B" w:rsidRDefault="0064410B">
            <w:pPr>
              <w:spacing w:after="0"/>
              <w:ind w:left="0" w:right="17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137" w:type="dxa"/>
          </w:tcPr>
          <w:p w:rsidR="0064410B" w:rsidRDefault="0064410B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Рассказ «Мы рисуем» </w:t>
            </w:r>
          </w:p>
        </w:tc>
        <w:tc>
          <w:tcPr>
            <w:tcW w:w="708" w:type="dxa"/>
          </w:tcPr>
          <w:p w:rsidR="0064410B" w:rsidRDefault="0064410B">
            <w:pPr>
              <w:spacing w:after="0"/>
              <w:ind w:left="0" w:right="11" w:firstLine="0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64410B" w:rsidRDefault="0064410B">
            <w:pPr>
              <w:spacing w:after="0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</w:tcPr>
          <w:p w:rsidR="0064410B" w:rsidRDefault="0064410B">
            <w:pPr>
              <w:spacing w:after="0" w:line="265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к тексту, прочитанному учителем. Составление рассказа по иллюстрации. </w:t>
            </w:r>
          </w:p>
          <w:p w:rsidR="0064410B" w:rsidRDefault="0064410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Формирование навыка чтения </w:t>
            </w:r>
          </w:p>
        </w:tc>
        <w:tc>
          <w:tcPr>
            <w:tcW w:w="3120" w:type="dxa"/>
            <w:gridSpan w:val="3"/>
          </w:tcPr>
          <w:p w:rsidR="0064410B" w:rsidRDefault="0064410B">
            <w:pPr>
              <w:spacing w:after="16" w:line="265" w:lineRule="auto"/>
              <w:ind w:left="17" w:right="0" w:firstLine="0"/>
              <w:jc w:val="left"/>
            </w:pPr>
            <w:r>
              <w:rPr>
                <w:sz w:val="24"/>
              </w:rPr>
              <w:t xml:space="preserve">Читают по слогам. Отвечают на вопросы учителя.  Подбирают слова к иллюстрациям.  </w:t>
            </w:r>
          </w:p>
          <w:p w:rsidR="0064410B" w:rsidRDefault="0064410B">
            <w:pPr>
              <w:spacing w:after="0"/>
              <w:ind w:left="17" w:right="0" w:firstLine="0"/>
              <w:jc w:val="left"/>
            </w:pPr>
            <w:r>
              <w:rPr>
                <w:sz w:val="24"/>
              </w:rPr>
              <w:t xml:space="preserve">Рисуют рисунок по тексту </w:t>
            </w:r>
          </w:p>
        </w:tc>
        <w:tc>
          <w:tcPr>
            <w:tcW w:w="3295" w:type="dxa"/>
          </w:tcPr>
          <w:p w:rsidR="0064410B" w:rsidRDefault="0064410B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Читают плавно по слогам. </w:t>
            </w:r>
          </w:p>
          <w:p w:rsidR="0064410B" w:rsidRDefault="0064410B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Графически иллюстрируют, составляют рассказы на темы иллюстраций </w:t>
            </w:r>
          </w:p>
        </w:tc>
      </w:tr>
      <w:tr w:rsidR="0064410B" w:rsidTr="00CA06D1">
        <w:tblPrEx>
          <w:tblCellMar>
            <w:right w:w="107" w:type="dxa"/>
          </w:tblCellMar>
        </w:tblPrEx>
        <w:trPr>
          <w:trHeight w:val="1964"/>
        </w:trPr>
        <w:tc>
          <w:tcPr>
            <w:tcW w:w="539" w:type="dxa"/>
            <w:gridSpan w:val="3"/>
          </w:tcPr>
          <w:p w:rsidR="0064410B" w:rsidRDefault="0064410B">
            <w:pPr>
              <w:spacing w:after="0"/>
              <w:ind w:left="0" w:right="17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137" w:type="dxa"/>
          </w:tcPr>
          <w:p w:rsidR="0064410B" w:rsidRDefault="0064410B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Я.Аким. Стихотворение «Грибной лес» </w:t>
            </w:r>
          </w:p>
        </w:tc>
        <w:tc>
          <w:tcPr>
            <w:tcW w:w="708" w:type="dxa"/>
          </w:tcPr>
          <w:p w:rsidR="0064410B" w:rsidRDefault="0064410B">
            <w:pPr>
              <w:spacing w:after="0"/>
              <w:ind w:left="0" w:right="11" w:firstLine="0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64410B" w:rsidRDefault="0064410B">
            <w:pPr>
              <w:spacing w:after="0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</w:tcPr>
          <w:p w:rsidR="0064410B" w:rsidRDefault="0064410B">
            <w:pPr>
              <w:spacing w:after="0"/>
              <w:ind w:left="0" w:right="119" w:firstLine="0"/>
              <w:jc w:val="left"/>
            </w:pPr>
            <w:r>
              <w:rPr>
                <w:sz w:val="24"/>
              </w:rPr>
              <w:t xml:space="preserve">Определение основной мысли текста, прочитанного учителем. Подбор слов к иллюстрациям. Формирование навыка чтения </w:t>
            </w:r>
          </w:p>
        </w:tc>
        <w:tc>
          <w:tcPr>
            <w:tcW w:w="3120" w:type="dxa"/>
            <w:gridSpan w:val="3"/>
          </w:tcPr>
          <w:p w:rsidR="0064410B" w:rsidRDefault="0064410B">
            <w:pPr>
              <w:spacing w:after="0" w:line="276" w:lineRule="auto"/>
              <w:ind w:left="17" w:right="0" w:firstLine="0"/>
              <w:jc w:val="left"/>
            </w:pPr>
            <w:r>
              <w:rPr>
                <w:sz w:val="24"/>
              </w:rPr>
              <w:t xml:space="preserve">Понимают основную мысль текста.  </w:t>
            </w:r>
          </w:p>
          <w:p w:rsidR="0064410B" w:rsidRDefault="0064410B">
            <w:pPr>
              <w:spacing w:after="0"/>
              <w:ind w:left="17" w:right="0" w:firstLine="0"/>
              <w:jc w:val="left"/>
            </w:pPr>
            <w:r>
              <w:rPr>
                <w:sz w:val="24"/>
              </w:rPr>
              <w:t xml:space="preserve">Читают по слогам. Отвечают на вопросы учителя.  Составляют предложения по сюжетным картинкам </w:t>
            </w:r>
          </w:p>
        </w:tc>
        <w:tc>
          <w:tcPr>
            <w:tcW w:w="3295" w:type="dxa"/>
          </w:tcPr>
          <w:p w:rsidR="0064410B" w:rsidRDefault="0064410B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Определяют основную мысль. </w:t>
            </w:r>
          </w:p>
          <w:p w:rsidR="0064410B" w:rsidRDefault="0064410B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</w:t>
            </w:r>
          </w:p>
          <w:p w:rsidR="0064410B" w:rsidRDefault="0064410B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Читают плавно по слогам.  Подбирают слова к иллюстрациям. Устанавливают смысловые связи в тексте </w:t>
            </w:r>
          </w:p>
        </w:tc>
      </w:tr>
      <w:tr w:rsidR="0064410B" w:rsidTr="00CA06D1">
        <w:tblPrEx>
          <w:tblCellMar>
            <w:right w:w="107" w:type="dxa"/>
          </w:tblCellMar>
        </w:tblPrEx>
        <w:trPr>
          <w:trHeight w:val="395"/>
        </w:trPr>
        <w:tc>
          <w:tcPr>
            <w:tcW w:w="539" w:type="dxa"/>
            <w:gridSpan w:val="3"/>
          </w:tcPr>
          <w:p w:rsidR="0064410B" w:rsidRDefault="0064410B">
            <w:pPr>
              <w:spacing w:after="0"/>
              <w:ind w:left="0" w:right="17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137" w:type="dxa"/>
          </w:tcPr>
          <w:p w:rsidR="0064410B" w:rsidRDefault="0064410B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«Игра в слова» </w:t>
            </w:r>
          </w:p>
        </w:tc>
        <w:tc>
          <w:tcPr>
            <w:tcW w:w="708" w:type="dxa"/>
          </w:tcPr>
          <w:p w:rsidR="0064410B" w:rsidRDefault="0064410B">
            <w:pPr>
              <w:spacing w:after="0"/>
              <w:ind w:left="0" w:right="11" w:firstLine="0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64410B" w:rsidRDefault="0064410B">
            <w:pPr>
              <w:spacing w:after="0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</w:tcPr>
          <w:p w:rsidR="0064410B" w:rsidRDefault="0064410B">
            <w:pPr>
              <w:spacing w:after="0" w:line="265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к тексту, прочитанному учителем. Выделение и называние согласных букв. </w:t>
            </w:r>
          </w:p>
          <w:p w:rsidR="0064410B" w:rsidRDefault="0064410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Формирование навыка </w:t>
            </w:r>
            <w:r>
              <w:rPr>
                <w:sz w:val="24"/>
              </w:rPr>
              <w:lastRenderedPageBreak/>
              <w:t xml:space="preserve">чтения по слогам. Соотнесение текста с иллюстрацией </w:t>
            </w:r>
          </w:p>
        </w:tc>
        <w:tc>
          <w:tcPr>
            <w:tcW w:w="3120" w:type="dxa"/>
            <w:gridSpan w:val="3"/>
          </w:tcPr>
          <w:p w:rsidR="0064410B" w:rsidRDefault="0064410B">
            <w:pPr>
              <w:spacing w:after="0" w:line="277" w:lineRule="auto"/>
              <w:ind w:left="17" w:right="0" w:firstLine="0"/>
              <w:jc w:val="left"/>
            </w:pPr>
            <w:r>
              <w:rPr>
                <w:sz w:val="24"/>
              </w:rPr>
              <w:lastRenderedPageBreak/>
              <w:t xml:space="preserve">Отвечают на вопросы учителя к тексту.  </w:t>
            </w:r>
          </w:p>
          <w:p w:rsidR="0064410B" w:rsidRDefault="0064410B">
            <w:pPr>
              <w:spacing w:after="0"/>
              <w:ind w:left="17" w:right="115" w:firstLine="0"/>
              <w:jc w:val="left"/>
            </w:pPr>
            <w:r>
              <w:rPr>
                <w:sz w:val="24"/>
              </w:rPr>
              <w:t xml:space="preserve">Называют согласные буквы. Читают по слогам. Соотносят текст с </w:t>
            </w:r>
            <w:r>
              <w:rPr>
                <w:sz w:val="24"/>
              </w:rPr>
              <w:lastRenderedPageBreak/>
              <w:t xml:space="preserve">иллюстрацией </w:t>
            </w:r>
          </w:p>
        </w:tc>
        <w:tc>
          <w:tcPr>
            <w:tcW w:w="3295" w:type="dxa"/>
          </w:tcPr>
          <w:p w:rsidR="0064410B" w:rsidRDefault="0064410B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плавно по слогам. </w:t>
            </w:r>
          </w:p>
          <w:p w:rsidR="0064410B" w:rsidRDefault="0064410B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</w:t>
            </w:r>
          </w:p>
          <w:p w:rsidR="0064410B" w:rsidRDefault="0064410B">
            <w:pPr>
              <w:spacing w:after="0"/>
              <w:ind w:left="14" w:right="8" w:firstLine="0"/>
              <w:jc w:val="left"/>
            </w:pPr>
            <w:r>
              <w:rPr>
                <w:sz w:val="24"/>
              </w:rPr>
              <w:t xml:space="preserve">Соотносят текст с иллюстрацией. Читают </w:t>
            </w:r>
            <w:r>
              <w:rPr>
                <w:sz w:val="24"/>
              </w:rPr>
              <w:lastRenderedPageBreak/>
              <w:t xml:space="preserve">предложения с добавлением пропущенного слова </w:t>
            </w:r>
          </w:p>
        </w:tc>
      </w:tr>
      <w:tr w:rsidR="0064410B" w:rsidTr="00CA06D1">
        <w:tblPrEx>
          <w:tblCellMar>
            <w:left w:w="2" w:type="dxa"/>
            <w:right w:w="91" w:type="dxa"/>
          </w:tblCellMar>
        </w:tblPrEx>
        <w:trPr>
          <w:trHeight w:val="1964"/>
        </w:trPr>
        <w:tc>
          <w:tcPr>
            <w:tcW w:w="539" w:type="dxa"/>
            <w:gridSpan w:val="3"/>
          </w:tcPr>
          <w:p w:rsidR="0064410B" w:rsidRDefault="0064410B">
            <w:pPr>
              <w:spacing w:after="0"/>
              <w:ind w:left="79" w:right="0" w:firstLine="0"/>
              <w:jc w:val="center"/>
            </w:pPr>
            <w:r>
              <w:rPr>
                <w:sz w:val="24"/>
              </w:rPr>
              <w:lastRenderedPageBreak/>
              <w:t xml:space="preserve">8 </w:t>
            </w:r>
          </w:p>
        </w:tc>
        <w:tc>
          <w:tcPr>
            <w:tcW w:w="2137" w:type="dxa"/>
          </w:tcPr>
          <w:p w:rsidR="0064410B" w:rsidRDefault="0064410B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По В.Дурову. </w:t>
            </w:r>
          </w:p>
          <w:p w:rsidR="0064410B" w:rsidRDefault="0064410B">
            <w:pPr>
              <w:spacing w:after="19"/>
              <w:ind w:left="115" w:right="0" w:firstLine="0"/>
              <w:jc w:val="left"/>
            </w:pPr>
            <w:r>
              <w:rPr>
                <w:sz w:val="24"/>
              </w:rPr>
              <w:t xml:space="preserve">Сказка «Слон </w:t>
            </w:r>
          </w:p>
          <w:p w:rsidR="0064410B" w:rsidRDefault="0064410B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Бэби» </w:t>
            </w:r>
          </w:p>
        </w:tc>
        <w:tc>
          <w:tcPr>
            <w:tcW w:w="708" w:type="dxa"/>
          </w:tcPr>
          <w:p w:rsidR="0064410B" w:rsidRDefault="0064410B">
            <w:pPr>
              <w:spacing w:after="0"/>
              <w:ind w:left="86" w:right="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64410B" w:rsidRDefault="0064410B">
            <w:pPr>
              <w:spacing w:after="0"/>
              <w:ind w:left="8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</w:tcPr>
          <w:p w:rsidR="0064410B" w:rsidRDefault="0064410B">
            <w:pPr>
              <w:spacing w:after="0" w:line="265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Восприятие текста на слух, ответы на вопросы учителя.  Составление рассказа по иллюстрации. </w:t>
            </w:r>
          </w:p>
          <w:p w:rsidR="0064410B" w:rsidRDefault="0064410B">
            <w:pPr>
              <w:spacing w:after="0"/>
              <w:ind w:left="113" w:right="0" w:firstLine="0"/>
              <w:jc w:val="left"/>
            </w:pPr>
            <w:r>
              <w:rPr>
                <w:sz w:val="24"/>
              </w:rPr>
              <w:t xml:space="preserve">Формирование навыка чтения </w:t>
            </w:r>
          </w:p>
        </w:tc>
        <w:tc>
          <w:tcPr>
            <w:tcW w:w="3120" w:type="dxa"/>
            <w:gridSpan w:val="3"/>
          </w:tcPr>
          <w:p w:rsidR="0064410B" w:rsidRDefault="0064410B">
            <w:pPr>
              <w:spacing w:after="0" w:line="251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Воспринимают на слух текст.  Читают по слогам. Отвечают на вопросы учителя с опорой на иллюстрации.  </w:t>
            </w:r>
          </w:p>
          <w:p w:rsidR="0064410B" w:rsidRDefault="0064410B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Составляют рассказ с помощью учителя </w:t>
            </w:r>
          </w:p>
        </w:tc>
        <w:tc>
          <w:tcPr>
            <w:tcW w:w="3295" w:type="dxa"/>
          </w:tcPr>
          <w:p w:rsidR="0064410B" w:rsidRDefault="0064410B">
            <w:pPr>
              <w:spacing w:after="0"/>
              <w:ind w:left="127" w:right="0" w:firstLine="0"/>
              <w:jc w:val="left"/>
            </w:pPr>
            <w:r>
              <w:rPr>
                <w:sz w:val="24"/>
              </w:rPr>
              <w:t xml:space="preserve">Воспринимают на слух текст. </w:t>
            </w:r>
          </w:p>
          <w:p w:rsidR="0064410B" w:rsidRDefault="0064410B">
            <w:pPr>
              <w:spacing w:after="22"/>
              <w:ind w:left="127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</w:t>
            </w:r>
          </w:p>
          <w:p w:rsidR="0064410B" w:rsidRDefault="0064410B">
            <w:pPr>
              <w:spacing w:after="0"/>
              <w:ind w:left="127" w:right="0" w:firstLine="0"/>
              <w:jc w:val="left"/>
            </w:pPr>
            <w:r>
              <w:rPr>
                <w:sz w:val="24"/>
              </w:rPr>
              <w:t xml:space="preserve">Читают по слогам. </w:t>
            </w:r>
          </w:p>
          <w:p w:rsidR="0064410B" w:rsidRDefault="0064410B">
            <w:pPr>
              <w:spacing w:after="1" w:line="278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Соотносят содержание текста с иллюстрацией.  </w:t>
            </w:r>
          </w:p>
          <w:p w:rsidR="0064410B" w:rsidRDefault="0064410B">
            <w:pPr>
              <w:spacing w:after="22"/>
              <w:ind w:left="127" w:right="0" w:firstLine="0"/>
              <w:jc w:val="left"/>
            </w:pPr>
            <w:r>
              <w:rPr>
                <w:sz w:val="24"/>
              </w:rPr>
              <w:t xml:space="preserve">Коллективно обсуждают тему </w:t>
            </w:r>
          </w:p>
          <w:p w:rsidR="0064410B" w:rsidRDefault="0064410B">
            <w:pPr>
              <w:spacing w:after="0"/>
              <w:ind w:left="127" w:right="0" w:firstLine="0"/>
              <w:jc w:val="left"/>
            </w:pPr>
            <w:r>
              <w:rPr>
                <w:sz w:val="24"/>
              </w:rPr>
              <w:t xml:space="preserve">«Зачем я хожу в школу» </w:t>
            </w:r>
          </w:p>
        </w:tc>
      </w:tr>
      <w:tr w:rsidR="0064410B" w:rsidTr="00CA06D1">
        <w:tblPrEx>
          <w:tblCellMar>
            <w:left w:w="2" w:type="dxa"/>
            <w:right w:w="91" w:type="dxa"/>
          </w:tblCellMar>
        </w:tblPrEx>
        <w:trPr>
          <w:trHeight w:val="1961"/>
        </w:trPr>
        <w:tc>
          <w:tcPr>
            <w:tcW w:w="539" w:type="dxa"/>
            <w:gridSpan w:val="3"/>
          </w:tcPr>
          <w:p w:rsidR="0064410B" w:rsidRDefault="0064410B">
            <w:pPr>
              <w:spacing w:after="0"/>
              <w:ind w:left="79" w:right="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137" w:type="dxa"/>
          </w:tcPr>
          <w:p w:rsidR="0064410B" w:rsidRDefault="0064410B">
            <w:pPr>
              <w:spacing w:after="46" w:line="238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Б.Заходер. Стихотворение </w:t>
            </w:r>
          </w:p>
          <w:p w:rsidR="0064410B" w:rsidRDefault="0064410B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«Птичья школа» </w:t>
            </w:r>
          </w:p>
        </w:tc>
        <w:tc>
          <w:tcPr>
            <w:tcW w:w="708" w:type="dxa"/>
          </w:tcPr>
          <w:p w:rsidR="0064410B" w:rsidRDefault="0064410B">
            <w:pPr>
              <w:spacing w:after="0"/>
              <w:ind w:left="86" w:right="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64410B" w:rsidRDefault="0064410B">
            <w:pPr>
              <w:spacing w:after="0"/>
              <w:ind w:left="8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</w:tcPr>
          <w:p w:rsidR="0064410B" w:rsidRDefault="0064410B">
            <w:pPr>
              <w:spacing w:after="0" w:line="258" w:lineRule="auto"/>
              <w:ind w:left="113" w:right="154" w:firstLine="0"/>
              <w:jc w:val="left"/>
            </w:pPr>
            <w:r>
              <w:rPr>
                <w:sz w:val="24"/>
              </w:rPr>
              <w:t xml:space="preserve">Повторение правил поведения на уроке. Подбор слов к </w:t>
            </w:r>
          </w:p>
          <w:p w:rsidR="0064410B" w:rsidRDefault="0064410B">
            <w:pPr>
              <w:spacing w:after="0"/>
              <w:ind w:left="113" w:right="0" w:firstLine="0"/>
              <w:jc w:val="left"/>
            </w:pPr>
            <w:r>
              <w:rPr>
                <w:sz w:val="24"/>
              </w:rPr>
              <w:t xml:space="preserve">иллюстрациям. Составление рассказа о правилах поведения на уроке </w:t>
            </w:r>
          </w:p>
        </w:tc>
        <w:tc>
          <w:tcPr>
            <w:tcW w:w="3120" w:type="dxa"/>
            <w:gridSpan w:val="3"/>
          </w:tcPr>
          <w:p w:rsidR="0064410B" w:rsidRDefault="0064410B">
            <w:pPr>
              <w:spacing w:after="0" w:line="258" w:lineRule="auto"/>
              <w:ind w:left="130" w:right="61" w:firstLine="0"/>
              <w:jc w:val="left"/>
            </w:pPr>
            <w:r>
              <w:rPr>
                <w:sz w:val="24"/>
              </w:rPr>
              <w:t xml:space="preserve">Читают по слогам. Отвечают на вопросы учителя.  Подбирают слова к картинкам с помощью учителя. </w:t>
            </w:r>
          </w:p>
          <w:p w:rsidR="0064410B" w:rsidRDefault="0064410B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Составляют короткий рассказ с помощью учителя </w:t>
            </w:r>
          </w:p>
        </w:tc>
        <w:tc>
          <w:tcPr>
            <w:tcW w:w="3295" w:type="dxa"/>
          </w:tcPr>
          <w:p w:rsidR="0064410B" w:rsidRDefault="0064410B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Читают плавно по слогам.  </w:t>
            </w:r>
          </w:p>
          <w:p w:rsidR="0064410B" w:rsidRDefault="0064410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 </w:t>
            </w:r>
          </w:p>
          <w:p w:rsidR="0064410B" w:rsidRDefault="0064410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Подбирают слова к картинкам. Выражают элементарные суждения и умозаключения. Составляют короткий рассказ о правилах поведения на уроке </w:t>
            </w:r>
          </w:p>
        </w:tc>
      </w:tr>
      <w:tr w:rsidR="0064410B" w:rsidTr="00CA06D1">
        <w:tblPrEx>
          <w:tblCellMar>
            <w:left w:w="2" w:type="dxa"/>
            <w:right w:w="91" w:type="dxa"/>
          </w:tblCellMar>
        </w:tblPrEx>
        <w:trPr>
          <w:trHeight w:val="2240"/>
        </w:trPr>
        <w:tc>
          <w:tcPr>
            <w:tcW w:w="539" w:type="dxa"/>
            <w:gridSpan w:val="3"/>
          </w:tcPr>
          <w:p w:rsidR="0064410B" w:rsidRDefault="0064410B">
            <w:pPr>
              <w:spacing w:after="0"/>
              <w:ind w:left="151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137" w:type="dxa"/>
          </w:tcPr>
          <w:p w:rsidR="0064410B" w:rsidRDefault="0064410B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По Н.Сладкову. Рассказ «Осенние подарки» </w:t>
            </w:r>
          </w:p>
        </w:tc>
        <w:tc>
          <w:tcPr>
            <w:tcW w:w="708" w:type="dxa"/>
          </w:tcPr>
          <w:p w:rsidR="0064410B" w:rsidRDefault="0064410B">
            <w:pPr>
              <w:spacing w:after="0"/>
              <w:ind w:left="86" w:right="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64410B" w:rsidRDefault="0064410B">
            <w:pPr>
              <w:spacing w:after="0"/>
              <w:ind w:left="8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</w:tcPr>
          <w:p w:rsidR="0064410B" w:rsidRDefault="0064410B">
            <w:pPr>
              <w:spacing w:after="0" w:line="264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Восприятие сказки на слух, ответы на вопросы. Знакомство с приметами осени. </w:t>
            </w:r>
          </w:p>
          <w:p w:rsidR="0064410B" w:rsidRDefault="0064410B">
            <w:pPr>
              <w:spacing w:after="0"/>
              <w:ind w:left="113" w:right="11" w:firstLine="0"/>
              <w:jc w:val="left"/>
            </w:pPr>
            <w:r>
              <w:rPr>
                <w:sz w:val="24"/>
              </w:rPr>
              <w:t xml:space="preserve">Формирование навыка чтения. Составление рассказа по иллюстрации </w:t>
            </w:r>
          </w:p>
        </w:tc>
        <w:tc>
          <w:tcPr>
            <w:tcW w:w="3120" w:type="dxa"/>
            <w:gridSpan w:val="3"/>
          </w:tcPr>
          <w:p w:rsidR="0064410B" w:rsidRDefault="0064410B">
            <w:pPr>
              <w:spacing w:after="0" w:line="276" w:lineRule="auto"/>
              <w:ind w:left="130" w:right="15" w:firstLine="0"/>
              <w:jc w:val="left"/>
            </w:pPr>
            <w:r>
              <w:rPr>
                <w:sz w:val="24"/>
              </w:rPr>
              <w:t xml:space="preserve">Воспринимают на слух сказку.  </w:t>
            </w:r>
          </w:p>
          <w:p w:rsidR="0064410B" w:rsidRDefault="0064410B">
            <w:pPr>
              <w:spacing w:after="0"/>
              <w:ind w:left="130" w:right="45" w:firstLine="0"/>
              <w:jc w:val="left"/>
            </w:pPr>
            <w:r>
              <w:rPr>
                <w:sz w:val="24"/>
              </w:rPr>
              <w:t xml:space="preserve">Читают по слогам. Отвечают на вопросы учителя. Называют приметы осени. Составляют рассказ опорой на иллюстрации с помощью учителя </w:t>
            </w:r>
          </w:p>
        </w:tc>
        <w:tc>
          <w:tcPr>
            <w:tcW w:w="3295" w:type="dxa"/>
          </w:tcPr>
          <w:p w:rsidR="0064410B" w:rsidRDefault="0064410B">
            <w:pPr>
              <w:spacing w:after="0"/>
              <w:ind w:left="12" w:right="0" w:firstLine="0"/>
              <w:jc w:val="left"/>
            </w:pPr>
            <w:r>
              <w:rPr>
                <w:sz w:val="24"/>
              </w:rPr>
              <w:t xml:space="preserve">Воспринимают сказку на слух. </w:t>
            </w:r>
          </w:p>
          <w:p w:rsidR="0064410B" w:rsidRDefault="0064410B">
            <w:pPr>
              <w:spacing w:after="0"/>
              <w:ind w:left="12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</w:t>
            </w:r>
          </w:p>
          <w:p w:rsidR="0064410B" w:rsidRDefault="0064410B">
            <w:pPr>
              <w:spacing w:after="0"/>
              <w:ind w:left="12" w:right="0" w:firstLine="0"/>
              <w:jc w:val="left"/>
            </w:pPr>
            <w:r>
              <w:rPr>
                <w:sz w:val="24"/>
              </w:rPr>
              <w:t xml:space="preserve">Читают плавно по слогам.  </w:t>
            </w:r>
          </w:p>
          <w:p w:rsidR="0064410B" w:rsidRDefault="0064410B">
            <w:pPr>
              <w:spacing w:after="0"/>
              <w:ind w:left="12" w:right="0" w:firstLine="0"/>
              <w:jc w:val="left"/>
            </w:pPr>
            <w:r>
              <w:rPr>
                <w:sz w:val="24"/>
              </w:rPr>
              <w:t xml:space="preserve">Составляют рассказ по картинке. Делают выборочный пересказ с опорой на сюжетные картинки и вопросы учителя </w:t>
            </w:r>
          </w:p>
        </w:tc>
      </w:tr>
      <w:tr w:rsidR="00653F8C" w:rsidTr="00653F8C">
        <w:tblPrEx>
          <w:tblCellMar>
            <w:left w:w="2" w:type="dxa"/>
            <w:right w:w="91" w:type="dxa"/>
          </w:tblCellMar>
        </w:tblPrEx>
        <w:trPr>
          <w:trHeight w:val="820"/>
        </w:trPr>
        <w:tc>
          <w:tcPr>
            <w:tcW w:w="539" w:type="dxa"/>
            <w:gridSpan w:val="3"/>
          </w:tcPr>
          <w:p w:rsidR="00653F8C" w:rsidRDefault="00653F8C" w:rsidP="00653F8C">
            <w:pPr>
              <w:spacing w:after="0"/>
              <w:ind w:left="151"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137" w:type="dxa"/>
          </w:tcPr>
          <w:p w:rsidR="00653F8C" w:rsidRDefault="00653F8C" w:rsidP="00653F8C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Рассказ «В парке» </w:t>
            </w:r>
          </w:p>
        </w:tc>
        <w:tc>
          <w:tcPr>
            <w:tcW w:w="708" w:type="dxa"/>
          </w:tcPr>
          <w:p w:rsidR="00653F8C" w:rsidRDefault="00653F8C" w:rsidP="00653F8C">
            <w:pPr>
              <w:spacing w:after="0"/>
              <w:ind w:left="86" w:right="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653F8C" w:rsidRDefault="00653F8C" w:rsidP="00653F8C">
            <w:pPr>
              <w:spacing w:after="0"/>
              <w:ind w:left="8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</w:tcPr>
          <w:p w:rsidR="00653F8C" w:rsidRDefault="00653F8C" w:rsidP="00653F8C">
            <w:pPr>
              <w:spacing w:after="0" w:line="258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Ответы на вопросы к тексту, прочитанному учителем. Соотнесение </w:t>
            </w:r>
            <w:r>
              <w:rPr>
                <w:sz w:val="24"/>
              </w:rPr>
              <w:lastRenderedPageBreak/>
              <w:t xml:space="preserve">картинки с текстом, подбор слов из рассказа. </w:t>
            </w:r>
          </w:p>
          <w:p w:rsidR="00653F8C" w:rsidRDefault="00653F8C" w:rsidP="00653F8C">
            <w:pPr>
              <w:spacing w:after="0"/>
              <w:ind w:left="113" w:right="0" w:firstLine="0"/>
              <w:jc w:val="left"/>
            </w:pPr>
            <w:r>
              <w:rPr>
                <w:sz w:val="24"/>
              </w:rPr>
              <w:t>Нахождение в тексте образных сравнений. Формулирование основной мысли текста Формирование навыка чтения по слогам</w:t>
            </w:r>
          </w:p>
        </w:tc>
        <w:tc>
          <w:tcPr>
            <w:tcW w:w="3120" w:type="dxa"/>
            <w:gridSpan w:val="3"/>
          </w:tcPr>
          <w:p w:rsidR="00653F8C" w:rsidRDefault="00653F8C" w:rsidP="00653F8C">
            <w:pPr>
              <w:spacing w:after="0" w:line="248" w:lineRule="auto"/>
              <w:ind w:left="130" w:right="13" w:firstLine="0"/>
              <w:jc w:val="left"/>
            </w:pPr>
            <w:r>
              <w:rPr>
                <w:sz w:val="24"/>
              </w:rPr>
              <w:lastRenderedPageBreak/>
              <w:t xml:space="preserve">Воспринимают текст на слух, определяют основную мысль с помощью учителя. </w:t>
            </w:r>
            <w:r>
              <w:rPr>
                <w:sz w:val="24"/>
              </w:rPr>
              <w:lastRenderedPageBreak/>
              <w:t xml:space="preserve">Читают по слогам. Отвечают на вопросы учителя. </w:t>
            </w:r>
          </w:p>
          <w:p w:rsidR="00653F8C" w:rsidRDefault="00653F8C" w:rsidP="00653F8C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Соотносят картинку с текстом с помощью учителя </w:t>
            </w:r>
          </w:p>
        </w:tc>
        <w:tc>
          <w:tcPr>
            <w:tcW w:w="3295" w:type="dxa"/>
          </w:tcPr>
          <w:p w:rsidR="00653F8C" w:rsidRDefault="00653F8C" w:rsidP="00653F8C">
            <w:pPr>
              <w:spacing w:after="0"/>
              <w:ind w:left="127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плавно по слогам. </w:t>
            </w:r>
          </w:p>
          <w:p w:rsidR="00653F8C" w:rsidRDefault="00653F8C" w:rsidP="00653F8C">
            <w:pPr>
              <w:spacing w:after="0" w:line="248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Соотносят картинку с </w:t>
            </w:r>
            <w:r>
              <w:rPr>
                <w:sz w:val="24"/>
              </w:rPr>
              <w:lastRenderedPageBreak/>
              <w:t xml:space="preserve">текстом, подбирая слова из рассказа. Находят в тексте образные сравнения.  </w:t>
            </w:r>
          </w:p>
          <w:p w:rsidR="00653F8C" w:rsidRDefault="00653F8C" w:rsidP="00653F8C">
            <w:pPr>
              <w:spacing w:after="0"/>
              <w:ind w:left="127" w:right="58" w:firstLine="0"/>
              <w:jc w:val="left"/>
            </w:pPr>
            <w:r>
              <w:rPr>
                <w:sz w:val="24"/>
              </w:rPr>
              <w:t xml:space="preserve">Устанавливают смысловые связи между эмоциональным состоянием героев рассказа и причинами, его вызвавшими </w:t>
            </w:r>
          </w:p>
        </w:tc>
      </w:tr>
      <w:tr w:rsidR="0064410B" w:rsidTr="00CA06D1">
        <w:tblPrEx>
          <w:tblCellMar>
            <w:left w:w="2" w:type="dxa"/>
            <w:right w:w="91" w:type="dxa"/>
          </w:tblCellMar>
        </w:tblPrEx>
        <w:trPr>
          <w:trHeight w:val="2329"/>
        </w:trPr>
        <w:tc>
          <w:tcPr>
            <w:tcW w:w="539" w:type="dxa"/>
            <w:gridSpan w:val="3"/>
          </w:tcPr>
          <w:p w:rsidR="0064410B" w:rsidRDefault="0064410B">
            <w:pPr>
              <w:spacing w:after="0"/>
              <w:ind w:left="38" w:right="0" w:firstLine="0"/>
              <w:jc w:val="left"/>
            </w:pPr>
            <w:r>
              <w:rPr>
                <w:sz w:val="24"/>
              </w:rPr>
              <w:lastRenderedPageBreak/>
              <w:t xml:space="preserve">12 </w:t>
            </w:r>
          </w:p>
        </w:tc>
        <w:tc>
          <w:tcPr>
            <w:tcW w:w="2137" w:type="dxa"/>
          </w:tcPr>
          <w:p w:rsidR="0064410B" w:rsidRDefault="0064410B">
            <w:pPr>
              <w:spacing w:after="0"/>
              <w:ind w:left="2" w:right="20" w:firstLine="0"/>
              <w:jc w:val="left"/>
            </w:pPr>
            <w:r>
              <w:rPr>
                <w:sz w:val="24"/>
              </w:rPr>
              <w:t xml:space="preserve">«Отгадай загадку» </w:t>
            </w:r>
          </w:p>
        </w:tc>
        <w:tc>
          <w:tcPr>
            <w:tcW w:w="708" w:type="dxa"/>
          </w:tcPr>
          <w:p w:rsidR="0064410B" w:rsidRDefault="0064410B">
            <w:pPr>
              <w:spacing w:after="0"/>
              <w:ind w:left="0" w:right="22" w:firstLine="0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64410B" w:rsidRDefault="0064410B">
            <w:pPr>
              <w:spacing w:after="0"/>
              <w:ind w:left="0" w:right="2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</w:tcPr>
          <w:p w:rsidR="0064410B" w:rsidRDefault="0064410B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Выделение и называние согласных букв. </w:t>
            </w:r>
          </w:p>
          <w:p w:rsidR="0064410B" w:rsidRDefault="0064410B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и отгадывание загадки. </w:t>
            </w:r>
          </w:p>
          <w:p w:rsidR="0064410B" w:rsidRDefault="0064410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Соотнесение отгадки с картинками </w:t>
            </w:r>
          </w:p>
        </w:tc>
        <w:tc>
          <w:tcPr>
            <w:tcW w:w="3120" w:type="dxa"/>
            <w:gridSpan w:val="3"/>
          </w:tcPr>
          <w:p w:rsidR="0064410B" w:rsidRDefault="0064410B">
            <w:pPr>
              <w:spacing w:after="0" w:line="256" w:lineRule="auto"/>
              <w:ind w:left="17" w:right="0" w:firstLine="0"/>
              <w:jc w:val="left"/>
            </w:pPr>
            <w:r>
              <w:rPr>
                <w:sz w:val="24"/>
              </w:rPr>
              <w:t xml:space="preserve">Выделяют согласные буквы с помощью учителя и называют их.  </w:t>
            </w:r>
          </w:p>
          <w:p w:rsidR="0064410B" w:rsidRDefault="0064410B">
            <w:pPr>
              <w:spacing w:after="0"/>
              <w:ind w:left="17" w:right="0" w:firstLine="0"/>
              <w:jc w:val="left"/>
            </w:pPr>
            <w:r>
              <w:rPr>
                <w:sz w:val="24"/>
              </w:rPr>
              <w:t xml:space="preserve">Отгадывают загадки. Читают по слогам. Отвечают на вопросы учителя  </w:t>
            </w:r>
          </w:p>
        </w:tc>
        <w:tc>
          <w:tcPr>
            <w:tcW w:w="3295" w:type="dxa"/>
          </w:tcPr>
          <w:p w:rsidR="0064410B" w:rsidRDefault="0064410B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Читают по слогам. </w:t>
            </w:r>
          </w:p>
          <w:p w:rsidR="0064410B" w:rsidRDefault="0064410B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</w:t>
            </w:r>
          </w:p>
          <w:p w:rsidR="0064410B" w:rsidRDefault="0064410B">
            <w:pPr>
              <w:spacing w:after="0" w:line="258" w:lineRule="auto"/>
              <w:ind w:left="14" w:right="288" w:firstLine="0"/>
              <w:jc w:val="left"/>
            </w:pPr>
            <w:r>
              <w:rPr>
                <w:sz w:val="24"/>
              </w:rPr>
              <w:t xml:space="preserve">Соотносят картинку с текстом. Отгадывают загадки.  Читают предложения с добавлением пропущенной буквы или слова </w:t>
            </w:r>
          </w:p>
          <w:p w:rsidR="0064410B" w:rsidRDefault="0064410B">
            <w:pPr>
              <w:spacing w:after="0"/>
              <w:ind w:left="14" w:right="0" w:firstLine="0"/>
              <w:jc w:val="left"/>
            </w:pPr>
          </w:p>
        </w:tc>
      </w:tr>
      <w:tr w:rsidR="0064410B" w:rsidTr="00CA06D1">
        <w:tblPrEx>
          <w:tblCellMar>
            <w:left w:w="2" w:type="dxa"/>
            <w:right w:w="91" w:type="dxa"/>
          </w:tblCellMar>
        </w:tblPrEx>
        <w:trPr>
          <w:trHeight w:val="2516"/>
        </w:trPr>
        <w:tc>
          <w:tcPr>
            <w:tcW w:w="539" w:type="dxa"/>
            <w:gridSpan w:val="3"/>
          </w:tcPr>
          <w:p w:rsidR="0064410B" w:rsidRDefault="0064410B">
            <w:pPr>
              <w:spacing w:after="0"/>
              <w:ind w:left="38" w:righ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137" w:type="dxa"/>
          </w:tcPr>
          <w:p w:rsidR="0064410B" w:rsidRDefault="0064410B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М.Ивенсен. </w:t>
            </w:r>
          </w:p>
          <w:p w:rsidR="0064410B" w:rsidRDefault="0064410B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Стихотворение «Падают, падают листья» </w:t>
            </w:r>
          </w:p>
        </w:tc>
        <w:tc>
          <w:tcPr>
            <w:tcW w:w="708" w:type="dxa"/>
          </w:tcPr>
          <w:p w:rsidR="0064410B" w:rsidRDefault="0064410B">
            <w:pPr>
              <w:spacing w:after="0"/>
              <w:ind w:left="0" w:right="22" w:firstLine="0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64410B" w:rsidRDefault="0064410B">
            <w:pPr>
              <w:spacing w:after="0"/>
              <w:ind w:left="0" w:right="2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</w:tcPr>
          <w:p w:rsidR="0064410B" w:rsidRDefault="0064410B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Восприятие стихотворения на слух, ответы на вопросы учителя.  </w:t>
            </w:r>
          </w:p>
          <w:p w:rsidR="0064410B" w:rsidRDefault="0064410B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рассказа по иллюстрации. </w:t>
            </w:r>
          </w:p>
          <w:p w:rsidR="0064410B" w:rsidRDefault="0064410B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Формирование навыка чтения. </w:t>
            </w:r>
          </w:p>
          <w:p w:rsidR="0064410B" w:rsidRDefault="0064410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Заучивание стихотворения наизусть </w:t>
            </w:r>
          </w:p>
        </w:tc>
        <w:tc>
          <w:tcPr>
            <w:tcW w:w="3120" w:type="dxa"/>
            <w:gridSpan w:val="3"/>
          </w:tcPr>
          <w:p w:rsidR="0064410B" w:rsidRDefault="0064410B">
            <w:pPr>
              <w:spacing w:after="0" w:line="254" w:lineRule="auto"/>
              <w:ind w:left="17" w:right="0" w:firstLine="0"/>
              <w:jc w:val="left"/>
            </w:pPr>
            <w:r>
              <w:rPr>
                <w:sz w:val="24"/>
              </w:rPr>
              <w:t xml:space="preserve">Воспринимают текст на слух.  Читают по слогам. Отвечают на вопросы учителя. Выразительно читают, с опорой на образец чтения учителя.  </w:t>
            </w:r>
          </w:p>
          <w:p w:rsidR="0064410B" w:rsidRDefault="0064410B">
            <w:pPr>
              <w:spacing w:after="0"/>
              <w:ind w:left="17" w:right="0" w:firstLine="0"/>
              <w:jc w:val="left"/>
            </w:pPr>
            <w:r>
              <w:rPr>
                <w:sz w:val="24"/>
              </w:rPr>
              <w:t xml:space="preserve">Составляют рассказ по иллюстрации с помощью учителя </w:t>
            </w:r>
          </w:p>
        </w:tc>
        <w:tc>
          <w:tcPr>
            <w:tcW w:w="3295" w:type="dxa"/>
          </w:tcPr>
          <w:p w:rsidR="0064410B" w:rsidRDefault="0064410B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Воспринимают текст на слух. </w:t>
            </w:r>
          </w:p>
          <w:p w:rsidR="0064410B" w:rsidRDefault="0064410B">
            <w:pPr>
              <w:spacing w:after="0" w:line="238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Читают плавно по слогам. </w:t>
            </w:r>
          </w:p>
          <w:p w:rsidR="0064410B" w:rsidRDefault="0064410B">
            <w:pPr>
              <w:spacing w:after="0"/>
              <w:ind w:left="14" w:right="288" w:firstLine="0"/>
              <w:jc w:val="left"/>
            </w:pPr>
            <w:r>
              <w:rPr>
                <w:sz w:val="24"/>
              </w:rPr>
              <w:t xml:space="preserve">Соотносят картинку с текстом. Определяют настроение стихотворения. Заучивают наизусть. Составляют рассказ по иллюстрации </w:t>
            </w:r>
          </w:p>
        </w:tc>
      </w:tr>
      <w:tr w:rsidR="00653F8C" w:rsidTr="00653F8C">
        <w:tblPrEx>
          <w:tblCellMar>
            <w:left w:w="2" w:type="dxa"/>
            <w:right w:w="91" w:type="dxa"/>
          </w:tblCellMar>
        </w:tblPrEx>
        <w:trPr>
          <w:trHeight w:val="1107"/>
        </w:trPr>
        <w:tc>
          <w:tcPr>
            <w:tcW w:w="539" w:type="dxa"/>
            <w:gridSpan w:val="3"/>
          </w:tcPr>
          <w:p w:rsidR="00653F8C" w:rsidRDefault="00653F8C" w:rsidP="00653F8C">
            <w:pPr>
              <w:spacing w:after="0"/>
              <w:ind w:left="38" w:righ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137" w:type="dxa"/>
          </w:tcPr>
          <w:p w:rsidR="00653F8C" w:rsidRDefault="00653F8C" w:rsidP="00653F8C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По  </w:t>
            </w:r>
          </w:p>
          <w:p w:rsidR="00653F8C" w:rsidRDefault="00653F8C" w:rsidP="00653F8C">
            <w:pPr>
              <w:spacing w:after="11"/>
              <w:ind w:left="2" w:right="0" w:firstLine="0"/>
              <w:jc w:val="left"/>
            </w:pPr>
            <w:r>
              <w:rPr>
                <w:sz w:val="24"/>
              </w:rPr>
              <w:t>В.Корабельников</w:t>
            </w:r>
          </w:p>
          <w:p w:rsidR="00653F8C" w:rsidRDefault="00653F8C" w:rsidP="00653F8C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у. </w:t>
            </w:r>
          </w:p>
          <w:p w:rsidR="00653F8C" w:rsidRDefault="00653F8C" w:rsidP="00653F8C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Рассказ «Осенний </w:t>
            </w:r>
            <w:r>
              <w:rPr>
                <w:sz w:val="24"/>
              </w:rPr>
              <w:lastRenderedPageBreak/>
              <w:t xml:space="preserve">лес» </w:t>
            </w:r>
          </w:p>
        </w:tc>
        <w:tc>
          <w:tcPr>
            <w:tcW w:w="708" w:type="dxa"/>
          </w:tcPr>
          <w:p w:rsidR="00653F8C" w:rsidRDefault="00653F8C" w:rsidP="00653F8C">
            <w:pPr>
              <w:spacing w:after="0"/>
              <w:ind w:left="0" w:right="22" w:firstLine="0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653F8C" w:rsidRDefault="00653F8C" w:rsidP="00653F8C">
            <w:pPr>
              <w:spacing w:after="0"/>
              <w:ind w:left="0" w:right="2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</w:tcPr>
          <w:p w:rsidR="00653F8C" w:rsidRDefault="00653F8C" w:rsidP="00653F8C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к тексту, прочитанному учителем. Правильное чтение трудных слов. Формирование навыка </w:t>
            </w:r>
            <w:r>
              <w:rPr>
                <w:sz w:val="24"/>
              </w:rPr>
              <w:lastRenderedPageBreak/>
              <w:t xml:space="preserve">выборочного чтения.  Составление рассказа по иллюстрации </w:t>
            </w:r>
          </w:p>
        </w:tc>
        <w:tc>
          <w:tcPr>
            <w:tcW w:w="3120" w:type="dxa"/>
            <w:gridSpan w:val="3"/>
          </w:tcPr>
          <w:p w:rsidR="00653F8C" w:rsidRDefault="00653F8C" w:rsidP="00653F8C">
            <w:pPr>
              <w:spacing w:after="0"/>
              <w:ind w:left="17" w:right="0" w:firstLine="0"/>
              <w:jc w:val="left"/>
            </w:pPr>
            <w:r>
              <w:rPr>
                <w:sz w:val="24"/>
              </w:rPr>
              <w:lastRenderedPageBreak/>
              <w:t xml:space="preserve">Слушают рассказ.  </w:t>
            </w:r>
          </w:p>
          <w:p w:rsidR="00653F8C" w:rsidRDefault="00653F8C" w:rsidP="00653F8C">
            <w:pPr>
              <w:spacing w:after="3" w:line="276" w:lineRule="auto"/>
              <w:ind w:left="17" w:right="0" w:firstLine="0"/>
              <w:jc w:val="left"/>
            </w:pPr>
            <w:r>
              <w:rPr>
                <w:sz w:val="24"/>
              </w:rPr>
              <w:t xml:space="preserve">Читают правильно трудные слова. </w:t>
            </w:r>
          </w:p>
          <w:p w:rsidR="00653F8C" w:rsidRDefault="00653F8C" w:rsidP="00653F8C">
            <w:pPr>
              <w:spacing w:after="0"/>
              <w:ind w:left="17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653F8C" w:rsidRDefault="00653F8C" w:rsidP="00653F8C">
            <w:pPr>
              <w:spacing w:after="0"/>
              <w:ind w:left="17" w:right="0" w:firstLine="0"/>
              <w:jc w:val="left"/>
            </w:pPr>
            <w:r>
              <w:rPr>
                <w:sz w:val="24"/>
              </w:rPr>
              <w:lastRenderedPageBreak/>
              <w:t xml:space="preserve">Отвечают на вопросы учителя по содержанию текста.  Составляют рассказ по иллюстрации по вопросам учителя </w:t>
            </w:r>
          </w:p>
        </w:tc>
        <w:tc>
          <w:tcPr>
            <w:tcW w:w="3295" w:type="dxa"/>
          </w:tcPr>
          <w:p w:rsidR="00653F8C" w:rsidRDefault="00653F8C" w:rsidP="00653F8C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плавно по слогам. </w:t>
            </w:r>
          </w:p>
          <w:p w:rsidR="00653F8C" w:rsidRDefault="00653F8C" w:rsidP="00653F8C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</w:t>
            </w:r>
          </w:p>
          <w:p w:rsidR="00653F8C" w:rsidRDefault="00653F8C" w:rsidP="00653F8C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Составляют рассказ по картинке. Читают текст </w:t>
            </w:r>
            <w:r>
              <w:rPr>
                <w:sz w:val="24"/>
              </w:rPr>
              <w:lastRenderedPageBreak/>
              <w:t xml:space="preserve">выборочно с опорой на вопросы учителя. Выражают элементарные суждения и умозаключения </w:t>
            </w:r>
          </w:p>
        </w:tc>
      </w:tr>
      <w:tr w:rsidR="0064410B" w:rsidTr="00CA06D1">
        <w:tblPrEx>
          <w:tblCellMar>
            <w:right w:w="101" w:type="dxa"/>
          </w:tblCellMar>
        </w:tblPrEx>
        <w:trPr>
          <w:trHeight w:val="3078"/>
        </w:trPr>
        <w:tc>
          <w:tcPr>
            <w:tcW w:w="539" w:type="dxa"/>
            <w:gridSpan w:val="3"/>
          </w:tcPr>
          <w:p w:rsidR="0064410B" w:rsidRDefault="0064410B">
            <w:pPr>
              <w:spacing w:after="0"/>
              <w:ind w:left="38" w:right="0" w:firstLine="0"/>
              <w:jc w:val="left"/>
            </w:pPr>
            <w:r>
              <w:rPr>
                <w:sz w:val="24"/>
              </w:rPr>
              <w:lastRenderedPageBreak/>
              <w:t xml:space="preserve">15 </w:t>
            </w:r>
          </w:p>
        </w:tc>
        <w:tc>
          <w:tcPr>
            <w:tcW w:w="2137" w:type="dxa"/>
          </w:tcPr>
          <w:p w:rsidR="0064410B" w:rsidRDefault="0064410B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По К.Ушинскому. Рассказ «Всякой вещи свое место» </w:t>
            </w:r>
          </w:p>
        </w:tc>
        <w:tc>
          <w:tcPr>
            <w:tcW w:w="708" w:type="dxa"/>
          </w:tcPr>
          <w:p w:rsidR="0064410B" w:rsidRDefault="0064410B">
            <w:pPr>
              <w:spacing w:after="0"/>
              <w:ind w:left="0" w:right="17" w:firstLine="0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64410B" w:rsidRDefault="0064410B">
            <w:pPr>
              <w:spacing w:after="0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</w:tcPr>
          <w:p w:rsidR="0064410B" w:rsidRDefault="0064410B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Восприятие текста на слух, ответы на вопросы учителя.  Соотнесение картинки с текстом, подбор слов из рассказа. </w:t>
            </w:r>
          </w:p>
          <w:p w:rsidR="0064410B" w:rsidRDefault="0064410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Формирование навыка чтения по слогам </w:t>
            </w:r>
          </w:p>
        </w:tc>
        <w:tc>
          <w:tcPr>
            <w:tcW w:w="3120" w:type="dxa"/>
            <w:gridSpan w:val="3"/>
          </w:tcPr>
          <w:p w:rsidR="0064410B" w:rsidRDefault="0064410B">
            <w:pPr>
              <w:spacing w:after="22"/>
              <w:ind w:left="17" w:right="0" w:firstLine="0"/>
              <w:jc w:val="left"/>
            </w:pPr>
            <w:r>
              <w:rPr>
                <w:sz w:val="24"/>
              </w:rPr>
              <w:t xml:space="preserve">Воспринимают текст на слух.  </w:t>
            </w:r>
          </w:p>
          <w:p w:rsidR="0064410B" w:rsidRDefault="0064410B">
            <w:pPr>
              <w:spacing w:after="0" w:line="257" w:lineRule="auto"/>
              <w:ind w:left="17" w:right="131" w:firstLine="0"/>
              <w:jc w:val="left"/>
            </w:pPr>
            <w:r>
              <w:rPr>
                <w:sz w:val="24"/>
              </w:rPr>
              <w:t xml:space="preserve">Читают по слогам.  Отвечают на вопросы учителя. </w:t>
            </w:r>
          </w:p>
          <w:p w:rsidR="0064410B" w:rsidRDefault="0064410B">
            <w:pPr>
              <w:spacing w:after="0" w:line="251" w:lineRule="auto"/>
              <w:ind w:left="17" w:right="0" w:firstLine="0"/>
              <w:jc w:val="left"/>
            </w:pPr>
            <w:r>
              <w:rPr>
                <w:sz w:val="24"/>
              </w:rPr>
              <w:t xml:space="preserve">Уясняют смысл правил культуры поведения и необходимости их выполнения. </w:t>
            </w:r>
          </w:p>
          <w:p w:rsidR="0064410B" w:rsidRDefault="0064410B">
            <w:pPr>
              <w:spacing w:after="0"/>
              <w:ind w:left="17" w:right="0" w:firstLine="0"/>
              <w:jc w:val="left"/>
            </w:pPr>
            <w:r>
              <w:rPr>
                <w:sz w:val="24"/>
              </w:rPr>
              <w:t xml:space="preserve">Соотносят картинку с текстом, подбирают слова по вопросам учителя </w:t>
            </w:r>
          </w:p>
        </w:tc>
        <w:tc>
          <w:tcPr>
            <w:tcW w:w="3295" w:type="dxa"/>
          </w:tcPr>
          <w:p w:rsidR="0064410B" w:rsidRDefault="0064410B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Воспринимают текст на слух. </w:t>
            </w:r>
          </w:p>
          <w:p w:rsidR="0064410B" w:rsidRDefault="0064410B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</w:t>
            </w:r>
          </w:p>
          <w:p w:rsidR="0064410B" w:rsidRDefault="0064410B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Читают плавно по слогам.  </w:t>
            </w:r>
          </w:p>
          <w:p w:rsidR="0064410B" w:rsidRDefault="0064410B">
            <w:pPr>
              <w:spacing w:after="22"/>
              <w:ind w:left="14" w:right="0" w:firstLine="0"/>
              <w:jc w:val="left"/>
            </w:pPr>
            <w:r>
              <w:rPr>
                <w:sz w:val="24"/>
              </w:rPr>
              <w:t xml:space="preserve">Соотносят картинку с текстом. </w:t>
            </w:r>
          </w:p>
          <w:p w:rsidR="0064410B" w:rsidRDefault="0064410B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Подбирают слова. </w:t>
            </w:r>
          </w:p>
          <w:p w:rsidR="0064410B" w:rsidRDefault="0064410B">
            <w:pPr>
              <w:spacing w:after="0"/>
              <w:ind w:left="14" w:right="259" w:firstLine="0"/>
              <w:jc w:val="left"/>
            </w:pPr>
            <w:r>
              <w:rPr>
                <w:sz w:val="24"/>
              </w:rPr>
              <w:t xml:space="preserve">Формулируют элементарные суждения и умозаключения с опорой на вопросы.  Уясняют смысл правил культуры поведения и необходимости их выполнения </w:t>
            </w:r>
          </w:p>
        </w:tc>
      </w:tr>
      <w:tr w:rsidR="0064410B" w:rsidTr="00CA06D1">
        <w:tblPrEx>
          <w:tblCellMar>
            <w:right w:w="101" w:type="dxa"/>
          </w:tblCellMar>
        </w:tblPrEx>
        <w:trPr>
          <w:trHeight w:val="1687"/>
        </w:trPr>
        <w:tc>
          <w:tcPr>
            <w:tcW w:w="539" w:type="dxa"/>
            <w:gridSpan w:val="3"/>
          </w:tcPr>
          <w:p w:rsidR="0064410B" w:rsidRDefault="0064410B">
            <w:pPr>
              <w:spacing w:after="0"/>
              <w:ind w:left="38" w:righ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2137" w:type="dxa"/>
          </w:tcPr>
          <w:p w:rsidR="0064410B" w:rsidRDefault="0064410B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«Игра в слова» </w:t>
            </w:r>
          </w:p>
        </w:tc>
        <w:tc>
          <w:tcPr>
            <w:tcW w:w="708" w:type="dxa"/>
          </w:tcPr>
          <w:p w:rsidR="0064410B" w:rsidRDefault="0064410B">
            <w:pPr>
              <w:spacing w:after="0"/>
              <w:ind w:left="0" w:right="17" w:firstLine="0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64410B" w:rsidRDefault="0064410B">
            <w:pPr>
              <w:spacing w:after="0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</w:tcPr>
          <w:p w:rsidR="0064410B" w:rsidRDefault="0064410B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Знание и называние пар букв. Формирование навыка чтения по слогам. </w:t>
            </w:r>
          </w:p>
          <w:p w:rsidR="0064410B" w:rsidRDefault="0064410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Соотнесение слов с иллюстрациями </w:t>
            </w:r>
          </w:p>
        </w:tc>
        <w:tc>
          <w:tcPr>
            <w:tcW w:w="3120" w:type="dxa"/>
            <w:gridSpan w:val="3"/>
          </w:tcPr>
          <w:p w:rsidR="0064410B" w:rsidRDefault="0064410B">
            <w:pPr>
              <w:spacing w:after="22"/>
              <w:ind w:left="17" w:right="0" w:firstLine="0"/>
              <w:jc w:val="left"/>
            </w:pPr>
            <w:r>
              <w:rPr>
                <w:sz w:val="24"/>
              </w:rPr>
              <w:t xml:space="preserve">Называют буквы.  </w:t>
            </w:r>
          </w:p>
          <w:p w:rsidR="0064410B" w:rsidRDefault="0064410B">
            <w:pPr>
              <w:spacing w:after="0"/>
              <w:ind w:left="17" w:right="122" w:firstLine="0"/>
              <w:jc w:val="left"/>
            </w:pPr>
            <w:r>
              <w:rPr>
                <w:sz w:val="24"/>
              </w:rPr>
              <w:t xml:space="preserve">Читают по слогам. Соотносят слова с иллюстрациями с помощью учителя </w:t>
            </w:r>
          </w:p>
        </w:tc>
        <w:tc>
          <w:tcPr>
            <w:tcW w:w="3295" w:type="dxa"/>
          </w:tcPr>
          <w:p w:rsidR="0064410B" w:rsidRDefault="0064410B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Читают плавно по слогам. Соотносят слова с иллюстрациями. Соблюдают интонацию, соответствующую знаку препинания в конце предложения </w:t>
            </w:r>
          </w:p>
        </w:tc>
      </w:tr>
      <w:tr w:rsidR="00A12C71" w:rsidTr="00CA06D1">
        <w:tblPrEx>
          <w:tblCellMar>
            <w:right w:w="101" w:type="dxa"/>
          </w:tblCellMar>
        </w:tblPrEx>
        <w:trPr>
          <w:trHeight w:val="966"/>
        </w:trPr>
        <w:tc>
          <w:tcPr>
            <w:tcW w:w="539" w:type="dxa"/>
            <w:gridSpan w:val="3"/>
          </w:tcPr>
          <w:p w:rsidR="00A12C71" w:rsidRDefault="00A12C71" w:rsidP="00A12C71">
            <w:pPr>
              <w:spacing w:after="0"/>
              <w:ind w:left="38" w:righ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2137" w:type="dxa"/>
          </w:tcPr>
          <w:p w:rsidR="00A12C71" w:rsidRDefault="00A12C71" w:rsidP="00A12C71">
            <w:pPr>
              <w:spacing w:after="45" w:line="23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Д.Летнева. Стихотворение </w:t>
            </w:r>
          </w:p>
          <w:p w:rsidR="00A12C71" w:rsidRDefault="00A12C71" w:rsidP="00A12C7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«Хозяин в доме» </w:t>
            </w:r>
          </w:p>
        </w:tc>
        <w:tc>
          <w:tcPr>
            <w:tcW w:w="708" w:type="dxa"/>
          </w:tcPr>
          <w:p w:rsidR="00A12C71" w:rsidRDefault="00A12C71" w:rsidP="00A12C71">
            <w:pPr>
              <w:spacing w:after="0"/>
              <w:ind w:left="0" w:right="17" w:firstLine="0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12C71" w:rsidRDefault="00A12C71" w:rsidP="00A12C71">
            <w:pPr>
              <w:spacing w:after="0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</w:tcPr>
          <w:p w:rsidR="00A12C71" w:rsidRDefault="00A12C71" w:rsidP="00A12C71">
            <w:pPr>
              <w:spacing w:after="0" w:line="258" w:lineRule="auto"/>
              <w:ind w:left="0" w:right="229" w:firstLine="0"/>
              <w:jc w:val="left"/>
            </w:pPr>
            <w:r>
              <w:rPr>
                <w:sz w:val="24"/>
              </w:rPr>
              <w:t xml:space="preserve">Восприятие стихотворения на слух, ответы на вопросы учителя.  Подбор слов к </w:t>
            </w:r>
            <w:r>
              <w:rPr>
                <w:sz w:val="24"/>
              </w:rPr>
              <w:lastRenderedPageBreak/>
              <w:t xml:space="preserve">иллюстрациям. </w:t>
            </w:r>
          </w:p>
          <w:p w:rsidR="00A12C71" w:rsidRDefault="00A12C71" w:rsidP="00A12C7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Сравнение поступков героев стихотворения и героя рассказа К. Ушинского «Всякой вещи свое место».  Формирование навыка чтения </w:t>
            </w:r>
          </w:p>
        </w:tc>
        <w:tc>
          <w:tcPr>
            <w:tcW w:w="3120" w:type="dxa"/>
            <w:gridSpan w:val="3"/>
          </w:tcPr>
          <w:p w:rsidR="00A12C71" w:rsidRDefault="00A12C71" w:rsidP="00A12C71">
            <w:pPr>
              <w:spacing w:after="0" w:line="278" w:lineRule="auto"/>
              <w:ind w:left="17" w:right="0" w:firstLine="0"/>
              <w:jc w:val="left"/>
            </w:pPr>
            <w:r>
              <w:rPr>
                <w:sz w:val="24"/>
              </w:rPr>
              <w:lastRenderedPageBreak/>
              <w:t xml:space="preserve">Воспринимают на слух стихотворение.  </w:t>
            </w:r>
          </w:p>
          <w:p w:rsidR="00A12C71" w:rsidRDefault="00A12C71" w:rsidP="00A12C71">
            <w:pPr>
              <w:spacing w:after="0" w:line="264" w:lineRule="auto"/>
              <w:ind w:left="17" w:right="0" w:firstLine="0"/>
              <w:jc w:val="left"/>
            </w:pPr>
            <w:r>
              <w:rPr>
                <w:sz w:val="24"/>
              </w:rPr>
              <w:t xml:space="preserve">Читают по слогам. Отвечают на вопросы </w:t>
            </w:r>
            <w:r>
              <w:rPr>
                <w:sz w:val="24"/>
              </w:rPr>
              <w:lastRenderedPageBreak/>
              <w:t xml:space="preserve">учителя. Подбирают слова к картинкам.  </w:t>
            </w:r>
          </w:p>
          <w:p w:rsidR="00A12C71" w:rsidRDefault="00A12C71" w:rsidP="00A12C71">
            <w:pPr>
              <w:spacing w:after="45" w:line="238" w:lineRule="auto"/>
              <w:ind w:left="17" w:right="0" w:firstLine="0"/>
              <w:jc w:val="left"/>
            </w:pPr>
            <w:r>
              <w:rPr>
                <w:sz w:val="24"/>
              </w:rPr>
              <w:t xml:space="preserve">Сравнивают поступки героев стихотворения и рассказа К. </w:t>
            </w:r>
          </w:p>
          <w:p w:rsidR="00A12C71" w:rsidRDefault="00A12C71" w:rsidP="00A12C71">
            <w:pPr>
              <w:spacing w:after="0"/>
              <w:ind w:left="17" w:right="0" w:firstLine="0"/>
              <w:jc w:val="left"/>
            </w:pPr>
            <w:r>
              <w:rPr>
                <w:sz w:val="24"/>
              </w:rPr>
              <w:t xml:space="preserve">Ушинского </w:t>
            </w:r>
          </w:p>
        </w:tc>
        <w:tc>
          <w:tcPr>
            <w:tcW w:w="3295" w:type="dxa"/>
          </w:tcPr>
          <w:p w:rsidR="00A12C71" w:rsidRDefault="00A12C71" w:rsidP="00A12C71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lastRenderedPageBreak/>
              <w:t xml:space="preserve">Воспринимают текст на слух. </w:t>
            </w:r>
          </w:p>
          <w:p w:rsidR="00A12C71" w:rsidRDefault="00A12C71" w:rsidP="00A12C71">
            <w:pPr>
              <w:spacing w:after="0" w:line="238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Читают плавно по слогам. </w:t>
            </w:r>
          </w:p>
          <w:p w:rsidR="00A12C71" w:rsidRDefault="00A12C71" w:rsidP="00A12C71">
            <w:pPr>
              <w:spacing w:after="0" w:line="251" w:lineRule="auto"/>
              <w:ind w:left="14" w:right="48" w:firstLine="0"/>
              <w:jc w:val="left"/>
            </w:pPr>
            <w:r>
              <w:rPr>
                <w:sz w:val="24"/>
              </w:rPr>
              <w:lastRenderedPageBreak/>
              <w:t xml:space="preserve">Соотносят картинку с текстом. Устанавливают смысловые связи между поступками героя и их последствиями.  </w:t>
            </w:r>
          </w:p>
          <w:p w:rsidR="00A12C71" w:rsidRDefault="00A12C71" w:rsidP="00A12C71">
            <w:pPr>
              <w:spacing w:after="45" w:line="238" w:lineRule="auto"/>
              <w:ind w:left="14" w:right="0" w:firstLine="0"/>
              <w:jc w:val="left"/>
            </w:pPr>
            <w:r>
              <w:rPr>
                <w:sz w:val="24"/>
              </w:rPr>
              <w:t xml:space="preserve">Сравнивают поступки героев стихотворения и рассказа К. </w:t>
            </w:r>
          </w:p>
          <w:p w:rsidR="00A12C71" w:rsidRDefault="00A12C71" w:rsidP="00A12C71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Ушинского </w:t>
            </w:r>
          </w:p>
        </w:tc>
      </w:tr>
      <w:tr w:rsidR="00A12C71" w:rsidTr="00CA06D1">
        <w:tblPrEx>
          <w:tblCellMar>
            <w:right w:w="33" w:type="dxa"/>
          </w:tblCellMar>
        </w:tblPrEx>
        <w:trPr>
          <w:trHeight w:val="3068"/>
        </w:trPr>
        <w:tc>
          <w:tcPr>
            <w:tcW w:w="539" w:type="dxa"/>
            <w:gridSpan w:val="3"/>
          </w:tcPr>
          <w:p w:rsidR="00A12C71" w:rsidRDefault="00A12C71" w:rsidP="00A12C71">
            <w:pPr>
              <w:spacing w:after="0"/>
              <w:ind w:left="38" w:right="0" w:firstLine="0"/>
              <w:jc w:val="left"/>
            </w:pPr>
            <w:r>
              <w:rPr>
                <w:sz w:val="24"/>
              </w:rPr>
              <w:lastRenderedPageBreak/>
              <w:t xml:space="preserve">18 </w:t>
            </w:r>
          </w:p>
        </w:tc>
        <w:tc>
          <w:tcPr>
            <w:tcW w:w="2137" w:type="dxa"/>
          </w:tcPr>
          <w:p w:rsidR="00A12C71" w:rsidRDefault="00A12C71" w:rsidP="00A12C7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По В.Голявкину. Рассказ «Зачем дети ходят в школу?» </w:t>
            </w:r>
          </w:p>
        </w:tc>
        <w:tc>
          <w:tcPr>
            <w:tcW w:w="708" w:type="dxa"/>
          </w:tcPr>
          <w:p w:rsidR="00A12C71" w:rsidRDefault="00A12C71" w:rsidP="00A12C71">
            <w:pPr>
              <w:spacing w:after="0"/>
              <w:ind w:left="0" w:right="15" w:firstLine="0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12C71" w:rsidRDefault="00A12C71" w:rsidP="00A12C71">
            <w:pPr>
              <w:spacing w:after="0"/>
              <w:ind w:left="0" w:righ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</w:tcPr>
          <w:p w:rsidR="00A12C71" w:rsidRDefault="00A12C71" w:rsidP="00A12C71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к тексту, прочитанному учителем. Элементарная оценка поступков героев рассказа.  Соотнесение картинки с текстом, подбор слов из рассказа. </w:t>
            </w:r>
          </w:p>
          <w:p w:rsidR="00A12C71" w:rsidRDefault="00A12C71" w:rsidP="00A12C7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Формирование навыков чтения по слогам. Составление рассказа о школе с опорой на картинки </w:t>
            </w:r>
          </w:p>
        </w:tc>
        <w:tc>
          <w:tcPr>
            <w:tcW w:w="3120" w:type="dxa"/>
            <w:gridSpan w:val="3"/>
          </w:tcPr>
          <w:p w:rsidR="00A12C71" w:rsidRDefault="00A12C71" w:rsidP="00A12C71">
            <w:pPr>
              <w:spacing w:after="0"/>
              <w:ind w:left="17" w:right="0" w:firstLine="0"/>
              <w:jc w:val="left"/>
            </w:pPr>
            <w:r>
              <w:rPr>
                <w:sz w:val="24"/>
              </w:rPr>
              <w:t xml:space="preserve">Слушают рассказ.  </w:t>
            </w:r>
          </w:p>
          <w:p w:rsidR="00A12C71" w:rsidRDefault="00A12C71" w:rsidP="00A12C71">
            <w:pPr>
              <w:spacing w:after="0"/>
              <w:ind w:left="17" w:right="0" w:firstLine="0"/>
              <w:jc w:val="left"/>
            </w:pPr>
            <w:r>
              <w:rPr>
                <w:sz w:val="24"/>
              </w:rPr>
              <w:t xml:space="preserve">Читают по слогам. Отвечают на вопросы учителя.  Соотносят слова с предметными картинками. Составляют рассказ о школе по сюжетным картинкам </w:t>
            </w:r>
          </w:p>
        </w:tc>
        <w:tc>
          <w:tcPr>
            <w:tcW w:w="3295" w:type="dxa"/>
          </w:tcPr>
          <w:p w:rsidR="00A12C71" w:rsidRDefault="00A12C71" w:rsidP="00A12C71">
            <w:pPr>
              <w:spacing w:after="0" w:line="238" w:lineRule="auto"/>
              <w:ind w:left="14" w:right="0" w:firstLine="0"/>
              <w:jc w:val="left"/>
            </w:pPr>
            <w:r>
              <w:rPr>
                <w:sz w:val="24"/>
              </w:rPr>
              <w:t xml:space="preserve">Читают плавно по слогам, используя вопросительную и повествовательную интонацию. </w:t>
            </w:r>
          </w:p>
          <w:p w:rsidR="00A12C71" w:rsidRDefault="00A12C71" w:rsidP="00A12C71">
            <w:pPr>
              <w:spacing w:after="22"/>
              <w:ind w:left="14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</w:t>
            </w:r>
          </w:p>
          <w:p w:rsidR="00A12C71" w:rsidRDefault="00A12C71" w:rsidP="00A12C71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Подбирают слова. </w:t>
            </w:r>
          </w:p>
          <w:p w:rsidR="00A12C71" w:rsidRDefault="00A12C71" w:rsidP="00A12C71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Составляют рассказ о школе. </w:t>
            </w:r>
          </w:p>
          <w:p w:rsidR="00A12C71" w:rsidRDefault="00A12C71" w:rsidP="00A12C71">
            <w:pPr>
              <w:spacing w:after="22"/>
              <w:ind w:left="14" w:right="0" w:firstLine="0"/>
              <w:jc w:val="left"/>
            </w:pPr>
            <w:r>
              <w:rPr>
                <w:sz w:val="24"/>
              </w:rPr>
              <w:t xml:space="preserve">Обсуждают проблемный вопрос </w:t>
            </w:r>
          </w:p>
          <w:p w:rsidR="00A12C71" w:rsidRDefault="00A12C71" w:rsidP="00A12C71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«Почему нужно учиться» </w:t>
            </w:r>
          </w:p>
        </w:tc>
      </w:tr>
      <w:tr w:rsidR="00A12C71" w:rsidTr="00CA06D1">
        <w:tblPrEx>
          <w:tblCellMar>
            <w:right w:w="33" w:type="dxa"/>
          </w:tblCellMar>
        </w:tblPrEx>
        <w:trPr>
          <w:trHeight w:val="2237"/>
        </w:trPr>
        <w:tc>
          <w:tcPr>
            <w:tcW w:w="539" w:type="dxa"/>
            <w:gridSpan w:val="3"/>
          </w:tcPr>
          <w:p w:rsidR="00A12C71" w:rsidRDefault="00A12C71" w:rsidP="00A12C71">
            <w:pPr>
              <w:spacing w:after="0"/>
              <w:ind w:left="38" w:right="0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2137" w:type="dxa"/>
          </w:tcPr>
          <w:p w:rsidR="00A12C71" w:rsidRDefault="00A12C71" w:rsidP="00A12C7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Стихотворение «Игра в слова» </w:t>
            </w:r>
          </w:p>
        </w:tc>
        <w:tc>
          <w:tcPr>
            <w:tcW w:w="708" w:type="dxa"/>
          </w:tcPr>
          <w:p w:rsidR="00A12C71" w:rsidRDefault="00A12C71" w:rsidP="00A12C71">
            <w:pPr>
              <w:spacing w:after="0"/>
              <w:ind w:left="0" w:right="15" w:firstLine="0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12C71" w:rsidRDefault="00A12C71" w:rsidP="00A12C71">
            <w:pPr>
              <w:spacing w:after="0"/>
              <w:ind w:left="0" w:righ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</w:tcPr>
          <w:p w:rsidR="00A12C71" w:rsidRDefault="00A12C71" w:rsidP="00A12C71">
            <w:pPr>
              <w:spacing w:after="0" w:line="268" w:lineRule="auto"/>
              <w:ind w:left="0" w:right="588" w:firstLine="0"/>
              <w:jc w:val="left"/>
            </w:pPr>
            <w:r>
              <w:rPr>
                <w:sz w:val="24"/>
              </w:rPr>
              <w:t xml:space="preserve">Знание и называние согласных букв. Чтение слогов и слов. Соотнесение текста с иллюстрациями. </w:t>
            </w:r>
          </w:p>
          <w:p w:rsidR="00A12C71" w:rsidRDefault="00A12C71" w:rsidP="00A12C7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предложений по сюжетным картинкам </w:t>
            </w:r>
          </w:p>
        </w:tc>
        <w:tc>
          <w:tcPr>
            <w:tcW w:w="3120" w:type="dxa"/>
            <w:gridSpan w:val="3"/>
          </w:tcPr>
          <w:p w:rsidR="00A12C71" w:rsidRDefault="00A12C71" w:rsidP="00A12C71">
            <w:pPr>
              <w:spacing w:after="0" w:line="258" w:lineRule="auto"/>
              <w:ind w:left="17" w:right="0" w:firstLine="0"/>
              <w:jc w:val="left"/>
            </w:pPr>
            <w:r>
              <w:rPr>
                <w:sz w:val="24"/>
              </w:rPr>
              <w:t xml:space="preserve">Называют согласные буквы. Читают по слогам. Соотносят текст с иллюстрациями.  </w:t>
            </w:r>
          </w:p>
          <w:p w:rsidR="00A12C71" w:rsidRDefault="00A12C71" w:rsidP="00A12C71">
            <w:pPr>
              <w:spacing w:after="0"/>
              <w:ind w:left="17" w:right="0" w:firstLine="0"/>
              <w:jc w:val="left"/>
            </w:pPr>
            <w:r>
              <w:rPr>
                <w:sz w:val="24"/>
              </w:rPr>
              <w:t xml:space="preserve">Читают считалки по слогам. </w:t>
            </w:r>
          </w:p>
          <w:p w:rsidR="00A12C71" w:rsidRDefault="00A12C71" w:rsidP="00A12C71">
            <w:pPr>
              <w:spacing w:after="0" w:line="257" w:lineRule="auto"/>
              <w:ind w:left="17" w:right="49" w:firstLine="0"/>
              <w:jc w:val="left"/>
            </w:pPr>
            <w:r>
              <w:rPr>
                <w:sz w:val="24"/>
              </w:rPr>
              <w:t xml:space="preserve">Подбирают слова к картинкам с помощью учителя </w:t>
            </w:r>
          </w:p>
          <w:p w:rsidR="00A12C71" w:rsidRDefault="00A12C71" w:rsidP="00A12C71">
            <w:pPr>
              <w:spacing w:after="0"/>
              <w:ind w:left="17" w:right="0" w:firstLine="0"/>
              <w:jc w:val="left"/>
            </w:pPr>
          </w:p>
        </w:tc>
        <w:tc>
          <w:tcPr>
            <w:tcW w:w="3295" w:type="dxa"/>
          </w:tcPr>
          <w:p w:rsidR="00A12C71" w:rsidRDefault="00A12C71" w:rsidP="00A12C71">
            <w:pPr>
              <w:spacing w:after="0" w:line="277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Называют буквы гласные и согласные.  </w:t>
            </w:r>
          </w:p>
          <w:p w:rsidR="00A12C71" w:rsidRDefault="00A12C71" w:rsidP="00A12C71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Читают слоги, слова и короткие предложения с акустически сходными согласными звуками. Составляют короткие предложения по сюжетным картинкам </w:t>
            </w:r>
          </w:p>
        </w:tc>
      </w:tr>
      <w:tr w:rsidR="00653F8C" w:rsidTr="00653F8C">
        <w:tblPrEx>
          <w:tblCellMar>
            <w:right w:w="33" w:type="dxa"/>
          </w:tblCellMar>
        </w:tblPrEx>
        <w:trPr>
          <w:trHeight w:val="682"/>
        </w:trPr>
        <w:tc>
          <w:tcPr>
            <w:tcW w:w="539" w:type="dxa"/>
            <w:gridSpan w:val="3"/>
          </w:tcPr>
          <w:p w:rsidR="00653F8C" w:rsidRDefault="00653F8C" w:rsidP="00653F8C">
            <w:pPr>
              <w:spacing w:after="0"/>
              <w:ind w:left="38" w:right="0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2137" w:type="dxa"/>
          </w:tcPr>
          <w:p w:rsidR="00653F8C" w:rsidRDefault="00653F8C" w:rsidP="00653F8C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 А.Тумбасову. Рассказ «Серый </w:t>
            </w:r>
            <w:r>
              <w:rPr>
                <w:sz w:val="24"/>
              </w:rPr>
              <w:lastRenderedPageBreak/>
              <w:t xml:space="preserve">вечер». </w:t>
            </w:r>
          </w:p>
          <w:p w:rsidR="00653F8C" w:rsidRDefault="00653F8C" w:rsidP="00653F8C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Обобщение по разделу «Осень пришла - в школу пора» </w:t>
            </w:r>
          </w:p>
        </w:tc>
        <w:tc>
          <w:tcPr>
            <w:tcW w:w="708" w:type="dxa"/>
          </w:tcPr>
          <w:p w:rsidR="00653F8C" w:rsidRDefault="00653F8C" w:rsidP="00653F8C">
            <w:pPr>
              <w:spacing w:after="0"/>
              <w:ind w:left="0" w:right="15" w:firstLine="0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653F8C" w:rsidRDefault="00653F8C" w:rsidP="00653F8C">
            <w:pPr>
              <w:spacing w:after="0"/>
              <w:ind w:left="0" w:righ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</w:tcPr>
          <w:p w:rsidR="00653F8C" w:rsidRDefault="00653F8C" w:rsidP="00653F8C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к сказке, прочитанной учителем.  </w:t>
            </w:r>
            <w:r>
              <w:rPr>
                <w:sz w:val="24"/>
              </w:rPr>
              <w:lastRenderedPageBreak/>
              <w:t xml:space="preserve">Пересказ текста по вопросам учителя. </w:t>
            </w:r>
          </w:p>
          <w:p w:rsidR="00653F8C" w:rsidRDefault="00653F8C" w:rsidP="00653F8C">
            <w:pPr>
              <w:spacing w:after="17" w:line="262" w:lineRule="auto"/>
              <w:ind w:left="0" w:right="7" w:firstLine="0"/>
              <w:jc w:val="left"/>
            </w:pPr>
            <w:r>
              <w:rPr>
                <w:sz w:val="24"/>
              </w:rPr>
              <w:t xml:space="preserve">Формирование навыка выборочного чтения.  Составление рассказа по картинке про осень. Выполнение теста по разделу  </w:t>
            </w:r>
          </w:p>
          <w:p w:rsidR="00653F8C" w:rsidRDefault="00653F8C" w:rsidP="00653F8C">
            <w:pPr>
              <w:spacing w:after="0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«Осень пришла- в школу пора».</w:t>
            </w:r>
          </w:p>
          <w:p w:rsidR="00653F8C" w:rsidRDefault="00653F8C" w:rsidP="00653F8C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Ответы на вопросы по разделу </w:t>
            </w:r>
          </w:p>
        </w:tc>
        <w:tc>
          <w:tcPr>
            <w:tcW w:w="3120" w:type="dxa"/>
            <w:gridSpan w:val="3"/>
          </w:tcPr>
          <w:p w:rsidR="00653F8C" w:rsidRDefault="00653F8C" w:rsidP="00653F8C">
            <w:pPr>
              <w:spacing w:after="0"/>
              <w:ind w:left="17" w:right="0" w:firstLine="0"/>
              <w:jc w:val="left"/>
            </w:pPr>
            <w:r>
              <w:rPr>
                <w:sz w:val="24"/>
              </w:rPr>
              <w:lastRenderedPageBreak/>
              <w:t xml:space="preserve">Слушают сказку.  </w:t>
            </w:r>
          </w:p>
          <w:p w:rsidR="00653F8C" w:rsidRDefault="00653F8C" w:rsidP="00653F8C">
            <w:pPr>
              <w:spacing w:after="0" w:line="278" w:lineRule="auto"/>
              <w:ind w:left="17" w:right="0" w:firstLine="0"/>
              <w:jc w:val="left"/>
            </w:pPr>
            <w:r>
              <w:rPr>
                <w:sz w:val="24"/>
              </w:rPr>
              <w:t xml:space="preserve">Читают по слогам. </w:t>
            </w:r>
            <w:r>
              <w:rPr>
                <w:sz w:val="24"/>
              </w:rPr>
              <w:lastRenderedPageBreak/>
              <w:t xml:space="preserve">Отвечают на вопросы учителя.  </w:t>
            </w:r>
          </w:p>
          <w:p w:rsidR="00653F8C" w:rsidRDefault="00653F8C" w:rsidP="00653F8C">
            <w:pPr>
              <w:spacing w:after="0" w:line="258" w:lineRule="auto"/>
              <w:ind w:left="17" w:right="0" w:firstLine="0"/>
              <w:jc w:val="left"/>
            </w:pPr>
            <w:r>
              <w:rPr>
                <w:sz w:val="24"/>
              </w:rPr>
              <w:t xml:space="preserve">Составляют рассказ об осени по сюжетным картинкам с помощью учителя. </w:t>
            </w:r>
          </w:p>
          <w:p w:rsidR="00653F8C" w:rsidRDefault="00653F8C" w:rsidP="00653F8C">
            <w:pPr>
              <w:spacing w:after="0" w:line="277" w:lineRule="auto"/>
              <w:ind w:left="17" w:right="0" w:firstLine="0"/>
              <w:jc w:val="left"/>
            </w:pPr>
            <w:r>
              <w:rPr>
                <w:sz w:val="24"/>
              </w:rPr>
              <w:t xml:space="preserve">Выполняют тест с помощью учителя. </w:t>
            </w:r>
          </w:p>
          <w:p w:rsidR="00653F8C" w:rsidRDefault="00653F8C" w:rsidP="00653F8C">
            <w:pPr>
              <w:spacing w:after="20"/>
              <w:ind w:left="17" w:right="0" w:firstLine="0"/>
              <w:jc w:val="left"/>
            </w:pPr>
            <w:r>
              <w:rPr>
                <w:sz w:val="24"/>
              </w:rPr>
              <w:t xml:space="preserve">Отвечают на вопросы по </w:t>
            </w:r>
          </w:p>
          <w:p w:rsidR="00653F8C" w:rsidRDefault="00653F8C" w:rsidP="00653F8C">
            <w:pPr>
              <w:spacing w:after="0"/>
              <w:ind w:left="17" w:right="0" w:firstLine="0"/>
              <w:jc w:val="left"/>
            </w:pPr>
            <w:r>
              <w:rPr>
                <w:sz w:val="24"/>
              </w:rPr>
              <w:t xml:space="preserve">разделу </w:t>
            </w:r>
          </w:p>
        </w:tc>
        <w:tc>
          <w:tcPr>
            <w:tcW w:w="3295" w:type="dxa"/>
          </w:tcPr>
          <w:p w:rsidR="00653F8C" w:rsidRDefault="00653F8C" w:rsidP="00653F8C">
            <w:pPr>
              <w:spacing w:after="0" w:line="251" w:lineRule="auto"/>
              <w:ind w:left="14" w:right="0" w:firstLine="0"/>
              <w:jc w:val="left"/>
            </w:pPr>
            <w:r>
              <w:rPr>
                <w:sz w:val="24"/>
              </w:rPr>
              <w:lastRenderedPageBreak/>
              <w:t xml:space="preserve">Отвечают на вопросы к тексту, используя выборочное </w:t>
            </w:r>
            <w:r>
              <w:rPr>
                <w:sz w:val="24"/>
              </w:rPr>
              <w:lastRenderedPageBreak/>
              <w:t xml:space="preserve">чтение. Пересказывают по вопросам учителя.  </w:t>
            </w:r>
          </w:p>
          <w:p w:rsidR="00653F8C" w:rsidRDefault="00653F8C" w:rsidP="00653F8C">
            <w:pPr>
              <w:spacing w:after="19" w:line="262" w:lineRule="auto"/>
              <w:ind w:left="14" w:right="167" w:firstLine="0"/>
              <w:jc w:val="left"/>
            </w:pPr>
            <w:r>
              <w:rPr>
                <w:sz w:val="24"/>
              </w:rPr>
              <w:t xml:space="preserve">Составляют рассказ об осени. Устанавливают причинноследственные связи с опорой на вопросы. Выполняют тест самостоятельно. </w:t>
            </w:r>
          </w:p>
          <w:p w:rsidR="00653F8C" w:rsidRDefault="00653F8C" w:rsidP="00653F8C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Отвечают на вопросы по разделу </w:t>
            </w:r>
          </w:p>
        </w:tc>
      </w:tr>
      <w:tr w:rsidR="00A12C71" w:rsidTr="00A12C71">
        <w:tblPrEx>
          <w:tblCellMar>
            <w:right w:w="33" w:type="dxa"/>
          </w:tblCellMar>
        </w:tblPrEx>
        <w:trPr>
          <w:trHeight w:val="575"/>
        </w:trPr>
        <w:tc>
          <w:tcPr>
            <w:tcW w:w="13768" w:type="dxa"/>
            <w:gridSpan w:val="12"/>
          </w:tcPr>
          <w:p w:rsidR="00A12C71" w:rsidRDefault="00A12C71" w:rsidP="00A12C71">
            <w:pPr>
              <w:spacing w:after="160"/>
              <w:ind w:left="0" w:right="0" w:firstLine="0"/>
              <w:jc w:val="center"/>
            </w:pPr>
            <w:r>
              <w:rPr>
                <w:b/>
                <w:sz w:val="24"/>
              </w:rPr>
              <w:lastRenderedPageBreak/>
              <w:t>Почитаем- поиграем – 10 часов</w:t>
            </w:r>
          </w:p>
        </w:tc>
      </w:tr>
      <w:tr w:rsidR="00A12C71" w:rsidTr="00CA06D1">
        <w:tblPrEx>
          <w:tblCellMar>
            <w:right w:w="33" w:type="dxa"/>
          </w:tblCellMar>
        </w:tblPrEx>
        <w:trPr>
          <w:trHeight w:val="824"/>
        </w:trPr>
        <w:tc>
          <w:tcPr>
            <w:tcW w:w="539" w:type="dxa"/>
            <w:gridSpan w:val="3"/>
          </w:tcPr>
          <w:p w:rsidR="00A12C71" w:rsidRDefault="00A12C71" w:rsidP="00A12C71">
            <w:pPr>
              <w:spacing w:after="0"/>
              <w:ind w:left="38" w:righ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2137" w:type="dxa"/>
          </w:tcPr>
          <w:p w:rsidR="00A12C71" w:rsidRDefault="00A12C71" w:rsidP="00A12C71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 А.Шибаеву. Рассказ «Одна буква» </w:t>
            </w:r>
          </w:p>
          <w:p w:rsidR="00A12C71" w:rsidRDefault="00A12C71" w:rsidP="00A12C71">
            <w:pPr>
              <w:spacing w:after="0"/>
              <w:ind w:left="2" w:right="0" w:firstLine="0"/>
              <w:jc w:val="left"/>
            </w:pPr>
          </w:p>
        </w:tc>
        <w:tc>
          <w:tcPr>
            <w:tcW w:w="708" w:type="dxa"/>
          </w:tcPr>
          <w:p w:rsidR="00A12C71" w:rsidRDefault="00A12C71" w:rsidP="00A12C71">
            <w:pPr>
              <w:spacing w:after="0"/>
              <w:ind w:left="0" w:right="85" w:firstLine="0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12C71" w:rsidRDefault="00A12C71" w:rsidP="00A12C71">
            <w:pPr>
              <w:spacing w:after="0"/>
              <w:ind w:left="0" w:right="8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</w:tcPr>
          <w:p w:rsidR="00A12C71" w:rsidRDefault="00A12C71" w:rsidP="00A12C71">
            <w:pPr>
              <w:spacing w:after="0"/>
              <w:ind w:left="0" w:right="51" w:firstLine="0"/>
              <w:jc w:val="left"/>
            </w:pPr>
            <w:r>
              <w:rPr>
                <w:sz w:val="24"/>
              </w:rPr>
              <w:t xml:space="preserve">Восприятие текста на слух, ответы на вопросы учителя.  Выделение главной мысли произведения. Формирование навыка участия в частичнопоисковой беседе по тексту. Формирование навыка чтения </w:t>
            </w:r>
          </w:p>
        </w:tc>
        <w:tc>
          <w:tcPr>
            <w:tcW w:w="3120" w:type="dxa"/>
            <w:gridSpan w:val="3"/>
          </w:tcPr>
          <w:p w:rsidR="00A12C71" w:rsidRDefault="00A12C71" w:rsidP="00A12C71">
            <w:pPr>
              <w:spacing w:after="0"/>
              <w:ind w:left="31" w:right="0" w:firstLine="0"/>
              <w:jc w:val="left"/>
            </w:pPr>
            <w:r>
              <w:rPr>
                <w:sz w:val="24"/>
              </w:rPr>
              <w:t xml:space="preserve">Воспринимают текст на слух. </w:t>
            </w:r>
          </w:p>
          <w:p w:rsidR="00A12C71" w:rsidRDefault="00A12C71" w:rsidP="00A12C71">
            <w:pPr>
              <w:spacing w:after="22"/>
              <w:ind w:left="31" w:right="0" w:firstLine="0"/>
              <w:jc w:val="left"/>
            </w:pPr>
            <w:r>
              <w:rPr>
                <w:sz w:val="24"/>
              </w:rPr>
              <w:t xml:space="preserve">Отвечают на вопросы учителя. </w:t>
            </w:r>
          </w:p>
          <w:p w:rsidR="00A12C71" w:rsidRDefault="00A12C71" w:rsidP="00A12C71">
            <w:pPr>
              <w:spacing w:after="0"/>
              <w:ind w:left="31" w:right="67" w:firstLine="0"/>
              <w:jc w:val="left"/>
            </w:pPr>
            <w:r>
              <w:rPr>
                <w:sz w:val="24"/>
              </w:rPr>
              <w:t xml:space="preserve">Читают по слогам.  Участвуют частично - поисковой беседе по тексту с опорой на вопросы учителя </w:t>
            </w:r>
          </w:p>
        </w:tc>
        <w:tc>
          <w:tcPr>
            <w:tcW w:w="3295" w:type="dxa"/>
          </w:tcPr>
          <w:p w:rsidR="00A12C71" w:rsidRDefault="00A12C71" w:rsidP="00A12C71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Читают плавно по слогам.  </w:t>
            </w:r>
          </w:p>
          <w:p w:rsidR="00A12C71" w:rsidRDefault="00A12C71" w:rsidP="00A12C71">
            <w:pPr>
              <w:spacing w:after="16" w:line="264" w:lineRule="auto"/>
              <w:ind w:left="26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Участвуют в частично - поисковой беседе по тексту.  Выделяют главную мысль </w:t>
            </w:r>
          </w:p>
          <w:p w:rsidR="00A12C71" w:rsidRDefault="00A12C71" w:rsidP="00A12C71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произведения </w:t>
            </w:r>
          </w:p>
          <w:p w:rsidR="00A12C71" w:rsidRDefault="00A12C71" w:rsidP="00A12C71">
            <w:pPr>
              <w:spacing w:after="0"/>
              <w:ind w:left="26" w:right="0" w:firstLine="0"/>
              <w:jc w:val="left"/>
            </w:pPr>
          </w:p>
        </w:tc>
      </w:tr>
      <w:tr w:rsidR="00A12C71" w:rsidTr="00CA06D1">
        <w:tblPrEx>
          <w:tblCellMar>
            <w:right w:w="33" w:type="dxa"/>
          </w:tblCellMar>
        </w:tblPrEx>
        <w:trPr>
          <w:trHeight w:val="1409"/>
        </w:trPr>
        <w:tc>
          <w:tcPr>
            <w:tcW w:w="539" w:type="dxa"/>
            <w:gridSpan w:val="3"/>
          </w:tcPr>
          <w:p w:rsidR="00A12C71" w:rsidRDefault="00A12C71" w:rsidP="00A12C71">
            <w:pPr>
              <w:spacing w:after="0"/>
              <w:ind w:left="38" w:righ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2137" w:type="dxa"/>
          </w:tcPr>
          <w:p w:rsidR="00A12C71" w:rsidRDefault="00A12C71" w:rsidP="00A12C7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А.Усачев. </w:t>
            </w:r>
          </w:p>
          <w:p w:rsidR="00A12C71" w:rsidRDefault="00A12C71" w:rsidP="00A12C71">
            <w:pPr>
              <w:spacing w:after="20"/>
              <w:ind w:left="2" w:right="0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A12C71" w:rsidRDefault="00A12C71" w:rsidP="00A12C7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«Слоги» </w:t>
            </w:r>
          </w:p>
        </w:tc>
        <w:tc>
          <w:tcPr>
            <w:tcW w:w="708" w:type="dxa"/>
          </w:tcPr>
          <w:p w:rsidR="00A12C71" w:rsidRDefault="00A12C71" w:rsidP="00A12C71">
            <w:pPr>
              <w:spacing w:after="0"/>
              <w:ind w:left="0" w:right="85" w:firstLine="0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12C71" w:rsidRDefault="00A12C71" w:rsidP="00A12C71">
            <w:pPr>
              <w:spacing w:after="0"/>
              <w:ind w:left="0" w:right="8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</w:tcPr>
          <w:p w:rsidR="00A12C71" w:rsidRDefault="00A12C71" w:rsidP="00A12C71">
            <w:pPr>
              <w:spacing w:after="1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</w:t>
            </w:r>
          </w:p>
          <w:p w:rsidR="00A12C71" w:rsidRDefault="00A12C71" w:rsidP="00A12C7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слов из слогов </w:t>
            </w:r>
          </w:p>
        </w:tc>
        <w:tc>
          <w:tcPr>
            <w:tcW w:w="3120" w:type="dxa"/>
            <w:gridSpan w:val="3"/>
          </w:tcPr>
          <w:p w:rsidR="00A12C71" w:rsidRDefault="00A12C71" w:rsidP="00A12C71">
            <w:pPr>
              <w:spacing w:after="0"/>
              <w:ind w:left="31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A12C71" w:rsidRDefault="00A12C71" w:rsidP="00A12C71">
            <w:pPr>
              <w:spacing w:after="0" w:line="278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Составляют слова из слогов с помощью учителя. </w:t>
            </w:r>
          </w:p>
          <w:p w:rsidR="00A12C71" w:rsidRDefault="00A12C71" w:rsidP="00A12C71">
            <w:pPr>
              <w:spacing w:after="0"/>
              <w:ind w:left="31" w:right="0" w:firstLine="0"/>
              <w:jc w:val="left"/>
            </w:pPr>
            <w:r>
              <w:rPr>
                <w:sz w:val="24"/>
              </w:rPr>
              <w:t xml:space="preserve">Уясняют нравственный смысл понятия «доброта» </w:t>
            </w:r>
          </w:p>
        </w:tc>
        <w:tc>
          <w:tcPr>
            <w:tcW w:w="3295" w:type="dxa"/>
          </w:tcPr>
          <w:p w:rsidR="00A12C71" w:rsidRDefault="00A12C71" w:rsidP="00A12C71">
            <w:pPr>
              <w:spacing w:after="0" w:line="258" w:lineRule="auto"/>
              <w:ind w:left="26" w:right="0" w:firstLine="0"/>
              <w:jc w:val="left"/>
            </w:pPr>
            <w:r>
              <w:rPr>
                <w:sz w:val="24"/>
              </w:rPr>
              <w:t xml:space="preserve">Читают плавно по слогам. Самостоятельно составляют из слогов слова. </w:t>
            </w:r>
          </w:p>
          <w:p w:rsidR="00A12C71" w:rsidRDefault="00A12C71" w:rsidP="00A12C71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Уясняют нравственный смысл понятия «доброта» </w:t>
            </w:r>
          </w:p>
        </w:tc>
      </w:tr>
      <w:tr w:rsidR="00653F8C" w:rsidTr="00653F8C">
        <w:tblPrEx>
          <w:tblCellMar>
            <w:right w:w="33" w:type="dxa"/>
          </w:tblCellMar>
        </w:tblPrEx>
        <w:trPr>
          <w:trHeight w:val="682"/>
        </w:trPr>
        <w:tc>
          <w:tcPr>
            <w:tcW w:w="539" w:type="dxa"/>
            <w:gridSpan w:val="3"/>
          </w:tcPr>
          <w:p w:rsidR="00653F8C" w:rsidRDefault="00653F8C" w:rsidP="00653F8C">
            <w:pPr>
              <w:spacing w:after="0"/>
              <w:ind w:left="38" w:righ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2137" w:type="dxa"/>
          </w:tcPr>
          <w:p w:rsidR="00653F8C" w:rsidRDefault="00653F8C" w:rsidP="00653F8C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Стихотворение «Игра в слова» </w:t>
            </w:r>
          </w:p>
        </w:tc>
        <w:tc>
          <w:tcPr>
            <w:tcW w:w="708" w:type="dxa"/>
          </w:tcPr>
          <w:p w:rsidR="00653F8C" w:rsidRDefault="00653F8C" w:rsidP="00653F8C">
            <w:pPr>
              <w:spacing w:after="0"/>
              <w:ind w:left="0" w:right="85" w:firstLine="0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653F8C" w:rsidRDefault="00653F8C" w:rsidP="00653F8C">
            <w:pPr>
              <w:spacing w:after="0"/>
              <w:ind w:left="0" w:right="8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</w:tcPr>
          <w:p w:rsidR="00653F8C" w:rsidRDefault="00653F8C" w:rsidP="00653F8C">
            <w:pPr>
              <w:spacing w:after="0" w:line="275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Правильное чтение слогов и слов. </w:t>
            </w:r>
          </w:p>
          <w:p w:rsidR="00653F8C" w:rsidRDefault="00653F8C" w:rsidP="00653F8C">
            <w:pPr>
              <w:spacing w:after="24" w:line="258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Отгадывание загадки, соотнесение отгадки с картинкой. </w:t>
            </w:r>
          </w:p>
          <w:p w:rsidR="00653F8C" w:rsidRDefault="00653F8C" w:rsidP="00653F8C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к тексту </w:t>
            </w:r>
          </w:p>
        </w:tc>
        <w:tc>
          <w:tcPr>
            <w:tcW w:w="3120" w:type="dxa"/>
            <w:gridSpan w:val="3"/>
          </w:tcPr>
          <w:p w:rsidR="00653F8C" w:rsidRDefault="00653F8C" w:rsidP="00653F8C">
            <w:pPr>
              <w:spacing w:after="0" w:line="276" w:lineRule="auto"/>
              <w:ind w:left="31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по слогам слоги и слова. </w:t>
            </w:r>
          </w:p>
          <w:p w:rsidR="00653F8C" w:rsidRDefault="00653F8C" w:rsidP="00653F8C">
            <w:pPr>
              <w:spacing w:after="0"/>
              <w:ind w:left="31" w:right="0" w:firstLine="0"/>
              <w:jc w:val="left"/>
            </w:pPr>
            <w:r>
              <w:rPr>
                <w:sz w:val="24"/>
              </w:rPr>
              <w:lastRenderedPageBreak/>
              <w:t xml:space="preserve">Отгадывают загадки. </w:t>
            </w:r>
          </w:p>
          <w:p w:rsidR="00653F8C" w:rsidRDefault="00653F8C" w:rsidP="00653F8C">
            <w:pPr>
              <w:spacing w:after="0"/>
              <w:ind w:left="31" w:right="0" w:firstLine="0"/>
              <w:jc w:val="left"/>
            </w:pPr>
            <w:r>
              <w:rPr>
                <w:sz w:val="24"/>
              </w:rPr>
              <w:t xml:space="preserve">Соотносят с картинками. Отвечают на вопросы с помощью учителя </w:t>
            </w:r>
          </w:p>
        </w:tc>
        <w:tc>
          <w:tcPr>
            <w:tcW w:w="3295" w:type="dxa"/>
          </w:tcPr>
          <w:p w:rsidR="00653F8C" w:rsidRDefault="00653F8C" w:rsidP="00653F8C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плавно по слогам.  </w:t>
            </w:r>
          </w:p>
          <w:p w:rsidR="00653F8C" w:rsidRDefault="00653F8C" w:rsidP="00653F8C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Отвечают на вопросы к </w:t>
            </w:r>
            <w:r>
              <w:rPr>
                <w:sz w:val="24"/>
              </w:rPr>
              <w:lastRenderedPageBreak/>
              <w:t xml:space="preserve">тексту. Отгадывают загадки, соотносят с картинками </w:t>
            </w:r>
          </w:p>
        </w:tc>
      </w:tr>
      <w:tr w:rsidR="00A12C71" w:rsidTr="00CA06D1">
        <w:tblPrEx>
          <w:tblCellMar>
            <w:right w:w="33" w:type="dxa"/>
          </w:tblCellMar>
        </w:tblPrEx>
        <w:trPr>
          <w:trHeight w:val="1684"/>
        </w:trPr>
        <w:tc>
          <w:tcPr>
            <w:tcW w:w="539" w:type="dxa"/>
            <w:gridSpan w:val="3"/>
          </w:tcPr>
          <w:p w:rsidR="00A12C71" w:rsidRDefault="00A12C71" w:rsidP="00A12C71">
            <w:pPr>
              <w:spacing w:after="0"/>
              <w:ind w:left="38" w:right="0" w:firstLine="0"/>
              <w:jc w:val="left"/>
            </w:pPr>
            <w:r>
              <w:rPr>
                <w:sz w:val="24"/>
              </w:rPr>
              <w:lastRenderedPageBreak/>
              <w:t xml:space="preserve">24 </w:t>
            </w:r>
          </w:p>
        </w:tc>
        <w:tc>
          <w:tcPr>
            <w:tcW w:w="2137" w:type="dxa"/>
          </w:tcPr>
          <w:p w:rsidR="00A12C71" w:rsidRDefault="00A12C71" w:rsidP="00A12C71">
            <w:pPr>
              <w:spacing w:after="45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 С.Иванову. Сказка </w:t>
            </w:r>
          </w:p>
          <w:p w:rsidR="00A12C71" w:rsidRDefault="00A12C71" w:rsidP="00A12C7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«Дразнилка» </w:t>
            </w:r>
          </w:p>
        </w:tc>
        <w:tc>
          <w:tcPr>
            <w:tcW w:w="708" w:type="dxa"/>
          </w:tcPr>
          <w:p w:rsidR="00A12C71" w:rsidRDefault="00A12C71" w:rsidP="00A12C71">
            <w:pPr>
              <w:spacing w:after="0"/>
              <w:ind w:left="0" w:right="85" w:firstLine="0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12C71" w:rsidRDefault="00A12C71" w:rsidP="00A12C71">
            <w:pPr>
              <w:spacing w:after="0"/>
              <w:ind w:left="0" w:right="8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</w:tcPr>
          <w:p w:rsidR="00A12C71" w:rsidRDefault="00A12C71" w:rsidP="00A12C71">
            <w:pPr>
              <w:spacing w:after="0"/>
              <w:ind w:left="0" w:right="26" w:firstLine="0"/>
              <w:jc w:val="left"/>
            </w:pPr>
            <w:r>
              <w:rPr>
                <w:sz w:val="24"/>
              </w:rPr>
              <w:t xml:space="preserve">Ответы на вопросы к тексту, прочитанному учителем.  Подбор слов к иллюстрациям. Формирование навыка чтения </w:t>
            </w:r>
          </w:p>
        </w:tc>
        <w:tc>
          <w:tcPr>
            <w:tcW w:w="3120" w:type="dxa"/>
            <w:gridSpan w:val="3"/>
          </w:tcPr>
          <w:p w:rsidR="00A12C71" w:rsidRDefault="00A12C71" w:rsidP="00A12C71">
            <w:pPr>
              <w:spacing w:after="0"/>
              <w:ind w:left="31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A12C71" w:rsidRDefault="00A12C71" w:rsidP="00A12C71">
            <w:pPr>
              <w:spacing w:after="44" w:line="238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Отвечают на вопросы к тексту с помощью учителя. Подбирают слова к иллюстрациям по вопросам </w:t>
            </w:r>
          </w:p>
          <w:p w:rsidR="00A12C71" w:rsidRDefault="00A12C71" w:rsidP="00A12C71">
            <w:pPr>
              <w:spacing w:after="0"/>
              <w:ind w:left="31" w:right="0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</w:tc>
        <w:tc>
          <w:tcPr>
            <w:tcW w:w="3295" w:type="dxa"/>
          </w:tcPr>
          <w:p w:rsidR="00A12C71" w:rsidRDefault="00A12C71" w:rsidP="00A12C71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Читают плавно по слогам.  </w:t>
            </w:r>
          </w:p>
          <w:p w:rsidR="00A12C71" w:rsidRDefault="00A12C71" w:rsidP="00A12C71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Соотносят слова с картинками. Устанавливают смысловые связи между эмоциональным состоянием героев сказки и причиной, его вызвавшим </w:t>
            </w:r>
          </w:p>
        </w:tc>
      </w:tr>
      <w:tr w:rsidR="00A12C71" w:rsidTr="00CA06D1">
        <w:tblPrEx>
          <w:tblCellMar>
            <w:right w:w="18" w:type="dxa"/>
          </w:tblCellMar>
        </w:tblPrEx>
        <w:trPr>
          <w:trHeight w:val="1964"/>
        </w:trPr>
        <w:tc>
          <w:tcPr>
            <w:tcW w:w="539" w:type="dxa"/>
            <w:gridSpan w:val="3"/>
          </w:tcPr>
          <w:p w:rsidR="00A12C71" w:rsidRDefault="00A12C71" w:rsidP="00A12C71">
            <w:pPr>
              <w:spacing w:after="0"/>
              <w:ind w:left="38" w:righ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2137" w:type="dxa"/>
          </w:tcPr>
          <w:p w:rsidR="00A12C71" w:rsidRDefault="00A12C71" w:rsidP="00A12C7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К.Чуковский. Стихотворение «Черепаха» </w:t>
            </w:r>
          </w:p>
        </w:tc>
        <w:tc>
          <w:tcPr>
            <w:tcW w:w="708" w:type="dxa"/>
          </w:tcPr>
          <w:p w:rsidR="00A12C71" w:rsidRDefault="00A12C71" w:rsidP="00A12C71">
            <w:pPr>
              <w:spacing w:after="0"/>
              <w:ind w:left="0" w:right="10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12C71" w:rsidRDefault="00A12C71" w:rsidP="00A12C71">
            <w:pPr>
              <w:spacing w:after="0"/>
              <w:ind w:left="0" w:right="10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</w:tcPr>
          <w:p w:rsidR="00A12C71" w:rsidRDefault="00A12C71" w:rsidP="00A12C71">
            <w:pPr>
              <w:spacing w:after="0" w:line="258" w:lineRule="auto"/>
              <w:ind w:left="0" w:right="28" w:firstLine="0"/>
              <w:jc w:val="left"/>
            </w:pPr>
            <w:r>
              <w:rPr>
                <w:sz w:val="24"/>
              </w:rPr>
              <w:t xml:space="preserve">Определение основной мысли текста, прочитанного учителем. </w:t>
            </w:r>
          </w:p>
          <w:p w:rsidR="00A12C71" w:rsidRDefault="00A12C71" w:rsidP="00A12C71">
            <w:pPr>
              <w:spacing w:after="0" w:line="275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Правильное чтение трудных слов. </w:t>
            </w:r>
          </w:p>
          <w:p w:rsidR="00A12C71" w:rsidRDefault="00A12C71" w:rsidP="00A12C7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рассказа по картинке </w:t>
            </w:r>
          </w:p>
        </w:tc>
        <w:tc>
          <w:tcPr>
            <w:tcW w:w="3120" w:type="dxa"/>
            <w:gridSpan w:val="3"/>
          </w:tcPr>
          <w:p w:rsidR="00A12C71" w:rsidRDefault="00A12C71" w:rsidP="00A12C71">
            <w:pPr>
              <w:spacing w:after="0" w:line="258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Воспринимают на слух текст, определяют основную мысль с помощью учителя.  </w:t>
            </w:r>
          </w:p>
          <w:p w:rsidR="00A12C71" w:rsidRDefault="00A12C71" w:rsidP="00A12C71">
            <w:pPr>
              <w:spacing w:after="0" w:line="276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Правильно читают трудные слова.  </w:t>
            </w:r>
          </w:p>
          <w:p w:rsidR="00A12C71" w:rsidRDefault="00A12C71" w:rsidP="00A12C71">
            <w:pPr>
              <w:spacing w:after="0"/>
              <w:ind w:left="31" w:right="0" w:firstLine="0"/>
              <w:jc w:val="left"/>
            </w:pPr>
            <w:r>
              <w:rPr>
                <w:sz w:val="24"/>
              </w:rPr>
              <w:t xml:space="preserve">Читают по слогам. Отвечают на вопросы учителя </w:t>
            </w:r>
          </w:p>
        </w:tc>
        <w:tc>
          <w:tcPr>
            <w:tcW w:w="3295" w:type="dxa"/>
          </w:tcPr>
          <w:p w:rsidR="00A12C71" w:rsidRDefault="00A12C71" w:rsidP="00A12C71">
            <w:pPr>
              <w:spacing w:after="0" w:line="238" w:lineRule="auto"/>
              <w:ind w:left="26" w:right="0" w:firstLine="0"/>
              <w:jc w:val="left"/>
            </w:pPr>
            <w:r>
              <w:rPr>
                <w:sz w:val="24"/>
              </w:rPr>
              <w:t xml:space="preserve">Определяют основную мысль текста.  Отвечают на вопросы к тексту. Читают плавно по слогам. </w:t>
            </w:r>
          </w:p>
          <w:p w:rsidR="00A12C71" w:rsidRDefault="00A12C71" w:rsidP="00A12C71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Составляют рассказ по картинке. Уясняют эмоциональное состояние героев сказки и причин, его вызвавших </w:t>
            </w:r>
          </w:p>
        </w:tc>
      </w:tr>
      <w:tr w:rsidR="00A12C71" w:rsidTr="00CA06D1">
        <w:tblPrEx>
          <w:tblCellMar>
            <w:right w:w="18" w:type="dxa"/>
          </w:tblCellMar>
        </w:tblPrEx>
        <w:trPr>
          <w:trHeight w:val="1961"/>
        </w:trPr>
        <w:tc>
          <w:tcPr>
            <w:tcW w:w="539" w:type="dxa"/>
            <w:gridSpan w:val="3"/>
          </w:tcPr>
          <w:p w:rsidR="00A12C71" w:rsidRDefault="00A12C71" w:rsidP="00A12C71">
            <w:pPr>
              <w:spacing w:after="0"/>
              <w:ind w:left="38" w:right="0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2137" w:type="dxa"/>
          </w:tcPr>
          <w:p w:rsidR="00A12C71" w:rsidRDefault="00A12C71" w:rsidP="00A12C71">
            <w:pPr>
              <w:spacing w:after="45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Дж.Ривз. Стихотворение </w:t>
            </w:r>
          </w:p>
          <w:p w:rsidR="00A12C71" w:rsidRDefault="00A12C71" w:rsidP="00A12C71">
            <w:pPr>
              <w:spacing w:after="0"/>
              <w:ind w:left="2" w:right="84" w:firstLine="0"/>
              <w:jc w:val="left"/>
            </w:pPr>
            <w:r>
              <w:rPr>
                <w:sz w:val="24"/>
              </w:rPr>
              <w:t xml:space="preserve">«Шумный БаБах» </w:t>
            </w:r>
          </w:p>
        </w:tc>
        <w:tc>
          <w:tcPr>
            <w:tcW w:w="708" w:type="dxa"/>
          </w:tcPr>
          <w:p w:rsidR="00A12C71" w:rsidRDefault="00A12C71" w:rsidP="00A12C71">
            <w:pPr>
              <w:spacing w:after="0"/>
              <w:ind w:left="0" w:right="10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12C71" w:rsidRDefault="00A12C71" w:rsidP="00A12C71">
            <w:pPr>
              <w:spacing w:after="0"/>
              <w:ind w:left="0" w:right="10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</w:tcPr>
          <w:p w:rsidR="00A12C71" w:rsidRDefault="00A12C71" w:rsidP="00A12C71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Восприятие стихотворения текста на слух, ответы на вопросы учителя.  </w:t>
            </w:r>
          </w:p>
          <w:p w:rsidR="00A12C71" w:rsidRDefault="00A12C71" w:rsidP="00A12C71">
            <w:pPr>
              <w:spacing w:after="0" w:line="275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Правильное чтение трудных слов. </w:t>
            </w:r>
          </w:p>
          <w:p w:rsidR="00A12C71" w:rsidRDefault="00A12C71" w:rsidP="00A12C7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рассказа по картинке </w:t>
            </w:r>
          </w:p>
        </w:tc>
        <w:tc>
          <w:tcPr>
            <w:tcW w:w="3120" w:type="dxa"/>
            <w:gridSpan w:val="3"/>
          </w:tcPr>
          <w:p w:rsidR="00A12C71" w:rsidRDefault="00A12C71" w:rsidP="00A12C71">
            <w:pPr>
              <w:spacing w:after="0"/>
              <w:ind w:left="31" w:right="0" w:firstLine="0"/>
              <w:jc w:val="left"/>
            </w:pPr>
            <w:r>
              <w:rPr>
                <w:sz w:val="24"/>
              </w:rPr>
              <w:t xml:space="preserve">Воспринимают текст на слух. </w:t>
            </w:r>
          </w:p>
          <w:p w:rsidR="00A12C71" w:rsidRDefault="00A12C71" w:rsidP="00A12C71">
            <w:pPr>
              <w:spacing w:after="0"/>
              <w:ind w:left="31" w:right="0" w:firstLine="0"/>
              <w:jc w:val="left"/>
            </w:pPr>
            <w:r>
              <w:rPr>
                <w:sz w:val="24"/>
              </w:rPr>
              <w:t xml:space="preserve">Отвечают на вопросы учителя. Придумывают названия домашних животных с опорой на содержание стихотворения. Находят животных на картинке </w:t>
            </w:r>
          </w:p>
        </w:tc>
        <w:tc>
          <w:tcPr>
            <w:tcW w:w="3295" w:type="dxa"/>
          </w:tcPr>
          <w:p w:rsidR="00A12C71" w:rsidRDefault="00A12C71" w:rsidP="00A12C71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Читают плавно по слогам. </w:t>
            </w:r>
          </w:p>
          <w:p w:rsidR="00A12C71" w:rsidRDefault="00A12C71" w:rsidP="00A12C71">
            <w:pPr>
              <w:spacing w:after="23"/>
              <w:ind w:left="26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</w:t>
            </w:r>
          </w:p>
          <w:p w:rsidR="00A12C71" w:rsidRDefault="00A12C71" w:rsidP="00A12C71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Читают трудные слова. </w:t>
            </w:r>
          </w:p>
          <w:p w:rsidR="00A12C71" w:rsidRDefault="00A12C71" w:rsidP="00A12C71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Составляют рассказ по картинке. Придумывают названия домашних животных с опорой на содержание стихотворения </w:t>
            </w:r>
          </w:p>
        </w:tc>
      </w:tr>
      <w:tr w:rsidR="00653F8C" w:rsidTr="00653F8C">
        <w:tblPrEx>
          <w:tblCellMar>
            <w:right w:w="18" w:type="dxa"/>
          </w:tblCellMar>
        </w:tblPrEx>
        <w:trPr>
          <w:trHeight w:val="540"/>
        </w:trPr>
        <w:tc>
          <w:tcPr>
            <w:tcW w:w="539" w:type="dxa"/>
            <w:gridSpan w:val="3"/>
          </w:tcPr>
          <w:p w:rsidR="00653F8C" w:rsidRDefault="00653F8C" w:rsidP="00653F8C">
            <w:pPr>
              <w:spacing w:after="0"/>
              <w:ind w:left="38" w:righ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2137" w:type="dxa"/>
          </w:tcPr>
          <w:p w:rsidR="00653F8C" w:rsidRDefault="00653F8C" w:rsidP="00653F8C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Л.Яхнин. Стихотворение </w:t>
            </w:r>
            <w:r>
              <w:rPr>
                <w:sz w:val="24"/>
              </w:rPr>
              <w:lastRenderedPageBreak/>
              <w:t xml:space="preserve">«Если плачет ктото рядом» </w:t>
            </w:r>
          </w:p>
        </w:tc>
        <w:tc>
          <w:tcPr>
            <w:tcW w:w="708" w:type="dxa"/>
          </w:tcPr>
          <w:p w:rsidR="00653F8C" w:rsidRDefault="00653F8C" w:rsidP="00653F8C">
            <w:pPr>
              <w:spacing w:after="0"/>
              <w:ind w:left="0" w:right="10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653F8C" w:rsidRDefault="00653F8C" w:rsidP="00653F8C">
            <w:pPr>
              <w:spacing w:after="0"/>
              <w:ind w:left="0" w:right="10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</w:tcPr>
          <w:p w:rsidR="00653F8C" w:rsidRDefault="00653F8C" w:rsidP="00653F8C">
            <w:pPr>
              <w:spacing w:after="0" w:line="257" w:lineRule="auto"/>
              <w:ind w:left="0" w:right="43" w:firstLine="0"/>
              <w:jc w:val="left"/>
            </w:pPr>
            <w:r>
              <w:rPr>
                <w:sz w:val="24"/>
              </w:rPr>
              <w:t xml:space="preserve">Восприятие стихотворения на слух, ответы на вопросы </w:t>
            </w:r>
            <w:r>
              <w:rPr>
                <w:sz w:val="24"/>
              </w:rPr>
              <w:lastRenderedPageBreak/>
              <w:t xml:space="preserve">учителя.  </w:t>
            </w:r>
          </w:p>
          <w:p w:rsidR="00653F8C" w:rsidRDefault="00653F8C" w:rsidP="00653F8C">
            <w:pPr>
              <w:spacing w:after="0" w:line="275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Правильное чтение трудных слов. </w:t>
            </w:r>
          </w:p>
          <w:p w:rsidR="00653F8C" w:rsidRDefault="00653F8C" w:rsidP="00653F8C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Формирование навыка выразительного чтения. Соотнесение картинки с текстом </w:t>
            </w:r>
          </w:p>
        </w:tc>
        <w:tc>
          <w:tcPr>
            <w:tcW w:w="3120" w:type="dxa"/>
            <w:gridSpan w:val="3"/>
          </w:tcPr>
          <w:p w:rsidR="00653F8C" w:rsidRDefault="00653F8C" w:rsidP="00653F8C">
            <w:pPr>
              <w:spacing w:after="0" w:line="277" w:lineRule="auto"/>
              <w:ind w:left="31" w:right="0" w:firstLine="0"/>
              <w:jc w:val="left"/>
            </w:pPr>
            <w:r>
              <w:rPr>
                <w:sz w:val="24"/>
              </w:rPr>
              <w:lastRenderedPageBreak/>
              <w:t xml:space="preserve">Воспринимают стихотворение на слух.  </w:t>
            </w:r>
          </w:p>
          <w:p w:rsidR="00653F8C" w:rsidRDefault="00653F8C" w:rsidP="00653F8C">
            <w:pPr>
              <w:spacing w:after="0" w:line="257" w:lineRule="auto"/>
              <w:ind w:left="31" w:right="0" w:firstLine="0"/>
              <w:jc w:val="left"/>
            </w:pPr>
            <w:r>
              <w:rPr>
                <w:sz w:val="24"/>
              </w:rPr>
              <w:lastRenderedPageBreak/>
              <w:t xml:space="preserve">Отвечают на вопросы учителя. Читают по слогам трудные слова.  </w:t>
            </w:r>
          </w:p>
          <w:p w:rsidR="00653F8C" w:rsidRDefault="00653F8C" w:rsidP="00653F8C">
            <w:pPr>
              <w:spacing w:after="0"/>
              <w:ind w:left="31" w:right="0" w:firstLine="0"/>
              <w:jc w:val="left"/>
            </w:pPr>
            <w:r>
              <w:rPr>
                <w:sz w:val="24"/>
              </w:rPr>
              <w:t xml:space="preserve">Подбирают слова к картинкам с помощью учителя </w:t>
            </w:r>
          </w:p>
        </w:tc>
        <w:tc>
          <w:tcPr>
            <w:tcW w:w="3295" w:type="dxa"/>
          </w:tcPr>
          <w:p w:rsidR="00653F8C" w:rsidRDefault="00653F8C" w:rsidP="00653F8C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плавно по слогам. </w:t>
            </w:r>
          </w:p>
          <w:p w:rsidR="00653F8C" w:rsidRDefault="00653F8C" w:rsidP="00653F8C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Отвечают на вопросы к </w:t>
            </w:r>
            <w:r>
              <w:rPr>
                <w:sz w:val="24"/>
              </w:rPr>
              <w:lastRenderedPageBreak/>
              <w:t xml:space="preserve">тексту. </w:t>
            </w:r>
          </w:p>
          <w:p w:rsidR="00653F8C" w:rsidRDefault="00653F8C" w:rsidP="00653F8C">
            <w:pPr>
              <w:spacing w:after="22"/>
              <w:ind w:left="26" w:right="0" w:firstLine="0"/>
              <w:jc w:val="left"/>
            </w:pPr>
            <w:r>
              <w:rPr>
                <w:sz w:val="24"/>
              </w:rPr>
              <w:t xml:space="preserve">Соотносят картинку с текстом. </w:t>
            </w:r>
          </w:p>
          <w:p w:rsidR="00653F8C" w:rsidRDefault="00653F8C" w:rsidP="00653F8C">
            <w:pPr>
              <w:spacing w:after="0"/>
              <w:ind w:left="26" w:right="166" w:firstLine="0"/>
              <w:jc w:val="left"/>
            </w:pPr>
            <w:r>
              <w:rPr>
                <w:sz w:val="24"/>
              </w:rPr>
              <w:t xml:space="preserve">Подбирают слова.  Объясняют значения слов, образных сравнений с опорой на вопросы. Заучивают наизусть по выбору </w:t>
            </w:r>
          </w:p>
        </w:tc>
      </w:tr>
      <w:tr w:rsidR="00A12C71" w:rsidTr="00CA06D1">
        <w:tblPrEx>
          <w:tblCellMar>
            <w:right w:w="18" w:type="dxa"/>
          </w:tblCellMar>
        </w:tblPrEx>
        <w:trPr>
          <w:trHeight w:val="1684"/>
        </w:trPr>
        <w:tc>
          <w:tcPr>
            <w:tcW w:w="539" w:type="dxa"/>
            <w:gridSpan w:val="3"/>
          </w:tcPr>
          <w:p w:rsidR="00A12C71" w:rsidRDefault="00A12C71" w:rsidP="00A12C71">
            <w:pPr>
              <w:spacing w:after="0"/>
              <w:ind w:left="38" w:right="0" w:firstLine="0"/>
              <w:jc w:val="left"/>
            </w:pPr>
            <w:r>
              <w:rPr>
                <w:sz w:val="24"/>
              </w:rPr>
              <w:lastRenderedPageBreak/>
              <w:t xml:space="preserve">28 </w:t>
            </w:r>
          </w:p>
        </w:tc>
        <w:tc>
          <w:tcPr>
            <w:tcW w:w="2137" w:type="dxa"/>
          </w:tcPr>
          <w:p w:rsidR="00A12C71" w:rsidRDefault="00A12C71" w:rsidP="00A12C71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Загадки про животных </w:t>
            </w:r>
          </w:p>
        </w:tc>
        <w:tc>
          <w:tcPr>
            <w:tcW w:w="708" w:type="dxa"/>
          </w:tcPr>
          <w:p w:rsidR="00A12C71" w:rsidRDefault="00A12C71" w:rsidP="00A12C71">
            <w:pPr>
              <w:spacing w:after="0"/>
              <w:ind w:left="0" w:right="10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12C71" w:rsidRDefault="00A12C71" w:rsidP="00A12C71">
            <w:pPr>
              <w:spacing w:after="0"/>
              <w:ind w:left="0" w:right="10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</w:tcPr>
          <w:p w:rsidR="00A12C71" w:rsidRDefault="00A12C71" w:rsidP="00A12C71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загадок. Отгадывание загадки. </w:t>
            </w:r>
          </w:p>
          <w:p w:rsidR="00A12C71" w:rsidRDefault="00A12C71" w:rsidP="00A12C7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Нахождение отгадки на картинках </w:t>
            </w:r>
          </w:p>
        </w:tc>
        <w:tc>
          <w:tcPr>
            <w:tcW w:w="3120" w:type="dxa"/>
            <w:gridSpan w:val="3"/>
          </w:tcPr>
          <w:p w:rsidR="00A12C71" w:rsidRDefault="00A12C71" w:rsidP="00A12C71">
            <w:pPr>
              <w:spacing w:after="0"/>
              <w:ind w:left="31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A12C71" w:rsidRDefault="00A12C71" w:rsidP="00A12C71">
            <w:pPr>
              <w:spacing w:after="1" w:line="238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Работают над интонационной выразительностью речи с помощью учителя. </w:t>
            </w:r>
          </w:p>
          <w:p w:rsidR="00A12C71" w:rsidRDefault="00A12C71" w:rsidP="00A12C71">
            <w:pPr>
              <w:spacing w:after="0"/>
              <w:ind w:left="31" w:right="0" w:firstLine="0"/>
              <w:jc w:val="left"/>
            </w:pPr>
            <w:r>
              <w:rPr>
                <w:sz w:val="24"/>
              </w:rPr>
              <w:t xml:space="preserve">Отгадывают загадки, находят отгадки </w:t>
            </w:r>
          </w:p>
        </w:tc>
        <w:tc>
          <w:tcPr>
            <w:tcW w:w="3295" w:type="dxa"/>
          </w:tcPr>
          <w:p w:rsidR="00A12C71" w:rsidRDefault="00A12C71" w:rsidP="00A12C71">
            <w:pPr>
              <w:spacing w:after="0" w:line="258" w:lineRule="auto"/>
              <w:ind w:left="26" w:right="0" w:firstLine="0"/>
              <w:jc w:val="left"/>
            </w:pPr>
            <w:r>
              <w:rPr>
                <w:sz w:val="24"/>
              </w:rPr>
              <w:t xml:space="preserve">Читают плавно по слогам.  Правильно передают тембровую окраску устной речи. </w:t>
            </w:r>
          </w:p>
          <w:p w:rsidR="00A12C71" w:rsidRDefault="00A12C71" w:rsidP="00A12C71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Отгадывают загадки, соотносят с картинками </w:t>
            </w:r>
          </w:p>
        </w:tc>
      </w:tr>
      <w:tr w:rsidR="00A12C7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17" w:type="dxa"/>
            <w:right w:w="0" w:type="dxa"/>
          </w:tblCellMar>
        </w:tblPrEx>
        <w:trPr>
          <w:trHeight w:val="251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Стихотворение «Доскажи словечко»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/>
              <w:ind w:left="98" w:right="163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Отгадывание загадки. Нахождение отгадки на картинках 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C71" w:rsidRDefault="00A12C71" w:rsidP="00A12C71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A12C71" w:rsidRDefault="00A12C71" w:rsidP="00A12C71">
            <w:pPr>
              <w:spacing w:after="0" w:line="238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Работают над интонационной выразительностью речи с помощью учителя. </w:t>
            </w:r>
          </w:p>
          <w:p w:rsidR="00A12C71" w:rsidRDefault="00A12C71" w:rsidP="00A12C71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Отгадывают загадки, находят отгадки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71" w:rsidRDefault="00A12C71" w:rsidP="00A12C71">
            <w:pPr>
              <w:spacing w:after="22" w:line="25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Читают плавно по слогам. Отгадывают загадки, соотносят с картинками.  </w:t>
            </w:r>
          </w:p>
          <w:p w:rsidR="00A12C71" w:rsidRDefault="00A12C71" w:rsidP="00A12C7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Подбирают слова-рифмы.  </w:t>
            </w:r>
          </w:p>
          <w:p w:rsidR="00A12C71" w:rsidRDefault="00A12C71" w:rsidP="00A12C71">
            <w:pPr>
              <w:spacing w:after="0"/>
              <w:ind w:left="125" w:right="28" w:firstLine="0"/>
              <w:jc w:val="left"/>
            </w:pPr>
            <w:r>
              <w:rPr>
                <w:sz w:val="24"/>
              </w:rPr>
              <w:t xml:space="preserve">Правильно передают тембровую окраску устной речи.  Составляют предложения по сюжетным картинкам с опорой на текст загадок </w:t>
            </w:r>
          </w:p>
        </w:tc>
      </w:tr>
      <w:tr w:rsidR="00A12C7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17" w:type="dxa"/>
            <w:right w:w="0" w:type="dxa"/>
          </w:tblCellMar>
        </w:tblPrEx>
        <w:trPr>
          <w:trHeight w:val="139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Сказка «Кто квакает, кто крякает, а кто каркает». Обобщение по </w:t>
            </w:r>
            <w:r>
              <w:rPr>
                <w:sz w:val="24"/>
              </w:rPr>
              <w:lastRenderedPageBreak/>
              <w:t>разделу «Почитаем</w:t>
            </w:r>
            <w:r w:rsidRPr="00276851">
              <w:rPr>
                <w:sz w:val="24"/>
              </w:rPr>
              <w:t>-</w:t>
            </w:r>
            <w:r>
              <w:rPr>
                <w:sz w:val="24"/>
              </w:rPr>
              <w:t xml:space="preserve">поиграем»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24" w:line="25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Определение главной мысли сказки, прочитанной учителем.  </w:t>
            </w:r>
          </w:p>
          <w:p w:rsidR="00A12C71" w:rsidRDefault="00A12C71" w:rsidP="00A12C71">
            <w:pPr>
              <w:spacing w:after="0" w:line="264" w:lineRule="auto"/>
              <w:ind w:left="98" w:right="110" w:firstLine="0"/>
              <w:jc w:val="left"/>
            </w:pPr>
            <w:r>
              <w:rPr>
                <w:sz w:val="24"/>
              </w:rPr>
              <w:t xml:space="preserve">Ответы на вопросы. Выполнение теста по </w:t>
            </w:r>
            <w:r>
              <w:rPr>
                <w:sz w:val="24"/>
              </w:rPr>
              <w:lastRenderedPageBreak/>
              <w:t>разделу «Почитаем</w:t>
            </w:r>
            <w:r w:rsidRPr="00276851">
              <w:rPr>
                <w:sz w:val="24"/>
              </w:rPr>
              <w:t>-</w:t>
            </w:r>
            <w:r>
              <w:rPr>
                <w:sz w:val="24"/>
              </w:rPr>
              <w:t xml:space="preserve">поиграем». </w:t>
            </w:r>
          </w:p>
          <w:p w:rsidR="00A12C71" w:rsidRDefault="00A12C71" w:rsidP="00A12C71">
            <w:pPr>
              <w:spacing w:after="0" w:line="276" w:lineRule="auto"/>
              <w:ind w:left="98" w:right="0" w:firstLine="0"/>
              <w:jc w:val="left"/>
            </w:pPr>
            <w:r>
              <w:rPr>
                <w:sz w:val="24"/>
              </w:rPr>
              <w:t xml:space="preserve">Формирование навыка чтения. </w:t>
            </w:r>
          </w:p>
          <w:p w:rsidR="00A12C71" w:rsidRDefault="00A12C71" w:rsidP="00A12C71">
            <w:pPr>
              <w:spacing w:after="0"/>
              <w:ind w:left="98" w:right="11" w:firstLine="0"/>
              <w:jc w:val="left"/>
            </w:pPr>
            <w:r>
              <w:rPr>
                <w:sz w:val="24"/>
              </w:rPr>
              <w:t xml:space="preserve">Пересказ по вопросам учителя 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C71" w:rsidRDefault="00A12C71" w:rsidP="00A12C71">
            <w:pPr>
              <w:spacing w:after="0" w:line="265" w:lineRule="auto"/>
              <w:ind w:left="130" w:right="43" w:firstLine="0"/>
              <w:jc w:val="left"/>
            </w:pPr>
            <w:r>
              <w:rPr>
                <w:sz w:val="24"/>
              </w:rPr>
              <w:lastRenderedPageBreak/>
              <w:t xml:space="preserve">Воспринимают текст на слух. Определяют главную мысль по вопросам учителя.  Читают по слогам.  </w:t>
            </w:r>
          </w:p>
          <w:p w:rsidR="00A12C71" w:rsidRDefault="00A12C71" w:rsidP="00A12C71">
            <w:pPr>
              <w:spacing w:after="0" w:line="277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Выполняют тест с помощью </w:t>
            </w:r>
            <w:r>
              <w:rPr>
                <w:sz w:val="24"/>
              </w:rPr>
              <w:lastRenderedPageBreak/>
              <w:t xml:space="preserve">учителя. </w:t>
            </w:r>
          </w:p>
          <w:p w:rsidR="00A12C71" w:rsidRDefault="00A12C71" w:rsidP="00A12C71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Составляют предложения к картинкам с помощью учителя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71" w:rsidRDefault="00A12C71" w:rsidP="00A12C7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плавно по слогам.   </w:t>
            </w:r>
          </w:p>
          <w:p w:rsidR="00A12C71" w:rsidRDefault="00A12C71" w:rsidP="00A12C71">
            <w:pPr>
              <w:spacing w:after="24" w:line="25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Выделяют главную мысль произведения. </w:t>
            </w:r>
          </w:p>
          <w:p w:rsidR="00A12C71" w:rsidRDefault="00A12C71" w:rsidP="00A12C7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Выполняют тест </w:t>
            </w:r>
            <w:r>
              <w:rPr>
                <w:sz w:val="24"/>
              </w:rPr>
              <w:lastRenderedPageBreak/>
              <w:t xml:space="preserve">самостоятельно. Пересказывают по вопросам учителя. Называют глаголы звучания, использованные в тексте, составляют с ними предложения </w:t>
            </w:r>
          </w:p>
        </w:tc>
      </w:tr>
      <w:tr w:rsidR="00A12C71" w:rsidTr="00A12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17" w:type="dxa"/>
            <w:right w:w="0" w:type="dxa"/>
          </w:tblCellMar>
        </w:tblPrEx>
        <w:trPr>
          <w:trHeight w:val="578"/>
        </w:trPr>
        <w:tc>
          <w:tcPr>
            <w:tcW w:w="1376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12C71" w:rsidRDefault="00A12C71" w:rsidP="00A12C71">
            <w:pPr>
              <w:spacing w:after="0"/>
              <w:ind w:left="5470" w:right="5180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В гостях у сказки - 14 часов  </w:t>
            </w:r>
          </w:p>
        </w:tc>
      </w:tr>
      <w:tr w:rsidR="00A12C7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17" w:type="dxa"/>
            <w:right w:w="0" w:type="dxa"/>
          </w:tblCellMar>
        </w:tblPrEx>
        <w:trPr>
          <w:trHeight w:val="2784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12C71" w:rsidRDefault="00A12C71" w:rsidP="00A12C71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12C71" w:rsidRDefault="00A12C71" w:rsidP="00A12C7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Русская народная сказка «Лиса и волк»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12C71" w:rsidRDefault="00A12C71" w:rsidP="00A12C71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12C71" w:rsidRDefault="00A12C71" w:rsidP="00A12C71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12C71" w:rsidRDefault="00A12C71" w:rsidP="00A12C71">
            <w:pPr>
              <w:spacing w:after="0" w:line="27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Восприятие сказки на слух, ответы на вопросы учителя.  </w:t>
            </w:r>
          </w:p>
          <w:p w:rsidR="00A12C71" w:rsidRDefault="00A12C71" w:rsidP="00A12C71">
            <w:pPr>
              <w:spacing w:after="0" w:line="258" w:lineRule="auto"/>
              <w:ind w:left="98" w:right="23" w:firstLine="0"/>
              <w:jc w:val="left"/>
            </w:pPr>
            <w:r>
              <w:rPr>
                <w:sz w:val="24"/>
              </w:rPr>
              <w:t xml:space="preserve">Оценка поступков героев. Соотнесение текста с серией сюжетных картинок. Пересказ по вопросам учителя.  </w:t>
            </w:r>
          </w:p>
          <w:p w:rsidR="00A12C71" w:rsidRDefault="00A12C71" w:rsidP="00A12C71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Чтение по ролям с передачей тона героев сказки </w:t>
            </w:r>
          </w:p>
        </w:tc>
        <w:tc>
          <w:tcPr>
            <w:tcW w:w="3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12C71" w:rsidRDefault="00A12C71" w:rsidP="00A12C71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Воспринимают на слух сказку. Читают по слогам.  </w:t>
            </w:r>
          </w:p>
          <w:p w:rsidR="00A12C71" w:rsidRDefault="00A12C71" w:rsidP="00A12C71">
            <w:pPr>
              <w:spacing w:after="24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Оценивают поступки героев с опорой на картинки. </w:t>
            </w:r>
          </w:p>
          <w:p w:rsidR="00A12C71" w:rsidRDefault="00A12C71" w:rsidP="00A12C7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Показывают картинки к сказке.  Составляют предложения к картинкам с помощью учителя 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71" w:rsidRDefault="00A12C71" w:rsidP="00A12C7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Читают плавно по слогам. </w:t>
            </w:r>
          </w:p>
          <w:p w:rsidR="00A12C71" w:rsidRDefault="00A12C71" w:rsidP="00A12C71">
            <w:pPr>
              <w:spacing w:after="33" w:line="250" w:lineRule="auto"/>
              <w:ind w:left="125" w:right="45" w:firstLine="0"/>
              <w:jc w:val="left"/>
            </w:pPr>
            <w:r>
              <w:rPr>
                <w:sz w:val="24"/>
              </w:rPr>
              <w:t xml:space="preserve">Оценивают поступки героев. Пересказывают по вопросам учителя. Определяют характер волка и лисы по поступкам и высказываниям. Устанавливают причинно-следственные связи в поведении героев сказки.  Читают по ролям с передачей </w:t>
            </w:r>
          </w:p>
          <w:p w:rsidR="00A12C71" w:rsidRDefault="00A12C71" w:rsidP="00A12C7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тона героев сказки </w:t>
            </w:r>
          </w:p>
        </w:tc>
      </w:tr>
      <w:tr w:rsidR="00A12C7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17" w:type="dxa"/>
            <w:right w:w="0" w:type="dxa"/>
          </w:tblCellMar>
        </w:tblPrEx>
        <w:trPr>
          <w:trHeight w:val="957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12C71" w:rsidRDefault="00A12C71" w:rsidP="00A12C71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12C71" w:rsidRDefault="00A12C71" w:rsidP="00A12C7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Русская народная сказка «Гуси и лиса»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12C71" w:rsidRDefault="00A12C71" w:rsidP="00A12C71">
            <w:pPr>
              <w:spacing w:after="0"/>
              <w:ind w:left="0" w:right="1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12C71" w:rsidRDefault="00A12C71" w:rsidP="00A12C71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12C71" w:rsidRDefault="00A12C71" w:rsidP="00A12C71">
            <w:pPr>
              <w:spacing w:after="0" w:line="255" w:lineRule="auto"/>
              <w:ind w:left="98" w:right="143" w:firstLine="0"/>
              <w:jc w:val="left"/>
            </w:pPr>
            <w:r>
              <w:rPr>
                <w:sz w:val="24"/>
              </w:rPr>
              <w:t xml:space="preserve">Восприятие сказки на слух, определение главных героев. Формирование навыков чтения по ролям. Передача голосом интонации, соответствующие характеру героя.  </w:t>
            </w:r>
          </w:p>
          <w:p w:rsidR="00A12C71" w:rsidRDefault="00A12C71" w:rsidP="00A12C71">
            <w:pPr>
              <w:spacing w:after="0"/>
              <w:ind w:left="98" w:right="53" w:firstLine="0"/>
              <w:jc w:val="left"/>
            </w:pPr>
            <w:r>
              <w:rPr>
                <w:sz w:val="24"/>
              </w:rPr>
              <w:t xml:space="preserve">Пересказ сказки по вопросам учителя с опорой на картинку </w:t>
            </w:r>
          </w:p>
        </w:tc>
        <w:tc>
          <w:tcPr>
            <w:tcW w:w="3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12C71" w:rsidRDefault="00A12C71" w:rsidP="00A12C7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Слушают сказку. </w:t>
            </w:r>
          </w:p>
          <w:p w:rsidR="00A12C71" w:rsidRDefault="00A12C71" w:rsidP="00A12C7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Составляют высказывания по сюжетным картинкам. Пересказывают с помощью учителя 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71" w:rsidRDefault="00A12C71" w:rsidP="00A12C71">
            <w:pPr>
              <w:spacing w:after="0" w:line="251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Читают по ролям, передавая голосом интонации, соответствующие характеру героя. </w:t>
            </w:r>
          </w:p>
          <w:p w:rsidR="00A12C71" w:rsidRDefault="00A12C71" w:rsidP="00A12C7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Оценивают поступки героев. Пересказывают по вопросам учителя, опираясь на картинку. Составляют высказывания по сюжетным картинкам. Определяют характер героев сказки. </w:t>
            </w:r>
            <w:r>
              <w:rPr>
                <w:sz w:val="24"/>
              </w:rPr>
              <w:lastRenderedPageBreak/>
              <w:t xml:space="preserve">Выразительно читают реплики героев по образцу учителя </w:t>
            </w:r>
          </w:p>
        </w:tc>
      </w:tr>
      <w:tr w:rsidR="00A12C7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18" w:type="dxa"/>
          </w:tblCellMar>
        </w:tblPrEx>
        <w:trPr>
          <w:trHeight w:val="27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lastRenderedPageBreak/>
              <w:t xml:space="preserve">33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Русская народная сказка «Лиса и козел»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/>
              <w:ind w:left="0" w:right="1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 w:line="25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Ответы на вопросы сказки, прочитанной учителем, определение главных героев. Формирование навыков чтения по ролям. </w:t>
            </w:r>
          </w:p>
          <w:p w:rsidR="00A12C71" w:rsidRDefault="00A12C71" w:rsidP="00A12C71">
            <w:pPr>
              <w:spacing w:after="22"/>
              <w:ind w:left="98" w:right="0" w:firstLine="0"/>
              <w:jc w:val="left"/>
            </w:pPr>
            <w:r>
              <w:rPr>
                <w:sz w:val="24"/>
              </w:rPr>
              <w:t xml:space="preserve">Пересказ сказки по </w:t>
            </w:r>
          </w:p>
          <w:p w:rsidR="00A12C71" w:rsidRDefault="00A12C71" w:rsidP="00A12C71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сюжетным картинкам </w:t>
            </w:r>
          </w:p>
          <w:p w:rsidR="00A12C71" w:rsidRDefault="00A12C71" w:rsidP="00A12C71">
            <w:pPr>
              <w:spacing w:after="0"/>
              <w:ind w:left="98" w:right="0" w:firstLine="0"/>
              <w:jc w:val="left"/>
            </w:pP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C71" w:rsidRDefault="00A12C71" w:rsidP="00A12C71">
            <w:pPr>
              <w:spacing w:after="46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Воспринимают на слух сказку. Отвечают на вопросы учителя. Называют главных героев. </w:t>
            </w:r>
          </w:p>
          <w:p w:rsidR="00A12C71" w:rsidRDefault="00A12C71" w:rsidP="00A12C7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Пробуют читать по ролям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71" w:rsidRDefault="00A12C71" w:rsidP="00A12C7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Читают плавно по слогам. </w:t>
            </w:r>
          </w:p>
          <w:p w:rsidR="00A12C71" w:rsidRDefault="00A12C71" w:rsidP="00A12C7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Называют главных героев. </w:t>
            </w:r>
          </w:p>
          <w:p w:rsidR="00A12C71" w:rsidRDefault="00A12C71" w:rsidP="00A12C71">
            <w:pPr>
              <w:spacing w:after="0" w:line="254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Пересказывают по картинкам. Определяют характер героев сказки. Устанавливают причинноследственные связи между событиями, поведением героев и их характером.  </w:t>
            </w:r>
          </w:p>
          <w:p w:rsidR="00A12C71" w:rsidRDefault="00A12C71" w:rsidP="00A12C7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>Передают голосом интонации, соответствующие характеру героя</w:t>
            </w:r>
          </w:p>
        </w:tc>
      </w:tr>
      <w:tr w:rsidR="00A12C71" w:rsidTr="00653F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18" w:type="dxa"/>
          </w:tblCellMar>
        </w:tblPrEx>
        <w:trPr>
          <w:trHeight w:val="3594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12C71" w:rsidRDefault="00A12C71" w:rsidP="00A12C71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12C71" w:rsidRDefault="00A12C71" w:rsidP="00A12C7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По Л.Толстому. Сказка «Мышка вышла гулять»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12C71" w:rsidRDefault="00A12C71" w:rsidP="00A12C71">
            <w:pPr>
              <w:spacing w:after="0"/>
              <w:ind w:left="0" w:right="1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12C71" w:rsidRDefault="00A12C71" w:rsidP="00A12C71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12C71" w:rsidRDefault="00A12C71" w:rsidP="00A12C71">
            <w:pPr>
              <w:spacing w:after="24" w:line="25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Определение главной мысли сказки, прочитанной учителем. </w:t>
            </w:r>
          </w:p>
          <w:p w:rsidR="00A12C71" w:rsidRDefault="00A12C71" w:rsidP="00A12C71">
            <w:pPr>
              <w:spacing w:after="0" w:line="25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Оценка поступков героев. Соотнесение текста с картинкой. </w:t>
            </w:r>
          </w:p>
          <w:p w:rsidR="00A12C71" w:rsidRDefault="00A12C71" w:rsidP="00A12C71">
            <w:pPr>
              <w:spacing w:after="47" w:line="238" w:lineRule="auto"/>
              <w:ind w:left="98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Пересказ по вопросам учителя. </w:t>
            </w:r>
          </w:p>
          <w:p w:rsidR="00A12C71" w:rsidRDefault="00A12C71" w:rsidP="00A12C71">
            <w:pPr>
              <w:spacing w:after="47" w:line="23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Чтение по ролям с вопросительной и </w:t>
            </w:r>
          </w:p>
          <w:p w:rsidR="00A12C71" w:rsidRDefault="00A12C71" w:rsidP="00A12C71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восклицательной интонацией </w:t>
            </w:r>
          </w:p>
          <w:p w:rsidR="00A12C71" w:rsidRDefault="00A12C71" w:rsidP="00A12C71">
            <w:pPr>
              <w:spacing w:after="0"/>
              <w:ind w:left="98" w:right="0" w:firstLine="0"/>
              <w:jc w:val="left"/>
            </w:pP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12C71" w:rsidRDefault="00A12C71" w:rsidP="00A12C71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Слушают сказку, определяют главную мысль по вопросам учителя. </w:t>
            </w:r>
          </w:p>
          <w:p w:rsidR="00A12C71" w:rsidRDefault="00A12C71" w:rsidP="00A12C7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Оценивают поступки героев с опорой на картинки. Соотносят текст с картинкой. Читают по слогам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71" w:rsidRDefault="00A12C71" w:rsidP="00A12C7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Читают по ролям.  </w:t>
            </w:r>
          </w:p>
          <w:p w:rsidR="00A12C71" w:rsidRDefault="00A12C71" w:rsidP="00A12C7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Оценивают поступки героев. Пересказывают по вопросам учителя. Читают п по ролям с вопросительной и восклицательной интонацией. Уясняют правила безопасного поведения при встрече с незнакомцами </w:t>
            </w:r>
          </w:p>
        </w:tc>
      </w:tr>
      <w:tr w:rsidR="00653F8C" w:rsidTr="00653F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18" w:type="dxa"/>
          </w:tblCellMar>
        </w:tblPrEx>
        <w:trPr>
          <w:trHeight w:val="399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53F8C" w:rsidRDefault="00653F8C" w:rsidP="00653F8C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53F8C" w:rsidRDefault="00653F8C" w:rsidP="00653F8C">
            <w:pPr>
              <w:spacing w:after="0"/>
              <w:ind w:left="101" w:right="116" w:firstLine="0"/>
              <w:jc w:val="left"/>
            </w:pPr>
            <w:r>
              <w:rPr>
                <w:sz w:val="24"/>
              </w:rPr>
              <w:t xml:space="preserve">Стихотворение «Отгадай загадку»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53F8C" w:rsidRDefault="00653F8C" w:rsidP="00653F8C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53F8C" w:rsidRDefault="00653F8C" w:rsidP="00653F8C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53F8C" w:rsidRDefault="00653F8C" w:rsidP="00653F8C">
            <w:pPr>
              <w:spacing w:after="16" w:line="265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Выразительное чтение и </w:t>
            </w:r>
            <w:r>
              <w:rPr>
                <w:sz w:val="24"/>
              </w:rPr>
              <w:lastRenderedPageBreak/>
              <w:t xml:space="preserve">отгадывание загадки. Соотнесение отгадки с картинками. </w:t>
            </w:r>
          </w:p>
          <w:p w:rsidR="00653F8C" w:rsidRDefault="00653F8C" w:rsidP="00653F8C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Рисование отгадки </w:t>
            </w:r>
          </w:p>
          <w:p w:rsidR="00653F8C" w:rsidRDefault="00653F8C" w:rsidP="00653F8C">
            <w:pPr>
              <w:spacing w:after="0"/>
              <w:ind w:left="98" w:right="0" w:firstLine="0"/>
              <w:jc w:val="left"/>
            </w:pP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53F8C" w:rsidRDefault="00653F8C" w:rsidP="00653F8C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Отгадывают загадки и </w:t>
            </w:r>
            <w:r>
              <w:rPr>
                <w:sz w:val="24"/>
              </w:rPr>
              <w:lastRenderedPageBreak/>
              <w:t xml:space="preserve">читают по слогам.  </w:t>
            </w:r>
          </w:p>
          <w:p w:rsidR="00653F8C" w:rsidRDefault="00653F8C" w:rsidP="00653F8C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Отвечают на вопросы учителя.  </w:t>
            </w:r>
          </w:p>
          <w:p w:rsidR="00653F8C" w:rsidRDefault="00653F8C" w:rsidP="00653F8C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Соотносят с картинками. Рисуют отгадки по трафарету </w:t>
            </w:r>
          </w:p>
          <w:p w:rsidR="00653F8C" w:rsidRDefault="00653F8C" w:rsidP="00653F8C">
            <w:pPr>
              <w:spacing w:after="0"/>
              <w:ind w:left="0" w:right="0" w:firstLine="0"/>
              <w:jc w:val="left"/>
            </w:pPr>
          </w:p>
          <w:p w:rsidR="00653F8C" w:rsidRDefault="00653F8C" w:rsidP="00653F8C">
            <w:pPr>
              <w:spacing w:after="0"/>
              <w:ind w:left="0" w:right="0" w:firstLine="0"/>
              <w:jc w:val="left"/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8C" w:rsidRDefault="00653F8C" w:rsidP="00653F8C">
            <w:pPr>
              <w:spacing w:after="0" w:line="251" w:lineRule="auto"/>
              <w:ind w:left="125" w:right="0" w:firstLine="0"/>
              <w:jc w:val="left"/>
            </w:pPr>
            <w:r>
              <w:rPr>
                <w:sz w:val="24"/>
              </w:rPr>
              <w:lastRenderedPageBreak/>
              <w:t xml:space="preserve">Отгадывают загадки и выразительно читают с </w:t>
            </w:r>
            <w:r>
              <w:rPr>
                <w:sz w:val="24"/>
              </w:rPr>
              <w:lastRenderedPageBreak/>
              <w:t xml:space="preserve">интонацией, соответствующей знакам препинания.  </w:t>
            </w:r>
          </w:p>
          <w:p w:rsidR="00653F8C" w:rsidRDefault="00653F8C" w:rsidP="00653F8C">
            <w:pPr>
              <w:spacing w:after="22"/>
              <w:ind w:left="125" w:right="0" w:firstLine="0"/>
              <w:jc w:val="left"/>
            </w:pPr>
            <w:r>
              <w:rPr>
                <w:sz w:val="24"/>
              </w:rPr>
              <w:t xml:space="preserve">Соотносят отгадки с картинками. </w:t>
            </w:r>
          </w:p>
          <w:p w:rsidR="00653F8C" w:rsidRDefault="00653F8C" w:rsidP="00653F8C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Рисуют отгадки.  </w:t>
            </w:r>
          </w:p>
          <w:p w:rsidR="00653F8C" w:rsidRDefault="00653F8C" w:rsidP="00653F8C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Выполняют упражнения в словообразовании относительных прилагательных; согласовании прилагательных с существительными в мужском роде </w:t>
            </w:r>
          </w:p>
        </w:tc>
      </w:tr>
      <w:tr w:rsidR="00A12C7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0" w:type="dxa"/>
          </w:tblCellMar>
        </w:tblPrEx>
        <w:trPr>
          <w:trHeight w:val="30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lastRenderedPageBreak/>
              <w:t xml:space="preserve">36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Литовская сказка «Волк и баран»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 w:line="26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Ответы на вопросы к сказке, прочитанной учителем. Оценка поступков героев. Соотнесение текста с картинкой. </w:t>
            </w:r>
          </w:p>
          <w:p w:rsidR="00A12C71" w:rsidRDefault="00A12C71" w:rsidP="00A12C71">
            <w:pPr>
              <w:spacing w:after="0"/>
              <w:ind w:left="98" w:right="11" w:firstLine="0"/>
              <w:jc w:val="left"/>
            </w:pPr>
            <w:r>
              <w:rPr>
                <w:sz w:val="24"/>
              </w:rPr>
              <w:t xml:space="preserve">Пересказ по вопросам учителя 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C71" w:rsidRDefault="00A12C71" w:rsidP="00A12C71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Слушают сказку.  </w:t>
            </w:r>
          </w:p>
          <w:p w:rsidR="00A12C71" w:rsidRDefault="00A12C71" w:rsidP="00A12C71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вопросы.  </w:t>
            </w:r>
          </w:p>
          <w:p w:rsidR="00A12C71" w:rsidRDefault="00A12C71" w:rsidP="00A12C7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A12C71" w:rsidRDefault="00A12C71" w:rsidP="00A12C7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Участвуют в работе по оценке героев и событий с опорой на вопросы учителя и картинки. Пробуют пересказывать с помощью учителя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71" w:rsidRDefault="00A12C71" w:rsidP="00A12C7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Читают по ролям.  </w:t>
            </w:r>
          </w:p>
          <w:p w:rsidR="00A12C71" w:rsidRDefault="00A12C71" w:rsidP="00A12C7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Оценивают поступки героев. </w:t>
            </w:r>
          </w:p>
          <w:p w:rsidR="00A12C71" w:rsidRDefault="00A12C71" w:rsidP="00A12C71">
            <w:pPr>
              <w:spacing w:after="0" w:line="252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Соотносят текст с картинками. Пересказывают по вопросам учителя. Определяют характер героев сказки по их поступкам.  Формулируют элементарные суждения и умозаключения с опорой на вопросы.  </w:t>
            </w:r>
          </w:p>
          <w:p w:rsidR="00A12C71" w:rsidRDefault="00A12C71" w:rsidP="00A12C7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Читают с соблюдением знаков препинания </w:t>
            </w:r>
          </w:p>
        </w:tc>
      </w:tr>
      <w:tr w:rsidR="00A12C7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0" w:type="dxa"/>
          </w:tblCellMar>
        </w:tblPrEx>
        <w:trPr>
          <w:trHeight w:val="1408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C71" w:rsidRDefault="00A12C71" w:rsidP="00A12C71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C71" w:rsidRDefault="00A12C71" w:rsidP="00A12C71">
            <w:pPr>
              <w:spacing w:after="21"/>
              <w:ind w:left="101" w:right="0" w:firstLine="0"/>
              <w:jc w:val="left"/>
            </w:pPr>
            <w:r>
              <w:rPr>
                <w:sz w:val="24"/>
              </w:rPr>
              <w:t xml:space="preserve">По </w:t>
            </w:r>
          </w:p>
          <w:p w:rsidR="00A12C71" w:rsidRDefault="00A12C71" w:rsidP="00A12C7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>С.Прокофьевой. Сказка «Сказка о том, как зайцы испугали серого волка»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C71" w:rsidRDefault="00A12C71" w:rsidP="00A12C71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C71" w:rsidRDefault="00A12C71" w:rsidP="00A12C71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C71" w:rsidRDefault="00A12C71" w:rsidP="00A12C71">
            <w:pPr>
              <w:spacing w:after="0" w:line="25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Определение главной мысли сказки, прочитанной учителем.  </w:t>
            </w:r>
          </w:p>
          <w:p w:rsidR="00A12C71" w:rsidRDefault="00A12C71" w:rsidP="00A12C71">
            <w:pPr>
              <w:spacing w:after="0"/>
              <w:ind w:left="98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Определение героев и оценка их поступков. </w:t>
            </w:r>
          </w:p>
          <w:p w:rsidR="00A12C71" w:rsidRDefault="00A12C71" w:rsidP="00A12C71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Чтение по ролям. </w:t>
            </w:r>
            <w:r>
              <w:rPr>
                <w:sz w:val="24"/>
              </w:rPr>
              <w:lastRenderedPageBreak/>
              <w:t xml:space="preserve">Соотнесение текста с картинками 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12C71" w:rsidRDefault="00A12C71" w:rsidP="00A12C71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Воспринимают сказку на слух, определяют главную мысль по вопросам учителя. </w:t>
            </w:r>
          </w:p>
          <w:p w:rsidR="00A12C71" w:rsidRDefault="00A12C71" w:rsidP="00A12C7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Участвуют в работе по оценке героев и событий с опорой н иллюстрации.  </w:t>
            </w:r>
          </w:p>
          <w:p w:rsidR="00A12C71" w:rsidRDefault="00A12C71" w:rsidP="00A12C7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Уясняют нравственный смысл правила не обижать тех, кто слабее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71" w:rsidRDefault="00A12C71" w:rsidP="00A12C71">
            <w:pPr>
              <w:spacing w:after="0" w:line="278" w:lineRule="auto"/>
              <w:ind w:left="125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по ролям, определяют главную мысль.  </w:t>
            </w:r>
          </w:p>
          <w:p w:rsidR="00A12C71" w:rsidRDefault="00A12C71" w:rsidP="00A12C71">
            <w:pPr>
              <w:spacing w:after="0"/>
              <w:ind w:left="12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Оценивают поступки героев. Пересказывают по вопросам учителя. </w:t>
            </w:r>
          </w:p>
          <w:p w:rsidR="00A12C71" w:rsidRDefault="00A12C71" w:rsidP="00A12C7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>Устанавливают причинно-</w:t>
            </w:r>
            <w:r>
              <w:rPr>
                <w:sz w:val="24"/>
              </w:rPr>
              <w:lastRenderedPageBreak/>
              <w:t xml:space="preserve">следственные связи между событиями, поведением героев и их характером.  Передают голосом интонации, соответствующие характеру героя. Уясняют нравственный смысл правила не обижать тех, кто слабее </w:t>
            </w:r>
          </w:p>
        </w:tc>
      </w:tr>
      <w:tr w:rsidR="00A12C7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0" w:type="dxa"/>
          </w:tblCellMar>
        </w:tblPrEx>
        <w:trPr>
          <w:trHeight w:val="2513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lastRenderedPageBreak/>
              <w:t xml:space="preserve">38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Литовская сказка «Рак и ворона»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 w:line="25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Определение главной мысли сказки, прочитанной учителем.  </w:t>
            </w:r>
          </w:p>
          <w:p w:rsidR="00A12C71" w:rsidRDefault="00A12C71" w:rsidP="00A12C71">
            <w:pPr>
              <w:spacing w:after="0" w:line="27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Определение героев и оценка их поступков. </w:t>
            </w:r>
          </w:p>
          <w:p w:rsidR="00A12C71" w:rsidRDefault="00A12C71" w:rsidP="00A12C71">
            <w:pPr>
              <w:spacing w:after="0" w:line="276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Выразительное чтение по ролям. </w:t>
            </w:r>
          </w:p>
          <w:p w:rsidR="00A12C71" w:rsidRDefault="00A12C71" w:rsidP="00A12C71">
            <w:pPr>
              <w:spacing w:after="0"/>
              <w:ind w:left="98" w:right="11" w:firstLine="0"/>
              <w:jc w:val="left"/>
            </w:pPr>
            <w:r>
              <w:rPr>
                <w:sz w:val="24"/>
              </w:rPr>
              <w:t xml:space="preserve">Пересказ по вопросам учителя 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C71" w:rsidRDefault="00A12C71" w:rsidP="00A12C7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Слушают сказку.  </w:t>
            </w:r>
          </w:p>
          <w:p w:rsidR="00A12C71" w:rsidRDefault="00A12C71" w:rsidP="00A12C71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главную мысль с помощью учителя.  </w:t>
            </w:r>
          </w:p>
          <w:p w:rsidR="00A12C71" w:rsidRDefault="00A12C71" w:rsidP="00A12C7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A12C71" w:rsidRDefault="00A12C71" w:rsidP="00A12C71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Участвуют в работе по оценке героев и событий с опорой на вопросы учителя.  </w:t>
            </w:r>
          </w:p>
          <w:p w:rsidR="00A12C71" w:rsidRDefault="00A12C71" w:rsidP="00A12C7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Работают над интонационной выразительностью речи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71" w:rsidRDefault="00A12C71" w:rsidP="00A12C71">
            <w:pPr>
              <w:spacing w:after="0" w:line="27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Читают по ролям, определяют главную мысль.  </w:t>
            </w:r>
          </w:p>
          <w:p w:rsidR="00A12C71" w:rsidRDefault="00A12C71" w:rsidP="00A12C71">
            <w:pPr>
              <w:spacing w:after="0"/>
              <w:ind w:left="125" w:right="179" w:firstLine="0"/>
              <w:jc w:val="left"/>
            </w:pPr>
            <w:r>
              <w:rPr>
                <w:sz w:val="24"/>
              </w:rPr>
              <w:t xml:space="preserve">Оценивают поступки героев. Пересказывают по вопросам учителя. Выявляют особенности характера героев сказки. Читают с восклицательной и вопросительной интонацией </w:t>
            </w:r>
          </w:p>
        </w:tc>
      </w:tr>
      <w:tr w:rsidR="00A12C7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0" w:type="dxa"/>
          </w:tblCellMar>
        </w:tblPrEx>
        <w:trPr>
          <w:trHeight w:val="2792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Казахская сказка «Заяц и черепаха»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 w:line="27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Восприятие сказки на слух ответы на вопросы. </w:t>
            </w:r>
          </w:p>
          <w:p w:rsidR="00A12C71" w:rsidRDefault="00A12C71" w:rsidP="00A12C71">
            <w:pPr>
              <w:spacing w:after="0" w:line="276" w:lineRule="auto"/>
              <w:ind w:left="98" w:right="108" w:firstLine="0"/>
              <w:jc w:val="left"/>
            </w:pPr>
            <w:r>
              <w:rPr>
                <w:sz w:val="24"/>
              </w:rPr>
              <w:t xml:space="preserve">Определение главных героев. </w:t>
            </w:r>
          </w:p>
          <w:p w:rsidR="00A12C71" w:rsidRDefault="00A12C71" w:rsidP="00A12C71">
            <w:pPr>
              <w:spacing w:after="0" w:line="276" w:lineRule="auto"/>
              <w:ind w:left="98" w:right="32" w:firstLine="0"/>
              <w:jc w:val="left"/>
            </w:pPr>
            <w:r>
              <w:rPr>
                <w:sz w:val="24"/>
              </w:rPr>
              <w:t xml:space="preserve">Выразительное чтение сказки. </w:t>
            </w:r>
          </w:p>
          <w:p w:rsidR="00A12C71" w:rsidRDefault="00A12C71" w:rsidP="00A12C71">
            <w:pPr>
              <w:spacing w:after="0" w:line="277" w:lineRule="auto"/>
              <w:ind w:left="98" w:right="0" w:firstLine="0"/>
              <w:jc w:val="left"/>
            </w:pPr>
            <w:r>
              <w:rPr>
                <w:sz w:val="24"/>
              </w:rPr>
              <w:t xml:space="preserve">Составление предложений к картинкам </w:t>
            </w:r>
          </w:p>
          <w:p w:rsidR="00A12C71" w:rsidRDefault="00A12C71" w:rsidP="00A12C71">
            <w:pPr>
              <w:spacing w:after="0"/>
              <w:ind w:left="98" w:right="0" w:firstLine="0"/>
              <w:jc w:val="left"/>
            </w:pP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2C71" w:rsidRDefault="00A12C71" w:rsidP="00A12C71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Слушают сказку.  </w:t>
            </w:r>
          </w:p>
          <w:p w:rsidR="00A12C71" w:rsidRDefault="00A12C71" w:rsidP="00A12C7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</w:t>
            </w:r>
          </w:p>
          <w:p w:rsidR="00A12C71" w:rsidRDefault="00A12C71" w:rsidP="00A12C71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Работают над интонационной выразительностью речи с помощью учителя.  </w:t>
            </w:r>
          </w:p>
          <w:p w:rsidR="00A12C71" w:rsidRDefault="00A12C71" w:rsidP="00A12C7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Участвуют в работе по оценке героев и событий с опорой на картинки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71" w:rsidRDefault="00A12C71" w:rsidP="00A12C7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Читают плавно по слогам.  </w:t>
            </w:r>
          </w:p>
          <w:p w:rsidR="00A12C71" w:rsidRDefault="00A12C71" w:rsidP="00A12C7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Называют главных героев. </w:t>
            </w:r>
          </w:p>
          <w:p w:rsidR="00A12C71" w:rsidRDefault="00A12C71" w:rsidP="00A12C7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Пересказывают по картинкам. </w:t>
            </w:r>
          </w:p>
          <w:p w:rsidR="00A12C71" w:rsidRDefault="00A12C71" w:rsidP="00A12C71">
            <w:pPr>
              <w:spacing w:after="0" w:line="25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Оценивают поступки героев. Устанавливают причинноследственные связи между событиями, поведением героев и их характером.  </w:t>
            </w:r>
          </w:p>
          <w:p w:rsidR="00A12C71" w:rsidRDefault="00A12C71" w:rsidP="00A12C7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Передают голосом интонации, соответствующие характеру героя </w:t>
            </w:r>
          </w:p>
        </w:tc>
      </w:tr>
      <w:tr w:rsidR="00A12C7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0" w:type="dxa"/>
          </w:tblCellMar>
        </w:tblPrEx>
        <w:trPr>
          <w:trHeight w:val="1408"/>
        </w:trPr>
        <w:tc>
          <w:tcPr>
            <w:tcW w:w="53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12C71" w:rsidRDefault="00A12C71" w:rsidP="00A12C71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lastRenderedPageBreak/>
              <w:t xml:space="preserve">40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12C71" w:rsidRDefault="00A12C71" w:rsidP="00A12C71">
            <w:pPr>
              <w:spacing w:after="0"/>
              <w:ind w:left="101" w:right="65" w:firstLine="0"/>
              <w:jc w:val="left"/>
            </w:pPr>
            <w:r>
              <w:rPr>
                <w:sz w:val="24"/>
              </w:rPr>
              <w:t xml:space="preserve">Мордовская сказка «Благодарный медведь»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12C71" w:rsidRDefault="00A12C71" w:rsidP="00A12C71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12C71" w:rsidRDefault="00A12C71" w:rsidP="00A12C71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 w:line="25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Определение главной мысли сказки, прочитанной учителем.  </w:t>
            </w:r>
          </w:p>
          <w:p w:rsidR="00A12C71" w:rsidRDefault="00A12C71" w:rsidP="00A12C71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>Определение героев и оценка их поступков. Пересказ сказки по картинке и вопросам учителя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Воспринимают сказку на слух. </w:t>
            </w:r>
          </w:p>
          <w:p w:rsidR="00A12C71" w:rsidRDefault="00A12C71" w:rsidP="00A12C71">
            <w:pPr>
              <w:spacing w:after="19"/>
              <w:ind w:left="0" w:right="0" w:firstLine="0"/>
              <w:jc w:val="left"/>
            </w:pPr>
            <w:r>
              <w:rPr>
                <w:sz w:val="24"/>
              </w:rPr>
              <w:t xml:space="preserve">Понимают смысл сказки. </w:t>
            </w:r>
          </w:p>
          <w:p w:rsidR="00A12C71" w:rsidRDefault="00A12C71" w:rsidP="00A12C7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A12C71" w:rsidRDefault="00A12C71" w:rsidP="00A12C7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</w:t>
            </w:r>
          </w:p>
          <w:p w:rsidR="00A12C71" w:rsidRDefault="00A12C71" w:rsidP="00A12C7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Участвуют в работе по оценке </w:t>
            </w:r>
          </w:p>
          <w:p w:rsidR="00FC7B7A" w:rsidRDefault="00FC7B7A" w:rsidP="00FC7B7A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героев и событий с опорой на иллюстрации и вопросы учителя.  </w:t>
            </w:r>
          </w:p>
          <w:p w:rsidR="00A12C71" w:rsidRDefault="00FC7B7A" w:rsidP="00FC7B7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Пробуют пересказывать сказку  по картинке с помощью учителя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C71" w:rsidRDefault="00A12C71" w:rsidP="00A12C71">
            <w:pPr>
              <w:spacing w:after="0"/>
              <w:ind w:left="12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Читают целыми словами, определяют главную мысль.  Оценивают поступки героев. Пересказывают по вопросам учителя и картинке.  </w:t>
            </w:r>
          </w:p>
          <w:p w:rsidR="00FC7B7A" w:rsidRDefault="00FC7B7A" w:rsidP="00FC7B7A">
            <w:pPr>
              <w:spacing w:after="0" w:line="25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Объясняют название сказки. Устанавливают причинно-следственные связи между событиями, поведением героев и их характером.  </w:t>
            </w:r>
          </w:p>
          <w:p w:rsidR="00FC7B7A" w:rsidRDefault="00FC7B7A" w:rsidP="00FC7B7A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>Передают голосом интонации, соответствующие характеру героя</w:t>
            </w:r>
          </w:p>
        </w:tc>
      </w:tr>
      <w:tr w:rsidR="00A12C7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17" w:type="dxa"/>
            <w:right w:w="0" w:type="dxa"/>
          </w:tblCellMar>
        </w:tblPrEx>
        <w:trPr>
          <w:trHeight w:val="1685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Стихотворение «Игра в слова»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 w:line="249" w:lineRule="auto"/>
              <w:ind w:left="98" w:right="7" w:firstLine="0"/>
              <w:jc w:val="left"/>
            </w:pPr>
            <w:r>
              <w:rPr>
                <w:sz w:val="24"/>
              </w:rPr>
              <w:t xml:space="preserve">Называние букв Ь и Ъ. Правильное чтение слов и предложений с буквами Ь и Ъ. </w:t>
            </w:r>
          </w:p>
          <w:p w:rsidR="00A12C71" w:rsidRDefault="00A12C71" w:rsidP="00A12C71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Соотнесение текста с картинками 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C71" w:rsidRDefault="00A12C71" w:rsidP="00A12C71">
            <w:pPr>
              <w:spacing w:after="2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Называют буквы Ь и Ъ. Читают по слогам.  </w:t>
            </w:r>
          </w:p>
          <w:p w:rsidR="00A12C71" w:rsidRDefault="00A12C71" w:rsidP="00A12C7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Подбирают слова к картинкам </w:t>
            </w:r>
          </w:p>
          <w:p w:rsidR="00A12C71" w:rsidRDefault="00A12C71" w:rsidP="00A12C71">
            <w:pPr>
              <w:spacing w:after="0"/>
              <w:ind w:left="0" w:right="0" w:firstLine="0"/>
              <w:jc w:val="left"/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71" w:rsidRDefault="00A12C71" w:rsidP="00A12C7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Читают слова с буквами Ь и Ъ. </w:t>
            </w:r>
          </w:p>
          <w:p w:rsidR="00A12C71" w:rsidRDefault="00A12C71" w:rsidP="00A12C7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Соотносят текст с картинками. Читают целым словом ранее отработанные слова </w:t>
            </w:r>
          </w:p>
        </w:tc>
      </w:tr>
      <w:tr w:rsidR="00A12C7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17" w:type="dxa"/>
            <w:right w:w="0" w:type="dxa"/>
          </w:tblCellMar>
        </w:tblPrEx>
        <w:trPr>
          <w:trHeight w:val="2792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Якутская сказка «Как белка и заяц друг друга не узнали»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1" w:rsidRDefault="00A12C71" w:rsidP="00A12C71">
            <w:pPr>
              <w:spacing w:after="0" w:line="27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Ответы на вопросы к сказке, прочитанной учителем.  </w:t>
            </w:r>
          </w:p>
          <w:p w:rsidR="00A12C71" w:rsidRDefault="00A12C71" w:rsidP="00A12C71">
            <w:pPr>
              <w:spacing w:after="0" w:line="276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Определение главной мысли сказки. </w:t>
            </w:r>
          </w:p>
          <w:p w:rsidR="00A12C71" w:rsidRDefault="00A12C71" w:rsidP="00A12C71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Формирование навыка чтения, ответы на вопросы. Соотнесение текста с картинками 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C71" w:rsidRDefault="00A12C71" w:rsidP="00A12C7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Слушают сказку.  </w:t>
            </w:r>
          </w:p>
          <w:p w:rsidR="00A12C71" w:rsidRDefault="00A12C71" w:rsidP="00A12C71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главную мысль с помощью учителя.  </w:t>
            </w:r>
          </w:p>
          <w:p w:rsidR="00A12C71" w:rsidRDefault="00A12C71" w:rsidP="00A12C71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A12C71" w:rsidRDefault="00A12C71" w:rsidP="00A12C7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Соотносят картинки со строчками из текста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71" w:rsidRDefault="00A12C71" w:rsidP="00A12C71">
            <w:pPr>
              <w:spacing w:after="0" w:line="23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Читают плавно по слогам, определяют главную мысль. </w:t>
            </w:r>
          </w:p>
          <w:p w:rsidR="00A12C71" w:rsidRDefault="00A12C71" w:rsidP="00A12C7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Оценивают поступки героев. </w:t>
            </w:r>
          </w:p>
          <w:p w:rsidR="00A12C71" w:rsidRDefault="00A12C71" w:rsidP="00A12C71">
            <w:pPr>
              <w:spacing w:after="0" w:line="25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Соотносят текст с картинками. Устанавливают причинноследственные связи между событиями, поведением героев и их характером.  </w:t>
            </w:r>
          </w:p>
          <w:p w:rsidR="00A12C71" w:rsidRDefault="00A12C71" w:rsidP="00A12C7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>Передают голосом интонации, соответствующие характеру героя</w:t>
            </w:r>
          </w:p>
        </w:tc>
      </w:tr>
      <w:tr w:rsidR="00FC7B7A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17" w:type="dxa"/>
            <w:right w:w="0" w:type="dxa"/>
          </w:tblCellMar>
        </w:tblPrEx>
        <w:trPr>
          <w:trHeight w:val="1250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lastRenderedPageBreak/>
              <w:t xml:space="preserve">43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Армянская сказка «Волк и ягненок»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 w:line="258" w:lineRule="auto"/>
              <w:ind w:left="98" w:right="63" w:firstLine="0"/>
              <w:jc w:val="left"/>
            </w:pPr>
            <w:r>
              <w:rPr>
                <w:sz w:val="24"/>
              </w:rPr>
              <w:t xml:space="preserve">Восприятие сказки на слух, определение главной мысли. Формирование навыка чтения, ответы на вопросы. Называние героев, показывание их на картинках. </w:t>
            </w:r>
          </w:p>
          <w:p w:rsidR="00FC7B7A" w:rsidRDefault="00FC7B7A" w:rsidP="00FC7B7A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Пересказ сказки по вопросам учителя 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2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Слушают и понимают текст сказки.  </w:t>
            </w:r>
          </w:p>
          <w:p w:rsidR="00FC7B7A" w:rsidRDefault="00FC7B7A" w:rsidP="00FC7B7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FC7B7A" w:rsidRDefault="00FC7B7A" w:rsidP="00FC7B7A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Участвуют в работе по оценке героев и событий по вопросам учителя. </w:t>
            </w:r>
          </w:p>
          <w:p w:rsidR="00FC7B7A" w:rsidRDefault="00FC7B7A" w:rsidP="00FC7B7A">
            <w:pPr>
              <w:spacing w:after="0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Показывают героев на картинке. </w:t>
            </w:r>
          </w:p>
          <w:p w:rsidR="00FC7B7A" w:rsidRDefault="00FC7B7A" w:rsidP="00FC7B7A">
            <w:pPr>
              <w:spacing w:after="0"/>
              <w:ind w:left="0" w:right="0" w:firstLine="0"/>
            </w:pPr>
            <w:r>
              <w:rPr>
                <w:sz w:val="24"/>
              </w:rPr>
              <w:t>Пересказывают по вопросам учителя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0" w:line="251" w:lineRule="auto"/>
              <w:ind w:left="125" w:right="215" w:firstLine="0"/>
              <w:jc w:val="left"/>
            </w:pPr>
            <w:r>
              <w:rPr>
                <w:sz w:val="24"/>
              </w:rPr>
              <w:t xml:space="preserve">Читают плавно по слогам, определяют главную мысль. Оценивают поступки героев. Пересказывают по вопросам учителя и картинке.  Объясняют смысл образного выражения.  </w:t>
            </w:r>
          </w:p>
          <w:p w:rsidR="00FC7B7A" w:rsidRDefault="00FC7B7A" w:rsidP="00FC7B7A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Выборочно читают с соблюдением пауз, восклицательной и повествовательной интонацией </w:t>
            </w:r>
          </w:p>
        </w:tc>
      </w:tr>
      <w:tr w:rsidR="00FC7B7A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17" w:type="dxa"/>
            <w:right w:w="0" w:type="dxa"/>
          </w:tblCellMar>
        </w:tblPrEx>
        <w:trPr>
          <w:trHeight w:val="584"/>
        </w:trPr>
        <w:tc>
          <w:tcPr>
            <w:tcW w:w="5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137" w:right="0"/>
              <w:jc w:val="left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21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7B7A" w:rsidRDefault="00FC7B7A" w:rsidP="00FC7B7A">
            <w:pPr>
              <w:spacing w:after="0" w:line="238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Русская народная сказка «Умей обождать!» </w:t>
            </w:r>
          </w:p>
          <w:p w:rsidR="00FC7B7A" w:rsidRDefault="00FC7B7A" w:rsidP="00FC7B7A">
            <w:pPr>
              <w:spacing w:after="0"/>
              <w:ind w:left="101" w:right="519"/>
              <w:jc w:val="left"/>
            </w:pPr>
            <w:r>
              <w:rPr>
                <w:sz w:val="24"/>
              </w:rPr>
              <w:t xml:space="preserve">Обобщение по разделу  «В гостях у сказки»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2" w:space="0" w:color="FFFFFF"/>
              <w:right w:val="single" w:sz="8" w:space="0" w:color="000000"/>
            </w:tcBorders>
          </w:tcPr>
          <w:p w:rsidR="00FC7B7A" w:rsidRDefault="00FC7B7A" w:rsidP="00FC7B7A">
            <w:pPr>
              <w:spacing w:after="160"/>
              <w:ind w:left="0" w:right="0" w:firstLine="0"/>
              <w:jc w:val="left"/>
            </w:pPr>
          </w:p>
        </w:tc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0" w:right="2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98" w:right="117"/>
              <w:jc w:val="left"/>
            </w:pPr>
            <w:r>
              <w:rPr>
                <w:sz w:val="24"/>
              </w:rPr>
              <w:t xml:space="preserve">Ответы на вопросы к сказке, прочитанной учителем. Определение героев и оценка их поступков. Выполнение теста по разделу «В гостях у сказки». Пересказ сказки по картинке и вопросам учителя 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Воспринимают на слух сказку. Читают по слогам.  </w:t>
            </w:r>
          </w:p>
          <w:p w:rsidR="00FC7B7A" w:rsidRDefault="00FC7B7A" w:rsidP="00FC7B7A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Участвуют в работе по оценке героев и событий с опорой на вопросы учителя. </w:t>
            </w:r>
          </w:p>
          <w:p w:rsidR="00FC7B7A" w:rsidRDefault="00FC7B7A" w:rsidP="00FC7B7A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Выполняют тест с помощью учителя. </w:t>
            </w:r>
          </w:p>
          <w:p w:rsidR="00FC7B7A" w:rsidRDefault="00FC7B7A" w:rsidP="00FC7B7A">
            <w:pPr>
              <w:spacing w:after="0"/>
              <w:ind w:left="0" w:right="0"/>
              <w:jc w:val="left"/>
            </w:pPr>
            <w:r>
              <w:rPr>
                <w:sz w:val="24"/>
              </w:rPr>
              <w:t xml:space="preserve">Пересказывают по вопросам учителя 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29" w:line="253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Читают плавно по слогам, определяют главную мысль. Оценивают поступки героев. Пересказывают по вопросам учителя и картинке.  Устанавливают причинноследственные связи между событиями, поведением героев и их характером.  </w:t>
            </w:r>
          </w:p>
          <w:p w:rsidR="00FC7B7A" w:rsidRDefault="00FC7B7A" w:rsidP="00FC7B7A">
            <w:pPr>
              <w:spacing w:after="0"/>
              <w:ind w:left="125" w:right="0"/>
              <w:jc w:val="left"/>
              <w:rPr>
                <w:sz w:val="24"/>
              </w:rPr>
            </w:pPr>
            <w:r>
              <w:rPr>
                <w:sz w:val="24"/>
              </w:rPr>
              <w:t>Выполняют тест самостоятельно. Передают голосом интонации, соответствующие характеру героя</w:t>
            </w:r>
          </w:p>
          <w:p w:rsidR="00653F8C" w:rsidRDefault="00653F8C" w:rsidP="00FC7B7A">
            <w:pPr>
              <w:spacing w:after="0"/>
              <w:ind w:left="125" w:right="0"/>
              <w:jc w:val="left"/>
            </w:pPr>
          </w:p>
        </w:tc>
      </w:tr>
      <w:tr w:rsidR="00FC7B7A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17" w:type="dxa"/>
            <w:right w:w="0" w:type="dxa"/>
          </w:tblCellMar>
        </w:tblPrEx>
        <w:trPr>
          <w:trHeight w:val="3338"/>
        </w:trPr>
        <w:tc>
          <w:tcPr>
            <w:tcW w:w="53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137" w:right="0" w:firstLine="0"/>
              <w:jc w:val="left"/>
            </w:pPr>
          </w:p>
        </w:tc>
        <w:tc>
          <w:tcPr>
            <w:tcW w:w="21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101" w:right="519" w:firstLine="0"/>
              <w:jc w:val="left"/>
            </w:pPr>
          </w:p>
        </w:tc>
        <w:tc>
          <w:tcPr>
            <w:tcW w:w="708" w:type="dxa"/>
            <w:tcBorders>
              <w:top w:val="single" w:sz="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0" w:right="20" w:firstLine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98" w:right="117" w:firstLine="0"/>
              <w:jc w:val="left"/>
            </w:pPr>
          </w:p>
        </w:tc>
        <w:tc>
          <w:tcPr>
            <w:tcW w:w="312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0"/>
              <w:ind w:left="0" w:right="0" w:firstLine="0"/>
              <w:jc w:val="left"/>
            </w:pPr>
          </w:p>
        </w:tc>
        <w:tc>
          <w:tcPr>
            <w:tcW w:w="329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0"/>
              <w:ind w:left="125" w:right="0" w:firstLine="0"/>
              <w:jc w:val="left"/>
            </w:pPr>
          </w:p>
        </w:tc>
      </w:tr>
      <w:tr w:rsidR="00FC7B7A" w:rsidTr="00E84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17" w:type="dxa"/>
            <w:right w:w="0" w:type="dxa"/>
          </w:tblCellMar>
        </w:tblPrEx>
        <w:trPr>
          <w:trHeight w:val="578"/>
        </w:trPr>
        <w:tc>
          <w:tcPr>
            <w:tcW w:w="1376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160"/>
              <w:ind w:left="0" w:right="0" w:firstLine="0"/>
              <w:jc w:val="center"/>
            </w:pPr>
            <w:r>
              <w:rPr>
                <w:b/>
                <w:sz w:val="24"/>
              </w:rPr>
              <w:lastRenderedPageBreak/>
              <w:t>Животные рядом с нами – 15 часов</w:t>
            </w:r>
          </w:p>
        </w:tc>
      </w:tr>
      <w:tr w:rsidR="00FC7B7A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17" w:type="dxa"/>
            <w:right w:w="0" w:type="dxa"/>
          </w:tblCellMar>
        </w:tblPrEx>
        <w:trPr>
          <w:trHeight w:val="1098"/>
        </w:trPr>
        <w:tc>
          <w:tcPr>
            <w:tcW w:w="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7B7A" w:rsidRDefault="00FC7B7A" w:rsidP="00FC7B7A">
            <w:pPr>
              <w:spacing w:after="21"/>
              <w:ind w:left="101" w:right="0" w:firstLine="0"/>
              <w:jc w:val="left"/>
            </w:pPr>
            <w:r>
              <w:rPr>
                <w:sz w:val="24"/>
              </w:rPr>
              <w:t xml:space="preserve">Индийская сказка </w:t>
            </w:r>
          </w:p>
          <w:p w:rsidR="00FC7B7A" w:rsidRDefault="00FC7B7A" w:rsidP="00FC7B7A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«Умная собака» </w:t>
            </w:r>
          </w:p>
          <w:p w:rsidR="00FC7B7A" w:rsidRDefault="00FC7B7A" w:rsidP="00FC7B7A">
            <w:pPr>
              <w:spacing w:after="0"/>
              <w:ind w:left="101" w:right="0" w:firstLine="0"/>
              <w:jc w:val="left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7B7A" w:rsidRDefault="00FC7B7A" w:rsidP="00FC7B7A">
            <w:pPr>
              <w:spacing w:after="0" w:line="268" w:lineRule="auto"/>
              <w:ind w:left="98" w:right="32" w:firstLine="0"/>
              <w:jc w:val="left"/>
            </w:pPr>
            <w:r>
              <w:rPr>
                <w:sz w:val="24"/>
              </w:rPr>
              <w:t xml:space="preserve">Ответы на вопросы к сказке, прочитанной учителем. Называние главных героев. Выразительное чтение сказки. </w:t>
            </w:r>
          </w:p>
          <w:p w:rsidR="00FC7B7A" w:rsidRDefault="00FC7B7A" w:rsidP="00FC7B7A">
            <w:pPr>
              <w:spacing w:after="0" w:line="277" w:lineRule="auto"/>
              <w:ind w:left="98" w:right="0" w:firstLine="0"/>
              <w:jc w:val="left"/>
            </w:pPr>
            <w:r>
              <w:rPr>
                <w:sz w:val="24"/>
              </w:rPr>
              <w:t xml:space="preserve">Составление предложений к картинкам </w:t>
            </w:r>
          </w:p>
          <w:p w:rsidR="00FC7B7A" w:rsidRDefault="00FC7B7A" w:rsidP="00FC7B7A">
            <w:pPr>
              <w:spacing w:after="0"/>
              <w:ind w:left="98" w:right="0" w:firstLine="0"/>
              <w:jc w:val="left"/>
            </w:pPr>
          </w:p>
        </w:tc>
        <w:tc>
          <w:tcPr>
            <w:tcW w:w="3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Слушают сказку. </w:t>
            </w:r>
          </w:p>
          <w:p w:rsidR="00FC7B7A" w:rsidRDefault="00FC7B7A" w:rsidP="00FC7B7A">
            <w:pPr>
              <w:spacing w:after="31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Участвуют в работе по оценке героев и событий по сюжетным картинкам. </w:t>
            </w:r>
          </w:p>
          <w:p w:rsidR="00FC7B7A" w:rsidRDefault="00FC7B7A" w:rsidP="00FC7B7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FC7B7A" w:rsidRDefault="00FC7B7A" w:rsidP="00FC7B7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Работают над интонационной выразительностью речи с помощью учителя. Устанавливают различия в отношении к собаке злого и доброго человека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Читают плавно по слогам. </w:t>
            </w:r>
          </w:p>
          <w:p w:rsidR="00FC7B7A" w:rsidRDefault="00FC7B7A" w:rsidP="00FC7B7A">
            <w:pPr>
              <w:spacing w:after="0" w:line="27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Правильно передают тембровую окраску устной речи.  </w:t>
            </w:r>
          </w:p>
          <w:p w:rsidR="00FC7B7A" w:rsidRDefault="00FC7B7A" w:rsidP="00FC7B7A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</w:t>
            </w:r>
          </w:p>
          <w:p w:rsidR="00FC7B7A" w:rsidRDefault="00FC7B7A" w:rsidP="00FC7B7A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Соотносят текст с картинками. Обсуждают проблемную ситуацию «Как нужно относиться к бездомным животным?»  Устанавливают различия в отношении к собаке злого и доброго человека </w:t>
            </w:r>
          </w:p>
        </w:tc>
      </w:tr>
      <w:tr w:rsidR="00FC7B7A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11" w:type="dxa"/>
          </w:tblCellMar>
        </w:tblPrEx>
        <w:trPr>
          <w:trHeight w:val="1964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101" w:right="47" w:firstLine="0"/>
              <w:jc w:val="left"/>
            </w:pPr>
            <w:r>
              <w:rPr>
                <w:sz w:val="24"/>
              </w:rPr>
              <w:t xml:space="preserve">Чтение стихотворений про животных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0" w:right="8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0" w:right="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 w:line="258" w:lineRule="auto"/>
              <w:ind w:left="98" w:right="68" w:firstLine="0"/>
              <w:jc w:val="left"/>
            </w:pPr>
            <w:r>
              <w:rPr>
                <w:sz w:val="24"/>
              </w:rPr>
              <w:t xml:space="preserve">Выразительное чтение слов, соотнесение их с картинками. </w:t>
            </w:r>
          </w:p>
          <w:p w:rsidR="00FC7B7A" w:rsidRDefault="00FC7B7A" w:rsidP="00FC7B7A">
            <w:pPr>
              <w:spacing w:after="0" w:line="277" w:lineRule="auto"/>
              <w:ind w:left="98" w:right="0" w:firstLine="0"/>
              <w:jc w:val="left"/>
            </w:pPr>
            <w:r>
              <w:rPr>
                <w:sz w:val="24"/>
              </w:rPr>
              <w:t xml:space="preserve">Чтение стихотворений про животных. </w:t>
            </w:r>
          </w:p>
          <w:p w:rsidR="00FC7B7A" w:rsidRDefault="00FC7B7A" w:rsidP="00FC7B7A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Показ   и называние животных на картинках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</w:t>
            </w:r>
          </w:p>
          <w:p w:rsidR="00FC7B7A" w:rsidRDefault="00FC7B7A" w:rsidP="00FC7B7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Работают над интонационной выразительностью речи с помощью учителя. Показывают и называют животных на картинке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 w:line="25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Читают плавно по слогам.  Называют животных, соотносят их с картинками. </w:t>
            </w:r>
          </w:p>
          <w:p w:rsidR="00FC7B7A" w:rsidRDefault="00FC7B7A" w:rsidP="00FC7B7A">
            <w:pPr>
              <w:spacing w:after="0" w:line="277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Уясняют признаки образных сравнений.  </w:t>
            </w:r>
          </w:p>
          <w:p w:rsidR="00FC7B7A" w:rsidRDefault="00FC7B7A" w:rsidP="00FC7B7A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Выразительно читают с восклицательной интонацией </w:t>
            </w:r>
          </w:p>
        </w:tc>
      </w:tr>
      <w:tr w:rsidR="00653F8C" w:rsidTr="00653F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11" w:type="dxa"/>
          </w:tblCellMar>
        </w:tblPrEx>
        <w:trPr>
          <w:trHeight w:val="1391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8C" w:rsidRDefault="00653F8C" w:rsidP="00653F8C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8C" w:rsidRDefault="00653F8C" w:rsidP="00653F8C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По Э.Шиму. Рассказ «Я домой пришла!»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8C" w:rsidRDefault="00653F8C" w:rsidP="00653F8C">
            <w:pPr>
              <w:spacing w:after="0"/>
              <w:ind w:left="0" w:right="8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8C" w:rsidRDefault="00653F8C" w:rsidP="00653F8C">
            <w:pPr>
              <w:spacing w:after="0"/>
              <w:ind w:left="0" w:right="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8C" w:rsidRDefault="00653F8C" w:rsidP="00653F8C">
            <w:pPr>
              <w:spacing w:after="0" w:line="25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Ответы на вопросы к рассказу, прочитанному учителем.  </w:t>
            </w:r>
          </w:p>
          <w:p w:rsidR="00653F8C" w:rsidRDefault="00653F8C" w:rsidP="00653F8C">
            <w:pPr>
              <w:spacing w:after="0" w:line="276" w:lineRule="auto"/>
              <w:ind w:left="98" w:right="45" w:firstLine="0"/>
              <w:jc w:val="left"/>
            </w:pPr>
            <w:r>
              <w:rPr>
                <w:sz w:val="24"/>
              </w:rPr>
              <w:t xml:space="preserve">Выразительное чтение текста. </w:t>
            </w:r>
          </w:p>
          <w:p w:rsidR="00653F8C" w:rsidRDefault="00653F8C" w:rsidP="00653F8C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Составление рассказа по картинке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8C" w:rsidRDefault="00653F8C" w:rsidP="00653F8C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Слушают рассказ.  </w:t>
            </w:r>
          </w:p>
          <w:p w:rsidR="00653F8C" w:rsidRDefault="00653F8C" w:rsidP="00653F8C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653F8C" w:rsidRDefault="00653F8C" w:rsidP="00653F8C">
            <w:pPr>
              <w:spacing w:after="0"/>
              <w:ind w:left="0" w:right="147" w:firstLine="0"/>
              <w:jc w:val="left"/>
            </w:pPr>
            <w:r>
              <w:rPr>
                <w:sz w:val="24"/>
              </w:rPr>
              <w:t xml:space="preserve">Работают над интонационной выразительностью речи с помощью учителя.  Отвечают на вопросы. Участвуют в беседе по </w:t>
            </w:r>
            <w:r>
              <w:rPr>
                <w:sz w:val="24"/>
              </w:rPr>
              <w:lastRenderedPageBreak/>
              <w:t xml:space="preserve">содержанию прочитанного текста с привлечением личного опыта на тему «Домашние животные и человек»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8C" w:rsidRDefault="00653F8C" w:rsidP="00653F8C">
            <w:pPr>
              <w:spacing w:after="0" w:line="252" w:lineRule="auto"/>
              <w:ind w:left="125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плавно по слогам, определяя тон голоса, необходимого для передачи эмоционального содержания.  </w:t>
            </w:r>
          </w:p>
          <w:p w:rsidR="00653F8C" w:rsidRDefault="00653F8C" w:rsidP="00653F8C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</w:t>
            </w:r>
          </w:p>
          <w:p w:rsidR="00653F8C" w:rsidRDefault="00653F8C" w:rsidP="00653F8C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Составляют рассказ по картинке. Участвуют в беседе </w:t>
            </w:r>
            <w:r>
              <w:rPr>
                <w:sz w:val="24"/>
              </w:rPr>
              <w:lastRenderedPageBreak/>
              <w:t xml:space="preserve">по содержанию прочитанного текста с привлечением личного опыта на тему «Домашние животные и человек» </w:t>
            </w:r>
          </w:p>
        </w:tc>
      </w:tr>
      <w:tr w:rsidR="00FC7B7A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11" w:type="dxa"/>
          </w:tblCellMar>
        </w:tblPrEx>
        <w:trPr>
          <w:trHeight w:val="1107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lastRenderedPageBreak/>
              <w:t xml:space="preserve">48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Русская народная присказка «Лошадка»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0" w:right="8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0" w:right="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98" w:right="72" w:firstLine="0"/>
              <w:jc w:val="left"/>
            </w:pPr>
            <w:r>
              <w:rPr>
                <w:sz w:val="24"/>
              </w:rPr>
              <w:t xml:space="preserve">Восприятие сказки на слух, ответы на вопросы. Обучение навыку выразительного чтения, чтения по ролям. Соотнесение текста с картинками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 w:line="278" w:lineRule="auto"/>
              <w:ind w:left="0" w:right="907" w:firstLine="0"/>
              <w:jc w:val="left"/>
            </w:pPr>
            <w:r>
              <w:rPr>
                <w:sz w:val="24"/>
              </w:rPr>
              <w:t xml:space="preserve">Воспринимают на слух стихотворение.  Читают по слогам. </w:t>
            </w:r>
          </w:p>
          <w:p w:rsidR="00FC7B7A" w:rsidRDefault="00FC7B7A" w:rsidP="00FC7B7A">
            <w:pPr>
              <w:spacing w:after="23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Работают над интонационной выразительностью речи с помощью учителя.  </w:t>
            </w:r>
          </w:p>
          <w:p w:rsidR="00FC7B7A" w:rsidRDefault="00FC7B7A" w:rsidP="00FC7B7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вопросы.  </w:t>
            </w:r>
          </w:p>
          <w:p w:rsidR="00FC7B7A" w:rsidRDefault="00FC7B7A" w:rsidP="00FC7B7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Находят картинки к тексту. Оценивают поступок хозяина и лошади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Читают по ролям. </w:t>
            </w:r>
          </w:p>
          <w:p w:rsidR="00FC7B7A" w:rsidRDefault="00FC7B7A" w:rsidP="00FC7B7A">
            <w:pPr>
              <w:spacing w:after="0" w:line="27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Правильно передают тембровую окраску устной речи. </w:t>
            </w:r>
          </w:p>
          <w:p w:rsidR="00FC7B7A" w:rsidRDefault="00FC7B7A" w:rsidP="00FC7B7A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</w:t>
            </w:r>
          </w:p>
          <w:p w:rsidR="00FC7B7A" w:rsidRDefault="00FC7B7A" w:rsidP="00FC7B7A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Соотносят текст с картинками. Выясняют особенности речи хозяина лошади и соседа.  Оценивают поступок хозяина и лошади </w:t>
            </w:r>
          </w:p>
        </w:tc>
      </w:tr>
      <w:tr w:rsidR="00FC7B7A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344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154" w:right="0" w:firstLine="0"/>
              <w:jc w:val="left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По Е.Чарушину. </w:t>
            </w:r>
          </w:p>
          <w:p w:rsidR="00FC7B7A" w:rsidRDefault="00FC7B7A" w:rsidP="00FC7B7A">
            <w:pPr>
              <w:spacing w:after="21"/>
              <w:ind w:left="118" w:right="0" w:firstLine="0"/>
              <w:jc w:val="left"/>
            </w:pPr>
            <w:r>
              <w:rPr>
                <w:sz w:val="24"/>
              </w:rPr>
              <w:t xml:space="preserve">Рассказ </w:t>
            </w:r>
          </w:p>
          <w:p w:rsidR="00FC7B7A" w:rsidRDefault="00FC7B7A" w:rsidP="00FC7B7A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«Кролики»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0" w:right="3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0" w:right="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Ответы на вопросы к тексту, прочитанному учителем. Формирование навыка выразительного чтения. Составление рассказа по картинке про кроликов 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0"/>
              <w:ind w:left="17" w:right="0" w:firstLine="0"/>
              <w:jc w:val="left"/>
            </w:pPr>
            <w:r>
              <w:rPr>
                <w:sz w:val="24"/>
              </w:rPr>
              <w:t xml:space="preserve">Слушают рассказ. </w:t>
            </w:r>
          </w:p>
          <w:p w:rsidR="00FC7B7A" w:rsidRDefault="00FC7B7A" w:rsidP="00FC7B7A">
            <w:pPr>
              <w:spacing w:after="35" w:line="248" w:lineRule="auto"/>
              <w:ind w:left="17" w:right="0" w:firstLine="0"/>
              <w:jc w:val="left"/>
            </w:pPr>
            <w:r>
              <w:rPr>
                <w:sz w:val="24"/>
              </w:rPr>
              <w:t xml:space="preserve">Отвечают на вопросы по тексту. Читают по слогам. Работают над интонационной выразительностью речи с помощью учителя.    </w:t>
            </w:r>
          </w:p>
          <w:p w:rsidR="00FC7B7A" w:rsidRDefault="00FC7B7A" w:rsidP="00FC7B7A">
            <w:pPr>
              <w:spacing w:after="0" w:line="257" w:lineRule="auto"/>
              <w:ind w:left="17" w:right="0" w:firstLine="0"/>
              <w:jc w:val="left"/>
            </w:pPr>
            <w:r>
              <w:rPr>
                <w:sz w:val="24"/>
              </w:rPr>
              <w:t xml:space="preserve">Находят картинки к тексту и выбирают, что может съесть кролик. </w:t>
            </w:r>
          </w:p>
          <w:p w:rsidR="00FC7B7A" w:rsidRDefault="00FC7B7A" w:rsidP="00FC7B7A">
            <w:pPr>
              <w:spacing w:after="0"/>
              <w:ind w:left="17" w:right="11" w:firstLine="0"/>
              <w:jc w:val="left"/>
            </w:pPr>
            <w:r>
              <w:rPr>
                <w:sz w:val="24"/>
              </w:rPr>
              <w:t xml:space="preserve">Составляют рассказ по вопросам учителя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0" w:line="238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Читают плавно по слогам, определяя тон голоса, </w:t>
            </w:r>
          </w:p>
          <w:p w:rsidR="00FC7B7A" w:rsidRDefault="00FC7B7A" w:rsidP="00FC7B7A">
            <w:pPr>
              <w:spacing w:after="0" w:line="258" w:lineRule="auto"/>
              <w:ind w:left="142" w:right="0" w:hanging="163"/>
              <w:jc w:val="left"/>
            </w:pPr>
            <w:r>
              <w:rPr>
                <w:sz w:val="24"/>
              </w:rPr>
              <w:t xml:space="preserve"> необходимого для передачи эмоционального содержания.  Отвечают на вопросы к тексту. Составляют рассказ по картинке про кроликов.  </w:t>
            </w:r>
          </w:p>
          <w:p w:rsidR="00FC7B7A" w:rsidRDefault="00FC7B7A" w:rsidP="00FC7B7A">
            <w:pPr>
              <w:spacing w:after="0"/>
              <w:ind w:left="142" w:right="3" w:firstLine="0"/>
              <w:jc w:val="left"/>
            </w:pPr>
            <w:r>
              <w:rPr>
                <w:sz w:val="24"/>
              </w:rPr>
              <w:t xml:space="preserve">Сравнивают кроликов и крольчих. Описывают кроликов по иллюстрации к вопросам.  Свободно высказываются на тему «Чем можно угостить кролика?» </w:t>
            </w:r>
          </w:p>
        </w:tc>
      </w:tr>
      <w:tr w:rsidR="00FC7B7A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341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154" w:right="0" w:firstLine="0"/>
              <w:jc w:val="left"/>
            </w:pPr>
            <w:r>
              <w:rPr>
                <w:sz w:val="24"/>
              </w:rPr>
              <w:lastRenderedPageBreak/>
              <w:t xml:space="preserve">50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В.Лифшиц. </w:t>
            </w:r>
          </w:p>
          <w:p w:rsidR="00FC7B7A" w:rsidRDefault="00FC7B7A" w:rsidP="00FC7B7A">
            <w:pPr>
              <w:spacing w:after="20"/>
              <w:ind w:left="118" w:right="0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FC7B7A" w:rsidRDefault="00FC7B7A" w:rsidP="00FC7B7A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«Баран»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0" w:right="3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0" w:right="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Восприятие рассказа на слух, определение главной мысли.  Ответы на вопросы, называние героев. Выразительное чтение. Составление рассказа по картинке 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24" w:line="257" w:lineRule="auto"/>
              <w:ind w:left="17" w:right="0" w:firstLine="0"/>
              <w:jc w:val="left"/>
            </w:pPr>
            <w:r>
              <w:rPr>
                <w:sz w:val="24"/>
              </w:rPr>
              <w:t xml:space="preserve">Слушают рассказ, определяют главную мысль с помощью учителя.  </w:t>
            </w:r>
          </w:p>
          <w:p w:rsidR="00FC7B7A" w:rsidRDefault="00FC7B7A" w:rsidP="00FC7B7A">
            <w:pPr>
              <w:spacing w:after="0"/>
              <w:ind w:left="17" w:right="0" w:firstLine="0"/>
              <w:jc w:val="left"/>
            </w:pPr>
            <w:r>
              <w:rPr>
                <w:sz w:val="24"/>
              </w:rPr>
              <w:t xml:space="preserve">Читают по слогам. </w:t>
            </w:r>
          </w:p>
          <w:p w:rsidR="00FC7B7A" w:rsidRDefault="00FC7B7A" w:rsidP="00FC7B7A">
            <w:pPr>
              <w:spacing w:after="23" w:line="258" w:lineRule="auto"/>
              <w:ind w:left="17" w:right="0" w:firstLine="0"/>
              <w:jc w:val="left"/>
            </w:pPr>
            <w:r>
              <w:rPr>
                <w:sz w:val="24"/>
              </w:rPr>
              <w:t xml:space="preserve">Работают над интонационной выразительностью речи с помощью учителя.    </w:t>
            </w:r>
          </w:p>
          <w:p w:rsidR="00FC7B7A" w:rsidRDefault="00FC7B7A" w:rsidP="00FC7B7A">
            <w:pPr>
              <w:spacing w:after="0"/>
              <w:ind w:left="17" w:right="0" w:firstLine="0"/>
              <w:jc w:val="left"/>
            </w:pPr>
            <w:r>
              <w:rPr>
                <w:sz w:val="24"/>
              </w:rPr>
              <w:t xml:space="preserve">Отвечают на вопросы.  </w:t>
            </w:r>
          </w:p>
          <w:p w:rsidR="00FC7B7A" w:rsidRDefault="00FC7B7A" w:rsidP="00FC7B7A">
            <w:pPr>
              <w:spacing w:after="0"/>
              <w:ind w:left="17" w:right="0" w:firstLine="0"/>
              <w:jc w:val="left"/>
            </w:pPr>
            <w:r>
              <w:rPr>
                <w:sz w:val="24"/>
              </w:rPr>
              <w:t xml:space="preserve">Находят картинки к тексту. Высказываются на тему «Что можно сделать из шерсти барана?»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0" w:line="246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Читают плавно по слогам. Определяют тон голоса, подходящего для передачи эмоционального содержания текста. Определяют главную мысль. Называют героев. </w:t>
            </w:r>
          </w:p>
          <w:p w:rsidR="00FC7B7A" w:rsidRDefault="00FC7B7A" w:rsidP="00FC7B7A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Составляют рассказ по картинке. Высказываются на тему «Что можно сделать из шерсти барана?» </w:t>
            </w:r>
          </w:p>
        </w:tc>
      </w:tr>
      <w:tr w:rsidR="00FC7B7A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36"/>
        </w:trPr>
        <w:tc>
          <w:tcPr>
            <w:tcW w:w="53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154" w:right="0" w:firstLine="0"/>
              <w:jc w:val="left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118" w:right="59" w:firstLine="0"/>
              <w:jc w:val="left"/>
            </w:pPr>
            <w:r>
              <w:rPr>
                <w:sz w:val="24"/>
              </w:rPr>
              <w:t xml:space="preserve">Чтение стихотворений про птиц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0" w:right="3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0" w:right="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115" w:right="74" w:firstLine="0"/>
              <w:jc w:val="left"/>
            </w:pPr>
            <w:r>
              <w:rPr>
                <w:sz w:val="24"/>
              </w:rPr>
              <w:t xml:space="preserve">Чтение слов и соотнесение их с картинками. Выразительное чтение стихотворения про птиц. Составление рассказа по картинкам 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0"/>
              <w:ind w:left="17" w:right="0" w:firstLine="0"/>
              <w:jc w:val="left"/>
            </w:pPr>
            <w:r>
              <w:rPr>
                <w:sz w:val="24"/>
              </w:rPr>
              <w:t xml:space="preserve">Читают по слогам. </w:t>
            </w:r>
          </w:p>
          <w:p w:rsidR="00FC7B7A" w:rsidRDefault="00FC7B7A" w:rsidP="00FC7B7A">
            <w:pPr>
              <w:spacing w:after="35" w:line="248" w:lineRule="auto"/>
              <w:ind w:left="17" w:right="155" w:firstLine="0"/>
            </w:pPr>
            <w:r>
              <w:rPr>
                <w:sz w:val="24"/>
              </w:rPr>
              <w:t xml:space="preserve">Работают над интонационной выразительностью речи с помощью учителя.     Отвечают на вопросы. Отгадывают загадки. </w:t>
            </w:r>
          </w:p>
          <w:p w:rsidR="00FC7B7A" w:rsidRDefault="00FC7B7A" w:rsidP="00FC7B7A">
            <w:pPr>
              <w:spacing w:after="0"/>
              <w:ind w:left="17" w:right="0" w:firstLine="0"/>
              <w:jc w:val="left"/>
            </w:pPr>
            <w:r>
              <w:rPr>
                <w:sz w:val="24"/>
              </w:rPr>
              <w:t xml:space="preserve">Находят отгадки на картинках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0"/>
              <w:ind w:left="142" w:right="126" w:firstLine="0"/>
              <w:jc w:val="left"/>
            </w:pPr>
            <w:r>
              <w:rPr>
                <w:sz w:val="24"/>
              </w:rPr>
              <w:t xml:space="preserve">Выразительно читают целыми словами.  Называют птиц.  Составляют рассказ по картинкам. Отгадывают загадки через подбор слова-рифмы.  Читают диалог с вопросительной и звательной интонацией </w:t>
            </w:r>
          </w:p>
        </w:tc>
      </w:tr>
      <w:tr w:rsidR="00FC7B7A" w:rsidTr="00653F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7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По Б.Житкову. Рассказ «Храбрый утенок»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21" w:right="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2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Ответы на вопросы к сказке, прочитанной учителем.  Формирование навыка выразительного чтения. Соотнесение текста с картинками 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Слушают сказку.  </w:t>
            </w:r>
          </w:p>
          <w:p w:rsidR="00FC7B7A" w:rsidRDefault="00FC7B7A" w:rsidP="00FC7B7A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</w:t>
            </w:r>
          </w:p>
          <w:p w:rsidR="00FC7B7A" w:rsidRDefault="00FC7B7A" w:rsidP="00FC7B7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FC7B7A" w:rsidRDefault="00FC7B7A" w:rsidP="00FC7B7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Работают над интонационной выразительностью речи с помощью учителя.    Составляют предложения к картинкам с помощью учителя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31" w:line="252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Читают плавно по слогам, определяют главную мысль. Правильно передают тембровую окраску устной речи.  </w:t>
            </w:r>
          </w:p>
          <w:p w:rsidR="00FC7B7A" w:rsidRDefault="00FC7B7A" w:rsidP="00FC7B7A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 Оценивают поступки героев. </w:t>
            </w:r>
          </w:p>
          <w:p w:rsidR="00FC7B7A" w:rsidRDefault="00FC7B7A" w:rsidP="00FC7B7A">
            <w:pPr>
              <w:spacing w:after="32" w:line="251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Соотносят текст с картинками. Уясняют переносный смысл слова «храбрецы».  Устанавливают </w:t>
            </w:r>
          </w:p>
          <w:p w:rsidR="00FC7B7A" w:rsidRDefault="00FC7B7A" w:rsidP="00FC7B7A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lastRenderedPageBreak/>
              <w:t xml:space="preserve">последовательность событий </w:t>
            </w:r>
          </w:p>
        </w:tc>
      </w:tr>
      <w:tr w:rsidR="00FC7B7A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9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lastRenderedPageBreak/>
              <w:t xml:space="preserve">53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По Э.Шиму. Рассказ «Всё умеют сами»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21" w:right="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2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23" w:line="258" w:lineRule="auto"/>
              <w:ind w:left="98" w:right="27" w:firstLine="0"/>
              <w:jc w:val="left"/>
            </w:pPr>
            <w:r>
              <w:rPr>
                <w:sz w:val="24"/>
              </w:rPr>
              <w:t xml:space="preserve">Восприятие рассказа на слух, ответы на вопросы. Нахождение в тексте подписи к картинке.  Формирование навыка </w:t>
            </w:r>
          </w:p>
          <w:p w:rsidR="00FC7B7A" w:rsidRDefault="00FC7B7A" w:rsidP="00FC7B7A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выразительного чтения </w:t>
            </w:r>
          </w:p>
          <w:p w:rsidR="00FC7B7A" w:rsidRDefault="00FC7B7A" w:rsidP="00FC7B7A">
            <w:pPr>
              <w:spacing w:after="0"/>
              <w:ind w:left="98" w:right="0" w:firstLine="0"/>
              <w:jc w:val="left"/>
            </w:pP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Слушают рассказ. </w:t>
            </w:r>
          </w:p>
          <w:p w:rsidR="00FC7B7A" w:rsidRDefault="00FC7B7A" w:rsidP="00FC7B7A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вопросы. </w:t>
            </w:r>
          </w:p>
          <w:p w:rsidR="00FC7B7A" w:rsidRDefault="00FC7B7A" w:rsidP="00FC7B7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FC7B7A" w:rsidRDefault="00FC7B7A" w:rsidP="00FC7B7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Работают над интонационной выразительностью речи с помощью учителя.    Называют птиц, изображённых на картинке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Выразительно читают по слогам, определяют главную мысль. Определяют тон голоса, подходящего для передачи эмоционального содержания текста.  Находят подписи к картинкам. Выделяют в тексте определения и сравнения для описания гусят. Выясняют смысл заголовка </w:t>
            </w:r>
          </w:p>
        </w:tc>
      </w:tr>
      <w:tr w:rsidR="00FC7B7A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36"/>
        </w:trPr>
        <w:tc>
          <w:tcPr>
            <w:tcW w:w="53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7B7A" w:rsidRDefault="00FC7B7A" w:rsidP="00FC7B7A">
            <w:pPr>
              <w:spacing w:after="45" w:line="238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М.Бородицкая. Стихотворение </w:t>
            </w:r>
          </w:p>
          <w:p w:rsidR="00FC7B7A" w:rsidRDefault="00FC7B7A" w:rsidP="00FC7B7A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«Котенок»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21" w:right="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2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7B7A" w:rsidRDefault="00FC7B7A" w:rsidP="00FC7B7A">
            <w:pPr>
              <w:spacing w:after="0" w:line="262" w:lineRule="auto"/>
              <w:ind w:left="98" w:right="21" w:firstLine="0"/>
              <w:jc w:val="left"/>
            </w:pPr>
            <w:r>
              <w:rPr>
                <w:sz w:val="24"/>
              </w:rPr>
              <w:t xml:space="preserve">Восприятие стихотворения на слух, ответы на вопросы. Формирование навыка выразительного чтения. Соотнесение слова текста с картинкой </w:t>
            </w:r>
          </w:p>
          <w:p w:rsidR="00FC7B7A" w:rsidRDefault="00FC7B7A" w:rsidP="00FC7B7A">
            <w:pPr>
              <w:spacing w:after="0"/>
              <w:ind w:left="98" w:right="0" w:firstLine="0"/>
              <w:jc w:val="left"/>
            </w:pP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Слушают стихотворение.  </w:t>
            </w:r>
          </w:p>
          <w:p w:rsidR="00FC7B7A" w:rsidRDefault="00FC7B7A" w:rsidP="00FC7B7A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вопросы.  </w:t>
            </w:r>
          </w:p>
          <w:p w:rsidR="00FC7B7A" w:rsidRDefault="00FC7B7A" w:rsidP="00FC7B7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FC7B7A" w:rsidRDefault="00FC7B7A" w:rsidP="00FC7B7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Работают над интонационной выразительностью речи с помощью учителя.    Составляют предложение к картинке с помощью учителя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0" w:line="277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Читают выразительно, отвечают на вопросы.  </w:t>
            </w:r>
          </w:p>
          <w:p w:rsidR="00FC7B7A" w:rsidRDefault="00FC7B7A" w:rsidP="00FC7B7A">
            <w:pPr>
              <w:spacing w:after="0" w:line="27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Правильно передают тембровую окраску устной речи.  </w:t>
            </w:r>
          </w:p>
          <w:p w:rsidR="00FC7B7A" w:rsidRDefault="00FC7B7A" w:rsidP="00FC7B7A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Соотносят слова с картинкой. Уясняют эмоциональное состояние героев и причин, которые их вызвали </w:t>
            </w:r>
          </w:p>
        </w:tc>
      </w:tr>
      <w:tr w:rsidR="00FC7B7A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0" w:type="dxa"/>
          </w:tblCellMar>
        </w:tblPrEx>
        <w:trPr>
          <w:trHeight w:val="2240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154" w:right="0" w:firstLine="0"/>
              <w:jc w:val="left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Стихотворение «Игра в слова»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7" w:right="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 w:line="258" w:lineRule="auto"/>
              <w:ind w:left="115" w:right="70" w:firstLine="0"/>
              <w:jc w:val="left"/>
            </w:pPr>
            <w:r>
              <w:rPr>
                <w:sz w:val="24"/>
              </w:rPr>
              <w:t xml:space="preserve">Правильное чтение слов и соотнесение их с картинками. </w:t>
            </w:r>
          </w:p>
          <w:p w:rsidR="00FC7B7A" w:rsidRDefault="00FC7B7A" w:rsidP="00FC7B7A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Формирование навыка выразительного чтения. Самостоятельное рисование изображения к тексту 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0"/>
              <w:ind w:left="17" w:right="0" w:firstLine="0"/>
              <w:jc w:val="left"/>
            </w:pPr>
            <w:r>
              <w:rPr>
                <w:sz w:val="24"/>
              </w:rPr>
              <w:t xml:space="preserve">Читают по слогам. </w:t>
            </w:r>
          </w:p>
          <w:p w:rsidR="00FC7B7A" w:rsidRDefault="00FC7B7A" w:rsidP="00FC7B7A">
            <w:pPr>
              <w:spacing w:after="0"/>
              <w:ind w:left="17" w:right="0" w:firstLine="0"/>
              <w:jc w:val="left"/>
            </w:pPr>
            <w:r>
              <w:rPr>
                <w:sz w:val="24"/>
              </w:rPr>
              <w:t xml:space="preserve">Работают над интонационной выразительностью речи с помощью учителя. Называют предметы, изображённые на картинках. Соотносят их с текстом. Рисуют рисунок к тексту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Читают выразительно.  </w:t>
            </w:r>
          </w:p>
          <w:p w:rsidR="00FC7B7A" w:rsidRDefault="00FC7B7A" w:rsidP="00FC7B7A">
            <w:pPr>
              <w:spacing w:after="0" w:line="278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Правильно передают тембровую окраску устной речи.  </w:t>
            </w:r>
          </w:p>
          <w:p w:rsidR="00FC7B7A" w:rsidRDefault="00FC7B7A" w:rsidP="00FC7B7A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Отвечают на вопросы.  </w:t>
            </w:r>
          </w:p>
          <w:p w:rsidR="00FC7B7A" w:rsidRDefault="00FC7B7A" w:rsidP="00FC7B7A">
            <w:pPr>
              <w:spacing w:after="22"/>
              <w:ind w:left="142" w:right="0" w:firstLine="0"/>
              <w:jc w:val="left"/>
            </w:pPr>
            <w:r>
              <w:rPr>
                <w:sz w:val="24"/>
              </w:rPr>
              <w:t xml:space="preserve">Соотносят слова с картинкой. </w:t>
            </w:r>
          </w:p>
          <w:p w:rsidR="00FC7B7A" w:rsidRDefault="00FC7B7A" w:rsidP="00FC7B7A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Рисуют рисунок к тексту </w:t>
            </w:r>
          </w:p>
        </w:tc>
      </w:tr>
      <w:tr w:rsidR="00FC7B7A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0" w:type="dxa"/>
          </w:tblCellMar>
        </w:tblPrEx>
        <w:trPr>
          <w:trHeight w:val="3342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154" w:right="0" w:firstLine="0"/>
              <w:jc w:val="left"/>
            </w:pPr>
            <w:r>
              <w:rPr>
                <w:sz w:val="24"/>
              </w:rPr>
              <w:lastRenderedPageBreak/>
              <w:t xml:space="preserve">56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По В.Сутееву. Сказка «Три котенка»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7" w:right="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115" w:right="26" w:firstLine="0"/>
              <w:jc w:val="left"/>
            </w:pPr>
            <w:r>
              <w:rPr>
                <w:sz w:val="24"/>
              </w:rPr>
              <w:t xml:space="preserve">Определение главной мысли сказки, прочитанной учителем, называние героев. Ответы на вопросы к тексту. Формирование навыка выразительного чтения Пересказ сказки по картинкам и вопросам учителя 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23" w:line="258" w:lineRule="auto"/>
              <w:ind w:left="17" w:right="0" w:firstLine="0"/>
              <w:jc w:val="left"/>
            </w:pPr>
            <w:r>
              <w:rPr>
                <w:sz w:val="24"/>
              </w:rPr>
              <w:t xml:space="preserve">Слушают сказку, определяют главную мысль с помощью учителя.  </w:t>
            </w:r>
          </w:p>
          <w:p w:rsidR="00FC7B7A" w:rsidRDefault="00FC7B7A" w:rsidP="00FC7B7A">
            <w:pPr>
              <w:spacing w:after="0"/>
              <w:ind w:left="17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FC7B7A" w:rsidRDefault="00FC7B7A" w:rsidP="00FC7B7A">
            <w:pPr>
              <w:spacing w:after="0" w:line="238" w:lineRule="auto"/>
              <w:ind w:left="17" w:right="0" w:firstLine="0"/>
              <w:jc w:val="left"/>
            </w:pPr>
            <w:r>
              <w:rPr>
                <w:sz w:val="24"/>
              </w:rPr>
              <w:t xml:space="preserve">Работают над интонационной выразительностью речи с помощью учителя.    Отвечают на вопросы. Составляют предложения к картинкам с помощью учителя. </w:t>
            </w:r>
          </w:p>
          <w:p w:rsidR="00FC7B7A" w:rsidRDefault="00FC7B7A" w:rsidP="00FC7B7A">
            <w:pPr>
              <w:spacing w:after="0"/>
              <w:ind w:left="17" w:right="0" w:firstLine="0"/>
              <w:jc w:val="left"/>
            </w:pPr>
            <w:r>
              <w:rPr>
                <w:sz w:val="24"/>
              </w:rPr>
              <w:t xml:space="preserve">Пересказывают с опорой на вопросы учителя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45" w:line="238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Выразительно читают по ролям. Определяют тон голоса, подходящего для передачи эмоционального содержания текста. Определяют главную мысль. Оценивают поступки героев. Пересказывают по вопросам учителя и картинкам. Устанавливают </w:t>
            </w:r>
          </w:p>
          <w:p w:rsidR="00FC7B7A" w:rsidRDefault="00FC7B7A" w:rsidP="00FC7B7A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последовательность событий </w:t>
            </w:r>
          </w:p>
        </w:tc>
      </w:tr>
      <w:tr w:rsidR="00FC7B7A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0" w:type="dxa"/>
          </w:tblCellMar>
        </w:tblPrEx>
        <w:trPr>
          <w:trHeight w:val="3340"/>
        </w:trPr>
        <w:tc>
          <w:tcPr>
            <w:tcW w:w="53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154" w:right="0" w:firstLine="0"/>
              <w:jc w:val="left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По К. </w:t>
            </w:r>
          </w:p>
          <w:p w:rsidR="00FC7B7A" w:rsidRDefault="00FC7B7A" w:rsidP="00FC7B7A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Ушинскому. Рассказ «Петушок с семьей»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7" w:right="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Восприятие сказки на слух, ответы на вопросы. Формирование навыка выразительного чтения. Выбор предложений в тексте и соотнесения их с картинками 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22"/>
              <w:ind w:left="17" w:right="0" w:firstLine="0"/>
              <w:jc w:val="left"/>
            </w:pPr>
            <w:r>
              <w:rPr>
                <w:sz w:val="24"/>
              </w:rPr>
              <w:t xml:space="preserve">Слушают сказку. </w:t>
            </w:r>
          </w:p>
          <w:p w:rsidR="00FC7B7A" w:rsidRDefault="00FC7B7A" w:rsidP="00FC7B7A">
            <w:pPr>
              <w:spacing w:after="0"/>
              <w:ind w:left="17" w:right="0" w:firstLine="0"/>
              <w:jc w:val="left"/>
            </w:pPr>
            <w:r>
              <w:rPr>
                <w:sz w:val="24"/>
              </w:rPr>
              <w:t xml:space="preserve">Отвечают на вопросы.  </w:t>
            </w:r>
          </w:p>
          <w:p w:rsidR="00FC7B7A" w:rsidRDefault="00FC7B7A" w:rsidP="00FC7B7A">
            <w:pPr>
              <w:spacing w:after="0" w:line="246" w:lineRule="auto"/>
              <w:ind w:left="17" w:right="12" w:firstLine="0"/>
            </w:pPr>
            <w:r>
              <w:rPr>
                <w:sz w:val="24"/>
              </w:rPr>
              <w:t xml:space="preserve">Читают по слогам. Работают над интонационной выразительностью речи с помощью учителя.  Называют героев сказки и показывают их на картинках </w:t>
            </w:r>
          </w:p>
          <w:p w:rsidR="00FC7B7A" w:rsidRDefault="00FC7B7A" w:rsidP="00FC7B7A">
            <w:pPr>
              <w:spacing w:after="0"/>
              <w:ind w:left="17" w:right="0" w:firstLine="0"/>
              <w:jc w:val="left"/>
            </w:pPr>
          </w:p>
          <w:p w:rsidR="00FC7B7A" w:rsidRDefault="00FC7B7A" w:rsidP="00FC7B7A">
            <w:pPr>
              <w:spacing w:after="0"/>
              <w:ind w:left="17" w:right="0" w:firstLine="0"/>
              <w:jc w:val="left"/>
            </w:pPr>
          </w:p>
          <w:p w:rsidR="00FC7B7A" w:rsidRDefault="00FC7B7A" w:rsidP="00FC7B7A">
            <w:pPr>
              <w:spacing w:after="0"/>
              <w:ind w:left="17" w:right="0" w:firstLine="0"/>
              <w:jc w:val="left"/>
            </w:pPr>
          </w:p>
          <w:p w:rsidR="00FC7B7A" w:rsidRDefault="00FC7B7A" w:rsidP="00FC7B7A">
            <w:pPr>
              <w:spacing w:after="0"/>
              <w:ind w:left="17" w:right="0" w:firstLine="0"/>
              <w:jc w:val="left"/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46" w:line="238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Выразительно читают с интонацией, соответствующей </w:t>
            </w:r>
          </w:p>
          <w:p w:rsidR="00FC7B7A" w:rsidRDefault="00FC7B7A" w:rsidP="00FC7B7A">
            <w:pPr>
              <w:spacing w:after="0"/>
              <w:ind w:left="-21" w:right="0" w:firstLine="0"/>
              <w:jc w:val="left"/>
            </w:pPr>
            <w:r>
              <w:rPr>
                <w:sz w:val="24"/>
              </w:rPr>
              <w:t xml:space="preserve"> знакам препинания. </w:t>
            </w:r>
          </w:p>
          <w:p w:rsidR="00FC7B7A" w:rsidRDefault="00FC7B7A" w:rsidP="00FC7B7A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</w:t>
            </w:r>
          </w:p>
          <w:p w:rsidR="00FC7B7A" w:rsidRDefault="00FC7B7A" w:rsidP="00FC7B7A">
            <w:pPr>
              <w:spacing w:after="0" w:line="258" w:lineRule="auto"/>
              <w:ind w:left="142" w:right="0" w:firstLine="0"/>
              <w:jc w:val="left"/>
            </w:pPr>
            <w:r>
              <w:rPr>
                <w:sz w:val="24"/>
              </w:rPr>
              <w:t>Соотносят текст с картинками. Описывают персонаж по картинке и картинно-</w:t>
            </w:r>
          </w:p>
          <w:p w:rsidR="00FC7B7A" w:rsidRDefault="00FC7B7A" w:rsidP="00FC7B7A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графическому плану. Оценивают поступки героев сказки, устанавливают причинноследственные связи между характерами и поступками героев </w:t>
            </w:r>
          </w:p>
        </w:tc>
      </w:tr>
      <w:tr w:rsidR="00653F8C" w:rsidTr="00653F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0" w:type="dxa"/>
          </w:tblCellMar>
        </w:tblPrEx>
        <w:trPr>
          <w:trHeight w:val="682"/>
        </w:trPr>
        <w:tc>
          <w:tcPr>
            <w:tcW w:w="53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53F8C" w:rsidRDefault="00653F8C" w:rsidP="00653F8C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53F8C" w:rsidRDefault="00653F8C" w:rsidP="00653F8C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Сказка «Упрямые козлята»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53F8C" w:rsidRDefault="00653F8C" w:rsidP="00653F8C">
            <w:pPr>
              <w:spacing w:after="0"/>
              <w:ind w:left="0" w:right="15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53F8C" w:rsidRDefault="00653F8C" w:rsidP="00653F8C">
            <w:pPr>
              <w:spacing w:after="0"/>
              <w:ind w:left="0" w:righ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53F8C" w:rsidRDefault="00653F8C" w:rsidP="00653F8C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Определение главной мысли сказки, прочитанной учителем, называние героев. </w:t>
            </w:r>
            <w:r>
              <w:rPr>
                <w:sz w:val="24"/>
              </w:rPr>
              <w:lastRenderedPageBreak/>
              <w:t xml:space="preserve">Формирование навыка чтения, ответы на вопросы. Соотнесение текста с картинками 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53F8C" w:rsidRDefault="00653F8C" w:rsidP="00653F8C">
            <w:pPr>
              <w:spacing w:after="24" w:line="257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Слушают сказку, определяют главную мысль с помощью учителя.  </w:t>
            </w:r>
          </w:p>
          <w:p w:rsidR="00653F8C" w:rsidRDefault="00653F8C" w:rsidP="00653F8C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по слогам.  </w:t>
            </w:r>
          </w:p>
          <w:p w:rsidR="00653F8C" w:rsidRDefault="00653F8C" w:rsidP="00653F8C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Участвуют в работе по оценке героев и событий по вопросам учителя. </w:t>
            </w:r>
          </w:p>
          <w:p w:rsidR="00653F8C" w:rsidRDefault="00653F8C" w:rsidP="00653F8C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Соотносят текст с картинками по вопросам учителя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8C" w:rsidRDefault="00653F8C" w:rsidP="00653F8C">
            <w:pPr>
              <w:spacing w:after="0" w:line="238" w:lineRule="auto"/>
              <w:ind w:left="125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плавно по слогам, определяют главную мысль. </w:t>
            </w:r>
          </w:p>
          <w:p w:rsidR="00653F8C" w:rsidRDefault="00653F8C" w:rsidP="00653F8C">
            <w:pPr>
              <w:spacing w:after="0" w:line="23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</w:t>
            </w:r>
            <w:r>
              <w:rPr>
                <w:sz w:val="24"/>
              </w:rPr>
              <w:lastRenderedPageBreak/>
              <w:t xml:space="preserve">Соотносят текст с картинками. Формулируют элементарные суждения и умозаключения. Оценивают поступки героев. </w:t>
            </w:r>
          </w:p>
          <w:p w:rsidR="00653F8C" w:rsidRDefault="00653F8C" w:rsidP="00653F8C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Объясняют смысл выражения </w:t>
            </w:r>
          </w:p>
          <w:p w:rsidR="00653F8C" w:rsidRDefault="00653F8C" w:rsidP="00653F8C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>«Упрямство до добра не доводит»</w:t>
            </w:r>
          </w:p>
        </w:tc>
      </w:tr>
      <w:tr w:rsidR="00FC7B7A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17" w:type="dxa"/>
            <w:right w:w="5" w:type="dxa"/>
          </w:tblCellMar>
        </w:tblPrEx>
        <w:trPr>
          <w:trHeight w:val="1675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lastRenderedPageBreak/>
              <w:t xml:space="preserve">59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24" w:line="257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В.Лифшиц. Стихотворение «Пёс». </w:t>
            </w:r>
          </w:p>
          <w:p w:rsidR="00FC7B7A" w:rsidRDefault="00FC7B7A" w:rsidP="00FC7B7A">
            <w:pPr>
              <w:spacing w:after="0" w:line="238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Обобщение по разделу </w:t>
            </w:r>
          </w:p>
          <w:p w:rsidR="00FC7B7A" w:rsidRDefault="00FC7B7A" w:rsidP="00FC7B7A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«Животные рядом с нами»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0" w:right="15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0" w:righ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 w:line="276" w:lineRule="auto"/>
              <w:ind w:left="98" w:right="57" w:firstLine="0"/>
              <w:jc w:val="left"/>
            </w:pPr>
            <w:r>
              <w:rPr>
                <w:sz w:val="24"/>
              </w:rPr>
              <w:t xml:space="preserve">Восприятие стихотворения на слух. </w:t>
            </w:r>
          </w:p>
          <w:p w:rsidR="00FC7B7A" w:rsidRDefault="00FC7B7A" w:rsidP="00FC7B7A">
            <w:pPr>
              <w:spacing w:after="0" w:line="264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Выразительное чтение, ответы на вопросы. Соотнесение текста с картинками. </w:t>
            </w:r>
          </w:p>
          <w:p w:rsidR="00FC7B7A" w:rsidRDefault="00FC7B7A" w:rsidP="00FC7B7A">
            <w:pPr>
              <w:spacing w:after="0" w:line="257" w:lineRule="auto"/>
              <w:ind w:left="98" w:right="105" w:firstLine="0"/>
              <w:jc w:val="left"/>
            </w:pPr>
            <w:r>
              <w:rPr>
                <w:sz w:val="24"/>
              </w:rPr>
              <w:t xml:space="preserve">Выполнение теста по разделу «Животные рядом с нами». </w:t>
            </w:r>
          </w:p>
          <w:p w:rsidR="00FC7B7A" w:rsidRDefault="00FC7B7A" w:rsidP="00FC7B7A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Составление рассказа про собаку 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Слушают стихотворение. </w:t>
            </w:r>
          </w:p>
          <w:p w:rsidR="00FC7B7A" w:rsidRDefault="00FC7B7A" w:rsidP="00FC7B7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</w:t>
            </w:r>
          </w:p>
          <w:p w:rsidR="00FC7B7A" w:rsidRDefault="00FC7B7A" w:rsidP="00FC7B7A">
            <w:pPr>
              <w:spacing w:after="31" w:line="251" w:lineRule="auto"/>
              <w:ind w:left="0" w:right="151" w:firstLine="0"/>
            </w:pPr>
            <w:r>
              <w:rPr>
                <w:sz w:val="24"/>
              </w:rPr>
              <w:t xml:space="preserve">Работают над интонационной выразительностью речи с помощью учителя.     Отвечают на вопросы.  </w:t>
            </w:r>
          </w:p>
          <w:p w:rsidR="00FC7B7A" w:rsidRDefault="00FC7B7A" w:rsidP="00FC7B7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Находят картинки к тексту.  </w:t>
            </w:r>
          </w:p>
          <w:p w:rsidR="00FC7B7A" w:rsidRDefault="00FC7B7A" w:rsidP="00FC7B7A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Выполняют тест с помощью учителя. </w:t>
            </w:r>
          </w:p>
          <w:p w:rsidR="00FC7B7A" w:rsidRDefault="00FC7B7A" w:rsidP="00FC7B7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Коллективно формулируют </w:t>
            </w:r>
          </w:p>
          <w:p w:rsidR="00FC7B7A" w:rsidRDefault="00FC7B7A" w:rsidP="00FC7B7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доказательства, подтверждающие тезис «Собака – настоящий друг человека»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0" w:line="251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Читают выразительно стихотворение с побудительной интонацией, отвечают на вопросы.  </w:t>
            </w:r>
          </w:p>
          <w:p w:rsidR="00FC7B7A" w:rsidRDefault="00FC7B7A" w:rsidP="00FC7B7A">
            <w:pPr>
              <w:spacing w:after="22"/>
              <w:ind w:left="125" w:right="0" w:firstLine="0"/>
              <w:jc w:val="left"/>
            </w:pPr>
            <w:r>
              <w:rPr>
                <w:sz w:val="24"/>
              </w:rPr>
              <w:t xml:space="preserve">Соотносят слова с картинкой. </w:t>
            </w:r>
          </w:p>
          <w:p w:rsidR="00FC7B7A" w:rsidRDefault="00FC7B7A" w:rsidP="00FC7B7A">
            <w:pPr>
              <w:spacing w:after="0"/>
              <w:ind w:left="125" w:right="70" w:firstLine="0"/>
              <w:jc w:val="left"/>
            </w:pPr>
            <w:r>
              <w:rPr>
                <w:sz w:val="24"/>
              </w:rPr>
              <w:t xml:space="preserve">Составляют рассказ. Выполняют тест по разделу самостоятельно. Коллективно выражают доказательства, подтверждающие тезис «Собака – настоящий друг человека» </w:t>
            </w:r>
          </w:p>
        </w:tc>
      </w:tr>
      <w:tr w:rsidR="00FC7B7A" w:rsidTr="00E84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17" w:type="dxa"/>
            <w:right w:w="5" w:type="dxa"/>
          </w:tblCellMar>
        </w:tblPrEx>
        <w:trPr>
          <w:trHeight w:val="302"/>
        </w:trPr>
        <w:tc>
          <w:tcPr>
            <w:tcW w:w="1376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0"/>
              <w:ind w:left="230" w:right="0" w:firstLine="0"/>
              <w:jc w:val="center"/>
            </w:pPr>
            <w:r>
              <w:rPr>
                <w:b/>
                <w:sz w:val="24"/>
              </w:rPr>
              <w:t xml:space="preserve">Ой ты, зимушка - зима! – 16часов </w:t>
            </w:r>
          </w:p>
        </w:tc>
      </w:tr>
      <w:tr w:rsidR="00653F8C" w:rsidTr="00653F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17" w:type="dxa"/>
            <w:right w:w="5" w:type="dxa"/>
          </w:tblCellMar>
        </w:tblPrEx>
        <w:trPr>
          <w:trHeight w:val="815"/>
        </w:trPr>
        <w:tc>
          <w:tcPr>
            <w:tcW w:w="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F8C" w:rsidRDefault="00653F8C" w:rsidP="00653F8C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F8C" w:rsidRDefault="00653F8C" w:rsidP="00653F8C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Я.Аким. Стихотворение «Первый снег»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F8C" w:rsidRDefault="00653F8C" w:rsidP="00653F8C">
            <w:pPr>
              <w:spacing w:after="0"/>
              <w:ind w:left="0" w:right="15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F8C" w:rsidRDefault="00653F8C" w:rsidP="00653F8C">
            <w:pPr>
              <w:spacing w:after="0"/>
              <w:ind w:left="0" w:righ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F8C" w:rsidRDefault="00653F8C" w:rsidP="00653F8C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Ответы на вопросы к стихотворению, прочитанному учителем. Формирование навыка выразительного чтения. Составление рассказа по картинке </w:t>
            </w:r>
          </w:p>
        </w:tc>
        <w:tc>
          <w:tcPr>
            <w:tcW w:w="3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53F8C" w:rsidRDefault="00653F8C" w:rsidP="00653F8C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Слушают стихотворение. </w:t>
            </w:r>
          </w:p>
          <w:p w:rsidR="00653F8C" w:rsidRDefault="00653F8C" w:rsidP="00653F8C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</w:t>
            </w:r>
          </w:p>
          <w:p w:rsidR="00653F8C" w:rsidRDefault="00653F8C" w:rsidP="00653F8C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Работают над интонационной выразительностью речи с помощью учителя. Отвечают на вопросы.  </w:t>
            </w:r>
          </w:p>
          <w:p w:rsidR="00653F8C" w:rsidRDefault="00653F8C" w:rsidP="00653F8C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Находят картинки к тексту. </w:t>
            </w:r>
            <w:r>
              <w:rPr>
                <w:sz w:val="24"/>
              </w:rPr>
              <w:lastRenderedPageBreak/>
              <w:t xml:space="preserve">Составляют рассказ по картинке. Определяют настроение стихотворения 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8C" w:rsidRDefault="00653F8C" w:rsidP="00653F8C">
            <w:pPr>
              <w:spacing w:after="0" w:line="251" w:lineRule="auto"/>
              <w:ind w:left="125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выразительно. стихотворение с побудительной интонацией, отвечают на вопросы. </w:t>
            </w:r>
          </w:p>
          <w:p w:rsidR="00653F8C" w:rsidRDefault="00653F8C" w:rsidP="00653F8C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Составляют рассказ по картинке. Уточняют значения слов посредством </w:t>
            </w:r>
            <w:r>
              <w:rPr>
                <w:sz w:val="24"/>
              </w:rPr>
              <w:lastRenderedPageBreak/>
              <w:t xml:space="preserve">синонимических замен, объясняют образные сравнения. Определяют настроение стихотворения </w:t>
            </w:r>
          </w:p>
        </w:tc>
      </w:tr>
      <w:tr w:rsidR="00FC7B7A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17" w:type="dxa"/>
            <w:right w:w="5" w:type="dxa"/>
          </w:tblCellMar>
        </w:tblPrEx>
        <w:trPr>
          <w:trHeight w:val="2513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lastRenderedPageBreak/>
              <w:t xml:space="preserve">61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По Э.Киселевой. </w:t>
            </w:r>
          </w:p>
          <w:p w:rsidR="00FC7B7A" w:rsidRDefault="00FC7B7A" w:rsidP="00FC7B7A">
            <w:pPr>
              <w:spacing w:after="19"/>
              <w:ind w:left="101" w:right="0" w:firstLine="0"/>
              <w:jc w:val="left"/>
            </w:pPr>
            <w:r>
              <w:rPr>
                <w:sz w:val="24"/>
              </w:rPr>
              <w:t xml:space="preserve">Сказка «Большой </w:t>
            </w:r>
          </w:p>
          <w:p w:rsidR="00FC7B7A" w:rsidRDefault="00FC7B7A" w:rsidP="00FC7B7A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Снег»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48" w:right="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4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 w:line="262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Ответы на вопросы к сказке, прочитанной учителем.  Формирование   навыка выразительного чтения. Соотнесение текста с картинкой. </w:t>
            </w:r>
          </w:p>
          <w:p w:rsidR="00FC7B7A" w:rsidRDefault="00FC7B7A" w:rsidP="00FC7B7A">
            <w:pPr>
              <w:spacing w:after="20"/>
              <w:ind w:left="98" w:right="0" w:firstLine="0"/>
              <w:jc w:val="left"/>
            </w:pPr>
            <w:r>
              <w:rPr>
                <w:sz w:val="24"/>
              </w:rPr>
              <w:t xml:space="preserve">Подбор признаков к слову </w:t>
            </w:r>
          </w:p>
          <w:p w:rsidR="00FC7B7A" w:rsidRDefault="00FC7B7A" w:rsidP="00FC7B7A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«снег» 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Слушают сказку.  </w:t>
            </w:r>
          </w:p>
          <w:p w:rsidR="00FC7B7A" w:rsidRDefault="00FC7B7A" w:rsidP="00FC7B7A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вопросы.  </w:t>
            </w:r>
          </w:p>
          <w:p w:rsidR="00FC7B7A" w:rsidRDefault="00FC7B7A" w:rsidP="00FC7B7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</w:t>
            </w:r>
          </w:p>
          <w:p w:rsidR="00FC7B7A" w:rsidRDefault="00FC7B7A" w:rsidP="00FC7B7A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Работают над интонационной выразительностью речи с помощью учителя.   </w:t>
            </w:r>
          </w:p>
          <w:p w:rsidR="00FC7B7A" w:rsidRDefault="00FC7B7A" w:rsidP="00FC7B7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Соотносят текст с картинкой.  Описывают снег с опорой на картинку и вопросы учителя.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Читают выразительно.  </w:t>
            </w:r>
          </w:p>
          <w:p w:rsidR="00FC7B7A" w:rsidRDefault="00FC7B7A" w:rsidP="00FC7B7A">
            <w:pPr>
              <w:spacing w:after="0" w:line="25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Правильно передают тембровую окраску устной речи., отвечают на вопросы.  </w:t>
            </w:r>
          </w:p>
          <w:p w:rsidR="00FC7B7A" w:rsidRDefault="00FC7B7A" w:rsidP="00FC7B7A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Соотносят слова с картинкой. </w:t>
            </w:r>
          </w:p>
          <w:p w:rsidR="00FC7B7A" w:rsidRDefault="00FC7B7A" w:rsidP="00FC7B7A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Подбирают признаки к слову «снег». Участвуют в частичнопоисковой беседе по прочитанному тексту </w:t>
            </w:r>
          </w:p>
        </w:tc>
      </w:tr>
      <w:tr w:rsidR="00FC7B7A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17" w:type="dxa"/>
            <w:right w:w="5" w:type="dxa"/>
          </w:tblCellMar>
        </w:tblPrEx>
        <w:trPr>
          <w:trHeight w:val="2516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По Н.Калининой. </w:t>
            </w:r>
          </w:p>
          <w:p w:rsidR="00FC7B7A" w:rsidRDefault="00FC7B7A" w:rsidP="00FC7B7A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Рассказ </w:t>
            </w:r>
          </w:p>
          <w:p w:rsidR="00FC7B7A" w:rsidRDefault="00FC7B7A" w:rsidP="00FC7B7A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«Снежный колобок»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48" w:right="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4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Восприятие рассказа на слух, определение главной мысли. Формирование навыка выразительного чтения. Составление рассказа о зимних забавах 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Слушают рассказ.  </w:t>
            </w:r>
          </w:p>
          <w:p w:rsidR="00FC7B7A" w:rsidRDefault="00FC7B7A" w:rsidP="00FC7B7A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вопросы. </w:t>
            </w:r>
          </w:p>
          <w:p w:rsidR="00FC7B7A" w:rsidRDefault="00FC7B7A" w:rsidP="00FC7B7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FC7B7A" w:rsidRDefault="00FC7B7A" w:rsidP="00FC7B7A">
            <w:pPr>
              <w:spacing w:after="0"/>
              <w:ind w:left="0" w:right="265" w:firstLine="0"/>
              <w:jc w:val="left"/>
            </w:pPr>
            <w:r>
              <w:rPr>
                <w:sz w:val="24"/>
              </w:rPr>
              <w:t xml:space="preserve">Работают над интонационной выразительностью речи с помощью учителя.   Находят картинки к тексту. Составляют рассказ о зимних забавах по картинкам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Выразительно читают с интонацией, соответствующей знакам препинания, отвечают на вопросы.  Составляют рассказ о зимних забавах. Устанавливают причинно-следственные связи между событиями рассказа </w:t>
            </w:r>
          </w:p>
        </w:tc>
      </w:tr>
      <w:tr w:rsidR="00653F8C" w:rsidTr="00653F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17" w:type="dxa"/>
            <w:right w:w="5" w:type="dxa"/>
          </w:tblCellMar>
        </w:tblPrEx>
        <w:trPr>
          <w:trHeight w:val="1108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8C" w:rsidRDefault="00653F8C" w:rsidP="00653F8C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8C" w:rsidRDefault="00653F8C" w:rsidP="00653F8C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По С. Вангели. </w:t>
            </w:r>
          </w:p>
          <w:p w:rsidR="00653F8C" w:rsidRDefault="00653F8C" w:rsidP="00653F8C">
            <w:pPr>
              <w:spacing w:after="18"/>
              <w:ind w:left="101" w:right="0" w:firstLine="0"/>
              <w:jc w:val="left"/>
            </w:pPr>
            <w:r>
              <w:rPr>
                <w:sz w:val="24"/>
              </w:rPr>
              <w:t xml:space="preserve">Сказка «Снеговик </w:t>
            </w:r>
          </w:p>
          <w:p w:rsidR="00653F8C" w:rsidRDefault="00653F8C" w:rsidP="00653F8C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– новосел»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8C" w:rsidRDefault="00653F8C" w:rsidP="00653F8C">
            <w:pPr>
              <w:spacing w:after="0"/>
              <w:ind w:left="48" w:right="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8C" w:rsidRDefault="00653F8C" w:rsidP="00653F8C">
            <w:pPr>
              <w:spacing w:after="0"/>
              <w:ind w:left="4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8C" w:rsidRDefault="00653F8C" w:rsidP="00653F8C">
            <w:pPr>
              <w:spacing w:after="31" w:line="252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Определение основной мысли рассказа, прочитанного учителем, определение главных героев. </w:t>
            </w:r>
          </w:p>
          <w:p w:rsidR="00653F8C" w:rsidRDefault="00653F8C" w:rsidP="00653F8C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Ответы на вопросы к тексту. Составление рассказа по картинке 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F8C" w:rsidRDefault="00653F8C" w:rsidP="00653F8C">
            <w:pPr>
              <w:spacing w:after="24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Слушают рассказ, определяют основную мысль с помощью учителя.  </w:t>
            </w:r>
          </w:p>
          <w:p w:rsidR="00653F8C" w:rsidRDefault="00653F8C" w:rsidP="00653F8C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</w:t>
            </w:r>
          </w:p>
          <w:p w:rsidR="00653F8C" w:rsidRDefault="00653F8C" w:rsidP="00653F8C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вопросы.  </w:t>
            </w:r>
          </w:p>
          <w:p w:rsidR="00653F8C" w:rsidRDefault="00653F8C" w:rsidP="00653F8C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Находят картинки к тексту. Составляют предложение к </w:t>
            </w:r>
            <w:r>
              <w:rPr>
                <w:sz w:val="24"/>
              </w:rPr>
              <w:lastRenderedPageBreak/>
              <w:t xml:space="preserve">картинке с помощью учителя. Составляют рассказ по вопросам учителя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8C" w:rsidRDefault="00653F8C" w:rsidP="00653F8C">
            <w:pPr>
              <w:spacing w:after="21"/>
              <w:ind w:left="125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плавно по слогам.  </w:t>
            </w:r>
          </w:p>
          <w:p w:rsidR="00653F8C" w:rsidRDefault="00653F8C" w:rsidP="00653F8C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Отвечают на вопросы.  </w:t>
            </w:r>
          </w:p>
          <w:p w:rsidR="00653F8C" w:rsidRDefault="00653F8C" w:rsidP="00653F8C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Называют главных героев. </w:t>
            </w:r>
          </w:p>
          <w:p w:rsidR="00653F8C" w:rsidRDefault="00653F8C" w:rsidP="00653F8C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Составляют рассказ по картинке. </w:t>
            </w:r>
          </w:p>
          <w:p w:rsidR="00653F8C" w:rsidRDefault="00653F8C" w:rsidP="00653F8C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Объясняют заголовок рассказа. Устанавливают </w:t>
            </w:r>
            <w:r>
              <w:rPr>
                <w:sz w:val="24"/>
              </w:rPr>
              <w:lastRenderedPageBreak/>
              <w:t>причинно</w:t>
            </w:r>
            <w:r w:rsidRPr="0064410B">
              <w:rPr>
                <w:sz w:val="24"/>
              </w:rPr>
              <w:t>-</w:t>
            </w:r>
            <w:r>
              <w:rPr>
                <w:sz w:val="24"/>
              </w:rPr>
              <w:t xml:space="preserve">следственные связи между настроением Снеговика и событиями, описанными в рассказе </w:t>
            </w:r>
          </w:p>
        </w:tc>
      </w:tr>
      <w:tr w:rsidR="00FC7B7A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17" w:type="dxa"/>
            <w:right w:w="5" w:type="dxa"/>
          </w:tblCellMar>
        </w:tblPrEx>
        <w:trPr>
          <w:trHeight w:val="1250"/>
        </w:trPr>
        <w:tc>
          <w:tcPr>
            <w:tcW w:w="53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lastRenderedPageBreak/>
              <w:t xml:space="preserve">64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7B7A" w:rsidRDefault="00FC7B7A" w:rsidP="00FC7B7A">
            <w:pPr>
              <w:spacing w:after="46" w:line="238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По Е. Шведеру. Рассказ </w:t>
            </w:r>
          </w:p>
          <w:p w:rsidR="00FC7B7A" w:rsidRDefault="00FC7B7A" w:rsidP="00FC7B7A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«Воробышкин домик»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31" w:right="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Восприятие рассказа на слух, ответы на вопросы. Формирование навыка выразительного чтения. Составление рассказа по картинке о добрых делах 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24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Слушают рассказ, определяют основную мысль с помощью учителя.  </w:t>
            </w:r>
          </w:p>
          <w:p w:rsidR="00FC7B7A" w:rsidRDefault="00FC7B7A" w:rsidP="00FC7B7A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</w:t>
            </w:r>
          </w:p>
          <w:p w:rsidR="00FC7B7A" w:rsidRDefault="00FC7B7A" w:rsidP="00FC7B7A">
            <w:pPr>
              <w:spacing w:after="23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Работают над интонационной выразительностью речи с помощью учителя. </w:t>
            </w:r>
          </w:p>
          <w:p w:rsidR="00FC7B7A" w:rsidRDefault="00FC7B7A" w:rsidP="00FC7B7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вопросы. </w:t>
            </w:r>
          </w:p>
          <w:p w:rsidR="00FC7B7A" w:rsidRDefault="00FC7B7A" w:rsidP="00FC7B7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Находят картинки к тексту. Уясняют нравственный смысл добрых поступков, составляют рассказ по картинке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словами, определяют главную мысль. Правильно передают тембровую окраску устной речи., отвечают на вопросы.  Составляют рассказ о добрых делах. Оценивают поступок героини рассказа с обоснованием рассказа. Уясняют нравственный смысл добрых поступков </w:t>
            </w:r>
          </w:p>
        </w:tc>
      </w:tr>
      <w:tr w:rsidR="00FC7B7A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51" w:type="dxa"/>
          </w:tblCellMar>
        </w:tblPrEx>
        <w:trPr>
          <w:trHeight w:val="3065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Г.Ладонщиков. Стихотворение «Зимние картинки»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31" w:right="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 w:line="251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Ответы на вопросы к стихотворению, прочитанному учителем. Формирование навыка выразительного чтения. Соотнесение картинки с текстом. </w:t>
            </w:r>
          </w:p>
          <w:p w:rsidR="00FC7B7A" w:rsidRDefault="00FC7B7A" w:rsidP="00FC7B7A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Заучивание наизусть 1 части стихотворения 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Слушают стихотворение.  </w:t>
            </w:r>
          </w:p>
          <w:p w:rsidR="00FC7B7A" w:rsidRDefault="00FC7B7A" w:rsidP="00FC7B7A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вопросы.  </w:t>
            </w:r>
          </w:p>
          <w:p w:rsidR="00FC7B7A" w:rsidRDefault="00FC7B7A" w:rsidP="00FC7B7A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FC7B7A" w:rsidRDefault="00FC7B7A" w:rsidP="00FC7B7A">
            <w:pPr>
              <w:spacing w:after="0" w:line="248" w:lineRule="auto"/>
              <w:ind w:left="0" w:right="282" w:firstLine="0"/>
              <w:jc w:val="left"/>
            </w:pPr>
            <w:r>
              <w:rPr>
                <w:sz w:val="24"/>
              </w:rPr>
              <w:t xml:space="preserve">Работают над интонационной выразительностью речи с помощью учителя. Называют имена детей и говорят, кто чем занят. </w:t>
            </w:r>
          </w:p>
          <w:p w:rsidR="00FC7B7A" w:rsidRDefault="00FC7B7A" w:rsidP="00FC7B7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Соотносят картинку с текстом. Заучивают наизусть часть стихотворения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Выразительно читают. </w:t>
            </w:r>
          </w:p>
          <w:p w:rsidR="00FC7B7A" w:rsidRDefault="00FC7B7A" w:rsidP="00FC7B7A">
            <w:pPr>
              <w:spacing w:after="0" w:line="25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Правильно передают тембровую окраску устной речи., отвечают на вопросы.  </w:t>
            </w:r>
          </w:p>
          <w:p w:rsidR="00FC7B7A" w:rsidRDefault="00FC7B7A" w:rsidP="00FC7B7A">
            <w:pPr>
              <w:spacing w:after="22"/>
              <w:ind w:left="125" w:right="0" w:firstLine="0"/>
              <w:jc w:val="left"/>
            </w:pPr>
            <w:r>
              <w:rPr>
                <w:sz w:val="24"/>
              </w:rPr>
              <w:t xml:space="preserve">Соотносят слова с картинкой. </w:t>
            </w:r>
          </w:p>
          <w:p w:rsidR="00FC7B7A" w:rsidRDefault="00FC7B7A" w:rsidP="00FC7B7A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Заучивают наизусть.  Устанавливают признаки сходства предметов на основе анализа образных сравнений текст </w:t>
            </w:r>
          </w:p>
        </w:tc>
      </w:tr>
      <w:tr w:rsidR="00FC7B7A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51" w:type="dxa"/>
          </w:tblCellMar>
        </w:tblPrEx>
        <w:trPr>
          <w:trHeight w:val="2512"/>
        </w:trPr>
        <w:tc>
          <w:tcPr>
            <w:tcW w:w="53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lastRenderedPageBreak/>
              <w:t xml:space="preserve">66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7B7A" w:rsidRDefault="00FC7B7A" w:rsidP="00FC7B7A">
            <w:pPr>
              <w:spacing w:after="44" w:line="238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Е.Самойлова.Рассказ «Миша и </w:t>
            </w:r>
          </w:p>
          <w:p w:rsidR="00FC7B7A" w:rsidRDefault="00FC7B7A" w:rsidP="00FC7B7A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Шура»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31" w:right="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7B7A" w:rsidRDefault="00FC7B7A" w:rsidP="00FC7B7A">
            <w:pPr>
              <w:spacing w:after="0" w:line="265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Восприятие рассказа на слух, определение главной мысли. Называние героев, оценка их поступков. </w:t>
            </w:r>
          </w:p>
          <w:p w:rsidR="00FC7B7A" w:rsidRDefault="00FC7B7A" w:rsidP="00FC7B7A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Соотнесение картинки с текстом 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24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Слушают рассказ, определяют главную мысль с помощью учителя.  </w:t>
            </w:r>
          </w:p>
          <w:p w:rsidR="00FC7B7A" w:rsidRDefault="00FC7B7A" w:rsidP="00FC7B7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FC7B7A" w:rsidRDefault="00FC7B7A" w:rsidP="00FC7B7A">
            <w:pPr>
              <w:spacing w:after="32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Показывают на картинке главных героев, называют их имена. </w:t>
            </w:r>
          </w:p>
          <w:p w:rsidR="00FC7B7A" w:rsidRDefault="00FC7B7A" w:rsidP="00FC7B7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Соотносят картинки с текстом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0" w:line="23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Читают плавно по слогам, определяют главную мысль. </w:t>
            </w:r>
          </w:p>
          <w:p w:rsidR="00FC7B7A" w:rsidRDefault="00FC7B7A" w:rsidP="00FC7B7A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Оценивают поступки героев. </w:t>
            </w:r>
          </w:p>
          <w:p w:rsidR="00FC7B7A" w:rsidRDefault="00FC7B7A" w:rsidP="00FC7B7A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Соотносят картинки с текстом. Оценивают взаимоотношения героев </w:t>
            </w:r>
          </w:p>
        </w:tc>
      </w:tr>
      <w:tr w:rsidR="00FC7B7A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51" w:type="dxa"/>
          </w:tblCellMar>
        </w:tblPrEx>
        <w:trPr>
          <w:trHeight w:val="1107"/>
        </w:trPr>
        <w:tc>
          <w:tcPr>
            <w:tcW w:w="53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 xml:space="preserve">67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Ш.Галиев. Стихотворение «Купили снег»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98" w:right="61" w:firstLine="0"/>
              <w:jc w:val="left"/>
            </w:pPr>
            <w:r>
              <w:rPr>
                <w:sz w:val="24"/>
              </w:rPr>
              <w:t xml:space="preserve">Восприятие стихотворения на слух, ответы на вопросы. Формирование навыка выразительного чтения. Составление рассказа о новогодней ёлке 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Слушают стихотворение. </w:t>
            </w:r>
          </w:p>
          <w:p w:rsidR="00FC7B7A" w:rsidRDefault="00FC7B7A" w:rsidP="00FC7B7A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вопросы.  </w:t>
            </w:r>
          </w:p>
          <w:p w:rsidR="00FC7B7A" w:rsidRDefault="00FC7B7A" w:rsidP="00FC7B7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FC7B7A" w:rsidRDefault="00FC7B7A" w:rsidP="00FC7B7A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Работают над интонационной выразительность речи с помощью учителя.  </w:t>
            </w:r>
          </w:p>
          <w:p w:rsidR="00FC7B7A" w:rsidRDefault="00FC7B7A" w:rsidP="00FC7B7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Называют новогодние игрушки для украшения ёлки, составляют рассказ по вопросам учителя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0" w:line="251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Выразительно читают с интонацией, соответствующей знакам препинания, отвечают на вопросы.  </w:t>
            </w:r>
          </w:p>
          <w:p w:rsidR="00FC7B7A" w:rsidRDefault="00FC7B7A" w:rsidP="00FC7B7A">
            <w:pPr>
              <w:spacing w:after="0" w:line="275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Составляют рассказ о новогодней ёлке.  </w:t>
            </w:r>
          </w:p>
          <w:p w:rsidR="00FC7B7A" w:rsidRDefault="00FC7B7A" w:rsidP="00FC7B7A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Уточняют смысл образного выражения  </w:t>
            </w:r>
          </w:p>
        </w:tc>
      </w:tr>
      <w:tr w:rsidR="00FC7B7A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0" w:type="dxa"/>
          </w:tblCellMar>
        </w:tblPrEx>
        <w:trPr>
          <w:trHeight w:val="2415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По Г.Юдину. </w:t>
            </w:r>
          </w:p>
          <w:p w:rsidR="00FC7B7A" w:rsidRDefault="00FC7B7A" w:rsidP="00FC7B7A">
            <w:pPr>
              <w:spacing w:after="22"/>
              <w:ind w:left="101" w:right="0" w:firstLine="0"/>
              <w:jc w:val="left"/>
            </w:pPr>
            <w:r>
              <w:rPr>
                <w:sz w:val="24"/>
              </w:rPr>
              <w:t xml:space="preserve">Рассказ </w:t>
            </w:r>
          </w:p>
          <w:p w:rsidR="00FC7B7A" w:rsidRDefault="00FC7B7A" w:rsidP="00FC7B7A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«Буратиний нос»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46" w:line="238" w:lineRule="auto"/>
              <w:ind w:left="98" w:right="28" w:firstLine="0"/>
              <w:jc w:val="left"/>
            </w:pPr>
            <w:r>
              <w:rPr>
                <w:sz w:val="24"/>
              </w:rPr>
              <w:t xml:space="preserve">Умение определять главную мысль рассказа, прочитанного учителем. </w:t>
            </w:r>
          </w:p>
          <w:p w:rsidR="00FC7B7A" w:rsidRDefault="00FC7B7A" w:rsidP="00FC7B7A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Ответы на вопросы. </w:t>
            </w:r>
          </w:p>
          <w:p w:rsidR="00FC7B7A" w:rsidRDefault="00FC7B7A" w:rsidP="00FC7B7A">
            <w:pPr>
              <w:spacing w:after="0"/>
              <w:ind w:left="98" w:right="22" w:firstLine="0"/>
              <w:jc w:val="left"/>
            </w:pPr>
            <w:r>
              <w:rPr>
                <w:sz w:val="24"/>
              </w:rPr>
              <w:t xml:space="preserve">Пересказ текста по картинке и вопросам учителя 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7B7A" w:rsidRDefault="00FC7B7A" w:rsidP="00FC7B7A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Слушают рассказ, определяют главную мысль.  </w:t>
            </w:r>
          </w:p>
          <w:p w:rsidR="00FC7B7A" w:rsidRDefault="00FC7B7A" w:rsidP="00FC7B7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FC7B7A" w:rsidRDefault="00FC7B7A" w:rsidP="00FC7B7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Пересказывают по вопросам учителя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7B7A" w:rsidRDefault="00FC7B7A" w:rsidP="00FC7B7A">
            <w:pPr>
              <w:spacing w:after="0" w:line="24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Читают плавно по слогам, определяют главную мысль. Отвечают на вопросы к тексту. Пересказывают по картинке и вопросам учителя.  </w:t>
            </w:r>
          </w:p>
          <w:p w:rsidR="00FC7B7A" w:rsidRDefault="00FC7B7A" w:rsidP="00FC7B7A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Оценивают поступки героев рассказа с опорой на текст и вопросы </w:t>
            </w:r>
          </w:p>
        </w:tc>
      </w:tr>
      <w:tr w:rsidR="00653F8C" w:rsidTr="00653F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0" w:type="dxa"/>
          </w:tblCellMar>
        </w:tblPrEx>
        <w:trPr>
          <w:trHeight w:val="540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8C" w:rsidRDefault="00653F8C" w:rsidP="00653F8C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 xml:space="preserve">69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8C" w:rsidRDefault="00653F8C" w:rsidP="00653F8C">
            <w:pPr>
              <w:spacing w:after="46" w:line="238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И.Токмакова. Стихотворение </w:t>
            </w:r>
          </w:p>
          <w:p w:rsidR="00653F8C" w:rsidRDefault="00653F8C" w:rsidP="00653F8C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lastRenderedPageBreak/>
              <w:t xml:space="preserve">«Живи, елочка!»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8C" w:rsidRDefault="00653F8C" w:rsidP="00653F8C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8C" w:rsidRDefault="00653F8C" w:rsidP="00653F8C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8C" w:rsidRDefault="00653F8C" w:rsidP="00653F8C">
            <w:pPr>
              <w:spacing w:after="0" w:line="26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Формирование навыка выразительного чтения. </w:t>
            </w:r>
            <w:r>
              <w:rPr>
                <w:sz w:val="24"/>
              </w:rPr>
              <w:lastRenderedPageBreak/>
              <w:t xml:space="preserve">Ответы на вопросы. Соотнесение текста с картинками. </w:t>
            </w:r>
          </w:p>
          <w:p w:rsidR="00653F8C" w:rsidRDefault="00653F8C" w:rsidP="00653F8C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Заучивание стихотворения наизусть 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3F8C" w:rsidRDefault="00653F8C" w:rsidP="00653F8C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по слогам.  </w:t>
            </w:r>
          </w:p>
          <w:p w:rsidR="00653F8C" w:rsidRDefault="00653F8C" w:rsidP="00653F8C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Работают над интонационной </w:t>
            </w:r>
            <w:r>
              <w:rPr>
                <w:sz w:val="24"/>
              </w:rPr>
              <w:lastRenderedPageBreak/>
              <w:t xml:space="preserve">выразительностью речи с помощью учителя.  </w:t>
            </w:r>
          </w:p>
          <w:p w:rsidR="00653F8C" w:rsidRDefault="00653F8C" w:rsidP="00653F8C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вопросы. Составляют предложения к картинкам с помощью учителя. Заучивают наизусть часть стихотворения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F8C" w:rsidRDefault="00653F8C" w:rsidP="00653F8C">
            <w:pPr>
              <w:spacing w:after="0" w:line="251" w:lineRule="auto"/>
              <w:ind w:left="125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выразительно. стихотворение с </w:t>
            </w:r>
            <w:r>
              <w:rPr>
                <w:sz w:val="24"/>
              </w:rPr>
              <w:lastRenderedPageBreak/>
              <w:t xml:space="preserve">побудительной интонацией, отвечают на вопросы. </w:t>
            </w:r>
          </w:p>
          <w:p w:rsidR="00653F8C" w:rsidRDefault="00653F8C" w:rsidP="00653F8C">
            <w:pPr>
              <w:spacing w:after="22"/>
              <w:ind w:left="125" w:right="0" w:firstLine="0"/>
              <w:jc w:val="left"/>
            </w:pPr>
            <w:r>
              <w:rPr>
                <w:sz w:val="24"/>
              </w:rPr>
              <w:t xml:space="preserve">Соотносят слова с картинкой. </w:t>
            </w:r>
          </w:p>
          <w:p w:rsidR="00653F8C" w:rsidRDefault="00653F8C" w:rsidP="00653F8C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Заучивают наизусть.  Устанавливают причинно-следственные связи между событиями стихотворения </w:t>
            </w:r>
          </w:p>
        </w:tc>
      </w:tr>
      <w:tr w:rsidR="00FC7B7A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0" w:type="dxa"/>
          </w:tblCellMar>
        </w:tblPrEx>
        <w:trPr>
          <w:trHeight w:val="1405"/>
        </w:trPr>
        <w:tc>
          <w:tcPr>
            <w:tcW w:w="53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lastRenderedPageBreak/>
              <w:t xml:space="preserve">70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101" w:right="6" w:firstLine="0"/>
              <w:jc w:val="left"/>
            </w:pPr>
            <w:r>
              <w:rPr>
                <w:sz w:val="24"/>
              </w:rPr>
              <w:t xml:space="preserve">По В.Сутееву. Рассказ «Про ёлки»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B7A" w:rsidRDefault="00FC7B7A" w:rsidP="00FC7B7A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B7A" w:rsidRDefault="00FC7B7A" w:rsidP="00FC7B7A">
            <w:pPr>
              <w:spacing w:after="0" w:line="27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Ответы на вопросы к тексту, прочитанному учителем.  </w:t>
            </w:r>
          </w:p>
          <w:p w:rsidR="00FC7B7A" w:rsidRDefault="00FC7B7A" w:rsidP="00FC7B7A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Чтение по слогам. Составление рассказа о новогоднем празднике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Слушают рассказ.  </w:t>
            </w:r>
          </w:p>
          <w:p w:rsidR="00FC7B7A" w:rsidRDefault="00FC7B7A" w:rsidP="00FC7B7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FC7B7A" w:rsidRDefault="00FC7B7A" w:rsidP="00FC7B7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вопросы. </w:t>
            </w:r>
          </w:p>
          <w:p w:rsidR="002B5132" w:rsidRDefault="00FC7B7A" w:rsidP="00FC7B7A">
            <w:pPr>
              <w:spacing w:after="0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Соотносят картинки с текстом. </w:t>
            </w:r>
          </w:p>
          <w:p w:rsidR="00FC7B7A" w:rsidRDefault="00FC7B7A" w:rsidP="00FC7B7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рассказ о </w:t>
            </w:r>
            <w:r w:rsidR="002B5132">
              <w:rPr>
                <w:sz w:val="24"/>
              </w:rPr>
              <w:t>новогоднем празднике с помощью учителя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Читают выразительно.  </w:t>
            </w:r>
          </w:p>
          <w:p w:rsidR="00FC7B7A" w:rsidRDefault="00FC7B7A" w:rsidP="00FC7B7A">
            <w:pPr>
              <w:spacing w:after="0"/>
              <w:ind w:left="125" w:right="4" w:firstLine="0"/>
              <w:jc w:val="left"/>
            </w:pPr>
            <w:r>
              <w:rPr>
                <w:sz w:val="24"/>
              </w:rPr>
              <w:t xml:space="preserve">Правильно передают </w:t>
            </w:r>
            <w:r w:rsidR="002B5132">
              <w:rPr>
                <w:sz w:val="24"/>
              </w:rPr>
              <w:t xml:space="preserve">тембровую окраску устной речи, </w:t>
            </w:r>
            <w:r>
              <w:rPr>
                <w:sz w:val="24"/>
              </w:rPr>
              <w:t xml:space="preserve">отвечают на вопросы. </w:t>
            </w:r>
            <w:r w:rsidR="002B5132">
              <w:rPr>
                <w:sz w:val="24"/>
              </w:rPr>
              <w:t>Составляют рассказ о новогоднем празднике.</w:t>
            </w:r>
            <w:r>
              <w:rPr>
                <w:sz w:val="24"/>
              </w:rPr>
              <w:t xml:space="preserve"> </w:t>
            </w:r>
          </w:p>
        </w:tc>
      </w:tr>
      <w:tr w:rsidR="00FC7B7A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0" w:type="dxa"/>
          </w:tblCellMar>
        </w:tblPrEx>
        <w:trPr>
          <w:trHeight w:val="2789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 xml:space="preserve">71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По В.Голявкину. Рассказ «Коньки купили не напрасно»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98" w:right="108" w:firstLine="0"/>
              <w:jc w:val="left"/>
            </w:pPr>
            <w:r>
              <w:rPr>
                <w:sz w:val="24"/>
              </w:rPr>
              <w:t xml:space="preserve">Восприятие рассказа на слух, определение главной мысли. Определение главных героев, оценка их поступков. Пересказ текста по картинкам и вопросам учителя 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24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Слушают рассказ, определяют главную мысль с помощью учителя.  </w:t>
            </w:r>
          </w:p>
          <w:p w:rsidR="00FC7B7A" w:rsidRDefault="00FC7B7A" w:rsidP="00FC7B7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FC7B7A" w:rsidRDefault="00FC7B7A" w:rsidP="00FC7B7A">
            <w:pPr>
              <w:spacing w:after="0"/>
              <w:ind w:left="0" w:right="144" w:firstLine="0"/>
              <w:jc w:val="left"/>
            </w:pPr>
            <w:r>
              <w:rPr>
                <w:sz w:val="24"/>
              </w:rPr>
              <w:t xml:space="preserve">Отвечают на вопросы учителя. Участвуют в работе по оценке героев и событий. Показывают на картинке главных героев, пересказывают по вопросам учителя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0" w:line="24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Читают плавно по слогам.  Называют главных героев, оценивают их поступки. Пересказывают по картинкам и вопросам учителя.  </w:t>
            </w:r>
          </w:p>
          <w:p w:rsidR="00FC7B7A" w:rsidRDefault="00FC7B7A" w:rsidP="00FC7B7A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Уясняют нравственный смысл оказания помощи товарищам, которые смущаются, проявляют нерешительность </w:t>
            </w:r>
          </w:p>
        </w:tc>
      </w:tr>
      <w:tr w:rsidR="002B5132" w:rsidTr="002B5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0" w:type="dxa"/>
          </w:tblCellMar>
        </w:tblPrEx>
        <w:trPr>
          <w:trHeight w:val="1107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32" w:rsidRDefault="002B5132" w:rsidP="00B07798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32" w:rsidRDefault="002B5132" w:rsidP="00B07798">
            <w:pPr>
              <w:spacing w:after="22"/>
              <w:ind w:left="101" w:right="0" w:firstLine="0"/>
              <w:jc w:val="left"/>
            </w:pPr>
            <w:r>
              <w:rPr>
                <w:sz w:val="24"/>
              </w:rPr>
              <w:t xml:space="preserve">По </w:t>
            </w:r>
          </w:p>
          <w:p w:rsidR="002B5132" w:rsidRDefault="002B5132" w:rsidP="00B07798">
            <w:pPr>
              <w:spacing w:after="0"/>
              <w:ind w:left="101" w:right="23" w:firstLine="0"/>
              <w:jc w:val="left"/>
            </w:pPr>
            <w:r>
              <w:rPr>
                <w:sz w:val="24"/>
              </w:rPr>
              <w:t xml:space="preserve">М.Пляцковскому. Сказка «Ромашки в январе»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32" w:rsidRDefault="002B5132" w:rsidP="00B07798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32" w:rsidRDefault="002B5132" w:rsidP="00B07798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32" w:rsidRDefault="002B5132" w:rsidP="00B07798">
            <w:pPr>
              <w:spacing w:after="0" w:line="27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Ответы на вопросы к сказке, прочитанной учителем.  </w:t>
            </w:r>
          </w:p>
          <w:p w:rsidR="002B5132" w:rsidRDefault="002B5132" w:rsidP="00B07798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Чтение по слогам. Составление рассказа по картинке 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132" w:rsidRDefault="002B5132" w:rsidP="00B07798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Слушают сказку. </w:t>
            </w:r>
          </w:p>
          <w:p w:rsidR="002B5132" w:rsidRDefault="002B5132" w:rsidP="00B07798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вопросы.  </w:t>
            </w:r>
          </w:p>
          <w:p w:rsidR="002B5132" w:rsidRDefault="002B5132" w:rsidP="00B07798">
            <w:pPr>
              <w:spacing w:after="0"/>
              <w:ind w:left="0" w:right="216" w:firstLine="0"/>
              <w:jc w:val="left"/>
            </w:pPr>
            <w:r>
              <w:rPr>
                <w:sz w:val="24"/>
              </w:rPr>
              <w:t xml:space="preserve">Читают по слогам. Называют героев сказки и показывают их на </w:t>
            </w:r>
            <w:r>
              <w:rPr>
                <w:sz w:val="24"/>
              </w:rPr>
              <w:lastRenderedPageBreak/>
              <w:t xml:space="preserve">картинках. Составляют предложения к картинкам с помощью учителя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32" w:rsidRDefault="002B5132" w:rsidP="00B07798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плавно по слогам.  </w:t>
            </w:r>
          </w:p>
          <w:p w:rsidR="002B5132" w:rsidRDefault="002B5132" w:rsidP="00B07798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Называют главных героев. </w:t>
            </w:r>
          </w:p>
          <w:p w:rsidR="002B5132" w:rsidRDefault="002B5132" w:rsidP="00B07798">
            <w:pPr>
              <w:spacing w:after="0"/>
              <w:ind w:left="12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Составляют рассказ по картинке. </w:t>
            </w:r>
          </w:p>
          <w:p w:rsidR="002B5132" w:rsidRDefault="002B5132" w:rsidP="00B07798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Устанавливают </w:t>
            </w:r>
            <w:r>
              <w:rPr>
                <w:sz w:val="24"/>
              </w:rPr>
              <w:lastRenderedPageBreak/>
              <w:t xml:space="preserve">причинноследственные связи между событиями и настроением героев </w:t>
            </w:r>
          </w:p>
        </w:tc>
      </w:tr>
      <w:tr w:rsidR="00FC7B7A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0" w:type="dxa"/>
          </w:tblCellMar>
        </w:tblPrEx>
        <w:trPr>
          <w:trHeight w:val="1961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lastRenderedPageBreak/>
              <w:t xml:space="preserve">73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43" w:line="238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Русская народная сказка «Мороз и </w:t>
            </w:r>
          </w:p>
          <w:p w:rsidR="00FC7B7A" w:rsidRDefault="00FC7B7A" w:rsidP="00FC7B7A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Заяц»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A" w:rsidRDefault="00FC7B7A" w:rsidP="00FC7B7A">
            <w:pPr>
              <w:spacing w:after="0" w:line="27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Восприятие сказки на слух, определение героев. </w:t>
            </w:r>
          </w:p>
          <w:p w:rsidR="00FC7B7A" w:rsidRDefault="00FC7B7A" w:rsidP="00FC7B7A">
            <w:pPr>
              <w:spacing w:after="22"/>
              <w:ind w:left="98" w:right="0" w:firstLine="0"/>
              <w:jc w:val="left"/>
            </w:pPr>
            <w:r>
              <w:rPr>
                <w:sz w:val="24"/>
              </w:rPr>
              <w:t xml:space="preserve">Ответы на вопросы. </w:t>
            </w:r>
          </w:p>
          <w:p w:rsidR="00FC7B7A" w:rsidRDefault="00FC7B7A" w:rsidP="00FC7B7A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Чтение по слогам. </w:t>
            </w:r>
          </w:p>
          <w:p w:rsidR="00FC7B7A" w:rsidRDefault="00FC7B7A" w:rsidP="00FC7B7A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Пересказ сказки по вопросам учителя 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Слушают сказку, называют героев. </w:t>
            </w:r>
          </w:p>
          <w:p w:rsidR="00FC7B7A" w:rsidRDefault="00FC7B7A" w:rsidP="00FC7B7A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Пересказывают с помощью учителя по картинкам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B7A" w:rsidRDefault="00FC7B7A" w:rsidP="00FC7B7A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Читают плавно по слогам.  Называют главных героев, оценивают их поступки. Пересказывают по вопросам учителя. Составляют характеристику героя сказки с опорой на вопросы </w:t>
            </w:r>
          </w:p>
        </w:tc>
      </w:tr>
      <w:tr w:rsidR="000F6C98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0" w:type="dxa"/>
          </w:tblCellMar>
        </w:tblPrEx>
        <w:trPr>
          <w:trHeight w:val="824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 xml:space="preserve">74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44" w:line="23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Литовская народная песенка </w:t>
            </w:r>
          </w:p>
          <w:p w:rsidR="000F6C98" w:rsidRDefault="000F6C98" w:rsidP="000F6C98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«Вьюга»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 w:line="257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Восприятие песни на слух. Выразительное чтение по ролям. </w:t>
            </w:r>
          </w:p>
          <w:p w:rsidR="000F6C98" w:rsidRDefault="000F6C98" w:rsidP="000F6C98">
            <w:pPr>
              <w:spacing w:after="0" w:line="276" w:lineRule="auto"/>
              <w:ind w:left="98" w:right="0" w:firstLine="0"/>
              <w:jc w:val="left"/>
            </w:pPr>
            <w:r>
              <w:rPr>
                <w:sz w:val="24"/>
              </w:rPr>
              <w:t xml:space="preserve">Соотнесение картинки с текстом </w:t>
            </w:r>
          </w:p>
          <w:p w:rsidR="000F6C98" w:rsidRDefault="000F6C98" w:rsidP="000F6C98">
            <w:pPr>
              <w:spacing w:after="0"/>
              <w:ind w:left="98" w:right="0" w:firstLine="0"/>
              <w:jc w:val="left"/>
            </w:pP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6C98" w:rsidRDefault="000F6C98" w:rsidP="000F6C98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Слушают песенку.  </w:t>
            </w:r>
          </w:p>
          <w:p w:rsidR="000F6C98" w:rsidRDefault="000F6C98" w:rsidP="000F6C98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</w:t>
            </w:r>
          </w:p>
          <w:p w:rsidR="000F6C98" w:rsidRDefault="000F6C98" w:rsidP="000F6C98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Работают над интонационной выразительностью речи с помощью учителя. </w:t>
            </w:r>
          </w:p>
          <w:p w:rsidR="000F6C98" w:rsidRDefault="000F6C98" w:rsidP="000F6C98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Показывают на картинке главных героев. Соотносят с текстом.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8" w:rsidRDefault="000F6C98" w:rsidP="000F6C98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Выразительно читают по ролям.  </w:t>
            </w:r>
          </w:p>
          <w:p w:rsidR="000F6C98" w:rsidRDefault="000F6C98" w:rsidP="000F6C98">
            <w:pPr>
              <w:spacing w:after="31" w:line="252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Определяют тон голоса, подходящего для передачи эмоционального содержания текста. Отвечают на вопросы. </w:t>
            </w:r>
          </w:p>
          <w:p w:rsidR="000F6C98" w:rsidRDefault="000F6C98" w:rsidP="000F6C98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Соотносят картинку с текстом.  </w:t>
            </w:r>
          </w:p>
        </w:tc>
      </w:tr>
      <w:tr w:rsidR="002B5132" w:rsidTr="002B5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0" w:type="dxa"/>
          </w:tblCellMar>
        </w:tblPrEx>
        <w:trPr>
          <w:trHeight w:val="257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32" w:rsidRDefault="002B5132" w:rsidP="00B07798">
            <w:pPr>
              <w:spacing w:after="0"/>
              <w:ind w:left="137" w:right="0"/>
              <w:jc w:val="left"/>
            </w:pPr>
            <w:r>
              <w:rPr>
                <w:sz w:val="24"/>
              </w:rPr>
              <w:t xml:space="preserve">75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32" w:rsidRDefault="002B5132" w:rsidP="00B07798">
            <w:pPr>
              <w:spacing w:after="21"/>
              <w:ind w:left="101" w:right="0" w:firstLine="0"/>
              <w:jc w:val="left"/>
            </w:pPr>
            <w:r>
              <w:rPr>
                <w:sz w:val="24"/>
              </w:rPr>
              <w:t xml:space="preserve">По </w:t>
            </w:r>
          </w:p>
          <w:p w:rsidR="002B5132" w:rsidRDefault="002B5132" w:rsidP="00B07798">
            <w:pPr>
              <w:spacing w:after="35" w:line="248" w:lineRule="auto"/>
              <w:ind w:left="101" w:right="24" w:firstLine="0"/>
              <w:jc w:val="left"/>
            </w:pPr>
            <w:r>
              <w:rPr>
                <w:sz w:val="24"/>
              </w:rPr>
              <w:t xml:space="preserve">Г.Скребицкому. Рассказ «На лесной полянке». Обобщение по разделу  </w:t>
            </w:r>
          </w:p>
          <w:p w:rsidR="002B5132" w:rsidRDefault="002B5132" w:rsidP="00B07798">
            <w:pPr>
              <w:spacing w:after="0"/>
              <w:ind w:left="101" w:right="0"/>
              <w:jc w:val="left"/>
            </w:pPr>
            <w:r>
              <w:rPr>
                <w:sz w:val="24"/>
              </w:rPr>
              <w:t xml:space="preserve">«Ой ты, зимушказима!»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32" w:rsidRDefault="002B5132" w:rsidP="00B07798">
            <w:pPr>
              <w:spacing w:after="160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32" w:rsidRDefault="002B5132" w:rsidP="00B07798">
            <w:pPr>
              <w:spacing w:after="0"/>
              <w:ind w:left="0" w:right="2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32" w:rsidRDefault="002B5132" w:rsidP="00B07798">
            <w:pPr>
              <w:spacing w:after="0" w:line="258" w:lineRule="auto"/>
              <w:ind w:left="98" w:right="197" w:firstLine="0"/>
              <w:jc w:val="left"/>
            </w:pPr>
            <w:r>
              <w:rPr>
                <w:sz w:val="24"/>
              </w:rPr>
              <w:t xml:space="preserve">Определение главной мысли сказки, прочитанной учителем.  Чтение по слогам. Составление рассказа по картинке о жизни животных зимой. </w:t>
            </w:r>
          </w:p>
          <w:p w:rsidR="002B5132" w:rsidRDefault="002B5132" w:rsidP="00B07798">
            <w:pPr>
              <w:spacing w:after="0"/>
              <w:ind w:left="98" w:right="110"/>
              <w:jc w:val="left"/>
            </w:pPr>
            <w:r>
              <w:rPr>
                <w:sz w:val="24"/>
              </w:rPr>
              <w:t xml:space="preserve">Выполнение теста по разделу «Ой ты, зимушказима!» 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132" w:rsidRDefault="002B5132" w:rsidP="00B07798">
            <w:pPr>
              <w:spacing w:after="24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Слушают сказку, определяют главную мысль с помощью учителя.  </w:t>
            </w:r>
          </w:p>
          <w:p w:rsidR="002B5132" w:rsidRDefault="002B5132" w:rsidP="00B07798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</w:t>
            </w:r>
          </w:p>
          <w:p w:rsidR="002B5132" w:rsidRDefault="002B5132" w:rsidP="00B07798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вопросы.  </w:t>
            </w:r>
          </w:p>
          <w:p w:rsidR="002B5132" w:rsidRDefault="002B5132" w:rsidP="00B07798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Выполняют тест с помощью учителя. </w:t>
            </w:r>
          </w:p>
          <w:p w:rsidR="002B5132" w:rsidRDefault="002B5132" w:rsidP="00B07798">
            <w:pPr>
              <w:spacing w:after="0"/>
              <w:ind w:left="0" w:right="0"/>
              <w:jc w:val="left"/>
            </w:pPr>
            <w:r>
              <w:rPr>
                <w:sz w:val="24"/>
              </w:rPr>
              <w:t xml:space="preserve">Называют животных и показывают их на картинке, составляют рассказ про </w:t>
            </w:r>
            <w:r>
              <w:rPr>
                <w:sz w:val="24"/>
              </w:rPr>
              <w:lastRenderedPageBreak/>
              <w:t xml:space="preserve">животных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32" w:rsidRDefault="002B5132" w:rsidP="00B07798">
            <w:pPr>
              <w:spacing w:after="35" w:line="248" w:lineRule="auto"/>
              <w:ind w:left="125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плавно по слогам, определяют главную мысль. Отвечают на вопросы к тексту. Составляют рассказ по картинке о жизни животных.  </w:t>
            </w:r>
          </w:p>
          <w:p w:rsidR="002B5132" w:rsidRDefault="002B5132" w:rsidP="00B07798">
            <w:pPr>
              <w:spacing w:after="0"/>
              <w:ind w:left="125" w:right="0"/>
              <w:jc w:val="left"/>
            </w:pPr>
            <w:r>
              <w:rPr>
                <w:sz w:val="24"/>
              </w:rPr>
              <w:t xml:space="preserve">Объясняют образные сравнения. Выполняют тест по разделу самостоятельно </w:t>
            </w:r>
          </w:p>
        </w:tc>
      </w:tr>
      <w:tr w:rsidR="000F6C98" w:rsidTr="00E84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17" w:type="dxa"/>
            <w:right w:w="0" w:type="dxa"/>
          </w:tblCellMar>
        </w:tblPrEx>
        <w:trPr>
          <w:trHeight w:val="578"/>
        </w:trPr>
        <w:tc>
          <w:tcPr>
            <w:tcW w:w="13768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0F6C98" w:rsidRDefault="000F6C98" w:rsidP="000F6C98">
            <w:pPr>
              <w:spacing w:after="0"/>
              <w:ind w:left="4431" w:right="4143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Что такое хорошо и что такое плохо – 17 часов  </w:t>
            </w:r>
          </w:p>
        </w:tc>
      </w:tr>
      <w:tr w:rsidR="000F6C98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17" w:type="dxa"/>
            <w:right w:w="0" w:type="dxa"/>
          </w:tblCellMar>
        </w:tblPrEx>
        <w:trPr>
          <w:trHeight w:val="1250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 xml:space="preserve">76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По А. Митту. Рассказ «Коля заболел»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 w:line="258" w:lineRule="auto"/>
              <w:ind w:left="98" w:right="46" w:firstLine="0"/>
              <w:jc w:val="left"/>
            </w:pPr>
            <w:r>
              <w:rPr>
                <w:sz w:val="24"/>
              </w:rPr>
              <w:t xml:space="preserve">Определение основной мысли рассказа, прочитанного учителем.  Определение героев, оценка их поступков. </w:t>
            </w:r>
          </w:p>
          <w:p w:rsidR="000F6C98" w:rsidRDefault="000F6C98" w:rsidP="000F6C98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Формирование навыка выразительного чтения. Соотнесение картинки с текстом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Слушают рассказ, определяют главную мысль с помощью учителя.  </w:t>
            </w:r>
          </w:p>
          <w:p w:rsidR="000F6C98" w:rsidRDefault="000F6C98" w:rsidP="000F6C98">
            <w:pPr>
              <w:spacing w:after="46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Называют имя главного героя и показывают его на картинке. </w:t>
            </w:r>
          </w:p>
          <w:p w:rsidR="000F6C98" w:rsidRDefault="000F6C98" w:rsidP="000F6C98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F6C98" w:rsidRDefault="000F6C98" w:rsidP="000F6C98">
            <w:pPr>
              <w:spacing w:after="24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Работают над интонационной выразительностью речи с помощью учителя.  </w:t>
            </w:r>
          </w:p>
          <w:p w:rsidR="000F6C98" w:rsidRDefault="000F6C98" w:rsidP="000F6C98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Соотносят картинки с текстом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 w:line="23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Читают плавно по слогам, определяют главную мысль. </w:t>
            </w:r>
          </w:p>
          <w:p w:rsidR="000F6C98" w:rsidRDefault="000F6C98" w:rsidP="000F6C98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</w:t>
            </w:r>
          </w:p>
          <w:p w:rsidR="000F6C98" w:rsidRDefault="000F6C98" w:rsidP="000F6C98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Соотносят картинки с текстом. Оценивают поступки героя рассказа. Объясняют формулировку вывода </w:t>
            </w:r>
          </w:p>
        </w:tc>
      </w:tr>
      <w:tr w:rsidR="000F6C98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17" w:type="dxa"/>
            <w:right w:w="0" w:type="dxa"/>
          </w:tblCellMar>
        </w:tblPrEx>
        <w:trPr>
          <w:trHeight w:val="1684"/>
        </w:trPr>
        <w:tc>
          <w:tcPr>
            <w:tcW w:w="53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C98" w:rsidRDefault="000F6C98" w:rsidP="000F6C98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 xml:space="preserve">77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C98" w:rsidRDefault="000F6C98" w:rsidP="000F6C98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Д.Летнева. </w:t>
            </w:r>
          </w:p>
          <w:p w:rsidR="000F6C98" w:rsidRDefault="000F6C98" w:rsidP="000F6C98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Стихотворение «Подружки рассорились»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C98" w:rsidRDefault="000F6C98" w:rsidP="000F6C98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C98" w:rsidRDefault="000F6C98" w:rsidP="000F6C98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C98" w:rsidRDefault="000F6C98" w:rsidP="000F6C98">
            <w:pPr>
              <w:spacing w:after="0" w:line="279" w:lineRule="auto"/>
              <w:ind w:left="98" w:right="61" w:firstLine="0"/>
              <w:jc w:val="left"/>
            </w:pPr>
            <w:r>
              <w:rPr>
                <w:sz w:val="24"/>
              </w:rPr>
              <w:t xml:space="preserve">Восприятие стихотворения на слух, ответы на вопросы. </w:t>
            </w:r>
          </w:p>
          <w:p w:rsidR="000F6C98" w:rsidRDefault="000F6C98" w:rsidP="000F6C98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Чтение по слогам. Соотнесение картинки с текстом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F6C98" w:rsidRDefault="000F6C98" w:rsidP="000F6C98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Слушают стихотворение. </w:t>
            </w:r>
          </w:p>
          <w:p w:rsidR="000F6C98" w:rsidRDefault="000F6C98" w:rsidP="000F6C98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F6C98" w:rsidRDefault="000F6C98" w:rsidP="000F6C98">
            <w:pPr>
              <w:spacing w:after="47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вопросы. Подбирают предложения к </w:t>
            </w:r>
          </w:p>
          <w:p w:rsidR="000F6C98" w:rsidRDefault="000F6C98" w:rsidP="000F6C98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картинкам с помощью учителя </w:t>
            </w:r>
          </w:p>
          <w:p w:rsidR="000F6C98" w:rsidRDefault="000F6C98" w:rsidP="000F6C98">
            <w:pPr>
              <w:spacing w:after="0"/>
              <w:ind w:left="0" w:right="0" w:firstLine="0"/>
              <w:jc w:val="left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8" w:rsidRDefault="000F6C98" w:rsidP="000F6C98">
            <w:pPr>
              <w:spacing w:after="0" w:line="279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Читают выразительно с побудительной интонацией. </w:t>
            </w:r>
          </w:p>
          <w:p w:rsidR="000F6C98" w:rsidRDefault="000F6C98" w:rsidP="000F6C98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Отвечают на вопросы.  </w:t>
            </w:r>
          </w:p>
          <w:p w:rsidR="000F6C98" w:rsidRDefault="000F6C98" w:rsidP="000F6C98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Соотносят картинки с текстом. Выразительно читают диалог после предварительного разбора </w:t>
            </w:r>
          </w:p>
        </w:tc>
      </w:tr>
      <w:tr w:rsidR="000F6C98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0" w:type="dxa"/>
          </w:tblCellMar>
        </w:tblPrEx>
        <w:trPr>
          <w:trHeight w:val="1973"/>
        </w:trPr>
        <w:tc>
          <w:tcPr>
            <w:tcW w:w="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F6C98" w:rsidRDefault="000F6C98" w:rsidP="000F6C98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 xml:space="preserve">78 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F6C98" w:rsidRDefault="000F6C98" w:rsidP="000F6C98">
            <w:pPr>
              <w:spacing w:after="45" w:line="238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По В.Голявкину. Рассказ </w:t>
            </w:r>
          </w:p>
          <w:p w:rsidR="000F6C98" w:rsidRDefault="000F6C98" w:rsidP="000F6C98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«Вязальщик»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F6C98" w:rsidRDefault="000F6C98" w:rsidP="000F6C98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F6C98" w:rsidRDefault="000F6C98" w:rsidP="000F6C98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F6C98" w:rsidRDefault="000F6C98" w:rsidP="000F6C98">
            <w:pPr>
              <w:spacing w:after="18" w:line="262" w:lineRule="auto"/>
              <w:ind w:left="98" w:right="108" w:firstLine="0"/>
              <w:jc w:val="left"/>
            </w:pPr>
            <w:r>
              <w:rPr>
                <w:sz w:val="24"/>
              </w:rPr>
              <w:t xml:space="preserve">Ответы на вопросы рассказа, прочитанного учителем. Определение главных героев, оценка их поступков. Подбор к картинкам предложения из текста. </w:t>
            </w:r>
          </w:p>
          <w:p w:rsidR="000F6C98" w:rsidRDefault="000F6C98" w:rsidP="000F6C98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Чтение по слогам 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0F6C98" w:rsidRDefault="000F6C98" w:rsidP="000F6C98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Слушают рассказ.  </w:t>
            </w:r>
          </w:p>
          <w:p w:rsidR="000F6C98" w:rsidRDefault="000F6C98" w:rsidP="000F6C98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Участвуют в работе по оценке героев и событий с опорой на картинки и вопросы учителя. Подбирают слова из текста к картинкам с помощью учителя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C98" w:rsidRDefault="000F6C98" w:rsidP="000F6C98">
            <w:pPr>
              <w:spacing w:after="22"/>
              <w:ind w:left="125" w:right="0" w:firstLine="0"/>
              <w:jc w:val="left"/>
            </w:pPr>
            <w:r>
              <w:rPr>
                <w:sz w:val="24"/>
              </w:rPr>
              <w:t xml:space="preserve">Читают плавно по слогам.  </w:t>
            </w:r>
          </w:p>
          <w:p w:rsidR="000F6C98" w:rsidRDefault="000F6C98" w:rsidP="000F6C98">
            <w:pPr>
              <w:spacing w:after="0"/>
              <w:ind w:left="125" w:right="90" w:firstLine="0"/>
              <w:jc w:val="left"/>
            </w:pPr>
            <w:r>
              <w:rPr>
                <w:sz w:val="24"/>
              </w:rPr>
              <w:t xml:space="preserve">Отвечают на вопросы.  Называют главных героев, оценивают их поступки. Подбирают к картинкам предложения </w:t>
            </w:r>
          </w:p>
        </w:tc>
      </w:tr>
      <w:tr w:rsidR="000F6C98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0" w:type="dxa"/>
          </w:tblCellMar>
        </w:tblPrEx>
        <w:trPr>
          <w:trHeight w:val="2525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lastRenderedPageBreak/>
              <w:t xml:space="preserve">79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Г. Ладонщиков. </w:t>
            </w:r>
          </w:p>
          <w:p w:rsidR="000F6C98" w:rsidRDefault="000F6C98" w:rsidP="000F6C98">
            <w:pPr>
              <w:spacing w:after="21"/>
              <w:ind w:left="101" w:right="0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0F6C98" w:rsidRDefault="000F6C98" w:rsidP="000F6C98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«Самокат»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 w:line="278" w:lineRule="auto"/>
              <w:ind w:left="98" w:right="61" w:firstLine="0"/>
              <w:jc w:val="left"/>
            </w:pPr>
            <w:r>
              <w:rPr>
                <w:sz w:val="24"/>
              </w:rPr>
              <w:t xml:space="preserve">Восприятие стихотворения на слух, ответы на вопросы. </w:t>
            </w:r>
          </w:p>
          <w:p w:rsidR="000F6C98" w:rsidRDefault="000F6C98" w:rsidP="000F6C98">
            <w:pPr>
              <w:spacing w:after="0" w:line="258" w:lineRule="auto"/>
              <w:ind w:left="98" w:right="444" w:firstLine="0"/>
              <w:jc w:val="left"/>
            </w:pPr>
            <w:r>
              <w:rPr>
                <w:sz w:val="24"/>
              </w:rPr>
              <w:t xml:space="preserve">Чтение по слогам. Подбор предложений к картинке. </w:t>
            </w:r>
          </w:p>
          <w:p w:rsidR="000F6C98" w:rsidRDefault="000F6C98" w:rsidP="000F6C98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Заучивание наизусть части стихотворения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Слушают стихотворение. </w:t>
            </w:r>
          </w:p>
          <w:p w:rsidR="000F6C98" w:rsidRDefault="000F6C98" w:rsidP="000F6C98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F6C98" w:rsidRDefault="000F6C98" w:rsidP="000F6C98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вопросы. </w:t>
            </w:r>
          </w:p>
          <w:p w:rsidR="000F6C98" w:rsidRDefault="000F6C98" w:rsidP="000F6C98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Соотносят картинки с текстом. Формулируют несложные выводы и умозаключения о правильном отношении к делу. Заучивают наизусть часть стихотворения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/>
              <w:ind w:left="125" w:right="17" w:firstLine="0"/>
              <w:jc w:val="left"/>
            </w:pPr>
            <w:r>
              <w:rPr>
                <w:sz w:val="24"/>
              </w:rPr>
              <w:t xml:space="preserve">Читают выразительно с интонацией, соответствующей знакам препинания, отвечают на вопросы. Соотносят слова с картинкой. Заучивают наизусть.  Формулируют несложные выводы и умозаключения о правильном отношении к делу </w:t>
            </w:r>
          </w:p>
        </w:tc>
      </w:tr>
      <w:tr w:rsidR="000F6C98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0" w:type="dxa"/>
          </w:tblCellMar>
        </w:tblPrEx>
        <w:trPr>
          <w:trHeight w:val="2789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80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По Э. Киселевой. </w:t>
            </w:r>
          </w:p>
          <w:p w:rsidR="000F6C98" w:rsidRDefault="000F6C98" w:rsidP="000F6C98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Рассказ </w:t>
            </w:r>
          </w:p>
          <w:p w:rsidR="000F6C98" w:rsidRDefault="000F6C98" w:rsidP="000F6C98">
            <w:pPr>
              <w:spacing w:after="0"/>
              <w:ind w:left="101" w:right="99" w:firstLine="0"/>
              <w:jc w:val="left"/>
            </w:pPr>
            <w:r>
              <w:rPr>
                <w:sz w:val="24"/>
              </w:rPr>
              <w:t xml:space="preserve">«Скамейка, прыгуныгвоздики и Алик»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 w:line="25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Определение главной мысли рассказа, прочитанного учителем.  </w:t>
            </w:r>
          </w:p>
          <w:p w:rsidR="000F6C98" w:rsidRDefault="000F6C98" w:rsidP="000F6C98">
            <w:pPr>
              <w:spacing w:after="0" w:line="265" w:lineRule="auto"/>
              <w:ind w:left="98" w:right="108" w:firstLine="0"/>
              <w:jc w:val="left"/>
            </w:pPr>
            <w:r>
              <w:rPr>
                <w:sz w:val="24"/>
              </w:rPr>
              <w:t xml:space="preserve">Определение главных героев, оценка их поступков. Пересказ с опорой на вопросы учителя и картинки </w:t>
            </w:r>
          </w:p>
          <w:p w:rsidR="000F6C98" w:rsidRDefault="000F6C98" w:rsidP="000F6C98">
            <w:pPr>
              <w:spacing w:after="0"/>
              <w:ind w:left="98" w:right="0" w:firstLine="0"/>
              <w:jc w:val="left"/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Слушают рассказ, определяют главную мысль с помощью учителя. </w:t>
            </w:r>
          </w:p>
          <w:p w:rsidR="000F6C98" w:rsidRDefault="000F6C98" w:rsidP="000F6C98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Участвуют в работе по оценке героев и событий с опорой на вопросы учителя и картинки. Пересказывают с помощью учителя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Читают плавно по слогам, определяют главную мысль. Называют главных героев, оценивают их поступки. Пересказывают по вопросам учителя и картинкам.  Устанавливают причинноследственные связи между поступками героя и их результатом </w:t>
            </w:r>
          </w:p>
        </w:tc>
      </w:tr>
      <w:tr w:rsidR="000F6C98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0" w:type="dxa"/>
          </w:tblCellMar>
        </w:tblPrEx>
        <w:trPr>
          <w:trHeight w:val="1684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81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По Е.Пермяку. Рассказ «Торопливый ножик»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 w:line="27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Восприятие рассказа на слух, ответы на вопросы. </w:t>
            </w:r>
          </w:p>
          <w:p w:rsidR="000F6C98" w:rsidRDefault="000F6C98" w:rsidP="000F6C98">
            <w:pPr>
              <w:spacing w:after="0" w:line="257" w:lineRule="auto"/>
              <w:ind w:left="98" w:right="0" w:firstLine="0"/>
              <w:jc w:val="left"/>
            </w:pPr>
            <w:r>
              <w:rPr>
                <w:sz w:val="24"/>
              </w:rPr>
              <w:t xml:space="preserve">Чтение по слогам. Соотнесение картинки с текстом </w:t>
            </w:r>
          </w:p>
          <w:p w:rsidR="000F6C98" w:rsidRDefault="000F6C98" w:rsidP="000F6C98">
            <w:pPr>
              <w:spacing w:after="0"/>
              <w:ind w:left="98" w:right="0" w:firstLine="0"/>
              <w:jc w:val="left"/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Слушают рассказ, отвечают на вопросы. </w:t>
            </w:r>
          </w:p>
          <w:p w:rsidR="000F6C98" w:rsidRDefault="000F6C98" w:rsidP="000F6C98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Называют имена главных героев и находят их на картинке.  Соотносят картинку с текстом, читают по слогам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23"/>
              <w:ind w:left="125" w:right="0" w:firstLine="0"/>
              <w:jc w:val="left"/>
            </w:pPr>
            <w:r>
              <w:rPr>
                <w:sz w:val="24"/>
              </w:rPr>
              <w:t xml:space="preserve">Читают плавно по слогам. </w:t>
            </w:r>
          </w:p>
          <w:p w:rsidR="000F6C98" w:rsidRDefault="000F6C98" w:rsidP="000F6C98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Отвечают на вопросы.  </w:t>
            </w:r>
          </w:p>
          <w:p w:rsidR="000F6C98" w:rsidRDefault="000F6C98" w:rsidP="000F6C98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>Соотносят картинки с текстом. Оценивают поведение героя рассказа, определяют черты характера, проявившиеся в его поступках</w:t>
            </w:r>
          </w:p>
        </w:tc>
      </w:tr>
      <w:tr w:rsidR="002B5132" w:rsidTr="002B5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0" w:type="dxa"/>
          </w:tblCellMar>
        </w:tblPrEx>
        <w:trPr>
          <w:trHeight w:val="966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32" w:rsidRDefault="002B5132" w:rsidP="00B07798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82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32" w:rsidRDefault="002B5132" w:rsidP="00B07798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По  </w:t>
            </w:r>
          </w:p>
          <w:p w:rsidR="002B5132" w:rsidRDefault="002B5132" w:rsidP="00B07798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В.Сухомлинскому Рассказ «Вьюга»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32" w:rsidRDefault="002B5132" w:rsidP="00B07798">
            <w:pPr>
              <w:spacing w:after="0"/>
              <w:ind w:left="38" w:right="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32" w:rsidRDefault="002B5132" w:rsidP="00B07798">
            <w:pPr>
              <w:spacing w:after="0"/>
              <w:ind w:left="3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32" w:rsidRDefault="002B5132" w:rsidP="00B07798">
            <w:pPr>
              <w:spacing w:after="0"/>
              <w:ind w:left="98" w:right="140" w:firstLine="0"/>
              <w:jc w:val="left"/>
            </w:pPr>
            <w:r>
              <w:rPr>
                <w:sz w:val="24"/>
              </w:rPr>
              <w:t xml:space="preserve">Определение главной мысли рассказа, прочитанного учителем. Чтение по слогам, ответы на вопросы. Подбор к </w:t>
            </w:r>
            <w:r>
              <w:rPr>
                <w:sz w:val="24"/>
              </w:rPr>
              <w:lastRenderedPageBreak/>
              <w:t xml:space="preserve">картинке предложения из текста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32" w:rsidRDefault="002B5132" w:rsidP="00B07798">
            <w:pPr>
              <w:spacing w:after="24" w:line="257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Слушают рассказ, определяют главную мысль с помощью учителя. </w:t>
            </w:r>
          </w:p>
          <w:p w:rsidR="002B5132" w:rsidRDefault="002B5132" w:rsidP="00B07798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вопросы. </w:t>
            </w:r>
          </w:p>
          <w:p w:rsidR="002B5132" w:rsidRDefault="002B5132" w:rsidP="00B07798">
            <w:pPr>
              <w:spacing w:after="0"/>
              <w:ind w:left="0" w:right="179" w:firstLine="0"/>
              <w:jc w:val="left"/>
            </w:pPr>
            <w:r>
              <w:rPr>
                <w:sz w:val="24"/>
              </w:rPr>
              <w:t xml:space="preserve">Читают по слогам. </w:t>
            </w:r>
            <w:r>
              <w:rPr>
                <w:sz w:val="24"/>
              </w:rPr>
              <w:lastRenderedPageBreak/>
              <w:t xml:space="preserve">Подбирают к картинке предложения из текста с помощью учителя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32" w:rsidRDefault="002B5132" w:rsidP="00B07798">
            <w:pPr>
              <w:spacing w:after="0" w:line="238" w:lineRule="auto"/>
              <w:ind w:left="125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плавно по слогам, определяют главную мысль. </w:t>
            </w:r>
          </w:p>
          <w:p w:rsidR="002B5132" w:rsidRDefault="002B5132" w:rsidP="00B07798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</w:t>
            </w:r>
          </w:p>
          <w:p w:rsidR="002B5132" w:rsidRDefault="002B5132" w:rsidP="00B07798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Соотносят картинки с текстом. </w:t>
            </w:r>
          </w:p>
          <w:p w:rsidR="002B5132" w:rsidRDefault="002B5132" w:rsidP="00B07798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lastRenderedPageBreak/>
              <w:t xml:space="preserve">Объясняют готовую формулировку основной мысли с опорой на вопросы и текст рассказа </w:t>
            </w:r>
          </w:p>
        </w:tc>
      </w:tr>
      <w:tr w:rsidR="000F6C98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58" w:type="dxa"/>
          </w:tblCellMar>
        </w:tblPrEx>
        <w:trPr>
          <w:trHeight w:val="1675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lastRenderedPageBreak/>
              <w:t xml:space="preserve">83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21"/>
              <w:ind w:left="101" w:right="0" w:firstLine="0"/>
              <w:jc w:val="left"/>
            </w:pPr>
            <w:r>
              <w:rPr>
                <w:sz w:val="24"/>
              </w:rPr>
              <w:t xml:space="preserve">По И.Бутмину. </w:t>
            </w:r>
          </w:p>
          <w:p w:rsidR="000F6C98" w:rsidRDefault="000F6C98" w:rsidP="000F6C98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Рассказ «Трус»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/>
              <w:ind w:left="38" w:right="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/>
              <w:ind w:left="3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23" w:line="25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Восприятие рассказа на слух, называние главных героев. Подбор предложений из текста к картинкам. Формирование навыка </w:t>
            </w:r>
          </w:p>
          <w:p w:rsidR="000F6C98" w:rsidRDefault="000F6C98" w:rsidP="000F6C98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выразительного чтения </w:t>
            </w:r>
          </w:p>
          <w:p w:rsidR="000F6C98" w:rsidRDefault="000F6C98" w:rsidP="000F6C98">
            <w:pPr>
              <w:spacing w:after="0"/>
              <w:ind w:left="98" w:right="0" w:firstLine="0"/>
              <w:jc w:val="left"/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 w:line="278" w:lineRule="auto"/>
              <w:ind w:left="0" w:right="423" w:firstLine="0"/>
              <w:jc w:val="left"/>
            </w:pPr>
            <w:r>
              <w:rPr>
                <w:sz w:val="24"/>
              </w:rPr>
              <w:t xml:space="preserve">Слушают рассказ, называют главных героев.  Читают по слогам. </w:t>
            </w:r>
          </w:p>
          <w:p w:rsidR="000F6C98" w:rsidRDefault="000F6C98" w:rsidP="000F6C98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Работают над интонационной выразительностью речи с помощью учителя.  </w:t>
            </w:r>
          </w:p>
          <w:p w:rsidR="000F6C98" w:rsidRDefault="000F6C98" w:rsidP="000F6C98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вопросы. </w:t>
            </w:r>
          </w:p>
          <w:p w:rsidR="000F6C98" w:rsidRDefault="000F6C98" w:rsidP="000F6C98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Участвуют в работе по оценке героев и событий с опорой на вопросы учителя и картинки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Выразительно читают по слогам. </w:t>
            </w:r>
          </w:p>
          <w:p w:rsidR="000F6C98" w:rsidRDefault="000F6C98" w:rsidP="000F6C98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Определяют тон голоса, подходящего для передачи эмоционального содержания текста, определяют главную мысль. Отвечают на вопросы к тексту. Соотносят картинки с текстом. Сравнивают героев по характеру и поступкам </w:t>
            </w:r>
          </w:p>
        </w:tc>
      </w:tr>
      <w:tr w:rsidR="000F6C98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58" w:type="dxa"/>
          </w:tblCellMar>
        </w:tblPrEx>
        <w:trPr>
          <w:trHeight w:val="1961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84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/>
              <w:ind w:left="101" w:right="28" w:firstLine="0"/>
              <w:jc w:val="left"/>
            </w:pPr>
            <w:r>
              <w:rPr>
                <w:sz w:val="24"/>
              </w:rPr>
              <w:t xml:space="preserve">По В.Голявкину. Рассказ «Как я под партой сидел»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/>
              <w:ind w:left="38" w:right="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/>
              <w:ind w:left="3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 w:line="25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Ответы на вопросы к рассказу, прочитанному учителем.  </w:t>
            </w:r>
          </w:p>
          <w:p w:rsidR="000F6C98" w:rsidRDefault="000F6C98" w:rsidP="000F6C98">
            <w:pPr>
              <w:spacing w:after="0"/>
              <w:ind w:left="98" w:right="148" w:firstLine="0"/>
              <w:jc w:val="left"/>
            </w:pPr>
            <w:r>
              <w:rPr>
                <w:sz w:val="24"/>
              </w:rPr>
              <w:t xml:space="preserve">Определение героев, оценка их поступков. Пересказ с опорой на картинки и вопросы учителя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Слушают рассказ. </w:t>
            </w:r>
          </w:p>
          <w:p w:rsidR="000F6C98" w:rsidRDefault="000F6C98" w:rsidP="000F6C98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Участвуют в коллективной работе по оценке поступков героев с опорой на картинки. Пересказывают с помощью учителя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Читают плавно по слогам.  Называют главных героев, оценивают их поступки. Пересказывают с опорой на картинки и вопросы учителя.  Формулируют элементарные суждения и умозаключения </w:t>
            </w:r>
          </w:p>
        </w:tc>
      </w:tr>
      <w:tr w:rsidR="000F6C98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58" w:type="dxa"/>
          </w:tblCellMar>
        </w:tblPrEx>
        <w:trPr>
          <w:trHeight w:val="1408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85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46" w:line="238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Б.Заходер. Стихотворение </w:t>
            </w:r>
          </w:p>
          <w:p w:rsidR="000F6C98" w:rsidRDefault="000F6C98" w:rsidP="000F6C98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«Петя мечтает»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/>
              <w:ind w:left="38" w:right="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/>
              <w:ind w:left="3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/>
              <w:ind w:left="98" w:right="4" w:firstLine="0"/>
              <w:jc w:val="left"/>
            </w:pPr>
            <w:r>
              <w:rPr>
                <w:sz w:val="24"/>
              </w:rPr>
              <w:t xml:space="preserve">Восприятие стихотворения на слух, ответы на вопросы.  Формирование навыка выразительного чтения. Соотнесение текста с </w:t>
            </w:r>
            <w:r>
              <w:rPr>
                <w:sz w:val="24"/>
              </w:rPr>
              <w:lastRenderedPageBreak/>
              <w:t>картинками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Слушают стихотворение. </w:t>
            </w:r>
          </w:p>
          <w:p w:rsidR="000F6C98" w:rsidRDefault="000F6C98" w:rsidP="000F6C98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вопросы. </w:t>
            </w:r>
          </w:p>
          <w:p w:rsidR="000F6C98" w:rsidRDefault="000F6C98" w:rsidP="000F6C98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F6C98" w:rsidRDefault="000F6C98" w:rsidP="000F6C98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Работают над интонационной </w:t>
            </w:r>
            <w:r>
              <w:rPr>
                <w:sz w:val="24"/>
              </w:rPr>
              <w:lastRenderedPageBreak/>
              <w:t>выразительностью речи с помощью учителя. Соотносят картинки с текстом. Уясняют значение положительного отношения к учебе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8" w:rsidRDefault="000F6C98" w:rsidP="000F6C98">
            <w:pPr>
              <w:spacing w:after="0" w:line="278" w:lineRule="auto"/>
              <w:ind w:left="125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выразительно с побудительной интонацией. </w:t>
            </w:r>
          </w:p>
          <w:p w:rsidR="000F6C98" w:rsidRDefault="000F6C98" w:rsidP="000F6C98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Отвечают на вопросы.  </w:t>
            </w:r>
          </w:p>
          <w:p w:rsidR="000F6C98" w:rsidRDefault="000F6C98" w:rsidP="000F6C98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Соотносят картинки с текстом. </w:t>
            </w:r>
          </w:p>
          <w:p w:rsidR="000F6C98" w:rsidRDefault="000F6C98" w:rsidP="000F6C98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lastRenderedPageBreak/>
              <w:t xml:space="preserve">Продолжают высказывания о мечтах героя стихотворения.  </w:t>
            </w:r>
          </w:p>
          <w:p w:rsidR="000F6C98" w:rsidRDefault="000F6C98" w:rsidP="000F6C98">
            <w:pPr>
              <w:spacing w:after="0" w:line="277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Составляют советы об отношении к учебе.  </w:t>
            </w:r>
          </w:p>
          <w:p w:rsidR="000F6C98" w:rsidRDefault="000F6C98" w:rsidP="000F6C98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Уясняют значение положительного отношения к учебе </w:t>
            </w:r>
          </w:p>
        </w:tc>
      </w:tr>
      <w:tr w:rsidR="00E84ABF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58" w:type="dxa"/>
          </w:tblCellMar>
        </w:tblPrEx>
        <w:trPr>
          <w:trHeight w:val="678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BF" w:rsidRDefault="00E84ABF" w:rsidP="00E84ABF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lastRenderedPageBreak/>
              <w:t xml:space="preserve">86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BF" w:rsidRDefault="00E84ABF" w:rsidP="00E84ABF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По В.Витка. Рассказ «Мёд в кармане»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BF" w:rsidRDefault="00E84ABF" w:rsidP="00E84ABF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BF" w:rsidRDefault="00E84ABF" w:rsidP="00E84ABF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BF" w:rsidRDefault="00E84ABF" w:rsidP="00E84ABF">
            <w:pPr>
              <w:spacing w:after="0" w:line="27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Восприятие рассказа на слух, называние главных героев. </w:t>
            </w:r>
          </w:p>
          <w:p w:rsidR="00E84ABF" w:rsidRDefault="00E84ABF" w:rsidP="00E84ABF">
            <w:pPr>
              <w:spacing w:after="23" w:line="25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Ответы на вопросы. Соотнесение картинки с текстом. </w:t>
            </w:r>
          </w:p>
          <w:p w:rsidR="00E84ABF" w:rsidRDefault="00E84ABF" w:rsidP="00E84ABF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Чтение по слогам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BF" w:rsidRDefault="00E84ABF" w:rsidP="00E84ABF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Слушают рассказ. </w:t>
            </w:r>
          </w:p>
          <w:p w:rsidR="00E84ABF" w:rsidRDefault="00E84ABF" w:rsidP="00E84ABF">
            <w:pPr>
              <w:spacing w:after="0"/>
              <w:ind w:left="0" w:right="223" w:firstLine="0"/>
              <w:jc w:val="left"/>
            </w:pPr>
            <w:r>
              <w:rPr>
                <w:sz w:val="24"/>
              </w:rPr>
              <w:t xml:space="preserve">Отвечают на вопросы учителя. Участвуют в коллективной работе по оценке поступков героев с опорой на картинки. Подбирают к картинке предложения из текста с помощью учителя.  Читают по слогам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BF" w:rsidRDefault="00E84ABF" w:rsidP="00E84ABF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Читают плавно по слогам.  Называют главных героев, оценивают их поступки.  Соотносят картинки с текстом. Уясняют смысл правил дружбы и достойного поведения </w:t>
            </w:r>
          </w:p>
        </w:tc>
      </w:tr>
      <w:tr w:rsidR="00E84ABF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0" w:type="dxa"/>
          </w:tblCellMar>
        </w:tblPrEx>
        <w:trPr>
          <w:trHeight w:val="2516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BF" w:rsidRDefault="00E84ABF" w:rsidP="00E84ABF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87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BF" w:rsidRDefault="00E84ABF" w:rsidP="00E84ABF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По В.Донниковой. </w:t>
            </w:r>
          </w:p>
          <w:p w:rsidR="00E84ABF" w:rsidRDefault="00E84ABF" w:rsidP="00E84ABF">
            <w:pPr>
              <w:spacing w:after="21"/>
              <w:ind w:left="101" w:right="0" w:firstLine="0"/>
              <w:jc w:val="left"/>
            </w:pPr>
            <w:r>
              <w:rPr>
                <w:sz w:val="24"/>
              </w:rPr>
              <w:t xml:space="preserve">Рассказ </w:t>
            </w:r>
          </w:p>
          <w:p w:rsidR="00E84ABF" w:rsidRDefault="00E84ABF" w:rsidP="00E84ABF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«Канавка»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BF" w:rsidRDefault="00E84ABF" w:rsidP="00E84ABF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BF" w:rsidRDefault="00E84ABF" w:rsidP="00E84ABF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BF" w:rsidRDefault="00E84ABF" w:rsidP="00E84ABF">
            <w:pPr>
              <w:spacing w:after="23" w:line="25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Определение рассказа, прочитанного учителем, называние главных героев. </w:t>
            </w:r>
          </w:p>
          <w:p w:rsidR="00E84ABF" w:rsidRDefault="00E84ABF" w:rsidP="00E84ABF">
            <w:pPr>
              <w:spacing w:after="24" w:line="257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Ответы на вопросы. Соотнесение картинки с текстом. </w:t>
            </w:r>
          </w:p>
          <w:p w:rsidR="00E84ABF" w:rsidRDefault="00E84ABF" w:rsidP="00E84ABF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Чтение по слогам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BF" w:rsidRDefault="00E84ABF" w:rsidP="00E84ABF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Слушают рассказ, определяют главную мысль по вопросам учителя. </w:t>
            </w:r>
          </w:p>
          <w:p w:rsidR="00E84ABF" w:rsidRDefault="00E84ABF" w:rsidP="00E84ABF">
            <w:pPr>
              <w:spacing w:after="23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Участвуют в работе по оценке героев и событий по картинкам. Уясняют смысл правил дружбы и достойного поведения. </w:t>
            </w:r>
          </w:p>
          <w:p w:rsidR="00E84ABF" w:rsidRDefault="00E84ABF" w:rsidP="00E84ABF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BF" w:rsidRDefault="00E84ABF" w:rsidP="00E84ABF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Читают плавно по слогам. </w:t>
            </w:r>
          </w:p>
          <w:p w:rsidR="00E84ABF" w:rsidRDefault="00E84ABF" w:rsidP="00E84ABF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Определяют главную мысль. Называют главных героев, оценивают их поступки.  Соотносят картинки с текстом. Уясняют нравственный смысл скромности </w:t>
            </w:r>
          </w:p>
        </w:tc>
      </w:tr>
      <w:tr w:rsidR="002B5132" w:rsidTr="002B5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0" w:type="dxa"/>
          </w:tblCellMar>
        </w:tblPrEx>
        <w:trPr>
          <w:trHeight w:val="966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32" w:rsidRDefault="002B5132" w:rsidP="00B07798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88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32" w:rsidRDefault="002B5132" w:rsidP="00B07798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Узбекская сказка «Назло Солнцу»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32" w:rsidRDefault="002B5132" w:rsidP="00B07798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32" w:rsidRDefault="002B5132" w:rsidP="00B07798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32" w:rsidRDefault="002B5132" w:rsidP="00B07798">
            <w:pPr>
              <w:spacing w:after="0" w:line="27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Восприятие сказки на слух, ответы на вопросы. </w:t>
            </w:r>
          </w:p>
          <w:p w:rsidR="002B5132" w:rsidRDefault="002B5132" w:rsidP="00B07798">
            <w:pPr>
              <w:spacing w:after="0"/>
              <w:ind w:left="98" w:right="206" w:firstLine="0"/>
              <w:jc w:val="left"/>
            </w:pPr>
            <w:r>
              <w:rPr>
                <w:sz w:val="24"/>
              </w:rPr>
              <w:t xml:space="preserve">Определение героев, </w:t>
            </w:r>
            <w:r>
              <w:rPr>
                <w:sz w:val="24"/>
              </w:rPr>
              <w:lastRenderedPageBreak/>
              <w:t xml:space="preserve">оценка их поступков. Пересказ с опорой на картинки и вопросы учителя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32" w:rsidRDefault="002B5132" w:rsidP="00B07798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Слушают сказку. </w:t>
            </w:r>
          </w:p>
          <w:p w:rsidR="002B5132" w:rsidRDefault="002B5132" w:rsidP="00B07798">
            <w:pPr>
              <w:spacing w:after="31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Участвуют в работе </w:t>
            </w:r>
            <w:r>
              <w:rPr>
                <w:sz w:val="24"/>
              </w:rPr>
              <w:lastRenderedPageBreak/>
              <w:t xml:space="preserve">по оценке героев и событий по вопросам учителя.  </w:t>
            </w:r>
          </w:p>
          <w:p w:rsidR="002B5132" w:rsidRDefault="002B5132" w:rsidP="00B07798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Пересказывают по картинкам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32" w:rsidRDefault="002B5132" w:rsidP="00B07798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плавно по слогам.  Называют главных героев, оценивают их поступки. Пересказывают с опорой на </w:t>
            </w:r>
            <w:r>
              <w:rPr>
                <w:sz w:val="24"/>
              </w:rPr>
              <w:lastRenderedPageBreak/>
              <w:t xml:space="preserve">картинки и вопросы учителя </w:t>
            </w:r>
          </w:p>
        </w:tc>
      </w:tr>
      <w:tr w:rsidR="00E84ABF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0" w:type="dxa"/>
          </w:tblCellMar>
        </w:tblPrEx>
        <w:trPr>
          <w:trHeight w:val="966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BF" w:rsidRDefault="00E84ABF" w:rsidP="00E84ABF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lastRenderedPageBreak/>
              <w:t xml:space="preserve">89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BF" w:rsidRDefault="00E84ABF" w:rsidP="00E84ABF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А.Барто. </w:t>
            </w:r>
          </w:p>
          <w:p w:rsidR="00E84ABF" w:rsidRDefault="00E84ABF" w:rsidP="00E84ABF">
            <w:pPr>
              <w:spacing w:after="21"/>
              <w:ind w:left="101" w:right="0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E84ABF" w:rsidRDefault="00E84ABF" w:rsidP="00E84ABF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«Мостки»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BF" w:rsidRDefault="00E84ABF" w:rsidP="00E84ABF">
            <w:pPr>
              <w:spacing w:after="0"/>
              <w:ind w:left="1" w:right="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BF" w:rsidRDefault="00E84ABF" w:rsidP="00E84ABF">
            <w:pPr>
              <w:spacing w:after="0"/>
              <w:ind w:left="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BF" w:rsidRDefault="00E84ABF" w:rsidP="00E84ABF">
            <w:pPr>
              <w:spacing w:after="0" w:line="257" w:lineRule="auto"/>
              <w:ind w:left="98" w:right="40" w:firstLine="0"/>
              <w:jc w:val="left"/>
            </w:pPr>
            <w:r>
              <w:rPr>
                <w:sz w:val="24"/>
              </w:rPr>
              <w:t xml:space="preserve">Восприятие стихотворения на слух, ответы на вопросы учителя.  </w:t>
            </w:r>
          </w:p>
          <w:p w:rsidR="00E84ABF" w:rsidRDefault="00E84ABF" w:rsidP="00E84ABF">
            <w:pPr>
              <w:spacing w:after="23" w:line="258" w:lineRule="auto"/>
              <w:ind w:left="98" w:right="68" w:firstLine="0"/>
              <w:jc w:val="left"/>
            </w:pPr>
            <w:r>
              <w:rPr>
                <w:sz w:val="24"/>
              </w:rPr>
              <w:t xml:space="preserve">Составление рассказа о добрых делах. Формирование навыка </w:t>
            </w:r>
          </w:p>
          <w:p w:rsidR="00E84ABF" w:rsidRDefault="00E84ABF" w:rsidP="00E84ABF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выразительного чтения </w:t>
            </w:r>
          </w:p>
          <w:p w:rsidR="00E84ABF" w:rsidRDefault="00E84ABF" w:rsidP="00E84ABF">
            <w:pPr>
              <w:spacing w:after="0"/>
              <w:ind w:left="98" w:right="0" w:firstLine="0"/>
              <w:jc w:val="left"/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BF" w:rsidRDefault="00E84ABF" w:rsidP="00E84ABF">
            <w:pPr>
              <w:spacing w:after="1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Воспринимают на слух стихотворение. </w:t>
            </w:r>
          </w:p>
          <w:p w:rsidR="00E84ABF" w:rsidRDefault="00E84ABF" w:rsidP="00E84ABF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вопросы. </w:t>
            </w:r>
          </w:p>
          <w:p w:rsidR="00E84ABF" w:rsidRDefault="00E84ABF" w:rsidP="00E84ABF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</w:t>
            </w:r>
          </w:p>
          <w:p w:rsidR="00E84ABF" w:rsidRDefault="00E84ABF" w:rsidP="00E84ABF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Работают над интонационной выразительностью речи с помощью учителя. Называют добрые дела. Сравнивают поступки героев рассказа «Канавка» и стихотворения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BF" w:rsidRDefault="00E84ABF" w:rsidP="00E84ABF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Читают выразительно с интонацией, соответствующей знакам препинания, отвечают на вопросы. Соотносят картинки с текстом. Составляют рассказ о добрых делах. Уясняют нравственный смысл заботливого отношения к людям. Сравнивают поступки героев рассказа «Канавка» и стихотворения </w:t>
            </w:r>
          </w:p>
        </w:tc>
      </w:tr>
      <w:tr w:rsidR="00E84ABF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21" w:type="dxa"/>
          </w:tblCellMar>
        </w:tblPrEx>
        <w:trPr>
          <w:trHeight w:val="2513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BF" w:rsidRDefault="00E84ABF" w:rsidP="00E84ABF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90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BF" w:rsidRDefault="00E84ABF" w:rsidP="00E84ABF">
            <w:pPr>
              <w:spacing w:after="21"/>
              <w:ind w:left="101" w:right="0" w:firstLine="0"/>
              <w:jc w:val="left"/>
            </w:pPr>
            <w:r>
              <w:rPr>
                <w:sz w:val="24"/>
              </w:rPr>
              <w:t xml:space="preserve">По </w:t>
            </w:r>
          </w:p>
          <w:p w:rsidR="00E84ABF" w:rsidRDefault="00E84ABF" w:rsidP="00E84ABF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М.Дружининой. Рассказ «Песенка обо всем»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BF" w:rsidRDefault="00E84ABF" w:rsidP="00E84ABF">
            <w:pPr>
              <w:spacing w:after="0"/>
              <w:ind w:left="1" w:right="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BF" w:rsidRDefault="00E84ABF" w:rsidP="00E84ABF">
            <w:pPr>
              <w:spacing w:after="0"/>
              <w:ind w:left="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84ABF" w:rsidRDefault="00E84ABF" w:rsidP="00E84ABF">
            <w:pPr>
              <w:spacing w:after="0"/>
              <w:ind w:left="61" w:right="0" w:firstLine="0"/>
              <w:jc w:val="center"/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BF" w:rsidRDefault="00E84ABF" w:rsidP="00E84ABF">
            <w:pPr>
              <w:spacing w:after="0" w:line="27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Восприятие рассказа на слух, называние главных героев. </w:t>
            </w:r>
          </w:p>
          <w:p w:rsidR="00E84ABF" w:rsidRDefault="00E84ABF" w:rsidP="00E84ABF">
            <w:pPr>
              <w:spacing w:after="24" w:line="257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Ответы на вопросы. Соотнесение картинки с текстом. </w:t>
            </w:r>
          </w:p>
          <w:p w:rsidR="00E84ABF" w:rsidRDefault="00E84ABF" w:rsidP="00E84ABF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Чтение по слогам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BF" w:rsidRDefault="00E84ABF" w:rsidP="00E84ABF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Слушают рассказ. </w:t>
            </w:r>
          </w:p>
          <w:p w:rsidR="00E84ABF" w:rsidRDefault="00E84ABF" w:rsidP="00E84ABF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вопросы. </w:t>
            </w:r>
          </w:p>
          <w:p w:rsidR="00E84ABF" w:rsidRDefault="00E84ABF" w:rsidP="00E84ABF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Соотносят картинки с текстом. </w:t>
            </w:r>
          </w:p>
          <w:p w:rsidR="00E84ABF" w:rsidRDefault="00E84ABF" w:rsidP="00E84ABF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</w:t>
            </w:r>
          </w:p>
          <w:p w:rsidR="00E84ABF" w:rsidRDefault="00E84ABF" w:rsidP="00E84ABF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Уясняют смысл ответственного отношения к учебе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BF" w:rsidRDefault="00E84ABF" w:rsidP="00E84ABF">
            <w:pPr>
              <w:spacing w:after="0" w:line="251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Читают целыми словами. Называют главных героев, оценивают их поступки.  Соотносят картинки с текстом. Высказывают личное отношение к герою рассказа с обоснованием своего мнения.  </w:t>
            </w:r>
          </w:p>
          <w:p w:rsidR="00E84ABF" w:rsidRDefault="00E84ABF" w:rsidP="00E84ABF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Уясняют смысл ответственного отношения к учебе </w:t>
            </w:r>
          </w:p>
        </w:tc>
      </w:tr>
      <w:tr w:rsidR="00CA06D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21" w:type="dxa"/>
          </w:tblCellMar>
        </w:tblPrEx>
        <w:trPr>
          <w:trHeight w:val="1249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91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Л.Квитко. </w:t>
            </w:r>
          </w:p>
          <w:p w:rsidR="00CA06D1" w:rsidRDefault="00CA06D1" w:rsidP="00CA06D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Стихотворение «Лемеле хозяйничает»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" w:right="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CA06D1" w:rsidRDefault="00CA06D1" w:rsidP="00CA06D1">
            <w:pPr>
              <w:spacing w:after="0"/>
              <w:ind w:left="61" w:right="0" w:firstLine="0"/>
              <w:jc w:val="center"/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64" w:lineRule="auto"/>
              <w:ind w:left="98" w:right="309" w:firstLine="0"/>
              <w:jc w:val="left"/>
            </w:pPr>
            <w:r>
              <w:rPr>
                <w:sz w:val="24"/>
              </w:rPr>
              <w:t xml:space="preserve">Восприятие стихотворения на слух, ответы на вопросы учителя.  Подбор слов. </w:t>
            </w:r>
          </w:p>
          <w:p w:rsidR="00CA06D1" w:rsidRDefault="00CA06D1" w:rsidP="00CA06D1">
            <w:pPr>
              <w:spacing w:after="22"/>
              <w:ind w:left="98" w:right="0" w:firstLine="0"/>
              <w:jc w:val="left"/>
            </w:pPr>
            <w:r>
              <w:rPr>
                <w:sz w:val="24"/>
              </w:rPr>
              <w:t xml:space="preserve">Формирование навыка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выразительного чтения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Воспринимают на слух стихотворение. </w:t>
            </w:r>
          </w:p>
          <w:p w:rsidR="00CA06D1" w:rsidRDefault="00CA06D1" w:rsidP="00CA06D1">
            <w:pPr>
              <w:spacing w:after="46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вопросы. Подбирают слова к картинкам из текста с помощью учителя.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по слогам. 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Работают над интонационной выразительностью речи с помощью учителя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78" w:lineRule="auto"/>
              <w:ind w:left="125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выразительно с побудительной интонацией.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Отвечают на вопросы. 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Соотносят картинки с текстом.  </w:t>
            </w:r>
          </w:p>
          <w:p w:rsidR="00CA06D1" w:rsidRDefault="00CA06D1" w:rsidP="00CA06D1">
            <w:pPr>
              <w:spacing w:after="0" w:line="276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Подбирают к картинкам слова </w:t>
            </w:r>
            <w:r>
              <w:rPr>
                <w:sz w:val="24"/>
              </w:rPr>
              <w:lastRenderedPageBreak/>
              <w:t xml:space="preserve">из текста. 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Сравнивают порученные и выполненные дела </w:t>
            </w:r>
          </w:p>
        </w:tc>
      </w:tr>
      <w:tr w:rsidR="00CA06D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21" w:type="dxa"/>
          </w:tblCellMar>
        </w:tblPrEx>
        <w:trPr>
          <w:trHeight w:val="1131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lastRenderedPageBreak/>
              <w:t xml:space="preserve">92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По И.Туричину. </w:t>
            </w:r>
          </w:p>
          <w:p w:rsidR="00CA06D1" w:rsidRDefault="00CA06D1" w:rsidP="00CA06D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Рассказ «Неряха». Обобщение по разделу «Что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" w:right="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98" w:right="64" w:firstLine="0"/>
              <w:jc w:val="left"/>
            </w:pPr>
            <w:r>
              <w:rPr>
                <w:sz w:val="24"/>
              </w:rPr>
              <w:t xml:space="preserve">Определение главной мысли рассказа, прочитанного учителем, называние главных героев.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Слушают рассказ, определяют главную мысль по вопросам учителя. 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Читают целыми словами, определяют главную мысль. Называют главных героев, оценивают их поступки. </w:t>
            </w:r>
          </w:p>
        </w:tc>
      </w:tr>
      <w:tr w:rsidR="00CA06D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17" w:type="dxa"/>
            <w:right w:w="0" w:type="dxa"/>
          </w:tblCellMar>
        </w:tblPrEx>
        <w:trPr>
          <w:trHeight w:val="2243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160"/>
              <w:ind w:left="0" w:right="0" w:firstLine="0"/>
              <w:jc w:val="left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01" w:right="27" w:firstLine="0"/>
              <w:jc w:val="left"/>
            </w:pPr>
            <w:r>
              <w:rPr>
                <w:sz w:val="24"/>
              </w:rPr>
              <w:t xml:space="preserve">такое хорошо и что такое плохо»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160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160"/>
              <w:ind w:left="0" w:right="0" w:firstLine="0"/>
              <w:jc w:val="left"/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28" w:line="254" w:lineRule="auto"/>
              <w:ind w:left="98" w:right="110" w:firstLine="0"/>
              <w:jc w:val="left"/>
            </w:pPr>
            <w:r>
              <w:rPr>
                <w:sz w:val="24"/>
              </w:rPr>
              <w:t xml:space="preserve">Ответы на вопросы. Выполнение теста по разделу «Что такое хорошо и что такое плохо». Соотнесение картинки с текстом.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Пересказ по картинкам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22"/>
              <w:ind w:left="0" w:right="0" w:firstLine="0"/>
            </w:pPr>
            <w:r>
              <w:rPr>
                <w:sz w:val="24"/>
              </w:rPr>
              <w:t xml:space="preserve">Отвечают на вопросы учителя.  </w:t>
            </w:r>
          </w:p>
          <w:p w:rsidR="00CA06D1" w:rsidRDefault="00CA06D1" w:rsidP="00CA06D1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Соотносят текст с картинками. Выполняют тест с помощью учителя.  </w:t>
            </w:r>
          </w:p>
          <w:p w:rsidR="00CA06D1" w:rsidRPr="00CA06D1" w:rsidRDefault="00CA06D1" w:rsidP="00CA06D1">
            <w:pPr>
              <w:spacing w:after="0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Участвуют в работе по оценке героев и событий с опорой на картинки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2" w:line="277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Пересказывают с опорой на картинки. 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Выполняют тест самостоятельно.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Уясняют понятия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«невоспитанный», «неряха». Устанавливают смысловые связи между поступками героя и их последствиями </w:t>
            </w:r>
          </w:p>
        </w:tc>
      </w:tr>
      <w:tr w:rsidR="00CA06D1" w:rsidTr="00E84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17" w:type="dxa"/>
            <w:right w:w="0" w:type="dxa"/>
          </w:tblCellMar>
        </w:tblPrEx>
        <w:trPr>
          <w:trHeight w:val="315"/>
        </w:trPr>
        <w:tc>
          <w:tcPr>
            <w:tcW w:w="137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20" w:firstLine="0"/>
              <w:jc w:val="center"/>
            </w:pPr>
            <w:r>
              <w:rPr>
                <w:b/>
                <w:sz w:val="24"/>
              </w:rPr>
              <w:t xml:space="preserve">Весна идёт! – 19 часов </w:t>
            </w:r>
          </w:p>
        </w:tc>
      </w:tr>
      <w:tr w:rsidR="00CA06D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17" w:type="dxa"/>
            <w:right w:w="0" w:type="dxa"/>
          </w:tblCellMar>
        </w:tblPrEx>
        <w:trPr>
          <w:trHeight w:val="825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93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Я.Аким. </w:t>
            </w:r>
          </w:p>
          <w:p w:rsidR="00CA06D1" w:rsidRDefault="00CA06D1" w:rsidP="00CA06D1">
            <w:pPr>
              <w:spacing w:after="20"/>
              <w:ind w:left="101" w:right="0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CA06D1" w:rsidRDefault="00CA06D1" w:rsidP="00CA06D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«Март»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57" w:lineRule="auto"/>
              <w:ind w:left="98" w:right="61" w:firstLine="0"/>
              <w:jc w:val="left"/>
            </w:pPr>
            <w:r>
              <w:rPr>
                <w:sz w:val="24"/>
              </w:rPr>
              <w:t xml:space="preserve">Восприятие стихотворения на слух, ответы на вопросы учителя.  </w:t>
            </w:r>
          </w:p>
          <w:p w:rsidR="00CA06D1" w:rsidRDefault="00CA06D1" w:rsidP="00CA06D1">
            <w:pPr>
              <w:spacing w:after="0" w:line="27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Формирование навыка выразительного чтения. Заучивание наизусть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Воспринимают на слух стихотворение. 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вопросы. </w:t>
            </w:r>
          </w:p>
          <w:p w:rsidR="00CA06D1" w:rsidRDefault="00CA06D1" w:rsidP="00CA06D1">
            <w:pPr>
              <w:spacing w:after="31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Соотносят картинки с текстом. Слушают рассказ, определяют главную мысль по вопросам учителя. 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Работают над интонационной выразительностью речи с помощью учителя.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Заучивают наизусть часть </w:t>
            </w:r>
            <w:r>
              <w:rPr>
                <w:sz w:val="24"/>
              </w:rPr>
              <w:lastRenderedPageBreak/>
              <w:t xml:space="preserve">стихотворения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23" w:line="258" w:lineRule="auto"/>
              <w:ind w:left="125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выразительно с интонацией, соответствующей знакам препинания.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Отвечают на вопросы.  </w:t>
            </w:r>
          </w:p>
          <w:p w:rsidR="00CA06D1" w:rsidRDefault="00CA06D1" w:rsidP="00CA06D1">
            <w:pPr>
              <w:spacing w:after="22"/>
              <w:ind w:left="125" w:right="0" w:firstLine="0"/>
              <w:jc w:val="left"/>
            </w:pPr>
            <w:r>
              <w:rPr>
                <w:sz w:val="24"/>
              </w:rPr>
              <w:t xml:space="preserve">Соотносят картинки с текстом.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Заучивают наизусть.  Высказывают собственное отношение к весне </w:t>
            </w:r>
          </w:p>
        </w:tc>
      </w:tr>
      <w:tr w:rsidR="00CA06D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17" w:type="dxa"/>
            <w:right w:w="0" w:type="dxa"/>
          </w:tblCellMar>
        </w:tblPrEx>
        <w:trPr>
          <w:trHeight w:val="1250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lastRenderedPageBreak/>
              <w:t xml:space="preserve">94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45" w:line="238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По Ю.Ковалю. Рассказ </w:t>
            </w:r>
          </w:p>
          <w:p w:rsidR="00CA06D1" w:rsidRDefault="00CA06D1" w:rsidP="00CA06D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«Невидимка»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23" w:line="258" w:lineRule="auto"/>
              <w:ind w:left="98" w:right="197" w:firstLine="0"/>
              <w:jc w:val="left"/>
            </w:pPr>
            <w:r>
              <w:rPr>
                <w:sz w:val="24"/>
              </w:rPr>
              <w:t xml:space="preserve">Определение главной мысли рассказа, прочитанного учителем, называние главных героев. Ответы на вопросы. Соотнесение картинки с текстом.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Чтение по слогам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Слушают рассказ, определяют главную мысль по вопросам учителя.  </w:t>
            </w:r>
          </w:p>
          <w:p w:rsidR="00CA06D1" w:rsidRDefault="00CA06D1" w:rsidP="00CA06D1">
            <w:pPr>
              <w:spacing w:after="1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вопросы. Называют главных героев, находят их на картинке. </w:t>
            </w:r>
          </w:p>
          <w:p w:rsidR="00CA06D1" w:rsidRDefault="00CA06D1" w:rsidP="00CA06D1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Соотносят картинку с текстом.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52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Читают целыми словами., определяют главную мысль. Называют главных героев, оценивают их поступки.  </w:t>
            </w:r>
          </w:p>
          <w:p w:rsidR="00CA06D1" w:rsidRDefault="00CA06D1" w:rsidP="00CA06D1">
            <w:pPr>
              <w:spacing w:after="34" w:line="24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Соотносят картинки с текстом. Устанавливают причинно-следственные связи между звуками и природными явлениями; поведением и чертами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характера героя </w:t>
            </w:r>
          </w:p>
        </w:tc>
      </w:tr>
      <w:tr w:rsidR="00CA06D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0" w:type="dxa"/>
          </w:tblCellMar>
        </w:tblPrEx>
        <w:trPr>
          <w:trHeight w:val="2516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95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46" w:line="238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В.Берестов. Стихотворение </w:t>
            </w:r>
          </w:p>
          <w:p w:rsidR="00CA06D1" w:rsidRDefault="00CA06D1" w:rsidP="00CA06D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«Праздник мам»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57" w:lineRule="auto"/>
              <w:ind w:left="98" w:right="61" w:firstLine="0"/>
              <w:jc w:val="left"/>
            </w:pPr>
            <w:r>
              <w:rPr>
                <w:sz w:val="24"/>
              </w:rPr>
              <w:t xml:space="preserve">Восприятие стихотворения на слух, ответы на вопросы учителя.  </w:t>
            </w:r>
          </w:p>
          <w:p w:rsidR="00CA06D1" w:rsidRDefault="00CA06D1" w:rsidP="00CA06D1">
            <w:pPr>
              <w:spacing w:after="22"/>
              <w:ind w:left="98" w:right="0" w:firstLine="0"/>
              <w:jc w:val="left"/>
            </w:pPr>
            <w:r>
              <w:rPr>
                <w:sz w:val="24"/>
              </w:rPr>
              <w:t xml:space="preserve">Формирование навыка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выразительного чтения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Воспринимают на слух стихотворение.  </w:t>
            </w:r>
          </w:p>
          <w:p w:rsidR="00CA06D1" w:rsidRDefault="00CA06D1" w:rsidP="00CA06D1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вопросы.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Работают над интонационной выразительностью речи с помощью учителя. Называют подарки, которые можно подарить маме на праздник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7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Читают выразительно с побудительной интонацией.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Отвечают на вопросы. 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Соотносят картинки с текстом. </w:t>
            </w:r>
          </w:p>
          <w:p w:rsidR="00CA06D1" w:rsidRDefault="00CA06D1" w:rsidP="00CA06D1">
            <w:pPr>
              <w:spacing w:after="22"/>
              <w:ind w:left="125" w:right="0" w:firstLine="0"/>
              <w:jc w:val="left"/>
            </w:pPr>
            <w:r>
              <w:rPr>
                <w:sz w:val="24"/>
              </w:rPr>
              <w:t xml:space="preserve">Составляют рассказы на тему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«Как я поздравил маму с 8 марта» </w:t>
            </w:r>
          </w:p>
        </w:tc>
      </w:tr>
      <w:tr w:rsidR="00CA06D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0" w:type="dxa"/>
          </w:tblCellMar>
        </w:tblPrEx>
        <w:trPr>
          <w:trHeight w:val="1249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96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21"/>
              <w:ind w:left="101" w:right="0" w:firstLine="0"/>
              <w:jc w:val="left"/>
            </w:pPr>
            <w:r>
              <w:rPr>
                <w:sz w:val="24"/>
              </w:rPr>
              <w:t xml:space="preserve">По </w:t>
            </w:r>
          </w:p>
          <w:p w:rsidR="00CA06D1" w:rsidRDefault="00CA06D1" w:rsidP="00CA06D1">
            <w:pPr>
              <w:spacing w:after="0"/>
              <w:ind w:left="101" w:right="16" w:firstLine="0"/>
              <w:jc w:val="left"/>
            </w:pPr>
            <w:r>
              <w:rPr>
                <w:sz w:val="24"/>
              </w:rPr>
              <w:t xml:space="preserve">В.Драгунскому. Рассказ «Подарок к празднику»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24" w:line="258" w:lineRule="auto"/>
              <w:ind w:left="98" w:right="197" w:firstLine="0"/>
              <w:jc w:val="left"/>
            </w:pPr>
            <w:r>
              <w:rPr>
                <w:sz w:val="24"/>
              </w:rPr>
              <w:t xml:space="preserve">Определение главной мысли рассказа, прочитанного учителем, называние главных героев. Ответы на вопросы. Соотнесение картинки с текстом.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lastRenderedPageBreak/>
              <w:t xml:space="preserve">Пересказ по картинкам. Составление рассказа о празднике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Слушают рассказ, определяют главную мысль по вопросам учителя.  </w:t>
            </w:r>
          </w:p>
          <w:p w:rsidR="00CA06D1" w:rsidRDefault="00CA06D1" w:rsidP="00CA06D1">
            <w:pPr>
              <w:spacing w:after="0"/>
              <w:ind w:left="0" w:right="9" w:firstLine="0"/>
              <w:jc w:val="left"/>
            </w:pPr>
            <w:r>
              <w:rPr>
                <w:sz w:val="24"/>
              </w:rPr>
              <w:t xml:space="preserve">Отвечают на вопросы учителя. Участвуют в работе по оценке героев и событий по картинке. Пересказывают </w:t>
            </w:r>
            <w:r>
              <w:rPr>
                <w:sz w:val="24"/>
              </w:rPr>
              <w:lastRenderedPageBreak/>
              <w:t xml:space="preserve">по вопросам учителя. Уясняют смысл подготовки и вручения подарков к праздникам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52" w:lineRule="auto"/>
              <w:ind w:left="125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целыми словами, определяют главную мысль. Называют главных героев, оценивают их поступки. </w:t>
            </w:r>
          </w:p>
          <w:p w:rsidR="00CA06D1" w:rsidRDefault="00CA06D1" w:rsidP="00CA06D1">
            <w:pPr>
              <w:spacing w:after="22"/>
              <w:ind w:left="125" w:right="0" w:firstLine="0"/>
              <w:jc w:val="left"/>
            </w:pPr>
            <w:r>
              <w:rPr>
                <w:sz w:val="24"/>
              </w:rPr>
              <w:t xml:space="preserve">Пересказывают по картинкам.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Составляют рассказ.  </w:t>
            </w:r>
          </w:p>
          <w:p w:rsidR="00CA06D1" w:rsidRDefault="00CA06D1" w:rsidP="00CA06D1">
            <w:pPr>
              <w:spacing w:after="0" w:line="277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Оценивают поступки героев </w:t>
            </w:r>
            <w:r>
              <w:rPr>
                <w:sz w:val="24"/>
              </w:rPr>
              <w:lastRenderedPageBreak/>
              <w:t xml:space="preserve">рассказа. 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Уясняют смысл подготовки и вручения подарков к праздникам </w:t>
            </w:r>
          </w:p>
        </w:tc>
      </w:tr>
      <w:tr w:rsidR="00CA06D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0" w:type="dxa"/>
          </w:tblCellMar>
        </w:tblPrEx>
        <w:trPr>
          <w:trHeight w:val="1675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lastRenderedPageBreak/>
              <w:t xml:space="preserve">97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Бурятская сказка «Снег и заяц»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62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Восприятие сказки на слух, ответы на вопросы. Формирование навыка выразительного чтения. Соотнесение текста с картинкой. </w:t>
            </w:r>
          </w:p>
          <w:p w:rsidR="00CA06D1" w:rsidRDefault="00CA06D1" w:rsidP="00CA06D1">
            <w:pPr>
              <w:spacing w:after="0"/>
              <w:ind w:left="98" w:right="11" w:firstLine="0"/>
              <w:jc w:val="left"/>
            </w:pPr>
            <w:r>
              <w:rPr>
                <w:sz w:val="24"/>
              </w:rPr>
              <w:t xml:space="preserve">Пересказ по вопросам учителя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Слушают сказку.  </w:t>
            </w:r>
          </w:p>
          <w:p w:rsidR="00CA06D1" w:rsidRDefault="00CA06D1" w:rsidP="00CA06D1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вопросы.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CA06D1" w:rsidRDefault="00CA06D1" w:rsidP="00CA06D1">
            <w:pPr>
              <w:spacing w:after="0" w:line="24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Работают над интонационной выразительностью речи с помощью учителя. Подбирают слова из текста к картинкам с помощью учителя.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Пересказывают по вопросам учителя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Читают целыми словами. Определяют тон голоса, подходящего для передачи эмоционального содержания текста, определяют главную мысль. Отвечают на вопросы к тексту. Соотносят картинки с текстом. Пересказывают по картинкам. Устанавливают причинно-следственные связи между событиями и настроением героя </w:t>
            </w:r>
          </w:p>
        </w:tc>
      </w:tr>
      <w:tr w:rsidR="00CA06D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0" w:type="dxa"/>
          </w:tblCellMar>
        </w:tblPrEx>
        <w:trPr>
          <w:trHeight w:val="2792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98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Г.Ладонщиков. Стихотворение «Помощники весны»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9" w:right="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57" w:lineRule="auto"/>
              <w:ind w:left="98" w:right="23" w:firstLine="0"/>
              <w:jc w:val="left"/>
            </w:pPr>
            <w:r>
              <w:rPr>
                <w:sz w:val="24"/>
              </w:rPr>
              <w:t xml:space="preserve">Восприятие стихотворения на слух, ответы на вопросы учителя.  </w:t>
            </w:r>
          </w:p>
          <w:p w:rsidR="00CA06D1" w:rsidRDefault="00CA06D1" w:rsidP="00CA06D1">
            <w:pPr>
              <w:spacing w:after="22"/>
              <w:ind w:left="98" w:right="0" w:firstLine="0"/>
              <w:jc w:val="left"/>
            </w:pPr>
            <w:r>
              <w:rPr>
                <w:sz w:val="24"/>
              </w:rPr>
              <w:t xml:space="preserve">Формирование навыка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выразительного чтения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1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Воспринимают на слух стихотворение. </w:t>
            </w:r>
          </w:p>
          <w:p w:rsidR="00CA06D1" w:rsidRDefault="00CA06D1" w:rsidP="00CA06D1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вопросы.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Работают над интонационной выразительностью речи с помощью учителя. Называют главных героев, находят их на картинке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7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Читают выразительно с побудительной интонацией.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Отвечают на вопросы.  </w:t>
            </w:r>
          </w:p>
          <w:p w:rsidR="00CA06D1" w:rsidRDefault="00CA06D1" w:rsidP="00CA06D1">
            <w:pPr>
              <w:spacing w:after="0" w:line="254" w:lineRule="auto"/>
              <w:ind w:left="125" w:right="26" w:firstLine="0"/>
              <w:jc w:val="left"/>
            </w:pPr>
            <w:r>
              <w:rPr>
                <w:sz w:val="24"/>
              </w:rPr>
              <w:t xml:space="preserve">Соотносят картинки с текстом. Составляют короткий рассказ по сюжетной картинке.  Определяют характер стихотворения и обосновывают свой выбор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</w:p>
        </w:tc>
      </w:tr>
      <w:tr w:rsidR="00CA06D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0" w:type="dxa"/>
          </w:tblCellMar>
        </w:tblPrEx>
        <w:trPr>
          <w:trHeight w:val="824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99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45" w:line="238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По М.Пришвину. Рассказ </w:t>
            </w:r>
          </w:p>
          <w:p w:rsidR="00CA06D1" w:rsidRDefault="00CA06D1" w:rsidP="00CA06D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«Лягушонок»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9" w:right="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24" w:line="258" w:lineRule="auto"/>
              <w:ind w:left="98" w:right="159" w:firstLine="0"/>
              <w:jc w:val="left"/>
            </w:pPr>
            <w:r>
              <w:rPr>
                <w:sz w:val="24"/>
              </w:rPr>
              <w:t xml:space="preserve">Определение главной мысли рассказа, прочитанного учителем, </w:t>
            </w:r>
            <w:r>
              <w:rPr>
                <w:sz w:val="24"/>
              </w:rPr>
              <w:lastRenderedPageBreak/>
              <w:t xml:space="preserve">называние главных героев. Ответы на вопросы. Соотнесение картинки с текстом.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Пересказ по картинкам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Слушают рассказ, определяют главную мысль по вопросам учителя.   </w:t>
            </w:r>
          </w:p>
          <w:p w:rsidR="00CA06D1" w:rsidRDefault="00CA06D1" w:rsidP="00CA06D1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Отвечают на вопросы учителя. Участвуют в работе по оценке героев и событий с опорой на вопросы учителя.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Соотносят картинку с текстом, пересказывают с помощью учителя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78" w:lineRule="auto"/>
              <w:ind w:left="125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целыми словами, определяют главную мысль.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Называют главных героев. 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lastRenderedPageBreak/>
              <w:t xml:space="preserve">Соотносят картинки с текстом.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Пересказывают по картинкам. Устанавливают причинноследственные связи между событием и текстом </w:t>
            </w:r>
          </w:p>
        </w:tc>
      </w:tr>
      <w:tr w:rsidR="00CA06D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0" w:type="dxa"/>
          </w:tblCellMar>
        </w:tblPrEx>
        <w:trPr>
          <w:trHeight w:val="1108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82" w:right="0" w:firstLine="0"/>
            </w:pPr>
            <w:r>
              <w:rPr>
                <w:sz w:val="24"/>
              </w:rPr>
              <w:lastRenderedPageBreak/>
              <w:t xml:space="preserve">100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44" w:line="238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Г.Ладонщиков. Стихотворение </w:t>
            </w:r>
          </w:p>
          <w:p w:rsidR="00CA06D1" w:rsidRDefault="00CA06D1" w:rsidP="00CA06D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«Весна»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9" w:right="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57" w:lineRule="auto"/>
              <w:ind w:left="98" w:right="23" w:firstLine="0"/>
              <w:jc w:val="left"/>
            </w:pPr>
            <w:r>
              <w:rPr>
                <w:sz w:val="24"/>
              </w:rPr>
              <w:t xml:space="preserve">Восприятие стихотворения на слух, ответы на вопросы учителя. 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Формирование навыка выразительного чтения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1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Воспринимают на слух стихотворение.  </w:t>
            </w:r>
          </w:p>
          <w:p w:rsidR="00CA06D1" w:rsidRDefault="00CA06D1" w:rsidP="00CA06D1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вопросы. 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CA06D1" w:rsidRDefault="00CA06D1" w:rsidP="00CA06D1">
            <w:pPr>
              <w:spacing w:after="0"/>
              <w:ind w:left="0" w:right="128" w:firstLine="0"/>
            </w:pPr>
            <w:r>
              <w:rPr>
                <w:sz w:val="24"/>
              </w:rPr>
              <w:t xml:space="preserve">Работают над интонационной выразительностью речи с помощью учителя.  Подбирают слова к картинкам из текста с помощью учителя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23" w:line="25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Читают выразительно с синтаксическими паузами и эмоциональной окраской.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Отвечают на вопросы. 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Соотносят картинки с текстом. Объясняют переносный смысл выражения </w:t>
            </w:r>
          </w:p>
        </w:tc>
      </w:tr>
      <w:tr w:rsidR="00CA06D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31" w:type="dxa"/>
          </w:tblCellMar>
        </w:tblPrEx>
        <w:trPr>
          <w:trHeight w:val="2516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82" w:right="0" w:firstLine="0"/>
            </w:pPr>
            <w:r>
              <w:rPr>
                <w:sz w:val="24"/>
              </w:rPr>
              <w:t xml:space="preserve">101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22"/>
              <w:ind w:left="101" w:right="0" w:firstLine="0"/>
              <w:jc w:val="left"/>
            </w:pPr>
            <w:r>
              <w:rPr>
                <w:sz w:val="24"/>
              </w:rPr>
              <w:t xml:space="preserve">По Е.Чарушину. </w:t>
            </w:r>
          </w:p>
          <w:p w:rsidR="00CA06D1" w:rsidRDefault="00CA06D1" w:rsidP="00CA06D1">
            <w:pPr>
              <w:spacing w:after="22"/>
              <w:ind w:left="10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Рассказ «Барсук»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01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31" w:line="251" w:lineRule="auto"/>
              <w:ind w:left="98" w:right="54" w:firstLine="0"/>
              <w:jc w:val="left"/>
            </w:pPr>
            <w:r>
              <w:rPr>
                <w:sz w:val="24"/>
              </w:rPr>
              <w:t xml:space="preserve">Определение главной мысли рассказа, прочитанного учителем, называние главных героев. </w:t>
            </w:r>
          </w:p>
          <w:p w:rsidR="00CA06D1" w:rsidRDefault="00CA06D1" w:rsidP="00CA06D1">
            <w:pPr>
              <w:spacing w:after="24" w:line="257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Ответы на вопросы. Соотнесение картинки с текстом.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Пересказ по картинкам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Слушают рассказ, определяют главную мысль по вопросам учителя.   </w:t>
            </w:r>
          </w:p>
          <w:p w:rsidR="00CA06D1" w:rsidRDefault="00CA06D1" w:rsidP="00CA06D1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Участвуют в работе по оценке героев и событий с опорой на картинки. </w:t>
            </w:r>
          </w:p>
          <w:p w:rsidR="00CA06D1" w:rsidRDefault="00CA06D1" w:rsidP="00CA06D1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Пересказывают по картинкам с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помощью учителя 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7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Читают целыми словами, определяют главную мысль.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Называют главных героев.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Пересказывают по картинкам. Называют животных, впадающих в зимнюю спячку.  Устанавливают причинно-следственные связи в поведении барсука </w:t>
            </w:r>
          </w:p>
        </w:tc>
      </w:tr>
      <w:tr w:rsidR="00CA06D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31" w:type="dxa"/>
          </w:tblCellMar>
        </w:tblPrEx>
        <w:trPr>
          <w:trHeight w:val="399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82" w:right="0" w:firstLine="0"/>
            </w:pPr>
            <w:r>
              <w:rPr>
                <w:sz w:val="24"/>
              </w:rPr>
              <w:t xml:space="preserve">102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С.Маршак. </w:t>
            </w:r>
          </w:p>
          <w:p w:rsidR="00CA06D1" w:rsidRDefault="00CA06D1" w:rsidP="00CA06D1">
            <w:pPr>
              <w:spacing w:after="0"/>
              <w:ind w:left="10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Стихотворение </w:t>
            </w:r>
            <w:r>
              <w:rPr>
                <w:sz w:val="24"/>
              </w:rPr>
              <w:lastRenderedPageBreak/>
              <w:t>«Весенняя песенка»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01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57" w:lineRule="auto"/>
              <w:ind w:left="98" w:right="30" w:firstLine="0"/>
              <w:jc w:val="left"/>
            </w:pPr>
            <w:r>
              <w:rPr>
                <w:sz w:val="24"/>
              </w:rPr>
              <w:t xml:space="preserve">Восприятие стихотворения на слух, ответы на вопросы </w:t>
            </w:r>
            <w:r>
              <w:rPr>
                <w:sz w:val="24"/>
              </w:rPr>
              <w:lastRenderedPageBreak/>
              <w:t xml:space="preserve">учителя.  </w:t>
            </w:r>
          </w:p>
          <w:p w:rsidR="00CA06D1" w:rsidRDefault="00CA06D1" w:rsidP="00CA06D1">
            <w:pPr>
              <w:spacing w:after="22"/>
              <w:ind w:left="98" w:right="0" w:firstLine="0"/>
              <w:jc w:val="left"/>
            </w:pPr>
            <w:r>
              <w:rPr>
                <w:sz w:val="24"/>
              </w:rPr>
              <w:t xml:space="preserve">Формирование навыка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выразительного чтения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1" w:line="278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Воспринимают на слух стихотворение.  </w:t>
            </w:r>
          </w:p>
          <w:p w:rsidR="00CA06D1" w:rsidRDefault="00CA06D1" w:rsidP="00CA06D1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Отвечают на вопросы. 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Работают над интонационной выразительностью речи с помощью учителя. Называют приметы весны с помощью учителя 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46" w:lineRule="auto"/>
              <w:ind w:left="125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выразительно.  Определяют тон голоса, </w:t>
            </w:r>
            <w:r>
              <w:rPr>
                <w:sz w:val="24"/>
              </w:rPr>
              <w:lastRenderedPageBreak/>
              <w:t xml:space="preserve">подходящего для передачи эмоционального содержания текста, определяют главную мысль. Отвечают на вопросы.  </w:t>
            </w:r>
          </w:p>
          <w:p w:rsidR="00CA06D1" w:rsidRDefault="00CA06D1" w:rsidP="00CA06D1">
            <w:pPr>
              <w:spacing w:after="22"/>
              <w:ind w:left="125" w:right="0" w:firstLine="0"/>
              <w:jc w:val="left"/>
            </w:pPr>
            <w:r>
              <w:rPr>
                <w:sz w:val="24"/>
              </w:rPr>
              <w:t xml:space="preserve">Соотносят картинки с текстом.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Называют приметы весны </w:t>
            </w:r>
          </w:p>
        </w:tc>
      </w:tr>
      <w:tr w:rsidR="00CA06D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31" w:type="dxa"/>
          </w:tblCellMar>
        </w:tblPrEx>
        <w:trPr>
          <w:trHeight w:val="541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82" w:right="0" w:firstLine="0"/>
            </w:pPr>
            <w:r>
              <w:rPr>
                <w:sz w:val="24"/>
              </w:rPr>
              <w:lastRenderedPageBreak/>
              <w:t xml:space="preserve">103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20" w:line="258" w:lineRule="auto"/>
              <w:ind w:left="101" w:right="57" w:firstLine="0"/>
              <w:jc w:val="left"/>
            </w:pPr>
            <w:r>
              <w:rPr>
                <w:sz w:val="24"/>
              </w:rPr>
              <w:t xml:space="preserve">По И.Соколову-Микитову. Рассказ «На краю </w:t>
            </w:r>
          </w:p>
          <w:p w:rsidR="00CA06D1" w:rsidRDefault="00CA06D1" w:rsidP="00CA06D1">
            <w:pPr>
              <w:spacing w:after="20" w:line="258" w:lineRule="auto"/>
              <w:ind w:left="101" w:right="57" w:firstLine="0"/>
              <w:jc w:val="left"/>
              <w:rPr>
                <w:sz w:val="24"/>
              </w:rPr>
            </w:pPr>
            <w:r>
              <w:rPr>
                <w:sz w:val="24"/>
              </w:rPr>
              <w:t>леса»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01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7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Восприятие рассказа на слух, называние главных героев. </w:t>
            </w:r>
          </w:p>
          <w:p w:rsidR="00CA06D1" w:rsidRDefault="00CA06D1" w:rsidP="00CA06D1">
            <w:pPr>
              <w:spacing w:after="24" w:line="257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Ответы на вопросы. Соотнесение картинки с текстом.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Чтение по слогам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Слушают рассказ, определяют главную мысль по вопросам учителя.  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</w:t>
            </w:r>
          </w:p>
          <w:p w:rsidR="00CA06D1" w:rsidRDefault="00CA06D1" w:rsidP="00CA06D1">
            <w:pPr>
              <w:spacing w:after="46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Соотносят картинку с текстом. Читают по слогам. Уясняют смысл заботливого отношении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матери к ребенку 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25" w:right="365" w:firstLine="0"/>
              <w:jc w:val="left"/>
            </w:pPr>
            <w:r>
              <w:rPr>
                <w:sz w:val="24"/>
              </w:rPr>
              <w:t xml:space="preserve">Читают целыми словами с интонацией, соответствующей знакам препинания. Называют главных героев, оценивают их поступки. Пересказывают по картинкам. Составляют предложения с заданными словосочетаниями. Уясняют смысл заботливого отношении матери к ребенку  </w:t>
            </w:r>
          </w:p>
        </w:tc>
      </w:tr>
      <w:tr w:rsidR="00CA06D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31" w:type="dxa"/>
          </w:tblCellMar>
        </w:tblPrEx>
        <w:trPr>
          <w:trHeight w:val="541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82" w:right="0" w:firstLine="0"/>
            </w:pPr>
            <w:r>
              <w:rPr>
                <w:sz w:val="24"/>
              </w:rPr>
              <w:t xml:space="preserve">104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По В. Голявкину. Рассказ «Подходящая вещь»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35" w:line="248" w:lineRule="auto"/>
              <w:ind w:left="98" w:right="85" w:firstLine="0"/>
              <w:jc w:val="left"/>
            </w:pPr>
            <w:r>
              <w:rPr>
                <w:sz w:val="24"/>
              </w:rPr>
              <w:t xml:space="preserve">Определение главной мысли рассказа, прочитанного учителем, называние главных героев, оценка их поступков. </w:t>
            </w:r>
          </w:p>
          <w:p w:rsidR="00CA06D1" w:rsidRDefault="00CA06D1" w:rsidP="00CA06D1">
            <w:pPr>
              <w:spacing w:after="0" w:line="257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Ответы на вопросы. Соотнесение картинки с текстом. </w:t>
            </w:r>
          </w:p>
          <w:p w:rsidR="00CA06D1" w:rsidRDefault="00CA06D1" w:rsidP="00CA06D1">
            <w:pPr>
              <w:spacing w:after="0"/>
              <w:ind w:left="98" w:right="11" w:firstLine="0"/>
              <w:jc w:val="left"/>
            </w:pPr>
            <w:r>
              <w:rPr>
                <w:sz w:val="24"/>
              </w:rPr>
              <w:t xml:space="preserve">Пересказ по вопросам учителя и картинкам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Слушают рассказ, определяют главную мысль по вопросам учителя.   </w:t>
            </w:r>
          </w:p>
          <w:p w:rsidR="00CA06D1" w:rsidRDefault="00CA06D1" w:rsidP="00CA06D1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Участвуют в работе по оценке героев и событий с опорой на картинки. </w:t>
            </w:r>
          </w:p>
          <w:p w:rsidR="00CA06D1" w:rsidRDefault="00CA06D1" w:rsidP="00CA06D1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Пересказывают по картинкам с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помощью учителя 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7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Читают целыми словами, определяют главную мысль. </w:t>
            </w:r>
          </w:p>
          <w:p w:rsidR="00CA06D1" w:rsidRDefault="00CA06D1" w:rsidP="00CA06D1">
            <w:pPr>
              <w:spacing w:after="22"/>
              <w:ind w:left="125" w:right="0" w:firstLine="0"/>
              <w:jc w:val="left"/>
            </w:pPr>
            <w:r>
              <w:rPr>
                <w:sz w:val="24"/>
              </w:rPr>
              <w:t xml:space="preserve">Называют главных героев.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Оценивают их поступки.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Соотносят картинки с текстом. Пересказывают по картинкам и вопросам учителя </w:t>
            </w:r>
          </w:p>
        </w:tc>
      </w:tr>
      <w:tr w:rsidR="00CA06D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31" w:type="dxa"/>
          </w:tblCellMar>
        </w:tblPrEx>
        <w:trPr>
          <w:trHeight w:val="541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82" w:right="0" w:firstLine="0"/>
            </w:pPr>
            <w:r>
              <w:rPr>
                <w:sz w:val="24"/>
              </w:rPr>
              <w:lastRenderedPageBreak/>
              <w:t xml:space="preserve">105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М.Пляцковский. Стихотворение «Деньки стоят погожие…»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57" w:lineRule="auto"/>
              <w:ind w:left="98" w:right="61" w:firstLine="0"/>
              <w:jc w:val="left"/>
            </w:pPr>
            <w:r>
              <w:rPr>
                <w:sz w:val="24"/>
              </w:rPr>
              <w:t xml:space="preserve">Восприятие стихотворения на слух, ответы на вопросы учителя.  </w:t>
            </w:r>
          </w:p>
          <w:p w:rsidR="00CA06D1" w:rsidRDefault="00CA06D1" w:rsidP="00CA06D1">
            <w:pPr>
              <w:spacing w:after="22"/>
              <w:ind w:left="98" w:right="0" w:firstLine="0"/>
              <w:jc w:val="left"/>
            </w:pPr>
            <w:r>
              <w:rPr>
                <w:sz w:val="24"/>
              </w:rPr>
              <w:t xml:space="preserve">Формирование навыка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выразительного чтения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1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Воспринимают на слух стихотворение. </w:t>
            </w:r>
          </w:p>
          <w:p w:rsidR="00CA06D1" w:rsidRDefault="00CA06D1" w:rsidP="00CA06D1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вопросы.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Работают над интонационной выразительностью речи с помощью учителя 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23" w:line="25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Читают выразительно с интонацией, соответствующей знакам препинания.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Отвечают на вопросы.  </w:t>
            </w:r>
          </w:p>
          <w:p w:rsidR="00CA06D1" w:rsidRDefault="00CA06D1" w:rsidP="00CA06D1">
            <w:pPr>
              <w:spacing w:after="0" w:line="257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Соотносят картинки с текстом. Находят образные сравнения в тексте. 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Подбирают синонимические замены, определяют настроение стихотворения </w:t>
            </w:r>
          </w:p>
        </w:tc>
      </w:tr>
      <w:tr w:rsidR="00CA06D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0" w:type="dxa"/>
          </w:tblCellMar>
        </w:tblPrEx>
        <w:trPr>
          <w:trHeight w:val="399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82" w:right="0" w:firstLine="0"/>
            </w:pPr>
            <w:r>
              <w:rPr>
                <w:sz w:val="24"/>
              </w:rPr>
              <w:t xml:space="preserve">106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По С.Козлову. Сказка «Ручей и камень»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7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Восприятие рассказа на слух, называние главных героев.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Ответы на вопросы. </w:t>
            </w:r>
          </w:p>
          <w:p w:rsidR="00CA06D1" w:rsidRDefault="00CA06D1" w:rsidP="00CA06D1">
            <w:pPr>
              <w:spacing w:after="0" w:line="277" w:lineRule="auto"/>
              <w:ind w:left="98" w:right="0" w:firstLine="0"/>
              <w:jc w:val="left"/>
            </w:pPr>
            <w:r>
              <w:rPr>
                <w:sz w:val="24"/>
              </w:rPr>
              <w:t xml:space="preserve">Составление предложений к картинкам. </w:t>
            </w:r>
          </w:p>
          <w:p w:rsidR="00CA06D1" w:rsidRDefault="00CA06D1" w:rsidP="00CA06D1">
            <w:pPr>
              <w:spacing w:after="0"/>
              <w:ind w:left="98" w:right="11" w:firstLine="0"/>
              <w:jc w:val="left"/>
            </w:pPr>
            <w:r>
              <w:rPr>
                <w:sz w:val="24"/>
              </w:rPr>
              <w:t xml:space="preserve">Пересказ по вопросам учителя и картинкам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Слушают рассказ.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Отвечают на вопросы учителя.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Участвуют в работе по оценке героев и событий по картинкам.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Подбирают предложения к картинкам с помощью учителя.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Пересказывают с помощью учителя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7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Читают целыми словами, определяют главную мысль. 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Отвечают на вопросы к тексту. Соотносят картинки с текстом.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Пересказывают по картинкам и вопросам учителя.  Устанавливают последовательность событий и их причинно-следственные связи </w:t>
            </w:r>
          </w:p>
        </w:tc>
      </w:tr>
      <w:tr w:rsidR="00CA06D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0" w:type="dxa"/>
          </w:tblCellMar>
        </w:tblPrEx>
        <w:trPr>
          <w:trHeight w:val="399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82" w:right="0" w:firstLine="0"/>
            </w:pPr>
            <w:r>
              <w:rPr>
                <w:sz w:val="24"/>
              </w:rPr>
              <w:t xml:space="preserve">107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01" w:right="97" w:firstLine="0"/>
              <w:jc w:val="left"/>
            </w:pPr>
            <w:r>
              <w:rPr>
                <w:sz w:val="24"/>
              </w:rPr>
              <w:t xml:space="preserve">Русская народная сказка «Как птицы лису проучили»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51" w:lineRule="auto"/>
              <w:ind w:left="98" w:right="73" w:firstLine="0"/>
              <w:jc w:val="left"/>
            </w:pPr>
            <w:r>
              <w:rPr>
                <w:sz w:val="24"/>
              </w:rPr>
              <w:t xml:space="preserve">Определение главной мысли сказки, прочитанной учителем, ответы на вопросы. </w:t>
            </w:r>
          </w:p>
          <w:p w:rsidR="00CA06D1" w:rsidRDefault="00CA06D1" w:rsidP="00CA06D1">
            <w:pPr>
              <w:spacing w:after="0" w:line="264" w:lineRule="auto"/>
              <w:ind w:left="98" w:right="0" w:firstLine="0"/>
              <w:jc w:val="left"/>
            </w:pPr>
            <w:r>
              <w:rPr>
                <w:sz w:val="24"/>
              </w:rPr>
              <w:t xml:space="preserve">Формирование навыка выразительного чтения. Соотнесение текста с картинкой. </w:t>
            </w:r>
          </w:p>
          <w:p w:rsidR="00CA06D1" w:rsidRDefault="00CA06D1" w:rsidP="00CA06D1">
            <w:pPr>
              <w:spacing w:after="0"/>
              <w:ind w:left="98" w:right="11" w:firstLine="0"/>
              <w:jc w:val="left"/>
            </w:pPr>
            <w:r>
              <w:rPr>
                <w:sz w:val="24"/>
              </w:rPr>
              <w:t xml:space="preserve">Пересказ по вопросам </w:t>
            </w:r>
            <w:r>
              <w:rPr>
                <w:sz w:val="24"/>
              </w:rPr>
              <w:lastRenderedPageBreak/>
              <w:t xml:space="preserve">учителя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Слушают сказку, определяют главную мысль.  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вопросы. </w:t>
            </w:r>
          </w:p>
          <w:p w:rsidR="00CA06D1" w:rsidRDefault="00CA06D1" w:rsidP="00CA06D1">
            <w:pPr>
              <w:spacing w:after="24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Подбирают слова к картинкам. Оценивают отношения героев сказки.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CA06D1" w:rsidRDefault="00CA06D1" w:rsidP="00CA06D1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Работают над интонационной выразительностью речи с </w:t>
            </w:r>
            <w:r>
              <w:rPr>
                <w:sz w:val="24"/>
              </w:rPr>
              <w:lastRenderedPageBreak/>
              <w:t xml:space="preserve">помощью учителя.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Пересказывают с помощью учителя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целыми словами выразительно, правильно определяют тембровую окраску устной речи, определяют главную мысль. Отвечают на вопросы к тексту. Соотносят картинки с текстом. Пересказывают по вопросам учителя. Объясняют заголовок текста. Оценивают </w:t>
            </w:r>
            <w:r>
              <w:rPr>
                <w:sz w:val="24"/>
              </w:rPr>
              <w:lastRenderedPageBreak/>
              <w:t xml:space="preserve">отношения героев сказки </w:t>
            </w:r>
          </w:p>
        </w:tc>
      </w:tr>
      <w:tr w:rsidR="00CA06D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0" w:type="dxa"/>
          </w:tblCellMar>
        </w:tblPrEx>
        <w:trPr>
          <w:trHeight w:val="1108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82" w:right="0" w:firstLine="0"/>
            </w:pPr>
            <w:r>
              <w:rPr>
                <w:sz w:val="24"/>
              </w:rPr>
              <w:lastRenderedPageBreak/>
              <w:t xml:space="preserve">108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43" w:line="238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По Т.Шарыгиной. Сказка «Вкусный </w:t>
            </w:r>
          </w:p>
          <w:p w:rsidR="00CA06D1" w:rsidRDefault="00CA06D1" w:rsidP="00CA06D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урок»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62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Восприятие сказки на слух, ответы на вопросы. Формирование навыка выразительного чтения. Соотнесение текста с картинкой. </w:t>
            </w:r>
          </w:p>
          <w:p w:rsidR="00CA06D1" w:rsidRDefault="00CA06D1" w:rsidP="00CA06D1">
            <w:pPr>
              <w:spacing w:after="0"/>
              <w:ind w:left="98" w:right="11" w:firstLine="0"/>
              <w:jc w:val="left"/>
            </w:pPr>
            <w:r>
              <w:rPr>
                <w:sz w:val="24"/>
              </w:rPr>
              <w:t xml:space="preserve">Пересказ по вопросам учителя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Слушают сказку. </w:t>
            </w:r>
          </w:p>
          <w:p w:rsidR="00CA06D1" w:rsidRDefault="00CA06D1" w:rsidP="00CA06D1">
            <w:pPr>
              <w:spacing w:after="0" w:line="254" w:lineRule="auto"/>
              <w:ind w:left="0" w:right="543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Отвечают на вопросы. Называют животных, изображённых на картинке, составляют предложение с помощью учителя. </w:t>
            </w:r>
          </w:p>
          <w:p w:rsidR="00CA06D1" w:rsidRDefault="00CA06D1" w:rsidP="00CA06D1">
            <w:pPr>
              <w:spacing w:after="0" w:line="254" w:lineRule="auto"/>
              <w:ind w:left="0" w:right="543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CA06D1" w:rsidRDefault="00CA06D1" w:rsidP="00CA06D1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Работают над интонационной выразительностью речи с помощью учителя.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Пересказывают с помощью учителя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5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Читают целыми словами выразительно, определяют главную мысль.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Определяют тон голоса, необходимого для передачи эмоционального содержания текста. Отвечают на вопросы к тексту. Соотносят картинки с текстом.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Пересказывают по вопросам учителя.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Объясняют заголовок текста </w:t>
            </w:r>
          </w:p>
        </w:tc>
      </w:tr>
      <w:tr w:rsidR="00CA06D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0" w:type="dxa"/>
          </w:tblCellMar>
        </w:tblPrEx>
        <w:trPr>
          <w:trHeight w:val="399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82" w:right="0" w:firstLine="0"/>
            </w:pPr>
            <w:r>
              <w:rPr>
                <w:sz w:val="24"/>
              </w:rPr>
              <w:t xml:space="preserve">109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С.Косенко. </w:t>
            </w:r>
          </w:p>
          <w:p w:rsidR="00CA06D1" w:rsidRDefault="00CA06D1" w:rsidP="00CA06D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Стихотворение «Почему скворец веселый?»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57" w:lineRule="auto"/>
              <w:ind w:left="98" w:right="61" w:firstLine="0"/>
              <w:jc w:val="left"/>
            </w:pPr>
            <w:r>
              <w:rPr>
                <w:sz w:val="24"/>
              </w:rPr>
              <w:t xml:space="preserve">Восприятие стихотворения на слух, ответы на вопросы учителя.  </w:t>
            </w:r>
          </w:p>
          <w:p w:rsidR="00CA06D1" w:rsidRDefault="00CA06D1" w:rsidP="00CA06D1">
            <w:pPr>
              <w:spacing w:after="22"/>
              <w:ind w:left="98" w:right="0" w:firstLine="0"/>
              <w:jc w:val="left"/>
            </w:pPr>
            <w:r>
              <w:rPr>
                <w:sz w:val="24"/>
              </w:rPr>
              <w:t xml:space="preserve">Формирование навыка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выразительного чтения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1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 Слушают стихотворение. Читают по слогам с побудительной интонацией.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вопросы.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Называют птиц, изображённых на картинке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7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Читают выразительно с побудительной интонацией. 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Отвечают на вопросы. 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Соотносят картинки с текстом.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Подбирают синонимические замены </w:t>
            </w:r>
          </w:p>
        </w:tc>
      </w:tr>
      <w:tr w:rsidR="002B5132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0" w:type="dxa"/>
          </w:tblCellMar>
        </w:tblPrEx>
        <w:trPr>
          <w:trHeight w:val="399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32" w:rsidRDefault="002B5132" w:rsidP="00B07798">
            <w:pPr>
              <w:spacing w:after="0"/>
              <w:ind w:left="82" w:right="0" w:firstLine="0"/>
            </w:pPr>
            <w:r>
              <w:rPr>
                <w:sz w:val="24"/>
              </w:rPr>
              <w:t xml:space="preserve">110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32" w:rsidRDefault="002B5132" w:rsidP="00B07798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Э.Шим. </w:t>
            </w:r>
          </w:p>
          <w:p w:rsidR="002B5132" w:rsidRDefault="002B5132" w:rsidP="00B07798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Рассказ «Храбрый птенец»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32" w:rsidRDefault="002B5132" w:rsidP="00B07798">
            <w:pPr>
              <w:spacing w:after="0"/>
              <w:ind w:left="0" w:right="9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32" w:rsidRDefault="002B5132" w:rsidP="00B07798">
            <w:pPr>
              <w:spacing w:after="0"/>
              <w:ind w:left="0" w:right="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32" w:rsidRDefault="002B5132" w:rsidP="00B07798">
            <w:pPr>
              <w:spacing w:after="31" w:line="251" w:lineRule="auto"/>
              <w:ind w:left="98" w:right="75" w:firstLine="0"/>
              <w:jc w:val="left"/>
            </w:pPr>
            <w:r>
              <w:rPr>
                <w:sz w:val="24"/>
              </w:rPr>
              <w:t xml:space="preserve">Определение основной мысли сказки, прослушанной учителем, называние главных героев. </w:t>
            </w:r>
          </w:p>
          <w:p w:rsidR="002B5132" w:rsidRDefault="002B5132" w:rsidP="00B07798">
            <w:pPr>
              <w:spacing w:after="22"/>
              <w:ind w:left="98" w:right="0" w:firstLine="0"/>
              <w:jc w:val="left"/>
            </w:pPr>
            <w:r>
              <w:rPr>
                <w:sz w:val="24"/>
              </w:rPr>
              <w:t xml:space="preserve">Ответы на вопросы. </w:t>
            </w:r>
          </w:p>
          <w:p w:rsidR="002B5132" w:rsidRDefault="002B5132" w:rsidP="00B07798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Чтение по ролям. </w:t>
            </w:r>
          </w:p>
          <w:p w:rsidR="002B5132" w:rsidRDefault="002B5132" w:rsidP="00B07798">
            <w:pPr>
              <w:spacing w:after="0" w:line="277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Подбор предложений к </w:t>
            </w:r>
            <w:r>
              <w:rPr>
                <w:sz w:val="24"/>
              </w:rPr>
              <w:lastRenderedPageBreak/>
              <w:t xml:space="preserve">картинкам.   </w:t>
            </w:r>
          </w:p>
          <w:p w:rsidR="002B5132" w:rsidRDefault="002B5132" w:rsidP="00B07798">
            <w:pPr>
              <w:spacing w:after="0"/>
              <w:ind w:left="98" w:right="1" w:firstLine="0"/>
              <w:jc w:val="left"/>
            </w:pPr>
            <w:r>
              <w:rPr>
                <w:sz w:val="24"/>
              </w:rPr>
              <w:t xml:space="preserve">Пересказ по вопросам учителя и картинкам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32" w:rsidRDefault="002B5132" w:rsidP="00B07798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Слушают сказку, определяют основную мысль. </w:t>
            </w:r>
          </w:p>
          <w:p w:rsidR="002B5132" w:rsidRDefault="002B5132" w:rsidP="00B07798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Участвуют в работе по оценке героев и событий с опорой на картинки.  </w:t>
            </w:r>
          </w:p>
          <w:p w:rsidR="002B5132" w:rsidRDefault="002B5132" w:rsidP="00B07798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Подбирают слова из текста к </w:t>
            </w:r>
            <w:r>
              <w:rPr>
                <w:sz w:val="24"/>
              </w:rPr>
              <w:lastRenderedPageBreak/>
              <w:t xml:space="preserve">картинкам.  </w:t>
            </w:r>
          </w:p>
          <w:p w:rsidR="002B5132" w:rsidRDefault="002B5132" w:rsidP="00B07798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Пересказывают с помощью учителя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32" w:rsidRDefault="002B5132" w:rsidP="00B07798">
            <w:pPr>
              <w:spacing w:after="0" w:line="258" w:lineRule="auto"/>
              <w:ind w:left="125" w:right="249" w:firstLine="0"/>
            </w:pPr>
            <w:r>
              <w:rPr>
                <w:sz w:val="24"/>
              </w:rPr>
              <w:lastRenderedPageBreak/>
              <w:t xml:space="preserve">Читают целыми словами по ролям.  Называют главных героев, оценивают их поступки.  Подбирают предложения к картинкам.  </w:t>
            </w:r>
          </w:p>
          <w:p w:rsidR="002B5132" w:rsidRDefault="002B5132" w:rsidP="00B07798">
            <w:pPr>
              <w:spacing w:after="0"/>
              <w:ind w:left="125" w:right="163" w:firstLine="0"/>
              <w:jc w:val="left"/>
            </w:pPr>
            <w:r>
              <w:rPr>
                <w:sz w:val="24"/>
              </w:rPr>
              <w:t xml:space="preserve">Пересказывают по картинкам и вопросам учителя.  Элементарно </w:t>
            </w:r>
            <w:r>
              <w:rPr>
                <w:sz w:val="24"/>
              </w:rPr>
              <w:lastRenderedPageBreak/>
              <w:t xml:space="preserve">оценивают поведение персонажа рассказа </w:t>
            </w:r>
          </w:p>
        </w:tc>
      </w:tr>
      <w:tr w:rsidR="00CA06D1" w:rsidTr="002B5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17" w:type="dxa"/>
            <w:right w:w="10" w:type="dxa"/>
          </w:tblCellMar>
        </w:tblPrEx>
        <w:trPr>
          <w:trHeight w:val="4311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82" w:right="0" w:firstLine="0"/>
            </w:pPr>
            <w:r>
              <w:rPr>
                <w:sz w:val="24"/>
              </w:rPr>
              <w:lastRenderedPageBreak/>
              <w:t xml:space="preserve">111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48" w:lineRule="auto"/>
              <w:ind w:left="101" w:right="10" w:firstLine="0"/>
              <w:jc w:val="left"/>
            </w:pPr>
            <w:r>
              <w:rPr>
                <w:sz w:val="24"/>
              </w:rPr>
              <w:t xml:space="preserve">По М.Быкову. Рассказ «Кому пригодилась старая Митина шапка». </w:t>
            </w:r>
          </w:p>
          <w:p w:rsidR="00CA06D1" w:rsidRDefault="00CA06D1" w:rsidP="00CA06D1">
            <w:pPr>
              <w:spacing w:after="0"/>
              <w:ind w:left="101" w:right="373" w:firstLine="0"/>
              <w:jc w:val="left"/>
            </w:pPr>
            <w:r>
              <w:rPr>
                <w:sz w:val="24"/>
              </w:rPr>
              <w:t xml:space="preserve">Обобщение по разделу «Весна идёт!»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9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7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Восприятие рассказа на слух, называние главных героев. </w:t>
            </w:r>
          </w:p>
          <w:p w:rsidR="00CA06D1" w:rsidRDefault="00CA06D1" w:rsidP="00CA06D1">
            <w:pPr>
              <w:spacing w:after="22"/>
              <w:ind w:left="98" w:right="0" w:firstLine="0"/>
              <w:jc w:val="left"/>
            </w:pPr>
            <w:r>
              <w:rPr>
                <w:sz w:val="24"/>
              </w:rPr>
              <w:t xml:space="preserve">Ответы на вопросы. </w:t>
            </w:r>
          </w:p>
          <w:p w:rsidR="00CA06D1" w:rsidRDefault="00CA06D1" w:rsidP="00CA06D1">
            <w:pPr>
              <w:spacing w:after="0" w:line="283" w:lineRule="auto"/>
              <w:ind w:left="98" w:right="530" w:firstLine="0"/>
              <w:jc w:val="left"/>
            </w:pPr>
            <w:r>
              <w:rPr>
                <w:sz w:val="24"/>
              </w:rPr>
              <w:t>Чтение по ролям. П</w:t>
            </w:r>
            <w:r>
              <w:rPr>
                <w:rFonts w:ascii="Calibri" w:eastAsia="Calibri" w:hAnsi="Calibri" w:cs="Calibri"/>
                <w:sz w:val="22"/>
              </w:rPr>
              <w:t>одбор</w:t>
            </w:r>
            <w:r>
              <w:rPr>
                <w:sz w:val="24"/>
              </w:rPr>
              <w:t xml:space="preserve"> предложений к картинкам. </w:t>
            </w:r>
          </w:p>
          <w:p w:rsidR="00CA06D1" w:rsidRDefault="00CA06D1" w:rsidP="00CA06D1">
            <w:pPr>
              <w:spacing w:after="0"/>
              <w:ind w:left="98" w:right="100" w:firstLine="0"/>
              <w:jc w:val="left"/>
            </w:pPr>
            <w:r>
              <w:rPr>
                <w:sz w:val="24"/>
              </w:rPr>
              <w:t xml:space="preserve">Выполнение теста по разделу «Весна идёт!». Пересказ по вопросам учителя и картинкам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Слушают рассказ.  </w:t>
            </w:r>
          </w:p>
          <w:p w:rsidR="00CA06D1" w:rsidRDefault="00CA06D1" w:rsidP="00CA06D1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Называют главных героев.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CA06D1" w:rsidRDefault="00CA06D1" w:rsidP="00CA06D1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Составляют предложения к картинкам с помощью учителя. Выполняют тест с помощью учителя.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Пересказывают по вопросам учителя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5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Читают целыми словами по ролям. Называют главных героев, оценивают их поступки.  </w:t>
            </w:r>
          </w:p>
          <w:p w:rsidR="00CA06D1" w:rsidRDefault="00CA06D1" w:rsidP="00CA06D1">
            <w:pPr>
              <w:spacing w:after="0" w:line="277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Подбирают предложения к картинкам.  </w:t>
            </w:r>
          </w:p>
          <w:p w:rsidR="00CA06D1" w:rsidRDefault="00CA06D1" w:rsidP="00CA06D1">
            <w:pPr>
              <w:spacing w:after="1" w:line="27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Пересказывают по картинкам и вопросам учителя.  </w:t>
            </w:r>
          </w:p>
          <w:p w:rsidR="00CA06D1" w:rsidRDefault="00CA06D1" w:rsidP="00CA06D1">
            <w:pPr>
              <w:spacing w:after="21" w:line="25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Выполняют тест самостоятельно. Устанавливают причинно-следственные связи в поведении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героев рассказа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  <w:rPr>
                <w:sz w:val="24"/>
              </w:rPr>
            </w:pP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</w:p>
        </w:tc>
      </w:tr>
      <w:tr w:rsidR="00CA06D1" w:rsidTr="00653F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17" w:type="dxa"/>
            <w:right w:w="10" w:type="dxa"/>
          </w:tblCellMar>
        </w:tblPrEx>
        <w:trPr>
          <w:trHeight w:val="313"/>
        </w:trPr>
        <w:tc>
          <w:tcPr>
            <w:tcW w:w="137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5" w:firstLine="0"/>
              <w:jc w:val="center"/>
            </w:pPr>
            <w:r>
              <w:rPr>
                <w:b/>
                <w:sz w:val="24"/>
              </w:rPr>
              <w:t xml:space="preserve">Чудесное рядом – 13 часов </w:t>
            </w:r>
          </w:p>
        </w:tc>
      </w:tr>
      <w:tr w:rsidR="00CA06D1" w:rsidTr="002B5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17" w:type="dxa"/>
            <w:right w:w="10" w:type="dxa"/>
          </w:tblCellMar>
        </w:tblPrEx>
        <w:trPr>
          <w:trHeight w:val="683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82" w:right="0" w:firstLine="0"/>
            </w:pPr>
            <w:r>
              <w:rPr>
                <w:sz w:val="24"/>
              </w:rPr>
              <w:t xml:space="preserve">112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22"/>
              <w:ind w:left="101" w:right="0" w:firstLine="0"/>
              <w:jc w:val="left"/>
            </w:pPr>
            <w:r>
              <w:rPr>
                <w:sz w:val="24"/>
              </w:rPr>
              <w:t xml:space="preserve">По Г.Цыферову. </w:t>
            </w:r>
          </w:p>
          <w:p w:rsidR="00CA06D1" w:rsidRDefault="00CA06D1" w:rsidP="00CA06D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Сказка «Лосёнок»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9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31" w:line="251" w:lineRule="auto"/>
              <w:ind w:left="98" w:right="75" w:firstLine="0"/>
              <w:jc w:val="left"/>
            </w:pPr>
            <w:r>
              <w:rPr>
                <w:sz w:val="24"/>
              </w:rPr>
              <w:t xml:space="preserve">Определение главной мысли рассказа, прочитанного учителем, называние главных героев. </w:t>
            </w:r>
          </w:p>
          <w:p w:rsidR="00CA06D1" w:rsidRDefault="00CA06D1" w:rsidP="00CA06D1">
            <w:pPr>
              <w:spacing w:after="22"/>
              <w:ind w:left="98" w:right="0" w:firstLine="0"/>
              <w:jc w:val="left"/>
            </w:pPr>
            <w:r>
              <w:rPr>
                <w:sz w:val="24"/>
              </w:rPr>
              <w:t xml:space="preserve">Ответы на вопросы. </w:t>
            </w:r>
          </w:p>
          <w:p w:rsidR="00CA06D1" w:rsidRDefault="00CA06D1" w:rsidP="00CA06D1">
            <w:pPr>
              <w:spacing w:after="0" w:line="258" w:lineRule="auto"/>
              <w:ind w:left="98" w:right="516" w:firstLine="0"/>
              <w:jc w:val="left"/>
            </w:pPr>
            <w:r>
              <w:rPr>
                <w:sz w:val="24"/>
              </w:rPr>
              <w:t xml:space="preserve">Чтение по ролям. Подбор предложений к картинкам.  </w:t>
            </w:r>
          </w:p>
          <w:p w:rsidR="00CA06D1" w:rsidRDefault="00CA06D1" w:rsidP="00CA06D1">
            <w:pPr>
              <w:spacing w:after="0"/>
              <w:ind w:left="98" w:right="1" w:firstLine="0"/>
              <w:jc w:val="left"/>
            </w:pPr>
            <w:r>
              <w:rPr>
                <w:sz w:val="24"/>
              </w:rPr>
              <w:t xml:space="preserve">Пересказ по вопросам </w:t>
            </w:r>
            <w:r>
              <w:rPr>
                <w:sz w:val="24"/>
              </w:rPr>
              <w:lastRenderedPageBreak/>
              <w:t xml:space="preserve">учителя и картинкам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Слушают рассказ, определяют главную мысль. 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CA06D1" w:rsidRDefault="00CA06D1" w:rsidP="00CA06D1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Участвуют в работе по оценке героев и событий с опорой на картинки. </w:t>
            </w:r>
          </w:p>
          <w:p w:rsidR="00CA06D1" w:rsidRDefault="00CA06D1" w:rsidP="00CA06D1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Подбирают слова из текста к картинкам с помощью </w:t>
            </w:r>
            <w:r>
              <w:rPr>
                <w:sz w:val="24"/>
              </w:rPr>
              <w:lastRenderedPageBreak/>
              <w:t xml:space="preserve">учителя.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Пробуют читать по ролям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62" w:lineRule="auto"/>
              <w:ind w:left="125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целыми словами по ролям, отвечают на вопросы. Называют главных героев, оценивают их поступки. Подбирают предложения к картинкам. </w:t>
            </w:r>
          </w:p>
          <w:p w:rsidR="00CA06D1" w:rsidRDefault="00CA06D1" w:rsidP="00CA06D1">
            <w:pPr>
              <w:spacing w:after="1" w:line="27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Пересказывают по картинкам и вопросам учителя. 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Устанавливают смысловые </w:t>
            </w:r>
            <w:r>
              <w:rPr>
                <w:sz w:val="24"/>
              </w:rPr>
              <w:lastRenderedPageBreak/>
              <w:t xml:space="preserve">связи  </w:t>
            </w:r>
          </w:p>
        </w:tc>
      </w:tr>
      <w:tr w:rsidR="00CA06D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17" w:type="dxa"/>
            <w:right w:w="10" w:type="dxa"/>
          </w:tblCellMar>
        </w:tblPrEx>
        <w:trPr>
          <w:trHeight w:val="967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82" w:right="0" w:firstLine="0"/>
            </w:pPr>
            <w:r>
              <w:rPr>
                <w:sz w:val="24"/>
              </w:rPr>
              <w:lastRenderedPageBreak/>
              <w:t xml:space="preserve">113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О.Дриз. </w:t>
            </w:r>
          </w:p>
          <w:p w:rsidR="00CA06D1" w:rsidRDefault="00CA06D1" w:rsidP="00CA06D1">
            <w:pPr>
              <w:spacing w:after="20"/>
              <w:ind w:left="101" w:right="0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CA06D1" w:rsidRDefault="00CA06D1" w:rsidP="00CA06D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«Игра»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9" w:right="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57" w:lineRule="auto"/>
              <w:ind w:left="98" w:right="23" w:firstLine="0"/>
              <w:jc w:val="left"/>
            </w:pPr>
            <w:r>
              <w:rPr>
                <w:sz w:val="24"/>
              </w:rPr>
              <w:t xml:space="preserve">Восприятие стихотворения на слух, ответы на вопросы учителя.  </w:t>
            </w:r>
          </w:p>
          <w:p w:rsidR="00CA06D1" w:rsidRDefault="00CA06D1" w:rsidP="00CA06D1">
            <w:pPr>
              <w:spacing w:after="22"/>
              <w:ind w:left="98" w:right="0" w:firstLine="0"/>
              <w:jc w:val="left"/>
            </w:pPr>
            <w:r>
              <w:rPr>
                <w:sz w:val="24"/>
              </w:rPr>
              <w:t xml:space="preserve">Формирование навыка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выразительного чтения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51" w:lineRule="auto"/>
              <w:ind w:left="0" w:right="420" w:firstLine="0"/>
              <w:jc w:val="left"/>
            </w:pPr>
            <w:r>
              <w:rPr>
                <w:sz w:val="24"/>
              </w:rPr>
              <w:t xml:space="preserve">Воспринимают на слух стихотворение. Читают по слогам выразительно. Работают над интонационной выразительностью речи с помощью учителя. 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вопросы.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Участвуют в проведении игр «Вижу – не вижу», «Что изменилось?»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7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Читают выразительно с побудительной интонацией.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Отвечают на вопросы. 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Соотносят картинки с текстом.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Участвуют в проведении игр «Вижу – не вижу», «Что изменилось?» </w:t>
            </w:r>
          </w:p>
        </w:tc>
      </w:tr>
      <w:tr w:rsidR="00CA06D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38" w:type="dxa"/>
          </w:tblCellMar>
        </w:tblPrEx>
        <w:trPr>
          <w:trHeight w:val="3065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82" w:right="0" w:firstLine="0"/>
            </w:pPr>
            <w:r>
              <w:rPr>
                <w:sz w:val="24"/>
              </w:rPr>
              <w:t xml:space="preserve">114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01" w:right="10" w:firstLine="0"/>
              <w:jc w:val="left"/>
            </w:pPr>
            <w:r>
              <w:rPr>
                <w:sz w:val="24"/>
              </w:rPr>
              <w:t xml:space="preserve">Г.Цыферов. Сказка «Удивление первое»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9" w:right="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7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Восприятие рассказа на слух, называние главных героев. </w:t>
            </w:r>
          </w:p>
          <w:p w:rsidR="00CA06D1" w:rsidRDefault="00CA06D1" w:rsidP="00CA06D1">
            <w:pPr>
              <w:spacing w:after="22"/>
              <w:ind w:left="98" w:right="0" w:firstLine="0"/>
              <w:jc w:val="left"/>
            </w:pPr>
            <w:r>
              <w:rPr>
                <w:sz w:val="24"/>
              </w:rPr>
              <w:t xml:space="preserve">Ответы на вопросы. </w:t>
            </w:r>
          </w:p>
          <w:p w:rsidR="00CA06D1" w:rsidRDefault="00CA06D1" w:rsidP="00CA06D1">
            <w:pPr>
              <w:spacing w:after="0" w:line="258" w:lineRule="auto"/>
              <w:ind w:left="98" w:right="488" w:firstLine="0"/>
              <w:jc w:val="left"/>
            </w:pPr>
            <w:r>
              <w:rPr>
                <w:sz w:val="24"/>
              </w:rPr>
              <w:t xml:space="preserve">Чтение по ролям. Подбор предложений к картинкам. 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Пересказ по вопросам учителя и картинкам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Слушают рассказ. </w:t>
            </w:r>
          </w:p>
          <w:p w:rsidR="00CA06D1" w:rsidRDefault="00CA06D1" w:rsidP="00CA06D1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Участвуют в работе по оценке героев и событий с опорой на картинки и вопросы учителя. </w:t>
            </w:r>
          </w:p>
          <w:p w:rsidR="00CA06D1" w:rsidRDefault="00CA06D1" w:rsidP="00CA06D1">
            <w:pPr>
              <w:spacing w:after="22"/>
              <w:ind w:left="0" w:right="0" w:firstLine="0"/>
            </w:pPr>
            <w:r>
              <w:rPr>
                <w:sz w:val="24"/>
              </w:rPr>
              <w:t xml:space="preserve">Подбирают слова к картинкам. 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Уясняют эмоциональные состояния героя и причин, которые их вызвали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51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Читают целыми словами по ролям с интонацией, соответствующей знакам препинания.  </w:t>
            </w:r>
          </w:p>
          <w:p w:rsidR="00CA06D1" w:rsidRDefault="00CA06D1" w:rsidP="00CA06D1">
            <w:pPr>
              <w:spacing w:after="0"/>
              <w:ind w:left="125" w:right="273" w:firstLine="0"/>
              <w:jc w:val="left"/>
            </w:pPr>
            <w:r>
              <w:rPr>
                <w:sz w:val="24"/>
              </w:rPr>
              <w:t xml:space="preserve">Называют главных героев, оценивают их поступки. Пересказывают по картинкам и вопросам учителя.  Уясняют эмоциональные состояния героя и причин, которые их вызвали </w:t>
            </w:r>
          </w:p>
        </w:tc>
      </w:tr>
      <w:tr w:rsidR="00CA06D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38" w:type="dxa"/>
          </w:tblCellMar>
        </w:tblPrEx>
        <w:trPr>
          <w:trHeight w:val="399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82" w:right="0" w:firstLine="0"/>
            </w:pPr>
            <w:r>
              <w:rPr>
                <w:sz w:val="24"/>
              </w:rPr>
              <w:t xml:space="preserve">115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46" w:line="238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По Г. Снегиреву. Рассказ </w:t>
            </w:r>
          </w:p>
          <w:p w:rsidR="00CA06D1" w:rsidRDefault="00CA06D1" w:rsidP="00CA06D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«Осьминожек»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9" w:right="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58" w:lineRule="auto"/>
              <w:ind w:left="98" w:right="159" w:firstLine="0"/>
              <w:jc w:val="left"/>
            </w:pPr>
            <w:r>
              <w:rPr>
                <w:sz w:val="24"/>
              </w:rPr>
              <w:t xml:space="preserve">Определение главной мысли рассказа, прочитанного учителем, называние главных героев. Ответы на вопросы. </w:t>
            </w:r>
            <w:r>
              <w:rPr>
                <w:sz w:val="24"/>
              </w:rPr>
              <w:lastRenderedPageBreak/>
              <w:t xml:space="preserve">Подбор предложений к картинкам.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Пересказ по вопросам учителя и картинкам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24" w:line="257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Слушают рассказ, определяют главную мысль с помощью учителя. 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  <w:r>
              <w:rPr>
                <w:sz w:val="24"/>
              </w:rPr>
              <w:lastRenderedPageBreak/>
              <w:t xml:space="preserve">учителя. Называют главных героев, показывают их на картинке. Пересказывают с помощью учителя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целыми словами по ролям. Определяют тон голоса, подходящего для передачи эмоционального содержания текста. Называют главных героев, оценивают их </w:t>
            </w:r>
            <w:r>
              <w:rPr>
                <w:sz w:val="24"/>
              </w:rPr>
              <w:lastRenderedPageBreak/>
              <w:t>поступки. Пересказывают по картинкам и вопросам учителя. Описывают персонажа по вопросам. Устанавливают причинно-следственные связи</w:t>
            </w:r>
          </w:p>
        </w:tc>
      </w:tr>
      <w:tr w:rsidR="00CA06D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38" w:type="dxa"/>
          </w:tblCellMar>
        </w:tblPrEx>
        <w:trPr>
          <w:trHeight w:val="2789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82" w:right="0" w:firstLine="0"/>
            </w:pPr>
            <w:r>
              <w:rPr>
                <w:sz w:val="24"/>
              </w:rPr>
              <w:lastRenderedPageBreak/>
              <w:t xml:space="preserve">116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22"/>
              <w:ind w:left="101" w:right="0" w:firstLine="0"/>
              <w:jc w:val="left"/>
            </w:pPr>
            <w:r>
              <w:rPr>
                <w:sz w:val="24"/>
              </w:rPr>
              <w:t xml:space="preserve">По С.Козлову. </w:t>
            </w:r>
          </w:p>
          <w:p w:rsidR="00CA06D1" w:rsidRDefault="00CA06D1" w:rsidP="00CA06D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Рассказ «Друзья»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9" w:right="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23" w:line="25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Восприятие рассказа на слух, называние главных героев, оценка их поступков. </w:t>
            </w:r>
          </w:p>
          <w:p w:rsidR="00CA06D1" w:rsidRDefault="00CA06D1" w:rsidP="00CA06D1">
            <w:pPr>
              <w:spacing w:after="0" w:line="257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Ответы на вопросы. Соотнесение картинки с текстом. </w:t>
            </w:r>
          </w:p>
          <w:p w:rsidR="00CA06D1" w:rsidRDefault="00CA06D1" w:rsidP="00CA06D1">
            <w:pPr>
              <w:spacing w:after="0" w:line="27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Пересказ по вопросам учителя и картинкам.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Составление рассказа о животных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Слушают рассказ.  </w:t>
            </w:r>
          </w:p>
          <w:p w:rsidR="00CA06D1" w:rsidRDefault="00CA06D1" w:rsidP="00CA06D1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Участвуют в работе по оценке героев и событий с опорой на картинки.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Подбирают из текста слова к картинкам с помощью учителя. Учатся пересказывать с помощью учителя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25" w:right="115" w:firstLine="0"/>
              <w:jc w:val="left"/>
            </w:pPr>
            <w:r>
              <w:rPr>
                <w:sz w:val="24"/>
              </w:rPr>
              <w:t xml:space="preserve">Читают целыми словами. Называют главных героев, оценивают их поступки. Пересказывают по картинкам и вопросам учителя.  Элементарно оценивают отношения персонажей рассказа, описывают их поведение </w:t>
            </w:r>
          </w:p>
        </w:tc>
      </w:tr>
      <w:tr w:rsidR="00CA06D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38" w:type="dxa"/>
          </w:tblCellMar>
        </w:tblPrEx>
        <w:trPr>
          <w:trHeight w:val="3068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82" w:right="0" w:firstLine="0"/>
            </w:pPr>
            <w:r>
              <w:rPr>
                <w:sz w:val="24"/>
              </w:rPr>
              <w:t xml:space="preserve">117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38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По С.Козлову. Сказка </w:t>
            </w:r>
          </w:p>
          <w:p w:rsidR="00CA06D1" w:rsidRDefault="00CA06D1" w:rsidP="00CA06D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«Необыкновенная весна»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9" w:right="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35" w:line="248" w:lineRule="auto"/>
              <w:ind w:left="98" w:right="8" w:firstLine="0"/>
              <w:jc w:val="left"/>
            </w:pPr>
            <w:r>
              <w:rPr>
                <w:sz w:val="24"/>
              </w:rPr>
              <w:t xml:space="preserve">Определение основной мысли рассказа, прочитанного учителем, называние главных героев, оценка их поступков. </w:t>
            </w:r>
          </w:p>
          <w:p w:rsidR="00CA06D1" w:rsidRDefault="00CA06D1" w:rsidP="00CA06D1">
            <w:pPr>
              <w:spacing w:after="0" w:line="25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Ответы на вопросы. Соотнесение картинки с текстом. </w:t>
            </w:r>
          </w:p>
          <w:p w:rsidR="00CA06D1" w:rsidRDefault="00CA06D1" w:rsidP="00CA06D1">
            <w:pPr>
              <w:spacing w:after="22"/>
              <w:ind w:left="98" w:right="0" w:firstLine="0"/>
              <w:jc w:val="left"/>
            </w:pPr>
            <w:r>
              <w:rPr>
                <w:sz w:val="24"/>
              </w:rPr>
              <w:t xml:space="preserve">Пересказ по вопросам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учителя и картинкам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Слушают рассказ, определяют главную мысль с помощью учителя.  </w:t>
            </w:r>
          </w:p>
          <w:p w:rsidR="00CA06D1" w:rsidRDefault="00CA06D1" w:rsidP="00CA06D1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Участвуют в работе по оценке героев и событий по вопросам учителя.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Подбирают слова к картинкам, пересказывают по картинкам с помощью учителя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Читают целыми словами. Называют главных героев, оценивают их поступки.  Соотносят картинки с текстом. Пересказывают по картинкам и вопросам учителя.  Устанавливают сходства и различия предметов при сравнении. Формулируют элементарные суждения и умозаключения </w:t>
            </w:r>
          </w:p>
        </w:tc>
      </w:tr>
      <w:tr w:rsidR="00CA06D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38" w:type="dxa"/>
          </w:tblCellMar>
        </w:tblPrEx>
        <w:trPr>
          <w:trHeight w:val="540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82" w:right="0" w:firstLine="0"/>
            </w:pPr>
            <w:r>
              <w:rPr>
                <w:sz w:val="24"/>
              </w:rPr>
              <w:t xml:space="preserve">118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Э.Мошковская. Стихотворение </w:t>
            </w:r>
            <w:r>
              <w:rPr>
                <w:sz w:val="24"/>
              </w:rPr>
              <w:lastRenderedPageBreak/>
              <w:t xml:space="preserve">«Не понимаю»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9" w:right="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57" w:lineRule="auto"/>
              <w:ind w:left="98" w:right="23" w:firstLine="0"/>
              <w:jc w:val="left"/>
            </w:pPr>
            <w:r>
              <w:rPr>
                <w:sz w:val="24"/>
              </w:rPr>
              <w:t xml:space="preserve">Восприятие стихотворения на слух, ответы на вопросы </w:t>
            </w:r>
            <w:r>
              <w:rPr>
                <w:sz w:val="24"/>
              </w:rPr>
              <w:lastRenderedPageBreak/>
              <w:t xml:space="preserve">учителя.  </w:t>
            </w:r>
          </w:p>
          <w:p w:rsidR="00CA06D1" w:rsidRDefault="00CA06D1" w:rsidP="00CA06D1">
            <w:pPr>
              <w:spacing w:after="23"/>
              <w:ind w:left="98" w:right="0" w:firstLine="0"/>
              <w:jc w:val="left"/>
            </w:pPr>
            <w:r>
              <w:rPr>
                <w:sz w:val="24"/>
              </w:rPr>
              <w:t xml:space="preserve">Формирование навыка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выразительного чтения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64" w:lineRule="auto"/>
              <w:ind w:left="0" w:right="880" w:firstLine="0"/>
              <w:jc w:val="left"/>
            </w:pPr>
            <w:r>
              <w:rPr>
                <w:sz w:val="24"/>
              </w:rPr>
              <w:lastRenderedPageBreak/>
              <w:t xml:space="preserve"> Воспринимают на слух стихотворение.  </w:t>
            </w:r>
            <w:r>
              <w:rPr>
                <w:sz w:val="24"/>
              </w:rPr>
              <w:lastRenderedPageBreak/>
              <w:t xml:space="preserve">Читают по слогам выразительно. </w:t>
            </w:r>
          </w:p>
          <w:p w:rsidR="00CA06D1" w:rsidRDefault="00CA06D1" w:rsidP="00CA06D1">
            <w:pPr>
              <w:spacing w:after="0"/>
              <w:ind w:left="0" w:right="177" w:firstLine="0"/>
              <w:jc w:val="left"/>
            </w:pPr>
            <w:r>
              <w:rPr>
                <w:sz w:val="24"/>
              </w:rPr>
              <w:t xml:space="preserve">Работают над интонационной выразительностью речи с помощью учителя.    Отвечают на вопросы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22"/>
              <w:ind w:left="125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целыми словами.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Отвечают на вопросы. 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lastRenderedPageBreak/>
              <w:t xml:space="preserve">Соотносят картинки с текстом. Выразительно читают с вопросительной и восклицательной интонацией, с демонстрацией сочувствия, удивления и радости </w:t>
            </w:r>
          </w:p>
        </w:tc>
      </w:tr>
      <w:tr w:rsidR="00CA06D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0" w:type="dxa"/>
          </w:tblCellMar>
        </w:tblPrEx>
        <w:trPr>
          <w:trHeight w:val="2792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82" w:right="0" w:firstLine="0"/>
            </w:pPr>
            <w:r>
              <w:rPr>
                <w:sz w:val="24"/>
              </w:rPr>
              <w:lastRenderedPageBreak/>
              <w:t xml:space="preserve">119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21"/>
              <w:ind w:left="101" w:right="0" w:firstLine="0"/>
              <w:jc w:val="left"/>
            </w:pPr>
            <w:r>
              <w:rPr>
                <w:sz w:val="24"/>
              </w:rPr>
              <w:t xml:space="preserve">По Г. </w:t>
            </w:r>
          </w:p>
          <w:p w:rsidR="00CA06D1" w:rsidRDefault="00CA06D1" w:rsidP="00CA06D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Скребицкому. </w:t>
            </w:r>
          </w:p>
          <w:p w:rsidR="00CA06D1" w:rsidRDefault="00CA06D1" w:rsidP="00CA06D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Рассказ «Кот Иваныч»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23" w:line="25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Восприятие рассказа на слух, называние главных героев, оценка их поступков. </w:t>
            </w:r>
          </w:p>
          <w:p w:rsidR="00CA06D1" w:rsidRDefault="00CA06D1" w:rsidP="00CA06D1">
            <w:pPr>
              <w:spacing w:after="0" w:line="257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Ответы на вопросы. Соотнесение картинки с текстом. </w:t>
            </w:r>
          </w:p>
          <w:p w:rsidR="00CA06D1" w:rsidRDefault="00CA06D1" w:rsidP="00CA06D1">
            <w:pPr>
              <w:spacing w:after="0"/>
              <w:ind w:left="98" w:right="11" w:firstLine="0"/>
              <w:jc w:val="left"/>
            </w:pPr>
            <w:r>
              <w:rPr>
                <w:sz w:val="24"/>
              </w:rPr>
              <w:t xml:space="preserve">Пересказ по вопросам учителя и картинкам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Слушают рассказ. </w:t>
            </w:r>
          </w:p>
          <w:p w:rsidR="00B148C2" w:rsidRDefault="00CA06D1" w:rsidP="00CA06D1">
            <w:pPr>
              <w:spacing w:after="0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Отвечают на вопросы учителя. </w:t>
            </w:r>
          </w:p>
          <w:p w:rsidR="00B148C2" w:rsidRDefault="00CA06D1" w:rsidP="00CA06D1">
            <w:pPr>
              <w:spacing w:after="0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Участвуют в работе по оценке героев и событий по картинкам. 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Подбирают слова к картинкам, пересказывают с помощью учителя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35" w:line="24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Читают целыми словами.  Называют главных героев, оценивают их поступки. Пересказывают по картинкам и вопросам учителя.  </w:t>
            </w:r>
          </w:p>
          <w:p w:rsidR="00B148C2" w:rsidRDefault="00CA06D1" w:rsidP="00CA06D1">
            <w:pPr>
              <w:spacing w:after="0"/>
              <w:ind w:left="12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Соотносят картинки с текстом.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>Устанавливают причинно</w:t>
            </w:r>
            <w:r w:rsidR="00B148C2">
              <w:rPr>
                <w:sz w:val="24"/>
              </w:rPr>
              <w:t>-</w:t>
            </w:r>
            <w:r>
              <w:rPr>
                <w:sz w:val="24"/>
              </w:rPr>
              <w:t xml:space="preserve">следственные связи между поведением персонажа и его характера </w:t>
            </w:r>
          </w:p>
        </w:tc>
      </w:tr>
      <w:tr w:rsidR="00CA06D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0" w:type="dxa"/>
          </w:tblCellMar>
        </w:tblPrEx>
        <w:trPr>
          <w:trHeight w:val="3065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82" w:right="0" w:firstLine="0"/>
            </w:pPr>
            <w:r>
              <w:rPr>
                <w:sz w:val="24"/>
              </w:rPr>
              <w:t xml:space="preserve">120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По М.Пришвину. Рассказ «Золотой луг»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35" w:line="248" w:lineRule="auto"/>
              <w:ind w:left="98" w:right="46" w:firstLine="0"/>
              <w:jc w:val="left"/>
            </w:pPr>
            <w:r>
              <w:rPr>
                <w:sz w:val="24"/>
              </w:rPr>
              <w:t xml:space="preserve">Определение основной мысли рассказа, прочитанного учителем, называние главных героев, оценка их поступков. </w:t>
            </w:r>
          </w:p>
          <w:p w:rsidR="00CA06D1" w:rsidRDefault="00CA06D1" w:rsidP="00CA06D1">
            <w:pPr>
              <w:spacing w:after="0" w:line="257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Ответы на вопросы. Соотнесение картинки с текстом. </w:t>
            </w:r>
          </w:p>
          <w:p w:rsidR="00CA06D1" w:rsidRDefault="00CA06D1" w:rsidP="00CA06D1">
            <w:pPr>
              <w:spacing w:after="22"/>
              <w:ind w:left="98" w:right="0" w:firstLine="0"/>
              <w:jc w:val="left"/>
            </w:pPr>
            <w:r>
              <w:rPr>
                <w:sz w:val="24"/>
              </w:rPr>
              <w:t xml:space="preserve">Пересказ по вопросам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учителя и картинкам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Слушают рассказ, определяют главную мысль с помощью учителя.  </w:t>
            </w:r>
          </w:p>
          <w:p w:rsidR="00B148C2" w:rsidRDefault="00CA06D1" w:rsidP="00CA06D1">
            <w:pPr>
              <w:spacing w:after="0" w:line="264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</w:p>
          <w:p w:rsidR="00CA06D1" w:rsidRDefault="00CA06D1" w:rsidP="00CA06D1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4"/>
              </w:rPr>
              <w:t xml:space="preserve"> Участвуют в работе по оценке героев и событий по вопросам учителя.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Подбирают слова к картинкам, пересказывают с помощью учителя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54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Читают целыми словами. Называют главных героев, оценивают их поступки.  Соотносят картинки с тестом. Пересказывают по картинкам и вопросам учителя.  </w:t>
            </w:r>
          </w:p>
          <w:p w:rsidR="00B148C2" w:rsidRDefault="00CA06D1" w:rsidP="00CA06D1">
            <w:pPr>
              <w:spacing w:after="0"/>
              <w:ind w:left="12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Уясняют переносное значение слова.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Устанавливают признаки сходства при сравнении предметов </w:t>
            </w:r>
          </w:p>
        </w:tc>
      </w:tr>
      <w:tr w:rsidR="00B148C2" w:rsidTr="002B5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0" w:type="dxa"/>
          </w:tblCellMar>
        </w:tblPrEx>
        <w:trPr>
          <w:trHeight w:val="257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2" w:rsidRDefault="00B148C2" w:rsidP="00B07798">
            <w:pPr>
              <w:spacing w:after="0"/>
              <w:ind w:left="82" w:right="0" w:firstLine="0"/>
            </w:pPr>
            <w:r>
              <w:rPr>
                <w:sz w:val="24"/>
              </w:rPr>
              <w:t xml:space="preserve">121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2" w:rsidRDefault="00B148C2" w:rsidP="00B07798">
            <w:pPr>
              <w:spacing w:after="46" w:line="238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По В.Бианки. </w:t>
            </w:r>
            <w:r>
              <w:rPr>
                <w:sz w:val="24"/>
              </w:rPr>
              <w:lastRenderedPageBreak/>
              <w:t xml:space="preserve">Рассказ </w:t>
            </w:r>
          </w:p>
          <w:p w:rsidR="00B148C2" w:rsidRDefault="00B148C2" w:rsidP="00B07798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«Неродной сын»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2" w:rsidRDefault="00B148C2" w:rsidP="00B07798">
            <w:pPr>
              <w:spacing w:after="0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2" w:rsidRDefault="00B148C2" w:rsidP="00B07798">
            <w:pPr>
              <w:spacing w:after="0"/>
              <w:ind w:left="0"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2" w:rsidRDefault="00B148C2" w:rsidP="00B07798">
            <w:pPr>
              <w:spacing w:after="23" w:line="25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Восприятие рассказа на </w:t>
            </w:r>
            <w:r>
              <w:rPr>
                <w:sz w:val="24"/>
              </w:rPr>
              <w:lastRenderedPageBreak/>
              <w:t xml:space="preserve">слух, называние главных героев, оценка их поступков. </w:t>
            </w:r>
          </w:p>
          <w:p w:rsidR="00B148C2" w:rsidRDefault="00B148C2" w:rsidP="00B07798">
            <w:pPr>
              <w:spacing w:after="0" w:line="257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Ответы на вопросы. Соотнесение картинки с текстом. </w:t>
            </w:r>
          </w:p>
          <w:p w:rsidR="00B148C2" w:rsidRDefault="00B148C2" w:rsidP="00B07798">
            <w:pPr>
              <w:spacing w:after="22"/>
              <w:ind w:left="98" w:right="0" w:firstLine="0"/>
              <w:jc w:val="left"/>
            </w:pPr>
            <w:r>
              <w:rPr>
                <w:sz w:val="24"/>
              </w:rPr>
              <w:t xml:space="preserve">Пересказ по вопросам </w:t>
            </w:r>
          </w:p>
          <w:p w:rsidR="00B148C2" w:rsidRDefault="00B148C2" w:rsidP="00B07798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учителя и картинкам </w:t>
            </w:r>
          </w:p>
          <w:p w:rsidR="00B148C2" w:rsidRDefault="00B148C2" w:rsidP="00B07798">
            <w:pPr>
              <w:spacing w:after="0"/>
              <w:ind w:left="98" w:right="0" w:firstLine="0"/>
              <w:jc w:val="left"/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2" w:rsidRDefault="00B148C2" w:rsidP="00B07798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Слушают рассказ.  </w:t>
            </w:r>
          </w:p>
          <w:p w:rsidR="00B148C2" w:rsidRDefault="00B148C2" w:rsidP="00B07798">
            <w:pPr>
              <w:spacing w:after="0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Отвечают на вопросы учителя. </w:t>
            </w:r>
          </w:p>
          <w:p w:rsidR="00B148C2" w:rsidRDefault="00B148C2" w:rsidP="00B07798">
            <w:pPr>
              <w:spacing w:after="0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Участвуют в работе по оценке героев и событий по картинкам. </w:t>
            </w:r>
          </w:p>
          <w:p w:rsidR="00B148C2" w:rsidRDefault="00B148C2" w:rsidP="00B07798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Подбирают слова к картинкам, пересказывают с помощью учителя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2" w:rsidRDefault="00B148C2" w:rsidP="00B07798">
            <w:pPr>
              <w:spacing w:after="0" w:line="248" w:lineRule="auto"/>
              <w:ind w:left="125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целыми словами. </w:t>
            </w:r>
            <w:r>
              <w:rPr>
                <w:sz w:val="24"/>
              </w:rPr>
              <w:lastRenderedPageBreak/>
              <w:t xml:space="preserve">Называют главных героев, оценивают их поступки. Пересказывают по картинкам и вопросам учителя.  </w:t>
            </w:r>
          </w:p>
          <w:p w:rsidR="00B148C2" w:rsidRDefault="00B148C2" w:rsidP="00B07798">
            <w:pPr>
              <w:spacing w:after="0" w:line="276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Объясняют выражение «неродной сын».  </w:t>
            </w:r>
          </w:p>
          <w:p w:rsidR="00B148C2" w:rsidRDefault="00B148C2" w:rsidP="00B07798">
            <w:pPr>
              <w:spacing w:after="0"/>
              <w:ind w:left="125" w:right="0" w:firstLine="0"/>
              <w:jc w:val="left"/>
            </w:pPr>
            <w:bookmarkStart w:id="3" w:name="_GoBack"/>
            <w:bookmarkEnd w:id="3"/>
            <w:r>
              <w:rPr>
                <w:sz w:val="24"/>
              </w:rPr>
              <w:t xml:space="preserve">Элементарно оценивают отношения персонажа рассказа с приведением доказательств собственного мнения  </w:t>
            </w:r>
          </w:p>
        </w:tc>
      </w:tr>
      <w:tr w:rsidR="00CA06D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17" w:type="dxa"/>
          </w:tblCellMar>
        </w:tblPrEx>
        <w:trPr>
          <w:trHeight w:val="2516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82" w:right="0" w:firstLine="0"/>
            </w:pPr>
            <w:r>
              <w:rPr>
                <w:sz w:val="24"/>
              </w:rPr>
              <w:lastRenderedPageBreak/>
              <w:t xml:space="preserve">122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45" w:line="238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Ю.Кушак. Стихотворение </w:t>
            </w:r>
          </w:p>
          <w:p w:rsidR="00CA06D1" w:rsidRDefault="00CA06D1" w:rsidP="00CA06D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«Подарок»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57" w:lineRule="auto"/>
              <w:ind w:left="98" w:right="44" w:firstLine="0"/>
              <w:jc w:val="left"/>
            </w:pPr>
            <w:r>
              <w:rPr>
                <w:sz w:val="24"/>
              </w:rPr>
              <w:t xml:space="preserve">Восприятие стихотворения на слух, ответы на вопросы учителя.  </w:t>
            </w:r>
          </w:p>
          <w:p w:rsidR="00CA06D1" w:rsidRDefault="00CA06D1" w:rsidP="00CA06D1">
            <w:pPr>
              <w:spacing w:after="22"/>
              <w:ind w:left="98" w:right="0" w:firstLine="0"/>
              <w:jc w:val="left"/>
            </w:pPr>
            <w:r>
              <w:rPr>
                <w:sz w:val="24"/>
              </w:rPr>
              <w:t xml:space="preserve">Формирование навыка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выразительного чтения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Слушают стихотворение. Читают по слогам выразительно. </w:t>
            </w:r>
          </w:p>
          <w:p w:rsidR="00CA06D1" w:rsidRDefault="00CA06D1" w:rsidP="00CA06D1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Работают над интонационной выразительностью речи с помощью учителя. 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вопросы. Рассказывают, что мальчик получил в подарок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7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Читают выразительно с побудительной интонацией.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Отвечают на вопросы. 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Соотносят картинки с текстом. Находят в тексте слова, описывающие персонажа стихотворения </w:t>
            </w:r>
          </w:p>
        </w:tc>
      </w:tr>
      <w:tr w:rsidR="00CA06D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17" w:type="dxa"/>
          </w:tblCellMar>
        </w:tblPrEx>
        <w:trPr>
          <w:trHeight w:val="2790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82" w:right="0" w:firstLine="0"/>
            </w:pPr>
            <w:r>
              <w:rPr>
                <w:sz w:val="24"/>
              </w:rPr>
              <w:t xml:space="preserve">123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01" w:right="385" w:firstLine="0"/>
              <w:jc w:val="left"/>
            </w:pPr>
            <w:r>
              <w:rPr>
                <w:sz w:val="24"/>
              </w:rPr>
              <w:t xml:space="preserve">Я.Тайц. Рассказ «Всё здесь»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35" w:line="248" w:lineRule="auto"/>
              <w:ind w:left="98" w:right="68" w:firstLine="0"/>
              <w:jc w:val="left"/>
            </w:pPr>
            <w:r>
              <w:rPr>
                <w:sz w:val="24"/>
              </w:rPr>
              <w:t xml:space="preserve">Определение основной мысли текста, прочитанного учителем, называние главных героев, оценка их поступков. </w:t>
            </w:r>
          </w:p>
          <w:p w:rsidR="00CA06D1" w:rsidRDefault="00CA06D1" w:rsidP="00CA06D1">
            <w:pPr>
              <w:spacing w:after="0" w:line="257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Ответы на вопросы. Соотнесение картинки с текстом.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Пересказ по вопросам учителя и картинкам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Слушают рассказ.  </w:t>
            </w:r>
          </w:p>
          <w:p w:rsidR="00CA06D1" w:rsidRDefault="00CA06D1" w:rsidP="00CA06D1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основную мысль с помощью учителя. </w:t>
            </w:r>
          </w:p>
          <w:p w:rsidR="00CA06D1" w:rsidRDefault="00CA06D1" w:rsidP="00CA06D1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Участвуют в работе по оценке героев и событий с опорой на картинки.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Пересказывают с помощью учителя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3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Читают целыми словами по ролям, определяют главную мысль. Отвечают на вопросы к тексту. Соотносят картинки с текстом. Пересказывают по вопросам учителя.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Устанавливают смысловые отношения </w:t>
            </w:r>
          </w:p>
        </w:tc>
      </w:tr>
      <w:tr w:rsidR="00B148C2" w:rsidTr="00B148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17" w:type="dxa"/>
          </w:tblCellMar>
        </w:tblPrEx>
        <w:trPr>
          <w:trHeight w:val="399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2" w:rsidRDefault="00B148C2" w:rsidP="00B07798">
            <w:pPr>
              <w:spacing w:after="0"/>
              <w:ind w:left="82" w:right="0" w:firstLine="0"/>
            </w:pPr>
            <w:r>
              <w:rPr>
                <w:sz w:val="24"/>
              </w:rPr>
              <w:lastRenderedPageBreak/>
              <w:t xml:space="preserve">124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2" w:rsidRDefault="00B148C2" w:rsidP="00B07798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По В.Бианки. </w:t>
            </w:r>
          </w:p>
          <w:p w:rsidR="00B148C2" w:rsidRDefault="00B148C2" w:rsidP="00B07798">
            <w:pPr>
              <w:spacing w:after="22"/>
              <w:ind w:left="101" w:right="0" w:firstLine="0"/>
              <w:jc w:val="left"/>
            </w:pPr>
            <w:r>
              <w:rPr>
                <w:sz w:val="24"/>
              </w:rPr>
              <w:t xml:space="preserve">Рассказ </w:t>
            </w:r>
          </w:p>
          <w:p w:rsidR="00B148C2" w:rsidRDefault="00B148C2" w:rsidP="00B07798">
            <w:pPr>
              <w:spacing w:after="24" w:line="257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«Небесный слон». Обобщение по разделу </w:t>
            </w:r>
          </w:p>
          <w:p w:rsidR="00B148C2" w:rsidRDefault="00B148C2" w:rsidP="00B07798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«Чудесное рядом»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2" w:rsidRDefault="00B148C2" w:rsidP="00B07798">
            <w:pPr>
              <w:spacing w:after="0"/>
              <w:ind w:left="0" w:right="2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2" w:rsidRDefault="00B148C2" w:rsidP="00B07798">
            <w:pPr>
              <w:spacing w:after="0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2" w:rsidRDefault="00B148C2" w:rsidP="00B07798">
            <w:pPr>
              <w:spacing w:after="0" w:line="27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Восприятие рассказа на слух, называние главных героев. </w:t>
            </w:r>
          </w:p>
          <w:p w:rsidR="00B148C2" w:rsidRDefault="00B148C2" w:rsidP="00B07798">
            <w:pPr>
              <w:spacing w:after="0" w:line="257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Ответы на вопросы. Выразительное чтение по ролям.  </w:t>
            </w:r>
          </w:p>
          <w:p w:rsidR="00B148C2" w:rsidRDefault="00B148C2" w:rsidP="00B07798">
            <w:pPr>
              <w:spacing w:after="0"/>
              <w:ind w:left="98" w:right="93" w:firstLine="0"/>
              <w:jc w:val="left"/>
            </w:pPr>
            <w:r>
              <w:rPr>
                <w:sz w:val="24"/>
              </w:rPr>
              <w:t xml:space="preserve">Выполнение теста по разделу «Чудесное рядом». Пересказ по вопросам учителя и картинкам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2" w:rsidRDefault="00B148C2" w:rsidP="00B07798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Слушают рассказ.  </w:t>
            </w:r>
          </w:p>
          <w:p w:rsidR="00B148C2" w:rsidRDefault="00B148C2" w:rsidP="00B07798">
            <w:pPr>
              <w:spacing w:after="0" w:line="251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Отвечают на вопросы учителя. </w:t>
            </w:r>
          </w:p>
          <w:p w:rsidR="00B148C2" w:rsidRDefault="00B148C2" w:rsidP="00B07798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Участвуют в работе по оценке героев и событий по вопросам учителя. </w:t>
            </w:r>
          </w:p>
          <w:p w:rsidR="00B148C2" w:rsidRDefault="00B148C2" w:rsidP="00B07798">
            <w:pPr>
              <w:spacing w:after="0" w:line="265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Подбирают слова из текста к картинкам с помощью учителя. </w:t>
            </w:r>
          </w:p>
          <w:p w:rsidR="00B148C2" w:rsidRDefault="00B148C2" w:rsidP="00B07798">
            <w:pPr>
              <w:spacing w:after="0" w:line="265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Выполняют тест с помощью учителя. </w:t>
            </w:r>
          </w:p>
          <w:p w:rsidR="00B148C2" w:rsidRDefault="00B148C2" w:rsidP="00B07798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Пересказывают с помощью учителя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2" w:rsidRDefault="00B148C2" w:rsidP="00B07798">
            <w:pPr>
              <w:spacing w:after="31" w:line="252" w:lineRule="auto"/>
              <w:ind w:left="12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Читают целыми словами выразительно по ролям с соблюдением знаков препинания. </w:t>
            </w:r>
          </w:p>
          <w:p w:rsidR="00B148C2" w:rsidRDefault="00B148C2" w:rsidP="00B07798">
            <w:pPr>
              <w:spacing w:after="31" w:line="252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Называют главных героев, оценивают их поступки. Пересказывают по картинкам и вопросам учителя.  Устанавливают причинно-следственные связи между природными явлениями. </w:t>
            </w:r>
          </w:p>
          <w:p w:rsidR="00B148C2" w:rsidRDefault="00B148C2" w:rsidP="00B07798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Выполняют тест самостоятельно. </w:t>
            </w:r>
          </w:p>
          <w:p w:rsidR="00B148C2" w:rsidRDefault="00B148C2" w:rsidP="00B07798">
            <w:pPr>
              <w:spacing w:after="22"/>
              <w:ind w:left="125" w:right="0" w:firstLine="0"/>
              <w:jc w:val="left"/>
            </w:pPr>
            <w:r>
              <w:rPr>
                <w:sz w:val="24"/>
              </w:rPr>
              <w:t xml:space="preserve">Объясняют словосочетание </w:t>
            </w:r>
          </w:p>
          <w:p w:rsidR="00B148C2" w:rsidRDefault="00B148C2" w:rsidP="00B07798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«волшебный дождь» </w:t>
            </w:r>
          </w:p>
        </w:tc>
      </w:tr>
      <w:tr w:rsidR="00CA06D1" w:rsidTr="00653F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17" w:type="dxa"/>
            <w:right w:w="2" w:type="dxa"/>
          </w:tblCellMar>
        </w:tblPrEx>
        <w:trPr>
          <w:trHeight w:val="302"/>
        </w:trPr>
        <w:tc>
          <w:tcPr>
            <w:tcW w:w="137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35" w:right="0" w:firstLine="0"/>
              <w:jc w:val="center"/>
            </w:pPr>
            <w:r>
              <w:rPr>
                <w:b/>
                <w:sz w:val="24"/>
              </w:rPr>
              <w:t xml:space="preserve">Лето красное! – 12 часов </w:t>
            </w:r>
          </w:p>
        </w:tc>
      </w:tr>
      <w:tr w:rsidR="00CA06D1" w:rsidTr="00E84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17" w:type="dxa"/>
            <w:right w:w="2" w:type="dxa"/>
          </w:tblCellMar>
        </w:tblPrEx>
        <w:trPr>
          <w:trHeight w:val="3064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82" w:right="0" w:firstLine="0"/>
            </w:pPr>
            <w:r>
              <w:rPr>
                <w:sz w:val="24"/>
              </w:rPr>
              <w:t xml:space="preserve">125 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0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Стихотворение «Лето красное»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01" w:right="0" w:firstLine="0"/>
              <w:jc w:val="left"/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57" w:lineRule="auto"/>
              <w:ind w:left="98" w:right="36" w:firstLine="0"/>
              <w:jc w:val="left"/>
            </w:pPr>
            <w:r>
              <w:rPr>
                <w:sz w:val="24"/>
              </w:rPr>
              <w:t xml:space="preserve">Восприятие стихотворения на слух, ответы на вопросы учителя.  </w:t>
            </w:r>
          </w:p>
          <w:p w:rsidR="00CA06D1" w:rsidRDefault="00CA06D1" w:rsidP="00CA06D1">
            <w:pPr>
              <w:spacing w:after="0" w:line="27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Формирование навыка выразительного чтения. Заучивание наизусть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64" w:lineRule="auto"/>
              <w:ind w:left="0" w:right="893" w:firstLine="0"/>
              <w:jc w:val="left"/>
            </w:pPr>
            <w:r>
              <w:rPr>
                <w:sz w:val="24"/>
              </w:rPr>
              <w:t xml:space="preserve">Воспринимают на слух стихотворение.  Читают по слогам выразительно. </w:t>
            </w:r>
          </w:p>
          <w:p w:rsidR="00CA06D1" w:rsidRDefault="00CA06D1" w:rsidP="00CA06D1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Работают над интонационной выразительностью речи с помощью учителя. 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вопросы.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Называют признаки лета. Заучивают наизусть часть стихотворения 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7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Читают выразительно с побудительной интонацией.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Отвечают на вопросы. 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Соотносят картинки с текстом. </w:t>
            </w:r>
          </w:p>
          <w:p w:rsidR="00CA06D1" w:rsidRDefault="00CA06D1" w:rsidP="00CA06D1">
            <w:pPr>
              <w:spacing w:after="0" w:line="278" w:lineRule="auto"/>
              <w:ind w:left="125" w:right="156" w:firstLine="0"/>
              <w:jc w:val="left"/>
            </w:pPr>
            <w:r>
              <w:rPr>
                <w:sz w:val="24"/>
              </w:rPr>
              <w:t xml:space="preserve">Составляют свободные рассказы о занятиях летом.  Называют признаки лета. 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Заучивают наизусть </w:t>
            </w:r>
          </w:p>
        </w:tc>
      </w:tr>
      <w:tr w:rsidR="00B148C2" w:rsidTr="00B148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17" w:type="dxa"/>
            <w:right w:w="2" w:type="dxa"/>
          </w:tblCellMar>
        </w:tblPrEx>
        <w:trPr>
          <w:trHeight w:val="1109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2" w:rsidRDefault="00B148C2" w:rsidP="00B07798">
            <w:pPr>
              <w:spacing w:after="0"/>
              <w:ind w:left="82" w:right="0" w:firstLine="0"/>
            </w:pPr>
            <w:r>
              <w:rPr>
                <w:sz w:val="24"/>
              </w:rPr>
              <w:lastRenderedPageBreak/>
              <w:t xml:space="preserve">126 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2" w:rsidRDefault="00B148C2" w:rsidP="00B07798">
            <w:pPr>
              <w:spacing w:after="23" w:line="258" w:lineRule="auto"/>
              <w:ind w:left="101" w:right="62" w:firstLine="0"/>
              <w:jc w:val="left"/>
            </w:pPr>
            <w:r>
              <w:rPr>
                <w:sz w:val="24"/>
              </w:rPr>
              <w:t xml:space="preserve">По И.Соколову-Микитову. Рассказ </w:t>
            </w:r>
          </w:p>
          <w:p w:rsidR="00B148C2" w:rsidRDefault="00B148C2" w:rsidP="00B07798">
            <w:pPr>
              <w:spacing w:after="23" w:line="258" w:lineRule="auto"/>
              <w:ind w:left="101" w:right="62" w:firstLine="0"/>
              <w:jc w:val="left"/>
              <w:rPr>
                <w:sz w:val="24"/>
              </w:rPr>
            </w:pPr>
            <w:r>
              <w:rPr>
                <w:sz w:val="24"/>
              </w:rPr>
              <w:t>«Светляки»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2" w:rsidRDefault="00B148C2" w:rsidP="00B07798">
            <w:pPr>
              <w:spacing w:after="0"/>
              <w:ind w:left="101" w:right="0" w:firstLine="0"/>
              <w:jc w:val="left"/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2" w:rsidRDefault="00B148C2" w:rsidP="00B07798">
            <w:pPr>
              <w:spacing w:after="0"/>
              <w:ind w:left="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2" w:rsidRDefault="00B148C2" w:rsidP="00B07798">
            <w:pPr>
              <w:spacing w:after="0" w:line="27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Восприятие рассказа на слух, ответы на вопросы. </w:t>
            </w:r>
          </w:p>
          <w:p w:rsidR="00B148C2" w:rsidRDefault="00B148C2" w:rsidP="00B07798">
            <w:pPr>
              <w:spacing w:after="0" w:line="257" w:lineRule="auto"/>
              <w:ind w:left="98" w:right="0" w:firstLine="0"/>
              <w:jc w:val="left"/>
            </w:pPr>
            <w:r>
              <w:rPr>
                <w:sz w:val="24"/>
              </w:rPr>
              <w:t xml:space="preserve">Чтение по слогам. Соотнесение картинки с текстом. </w:t>
            </w:r>
          </w:p>
          <w:p w:rsidR="00B148C2" w:rsidRDefault="00B148C2" w:rsidP="00B07798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Формирование навыка выразительного чтения 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2" w:rsidRDefault="00B148C2" w:rsidP="00B07798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Слушают рассказ.  </w:t>
            </w:r>
          </w:p>
          <w:p w:rsidR="00B148C2" w:rsidRDefault="00B148C2" w:rsidP="00B07798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Находят на картинке светлячков, сравнивают их с фонариками 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2" w:rsidRDefault="00B148C2" w:rsidP="00B07798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Читают целыми словами, определяют главную мысль.  Отвечают на вопросы к тексту Выборочно читают отрывок из текста, относящийся к картинке </w:t>
            </w:r>
          </w:p>
        </w:tc>
      </w:tr>
      <w:tr w:rsidR="00CA06D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17" w:type="dxa"/>
            <w:right w:w="2" w:type="dxa"/>
          </w:tblCellMar>
        </w:tblPrEx>
        <w:trPr>
          <w:trHeight w:val="541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82" w:right="0" w:firstLine="0"/>
            </w:pPr>
            <w:r>
              <w:rPr>
                <w:sz w:val="24"/>
              </w:rPr>
              <w:t xml:space="preserve">127 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23" w:line="258" w:lineRule="auto"/>
              <w:ind w:left="101" w:right="62" w:firstLine="0"/>
              <w:jc w:val="left"/>
            </w:pPr>
            <w:r>
              <w:rPr>
                <w:sz w:val="24"/>
              </w:rPr>
              <w:t xml:space="preserve">По И.Соколову-Микитову. Рассказ </w:t>
            </w:r>
          </w:p>
          <w:p w:rsidR="00CA06D1" w:rsidRDefault="00CA06D1" w:rsidP="00CA06D1">
            <w:pPr>
              <w:spacing w:after="23" w:line="258" w:lineRule="auto"/>
              <w:ind w:left="101" w:right="62" w:firstLine="0"/>
              <w:jc w:val="left"/>
              <w:rPr>
                <w:sz w:val="24"/>
              </w:rPr>
            </w:pPr>
            <w:r>
              <w:rPr>
                <w:sz w:val="24"/>
              </w:rPr>
              <w:t>«Светляки»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01" w:right="0" w:firstLine="0"/>
              <w:jc w:val="left"/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77" w:lineRule="auto"/>
              <w:ind w:left="98" w:right="0" w:firstLine="0"/>
              <w:jc w:val="left"/>
            </w:pPr>
            <w:r>
              <w:rPr>
                <w:sz w:val="24"/>
              </w:rPr>
              <w:t xml:space="preserve">Чтение по слогам и целыми словами.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Пересказ по вопросам учителя и картинкам 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Пересказывают с помощью учителя с опорой на картинки 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Соотносят картинки с текстом. Пересказывают по вопросам учителя </w:t>
            </w:r>
          </w:p>
        </w:tc>
      </w:tr>
      <w:tr w:rsidR="00CA06D1" w:rsidTr="00E84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17" w:type="dxa"/>
            <w:right w:w="2" w:type="dxa"/>
          </w:tblCellMar>
        </w:tblPrEx>
        <w:trPr>
          <w:trHeight w:val="2512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82" w:right="0" w:firstLine="0"/>
            </w:pPr>
            <w:r>
              <w:rPr>
                <w:sz w:val="24"/>
              </w:rPr>
              <w:t xml:space="preserve">128 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0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По Г.Цыферову. Сказка «Петушок и солнышко»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01" w:right="0" w:firstLine="0"/>
              <w:jc w:val="left"/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50" w:lineRule="auto"/>
              <w:ind w:left="98" w:right="47" w:firstLine="0"/>
              <w:jc w:val="left"/>
            </w:pPr>
            <w:r>
              <w:rPr>
                <w:sz w:val="24"/>
              </w:rPr>
              <w:t xml:space="preserve">Определение основной мысли текста, прочитанного учителем, ответы на вопросы. </w:t>
            </w:r>
          </w:p>
          <w:p w:rsidR="00CA06D1" w:rsidRDefault="00CA06D1" w:rsidP="00CA06D1">
            <w:pPr>
              <w:spacing w:after="0" w:line="277" w:lineRule="auto"/>
              <w:ind w:left="98" w:right="0" w:firstLine="0"/>
              <w:jc w:val="left"/>
            </w:pPr>
            <w:r>
              <w:rPr>
                <w:sz w:val="24"/>
              </w:rPr>
              <w:t xml:space="preserve">Соотнесение картинки с текстом. </w:t>
            </w:r>
          </w:p>
          <w:p w:rsidR="00CA06D1" w:rsidRDefault="00CA06D1" w:rsidP="00CA06D1">
            <w:pPr>
              <w:spacing w:after="22"/>
              <w:ind w:left="98" w:right="0" w:firstLine="0"/>
              <w:jc w:val="left"/>
            </w:pPr>
            <w:r>
              <w:rPr>
                <w:sz w:val="24"/>
              </w:rPr>
              <w:t xml:space="preserve">Формирование навыка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выборочного чтения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Слушают сказку, определяют основную мысль с помощью учителя. 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Подбирают предложения к картинкам с помощью учителя 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5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Читают целыми словами, определяют главную мысль.  Отвечают на вопросы к тексту. Выборочно читают диалог между животными.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Оценивают поступки героев сказки, приводят доказательства своего мнения. </w:t>
            </w:r>
          </w:p>
        </w:tc>
      </w:tr>
      <w:tr w:rsidR="00CA06D1" w:rsidTr="00E84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17" w:type="dxa"/>
            <w:right w:w="2" w:type="dxa"/>
          </w:tblCellMar>
        </w:tblPrEx>
        <w:trPr>
          <w:trHeight w:val="1688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82" w:right="0" w:firstLine="0"/>
            </w:pPr>
            <w:r>
              <w:rPr>
                <w:sz w:val="24"/>
              </w:rPr>
              <w:t xml:space="preserve">129 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01" w:right="22" w:firstLine="0"/>
              <w:jc w:val="left"/>
              <w:rPr>
                <w:sz w:val="24"/>
              </w:rPr>
            </w:pPr>
            <w:r>
              <w:rPr>
                <w:sz w:val="24"/>
              </w:rPr>
              <w:t>По Г.Цыферову. Сказка «Петушок и солнышко»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01" w:right="22" w:firstLine="0"/>
              <w:jc w:val="left"/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77" w:lineRule="auto"/>
              <w:ind w:left="98" w:right="0" w:firstLine="0"/>
              <w:jc w:val="left"/>
            </w:pPr>
            <w:r>
              <w:rPr>
                <w:sz w:val="24"/>
              </w:rPr>
              <w:t xml:space="preserve">Чтение по слогам и целыми словами. </w:t>
            </w:r>
          </w:p>
          <w:p w:rsidR="00CA06D1" w:rsidRDefault="00CA06D1" w:rsidP="00CA06D1">
            <w:pPr>
              <w:spacing w:after="0"/>
              <w:ind w:left="98" w:right="9" w:firstLine="0"/>
              <w:jc w:val="left"/>
            </w:pPr>
            <w:r>
              <w:rPr>
                <w:sz w:val="24"/>
              </w:rPr>
              <w:t xml:space="preserve">Пересказ по вопросам учителя и картинкам 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Пересказывают с помощью учителя с опорой на картинки 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2" w:rsidRDefault="00CA06D1" w:rsidP="00CA06D1">
            <w:pPr>
              <w:spacing w:after="0"/>
              <w:ind w:left="12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Соотносят картинки с текстом. Пересказывают по вопросам учителя.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Устанавливают причинно-следственные связи между событиями сказки и их временной последовательности  </w:t>
            </w:r>
          </w:p>
        </w:tc>
      </w:tr>
      <w:tr w:rsidR="00B148C2" w:rsidTr="00B148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17" w:type="dxa"/>
            <w:right w:w="2" w:type="dxa"/>
          </w:tblCellMar>
        </w:tblPrEx>
        <w:trPr>
          <w:trHeight w:val="541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2" w:rsidRDefault="00B148C2" w:rsidP="00B07798">
            <w:pPr>
              <w:spacing w:after="0"/>
              <w:ind w:left="82" w:right="0" w:firstLine="0"/>
            </w:pPr>
            <w:r>
              <w:rPr>
                <w:sz w:val="24"/>
              </w:rPr>
              <w:t xml:space="preserve">130 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2" w:rsidRDefault="00B148C2" w:rsidP="00B07798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И. Гамазкова. </w:t>
            </w:r>
          </w:p>
          <w:p w:rsidR="00B148C2" w:rsidRDefault="00B148C2" w:rsidP="00B07798">
            <w:pPr>
              <w:spacing w:after="0"/>
              <w:ind w:left="10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Стихотворение </w:t>
            </w:r>
            <w:r>
              <w:rPr>
                <w:sz w:val="24"/>
              </w:rPr>
              <w:lastRenderedPageBreak/>
              <w:t>«Прошлым летом»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2" w:rsidRDefault="00B148C2" w:rsidP="00B07798">
            <w:pPr>
              <w:spacing w:after="0"/>
              <w:ind w:left="101" w:right="87" w:firstLine="0"/>
              <w:jc w:val="left"/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2" w:rsidRDefault="00B148C2" w:rsidP="00B07798">
            <w:pPr>
              <w:spacing w:after="0"/>
              <w:ind w:left="0" w:right="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2" w:rsidRDefault="00B148C2" w:rsidP="00B07798">
            <w:pPr>
              <w:spacing w:after="0" w:line="257" w:lineRule="auto"/>
              <w:ind w:left="98" w:right="59" w:firstLine="0"/>
              <w:jc w:val="left"/>
            </w:pPr>
            <w:r>
              <w:rPr>
                <w:sz w:val="24"/>
              </w:rPr>
              <w:t xml:space="preserve">Восприятие стихотворения на слух, ответы на вопросы </w:t>
            </w:r>
            <w:r>
              <w:rPr>
                <w:sz w:val="24"/>
              </w:rPr>
              <w:lastRenderedPageBreak/>
              <w:t xml:space="preserve">учителя.  </w:t>
            </w:r>
          </w:p>
          <w:p w:rsidR="00B148C2" w:rsidRDefault="00B148C2" w:rsidP="00B07798">
            <w:pPr>
              <w:spacing w:after="22"/>
              <w:ind w:left="98" w:right="0" w:firstLine="0"/>
              <w:jc w:val="left"/>
            </w:pPr>
            <w:r>
              <w:rPr>
                <w:sz w:val="24"/>
              </w:rPr>
              <w:t xml:space="preserve">Формирование навыка </w:t>
            </w:r>
          </w:p>
          <w:p w:rsidR="00B148C2" w:rsidRDefault="00B148C2" w:rsidP="00B07798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выразительного чтения </w:t>
            </w:r>
          </w:p>
          <w:p w:rsidR="00B148C2" w:rsidRDefault="00B148C2" w:rsidP="00B07798">
            <w:pPr>
              <w:spacing w:after="0"/>
              <w:ind w:left="98" w:right="0" w:firstLine="0"/>
              <w:jc w:val="left"/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2" w:rsidRDefault="00B148C2" w:rsidP="00B07798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Слушают стихотворение.  </w:t>
            </w:r>
          </w:p>
          <w:p w:rsidR="00B148C2" w:rsidRDefault="00B148C2" w:rsidP="00B07798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вопросы. </w:t>
            </w:r>
          </w:p>
          <w:p w:rsidR="00B148C2" w:rsidRDefault="00B148C2" w:rsidP="00B07798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Соотносят картинки с текстом. </w:t>
            </w:r>
          </w:p>
          <w:p w:rsidR="00B148C2" w:rsidRDefault="00B148C2" w:rsidP="00B07798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B148C2" w:rsidRDefault="00B148C2" w:rsidP="00B07798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Работают над интонационной выразительностью речи с помощью учителя 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2" w:rsidRDefault="00B148C2" w:rsidP="00B07798">
            <w:pPr>
              <w:spacing w:after="0" w:line="278" w:lineRule="auto"/>
              <w:ind w:left="125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выразительно с соблюдением знаков </w:t>
            </w:r>
            <w:r>
              <w:rPr>
                <w:sz w:val="24"/>
              </w:rPr>
              <w:lastRenderedPageBreak/>
              <w:t xml:space="preserve">препинания. </w:t>
            </w:r>
          </w:p>
          <w:p w:rsidR="00B148C2" w:rsidRDefault="00B148C2" w:rsidP="00B07798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Отвечают на вопросы. </w:t>
            </w:r>
          </w:p>
          <w:p w:rsidR="00B148C2" w:rsidRDefault="00B148C2" w:rsidP="00B07798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Соотносят картинки с текстом. Устанавливают причинно-следственные связи по содержанию текста </w:t>
            </w:r>
          </w:p>
        </w:tc>
      </w:tr>
      <w:tr w:rsidR="00CA06D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17" w:type="dxa"/>
            <w:right w:w="2" w:type="dxa"/>
          </w:tblCellMar>
        </w:tblPrEx>
        <w:trPr>
          <w:trHeight w:val="967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82" w:right="0" w:firstLine="0"/>
            </w:pPr>
            <w:r>
              <w:rPr>
                <w:sz w:val="24"/>
              </w:rPr>
              <w:lastRenderedPageBreak/>
              <w:t xml:space="preserve">131 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С. Махотин. </w:t>
            </w:r>
          </w:p>
          <w:p w:rsidR="00CA06D1" w:rsidRDefault="00CA06D1" w:rsidP="00CA06D1">
            <w:pPr>
              <w:spacing w:after="20"/>
              <w:ind w:left="101" w:right="0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CA06D1" w:rsidRDefault="00CA06D1" w:rsidP="00CA06D1">
            <w:pPr>
              <w:spacing w:after="0"/>
              <w:ind w:left="10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«Поход»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01" w:right="0" w:firstLine="0"/>
              <w:jc w:val="left"/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57" w:lineRule="auto"/>
              <w:ind w:left="98" w:right="59" w:firstLine="0"/>
              <w:jc w:val="left"/>
            </w:pPr>
            <w:r>
              <w:rPr>
                <w:sz w:val="24"/>
              </w:rPr>
              <w:t xml:space="preserve">Восприятие стихотворения на слух, ответы на вопросы учителя.  </w:t>
            </w:r>
          </w:p>
          <w:p w:rsidR="00CA06D1" w:rsidRDefault="00CA06D1" w:rsidP="00CA06D1">
            <w:pPr>
              <w:spacing w:after="0" w:line="23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Формирование навыка выразительного чтения по образцу, </w:t>
            </w:r>
          </w:p>
          <w:p w:rsidR="00B148C2" w:rsidRDefault="00CA06D1" w:rsidP="00CA06D1">
            <w:pPr>
              <w:spacing w:after="0"/>
              <w:ind w:left="98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продемонстрированному учителем.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Заучивание наизусть 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Слушают стихотворение. Читают по слогам выразительно по образцу учителя. 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вопросы. Заучивают наизусть часть стихотворения 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2" w:line="277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Читают выразительно по образцу учителя.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Отвечают на вопросы.  </w:t>
            </w:r>
          </w:p>
          <w:p w:rsidR="00CA06D1" w:rsidRDefault="00CA06D1" w:rsidP="00CA06D1">
            <w:pPr>
              <w:spacing w:after="22"/>
              <w:ind w:left="125" w:right="0" w:firstLine="0"/>
              <w:jc w:val="left"/>
            </w:pPr>
            <w:r>
              <w:rPr>
                <w:sz w:val="24"/>
              </w:rPr>
              <w:t xml:space="preserve">Соотносят картинки с текстом.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Заучивают наизусть.  Формулируют элементарные суждения и умозаключения </w:t>
            </w:r>
          </w:p>
        </w:tc>
      </w:tr>
      <w:tr w:rsidR="00CA06D1" w:rsidTr="00E84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17" w:type="dxa"/>
            <w:right w:w="2" w:type="dxa"/>
          </w:tblCellMar>
        </w:tblPrEx>
        <w:trPr>
          <w:trHeight w:val="2236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82" w:right="0" w:firstLine="0"/>
            </w:pPr>
            <w:r>
              <w:rPr>
                <w:sz w:val="24"/>
              </w:rPr>
              <w:t xml:space="preserve">132 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0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По Е. Пермяку. Рассказ «Раки»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01" w:right="0" w:firstLine="0"/>
              <w:jc w:val="left"/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7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Восприятие рассказа на слух, ответы на вопросы. </w:t>
            </w:r>
          </w:p>
          <w:p w:rsidR="00CA06D1" w:rsidRDefault="00CA06D1" w:rsidP="00CA06D1">
            <w:pPr>
              <w:spacing w:after="0"/>
              <w:ind w:left="98" w:right="652" w:firstLine="0"/>
              <w:jc w:val="left"/>
            </w:pPr>
            <w:r>
              <w:rPr>
                <w:sz w:val="24"/>
              </w:rPr>
              <w:t xml:space="preserve">Чтение по слогам. Соотнесение картинки с текстом. Умение давать элементарную оценку поступкам героев 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Слушают рассказ.  </w:t>
            </w:r>
          </w:p>
          <w:p w:rsidR="00CA06D1" w:rsidRDefault="00CA06D1" w:rsidP="00CA06D1">
            <w:pPr>
              <w:spacing w:after="35" w:line="24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вопросы.  Называют главных героев, показывают их на картинке. Составляют предложение с помощью учителя.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Соотносят картинку с текстом 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7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Читают целыми словами, определяют главную мысль. 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</w:t>
            </w:r>
          </w:p>
          <w:p w:rsidR="00B148C2" w:rsidRDefault="00CA06D1" w:rsidP="00CA06D1">
            <w:pPr>
              <w:spacing w:after="0"/>
              <w:ind w:left="12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Дают оценку поступкам героев.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Подбирают иллюстрации соответствующего отрывка из текста </w:t>
            </w:r>
          </w:p>
        </w:tc>
      </w:tr>
      <w:tr w:rsidR="00CA06D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24" w:type="dxa"/>
          </w:tblCellMar>
        </w:tblPrEx>
        <w:trPr>
          <w:trHeight w:val="1964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82" w:right="0" w:firstLine="0"/>
            </w:pPr>
            <w:r>
              <w:rPr>
                <w:sz w:val="24"/>
              </w:rPr>
              <w:t xml:space="preserve">133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По Е. Пермяку. Рассказ «Раки»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4" w:right="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77" w:lineRule="auto"/>
              <w:ind w:left="98" w:right="0" w:firstLine="0"/>
              <w:jc w:val="left"/>
            </w:pPr>
            <w:r>
              <w:rPr>
                <w:sz w:val="24"/>
              </w:rPr>
              <w:t xml:space="preserve">Чтение по слогам и целыми словами. </w:t>
            </w:r>
          </w:p>
          <w:p w:rsidR="00CA06D1" w:rsidRDefault="00CA06D1" w:rsidP="00CA06D1">
            <w:pPr>
              <w:spacing w:after="0"/>
              <w:ind w:left="98" w:right="115" w:firstLine="0"/>
              <w:jc w:val="left"/>
            </w:pPr>
            <w:r>
              <w:rPr>
                <w:sz w:val="24"/>
              </w:rPr>
              <w:t xml:space="preserve">Подбор к иллюстрации отрывков из текста. Пересказ по вопросам учителя и картинкам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22" w:right="0" w:firstLine="0"/>
              <w:jc w:val="left"/>
            </w:pPr>
            <w:r>
              <w:rPr>
                <w:sz w:val="24"/>
              </w:rPr>
              <w:t xml:space="preserve">Читают по слогам. </w:t>
            </w:r>
          </w:p>
          <w:p w:rsidR="00CA06D1" w:rsidRDefault="00CA06D1" w:rsidP="00CA06D1">
            <w:pPr>
              <w:spacing w:after="0" w:line="277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Пересказывают с помощью учителя.  </w:t>
            </w:r>
          </w:p>
          <w:p w:rsidR="00B148C2" w:rsidRDefault="00CA06D1" w:rsidP="00CA06D1">
            <w:pPr>
              <w:spacing w:after="0"/>
              <w:ind w:left="12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Соотносят картинки с текстом. </w:t>
            </w:r>
          </w:p>
          <w:p w:rsidR="00CA06D1" w:rsidRDefault="00CA06D1" w:rsidP="00CA06D1">
            <w:pPr>
              <w:spacing w:after="0"/>
              <w:ind w:left="122" w:right="0" w:firstLine="0"/>
              <w:jc w:val="left"/>
            </w:pPr>
            <w:r>
              <w:rPr>
                <w:sz w:val="24"/>
              </w:rPr>
              <w:t xml:space="preserve">Называют и показывают главных героев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Читают целыми словами. 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Соотносят картинки с текстом.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Делают выборочный пересказ. Устанавливают причинно-следственные связи между событиями рассказа и их временной </w:t>
            </w:r>
            <w:r>
              <w:rPr>
                <w:sz w:val="24"/>
              </w:rPr>
              <w:lastRenderedPageBreak/>
              <w:t xml:space="preserve">последовательности </w:t>
            </w:r>
          </w:p>
        </w:tc>
      </w:tr>
      <w:tr w:rsidR="00B148C2" w:rsidTr="00B148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24" w:type="dxa"/>
          </w:tblCellMar>
        </w:tblPrEx>
        <w:trPr>
          <w:trHeight w:val="824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2" w:rsidRDefault="00B148C2" w:rsidP="00B07798">
            <w:pPr>
              <w:spacing w:after="0"/>
              <w:ind w:left="82" w:right="0" w:firstLine="0"/>
            </w:pPr>
            <w:r>
              <w:rPr>
                <w:sz w:val="24"/>
              </w:rPr>
              <w:lastRenderedPageBreak/>
              <w:t xml:space="preserve">134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2" w:rsidRDefault="00B148C2" w:rsidP="00B07798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В. Викторов. </w:t>
            </w:r>
          </w:p>
          <w:p w:rsidR="00B148C2" w:rsidRDefault="00B148C2" w:rsidP="00B07798">
            <w:pPr>
              <w:spacing w:after="0"/>
              <w:ind w:left="101" w:right="0" w:firstLine="0"/>
            </w:pPr>
            <w:r>
              <w:rPr>
                <w:sz w:val="24"/>
              </w:rPr>
              <w:t xml:space="preserve">Стихотворение «В гости к лету»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2" w:rsidRDefault="00B148C2" w:rsidP="00B07798">
            <w:pPr>
              <w:spacing w:after="0"/>
              <w:ind w:left="4" w:right="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2" w:rsidRDefault="00B148C2" w:rsidP="00B07798">
            <w:pPr>
              <w:spacing w:after="0"/>
              <w:ind w:left="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2" w:rsidRDefault="00B148C2" w:rsidP="00B07798">
            <w:pPr>
              <w:spacing w:after="0" w:line="258" w:lineRule="auto"/>
              <w:ind w:left="98" w:right="37" w:firstLine="0"/>
              <w:jc w:val="left"/>
            </w:pPr>
            <w:r>
              <w:rPr>
                <w:sz w:val="24"/>
              </w:rPr>
              <w:t xml:space="preserve">Восприятие стихотворения на слух, ответы на вопросы учителя.  </w:t>
            </w:r>
          </w:p>
          <w:p w:rsidR="00B148C2" w:rsidRDefault="00B148C2" w:rsidP="00B07798">
            <w:pPr>
              <w:spacing w:after="22"/>
              <w:ind w:left="98" w:right="0" w:firstLine="0"/>
              <w:jc w:val="left"/>
            </w:pPr>
            <w:r>
              <w:rPr>
                <w:sz w:val="24"/>
              </w:rPr>
              <w:t xml:space="preserve">Формирование навыка </w:t>
            </w:r>
          </w:p>
          <w:p w:rsidR="00B148C2" w:rsidRDefault="00B148C2" w:rsidP="00B07798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выразительного чтения </w:t>
            </w:r>
          </w:p>
          <w:p w:rsidR="00B148C2" w:rsidRDefault="00B148C2" w:rsidP="00B07798">
            <w:pPr>
              <w:spacing w:after="0"/>
              <w:ind w:left="98" w:right="0" w:firstLine="0"/>
              <w:jc w:val="left"/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2" w:rsidRDefault="00B148C2" w:rsidP="00B07798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Слушают стихотворение. </w:t>
            </w:r>
          </w:p>
          <w:p w:rsidR="00B148C2" w:rsidRDefault="00B148C2" w:rsidP="00B07798">
            <w:pPr>
              <w:spacing w:after="0" w:line="257" w:lineRule="auto"/>
              <w:ind w:left="0" w:right="168" w:firstLine="0"/>
              <w:jc w:val="left"/>
            </w:pPr>
            <w:r>
              <w:rPr>
                <w:sz w:val="24"/>
              </w:rPr>
              <w:t xml:space="preserve">Отвечают на вопросы.  Читают выразительно по слогам. </w:t>
            </w:r>
          </w:p>
          <w:p w:rsidR="00B148C2" w:rsidRDefault="00B148C2" w:rsidP="00B07798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Работают над интонационной выразительностью речи с помощью учителя 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2" w:rsidRDefault="00B148C2" w:rsidP="00B07798">
            <w:pPr>
              <w:spacing w:after="0" w:line="27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Читают выразительно с побудительной интонацией.  </w:t>
            </w:r>
          </w:p>
          <w:p w:rsidR="00B148C2" w:rsidRDefault="00B148C2" w:rsidP="00B07798">
            <w:pPr>
              <w:spacing w:after="22"/>
              <w:ind w:left="125" w:right="0" w:firstLine="0"/>
              <w:jc w:val="left"/>
            </w:pPr>
            <w:r>
              <w:rPr>
                <w:sz w:val="24"/>
              </w:rPr>
              <w:t xml:space="preserve">Отвечают на вопросы.  </w:t>
            </w:r>
          </w:p>
          <w:p w:rsidR="00B148C2" w:rsidRDefault="00B148C2" w:rsidP="00B07798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Соотносят картинки с текстом </w:t>
            </w:r>
          </w:p>
        </w:tc>
      </w:tr>
      <w:tr w:rsidR="00CA06D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24" w:type="dxa"/>
          </w:tblCellMar>
        </w:tblPrEx>
        <w:trPr>
          <w:trHeight w:val="3344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82" w:right="0" w:firstLine="0"/>
            </w:pPr>
            <w:r>
              <w:rPr>
                <w:sz w:val="24"/>
              </w:rPr>
              <w:t xml:space="preserve">135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И. Мазнин. </w:t>
            </w:r>
          </w:p>
          <w:p w:rsidR="00CA06D1" w:rsidRDefault="00CA06D1" w:rsidP="00CA06D1">
            <w:pPr>
              <w:spacing w:after="0"/>
              <w:ind w:left="101" w:right="87" w:firstLine="0"/>
              <w:jc w:val="left"/>
            </w:pPr>
            <w:r>
              <w:rPr>
                <w:sz w:val="24"/>
              </w:rPr>
              <w:t xml:space="preserve">Стихотворение «Отчего так много света?»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4" w:right="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57" w:lineRule="auto"/>
              <w:ind w:left="98" w:right="42" w:firstLine="0"/>
              <w:jc w:val="left"/>
            </w:pPr>
            <w:r>
              <w:rPr>
                <w:sz w:val="24"/>
              </w:rPr>
              <w:t xml:space="preserve">Восприятие стихотворение на слух, ответы на вопросы учителя.  </w:t>
            </w:r>
          </w:p>
          <w:p w:rsidR="00CA06D1" w:rsidRDefault="00CA06D1" w:rsidP="00CA06D1">
            <w:pPr>
              <w:spacing w:after="31" w:line="252" w:lineRule="auto"/>
              <w:ind w:left="98" w:right="45" w:firstLine="0"/>
              <w:jc w:val="left"/>
            </w:pPr>
            <w:r>
              <w:rPr>
                <w:sz w:val="24"/>
              </w:rPr>
              <w:t xml:space="preserve">Объяснение образных выражений «золотое солнце», «зелёные оконца». Формирование навыка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выразительного чтения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64" w:lineRule="auto"/>
              <w:ind w:left="0" w:right="895" w:firstLine="0"/>
              <w:jc w:val="left"/>
            </w:pPr>
            <w:r>
              <w:rPr>
                <w:sz w:val="24"/>
              </w:rPr>
              <w:t xml:space="preserve">Воспринимают на слух стихотворение.  Читают по слогам выразительно. </w:t>
            </w:r>
          </w:p>
          <w:p w:rsidR="00CA06D1" w:rsidRDefault="00CA06D1" w:rsidP="00CA06D1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Работают над интонационной выразительностью речи с помощью учителя.  </w:t>
            </w:r>
          </w:p>
          <w:p w:rsidR="00CA06D1" w:rsidRDefault="00CA06D1" w:rsidP="00CA06D1">
            <w:pPr>
              <w:spacing w:after="47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Называют летние дары леса,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лесных зверей, признаки лета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37" w:line="246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Читают выразительно. Определяют тон голоса, подходящего для передачи эмоционального содержания текста. Определяют настроение стихотворения.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Отвечают на вопросы.  </w:t>
            </w:r>
          </w:p>
          <w:p w:rsidR="00CA06D1" w:rsidRDefault="00CA06D1" w:rsidP="00CA06D1">
            <w:pPr>
              <w:spacing w:after="0" w:line="258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Соотносят картинки с текстом. Объясняют образное выражение «золотое солнце». 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Называют летние дары леса, лесных зверей, признаки лета </w:t>
            </w:r>
          </w:p>
        </w:tc>
      </w:tr>
      <w:tr w:rsidR="00CA06D1" w:rsidTr="00CA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24" w:type="dxa"/>
          </w:tblCellMar>
        </w:tblPrEx>
        <w:trPr>
          <w:trHeight w:val="1684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82" w:right="0" w:firstLine="0"/>
            </w:pPr>
            <w:r>
              <w:rPr>
                <w:sz w:val="24"/>
              </w:rPr>
              <w:lastRenderedPageBreak/>
              <w:t xml:space="preserve">136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Обобщающий </w:t>
            </w:r>
          </w:p>
          <w:p w:rsidR="00CA06D1" w:rsidRDefault="00CA06D1" w:rsidP="00CA06D1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урок по разделу «Лето красное»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4" w:right="0"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77" w:lineRule="auto"/>
              <w:ind w:left="98" w:right="0" w:firstLine="0"/>
              <w:jc w:val="left"/>
            </w:pPr>
            <w:r>
              <w:rPr>
                <w:sz w:val="24"/>
              </w:rPr>
              <w:t xml:space="preserve">Обобщение знаний по разделу. </w:t>
            </w:r>
          </w:p>
          <w:p w:rsidR="00CA06D1" w:rsidRDefault="00CA06D1" w:rsidP="00CA06D1">
            <w:pPr>
              <w:spacing w:after="1" w:line="278" w:lineRule="auto"/>
              <w:ind w:left="98" w:right="0" w:firstLine="0"/>
              <w:jc w:val="left"/>
            </w:pPr>
            <w:r>
              <w:rPr>
                <w:sz w:val="24"/>
              </w:rPr>
              <w:t xml:space="preserve">Соотнесение картинки и произведения. </w:t>
            </w:r>
          </w:p>
          <w:p w:rsidR="00CA06D1" w:rsidRDefault="00CA06D1" w:rsidP="00CA06D1">
            <w:pPr>
              <w:spacing w:after="0"/>
              <w:ind w:left="98" w:right="0" w:firstLine="0"/>
              <w:jc w:val="left"/>
            </w:pPr>
            <w:r>
              <w:rPr>
                <w:sz w:val="24"/>
              </w:rPr>
              <w:t xml:space="preserve">Составление рассказа о лете Выполнение теста по разделу «Лето красное». Формирование навыка оценки прочитанных произведений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 w:line="258" w:lineRule="auto"/>
              <w:ind w:left="0" w:right="254" w:firstLine="0"/>
              <w:jc w:val="left"/>
            </w:pPr>
            <w:r>
              <w:rPr>
                <w:sz w:val="24"/>
              </w:rPr>
              <w:t xml:space="preserve">Читают по слогам.  Соотносят картинки и произведения. </w:t>
            </w:r>
          </w:p>
          <w:p w:rsidR="00CA06D1" w:rsidRDefault="00CA06D1" w:rsidP="00CA06D1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рассказ о лете по вопросам учителя. Выполняют тест с помощью учителя. </w:t>
            </w:r>
          </w:p>
          <w:p w:rsidR="00CA06D1" w:rsidRDefault="00CA06D1" w:rsidP="00CA06D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Оценивают прочитанные произведения с помощью учителя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Соотносят картинки с текстом.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Составляют рассказ о лете.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Оценивают прочитанные произведения с приведением доказательств своего мнения. </w:t>
            </w:r>
          </w:p>
          <w:p w:rsidR="00CA06D1" w:rsidRDefault="00CA06D1" w:rsidP="00CA06D1">
            <w:pPr>
              <w:spacing w:after="0"/>
              <w:ind w:left="125" w:right="0" w:firstLine="0"/>
              <w:jc w:val="left"/>
            </w:pPr>
            <w:r>
              <w:rPr>
                <w:sz w:val="24"/>
              </w:rPr>
              <w:t>Выполняют тест по разделу самостоятельно.</w:t>
            </w:r>
          </w:p>
        </w:tc>
      </w:tr>
    </w:tbl>
    <w:p w:rsidR="00770B4A" w:rsidRDefault="00770B4A" w:rsidP="0064410B">
      <w:pPr>
        <w:spacing w:after="100"/>
        <w:ind w:left="0" w:right="0" w:firstLine="0"/>
      </w:pPr>
    </w:p>
    <w:sectPr w:rsidR="00770B4A" w:rsidSect="00793055">
      <w:footerReference w:type="even" r:id="rId14"/>
      <w:footerReference w:type="default" r:id="rId15"/>
      <w:footerReference w:type="first" r:id="rId16"/>
      <w:pgSz w:w="16838" w:h="11906" w:orient="landscape"/>
      <w:pgMar w:top="1142" w:right="1510" w:bottom="1780" w:left="1418" w:header="72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DC4" w:rsidRDefault="004B0DC4">
      <w:pPr>
        <w:spacing w:after="0" w:line="240" w:lineRule="auto"/>
      </w:pPr>
      <w:r>
        <w:separator/>
      </w:r>
    </w:p>
  </w:endnote>
  <w:endnote w:type="continuationSeparator" w:id="1">
    <w:p w:rsidR="004B0DC4" w:rsidRDefault="004B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98" w:rsidRDefault="00375453">
    <w:pPr>
      <w:spacing w:after="0"/>
      <w:ind w:left="0" w:right="48" w:firstLine="0"/>
      <w:jc w:val="right"/>
    </w:pPr>
    <w:r w:rsidRPr="00375453">
      <w:fldChar w:fldCharType="begin"/>
    </w:r>
    <w:r w:rsidR="00B07798">
      <w:instrText xml:space="preserve"> PAGE   \* MERGEFORMAT </w:instrText>
    </w:r>
    <w:r w:rsidRPr="00375453">
      <w:fldChar w:fldCharType="separate"/>
    </w:r>
    <w:r w:rsidR="00B07798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B07798" w:rsidRDefault="00B07798">
    <w:pPr>
      <w:spacing w:after="0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98" w:rsidRDefault="00375453">
    <w:pPr>
      <w:spacing w:after="0"/>
      <w:ind w:left="0" w:right="48" w:firstLine="0"/>
      <w:jc w:val="right"/>
    </w:pPr>
    <w:r w:rsidRPr="00375453">
      <w:fldChar w:fldCharType="begin"/>
    </w:r>
    <w:r w:rsidR="00B07798">
      <w:instrText xml:space="preserve"> PAGE   \* MERGEFORMAT </w:instrText>
    </w:r>
    <w:r w:rsidRPr="00375453">
      <w:fldChar w:fldCharType="separate"/>
    </w:r>
    <w:r w:rsidR="000B34BA" w:rsidRPr="000B34BA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B07798" w:rsidRDefault="00B07798">
    <w:pPr>
      <w:spacing w:after="0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98" w:rsidRDefault="00B07798">
    <w:pPr>
      <w:spacing w:after="160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98" w:rsidRDefault="00375453">
    <w:pPr>
      <w:spacing w:after="0"/>
      <w:ind w:left="0" w:right="-95" w:firstLine="0"/>
      <w:jc w:val="right"/>
    </w:pPr>
    <w:r w:rsidRPr="00375453">
      <w:fldChar w:fldCharType="begin"/>
    </w:r>
    <w:r w:rsidR="00B07798">
      <w:instrText xml:space="preserve"> PAGE   \* MERGEFORMAT </w:instrText>
    </w:r>
    <w:r w:rsidRPr="00375453">
      <w:fldChar w:fldCharType="separate"/>
    </w:r>
    <w:r w:rsidR="00B07798">
      <w:rPr>
        <w:rFonts w:ascii="Calibri" w:eastAsia="Calibri" w:hAnsi="Calibri" w:cs="Calibri"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</w:p>
  <w:p w:rsidR="00B07798" w:rsidRDefault="00B07798">
    <w:pPr>
      <w:spacing w:after="0"/>
      <w:ind w:left="0" w:righ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98" w:rsidRDefault="00375453">
    <w:pPr>
      <w:spacing w:after="0"/>
      <w:ind w:left="0" w:right="-95" w:firstLine="0"/>
      <w:jc w:val="right"/>
    </w:pPr>
    <w:r w:rsidRPr="00375453">
      <w:fldChar w:fldCharType="begin"/>
    </w:r>
    <w:r w:rsidR="00B07798">
      <w:instrText xml:space="preserve"> PAGE   \* MERGEFORMAT </w:instrText>
    </w:r>
    <w:r w:rsidRPr="00375453">
      <w:fldChar w:fldCharType="separate"/>
    </w:r>
    <w:r w:rsidR="000B34BA" w:rsidRPr="000B34BA">
      <w:rPr>
        <w:rFonts w:ascii="Calibri" w:eastAsia="Calibri" w:hAnsi="Calibri" w:cs="Calibri"/>
        <w:noProof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</w:p>
  <w:p w:rsidR="00B07798" w:rsidRDefault="00B07798">
    <w:pPr>
      <w:spacing w:after="0"/>
      <w:ind w:left="0" w:righ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98" w:rsidRDefault="00375453">
    <w:pPr>
      <w:spacing w:after="0"/>
      <w:ind w:left="0" w:right="-95" w:firstLine="0"/>
      <w:jc w:val="right"/>
    </w:pPr>
    <w:r w:rsidRPr="00375453">
      <w:fldChar w:fldCharType="begin"/>
    </w:r>
    <w:r w:rsidR="00B07798">
      <w:instrText xml:space="preserve"> PAGE   \* MERGEFORMAT </w:instrText>
    </w:r>
    <w:r w:rsidRPr="00375453">
      <w:fldChar w:fldCharType="separate"/>
    </w:r>
    <w:r w:rsidR="00B07798">
      <w:rPr>
        <w:rFonts w:ascii="Calibri" w:eastAsia="Calibri" w:hAnsi="Calibri" w:cs="Calibri"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</w:p>
  <w:p w:rsidR="00B07798" w:rsidRDefault="00B07798">
    <w:pPr>
      <w:spacing w:after="0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DC4" w:rsidRDefault="004B0DC4">
      <w:pPr>
        <w:spacing w:after="0" w:line="240" w:lineRule="auto"/>
      </w:pPr>
      <w:r>
        <w:separator/>
      </w:r>
    </w:p>
  </w:footnote>
  <w:footnote w:type="continuationSeparator" w:id="1">
    <w:p w:rsidR="004B0DC4" w:rsidRDefault="004B0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94DEB"/>
    <w:multiLevelType w:val="hybridMultilevel"/>
    <w:tmpl w:val="C8760CC4"/>
    <w:lvl w:ilvl="0" w:tplc="099AC76A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38476C">
      <w:start w:val="1"/>
      <w:numFmt w:val="lowerLetter"/>
      <w:lvlText w:val="%2"/>
      <w:lvlJc w:val="left"/>
      <w:pPr>
        <w:ind w:left="4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16FAC6">
      <w:start w:val="1"/>
      <w:numFmt w:val="lowerRoman"/>
      <w:lvlText w:val="%3"/>
      <w:lvlJc w:val="left"/>
      <w:pPr>
        <w:ind w:left="4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98914A">
      <w:start w:val="1"/>
      <w:numFmt w:val="decimal"/>
      <w:lvlText w:val="%4"/>
      <w:lvlJc w:val="left"/>
      <w:pPr>
        <w:ind w:left="5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B4ACAA">
      <w:start w:val="1"/>
      <w:numFmt w:val="lowerLetter"/>
      <w:lvlText w:val="%5"/>
      <w:lvlJc w:val="left"/>
      <w:pPr>
        <w:ind w:left="6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62852E">
      <w:start w:val="1"/>
      <w:numFmt w:val="lowerRoman"/>
      <w:lvlText w:val="%6"/>
      <w:lvlJc w:val="left"/>
      <w:pPr>
        <w:ind w:left="6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B611BA">
      <w:start w:val="1"/>
      <w:numFmt w:val="decimal"/>
      <w:lvlText w:val="%7"/>
      <w:lvlJc w:val="left"/>
      <w:pPr>
        <w:ind w:left="7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303CF0">
      <w:start w:val="1"/>
      <w:numFmt w:val="lowerLetter"/>
      <w:lvlText w:val="%8"/>
      <w:lvlJc w:val="left"/>
      <w:pPr>
        <w:ind w:left="8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12EE06">
      <w:start w:val="1"/>
      <w:numFmt w:val="lowerRoman"/>
      <w:lvlText w:val="%9"/>
      <w:lvlJc w:val="left"/>
      <w:pPr>
        <w:ind w:left="9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0B4A"/>
    <w:rsid w:val="000661AE"/>
    <w:rsid w:val="000B34BA"/>
    <w:rsid w:val="000F6C98"/>
    <w:rsid w:val="00276851"/>
    <w:rsid w:val="002A4EA4"/>
    <w:rsid w:val="002B5132"/>
    <w:rsid w:val="002D0E5A"/>
    <w:rsid w:val="00375453"/>
    <w:rsid w:val="004B0DC4"/>
    <w:rsid w:val="005C2202"/>
    <w:rsid w:val="005F07F1"/>
    <w:rsid w:val="0064410B"/>
    <w:rsid w:val="00653F8C"/>
    <w:rsid w:val="00770B4A"/>
    <w:rsid w:val="00793055"/>
    <w:rsid w:val="008108E7"/>
    <w:rsid w:val="0086683B"/>
    <w:rsid w:val="00A01F56"/>
    <w:rsid w:val="00A12C71"/>
    <w:rsid w:val="00A62C16"/>
    <w:rsid w:val="00B07798"/>
    <w:rsid w:val="00B148C2"/>
    <w:rsid w:val="00CA06D1"/>
    <w:rsid w:val="00D207D6"/>
    <w:rsid w:val="00E84ABF"/>
    <w:rsid w:val="00ED0248"/>
    <w:rsid w:val="00FC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55"/>
    <w:pPr>
      <w:spacing w:after="4"/>
      <w:ind w:left="10" w:right="5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793055"/>
    <w:pPr>
      <w:keepNext/>
      <w:keepLines/>
      <w:numPr>
        <w:numId w:val="1"/>
      </w:numPr>
      <w:spacing w:after="0" w:line="270" w:lineRule="auto"/>
      <w:ind w:left="10" w:right="5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93055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rsid w:val="00793055"/>
    <w:pPr>
      <w:spacing w:after="155"/>
      <w:ind w:left="25" w:right="6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79305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2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7D6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59"/>
    <w:rsid w:val="000B34BA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yperlink" Target="https://clck.ru/33NMk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1E9F8-B828-42A0-AC8B-9E3DA277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13535</Words>
  <Characters>77153</Characters>
  <Application>Microsoft Office Word</Application>
  <DocSecurity>0</DocSecurity>
  <Lines>642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1</cp:lastModifiedBy>
  <cp:revision>12</cp:revision>
  <cp:lastPrinted>2023-09-14T17:44:00Z</cp:lastPrinted>
  <dcterms:created xsi:type="dcterms:W3CDTF">2023-09-12T11:03:00Z</dcterms:created>
  <dcterms:modified xsi:type="dcterms:W3CDTF">2023-10-18T20:13:00Z</dcterms:modified>
</cp:coreProperties>
</file>