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F8" w:rsidRDefault="00095AF8" w:rsidP="00095AF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Ind w:w="182" w:type="dxa"/>
        <w:tblLook w:val="04A0" w:firstRow="1" w:lastRow="0" w:firstColumn="1" w:lastColumn="0" w:noHBand="0" w:noVBand="1"/>
      </w:tblPr>
      <w:tblGrid>
        <w:gridCol w:w="3016"/>
        <w:gridCol w:w="2981"/>
        <w:gridCol w:w="2927"/>
      </w:tblGrid>
      <w:tr w:rsidR="00095AF8" w:rsidTr="00D226F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095AF8" w:rsidRDefault="00095AF8" w:rsidP="00D226F2">
            <w:pPr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095AF8" w:rsidRDefault="00095AF8" w:rsidP="00D226F2">
            <w:pPr>
              <w:spacing w:after="0"/>
              <w:ind w:left="-851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</w:t>
            </w:r>
            <w:proofErr w:type="gramStart"/>
            <w:r>
              <w:rPr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color w:val="auto"/>
                <w:sz w:val="24"/>
                <w:szCs w:val="24"/>
              </w:rPr>
              <w:t>_______2023г</w:t>
            </w:r>
          </w:p>
          <w:p w:rsidR="00095AF8" w:rsidRDefault="00095AF8" w:rsidP="00D226F2">
            <w:pPr>
              <w:spacing w:after="0"/>
              <w:ind w:left="-851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095AF8" w:rsidRDefault="00095AF8" w:rsidP="00D226F2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095AF8" w:rsidRDefault="00095AF8" w:rsidP="00D226F2">
            <w:pPr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095AF8" w:rsidRDefault="00095AF8" w:rsidP="00D226F2">
            <w:pPr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095AF8" w:rsidRDefault="00095AF8" w:rsidP="00095AF8">
      <w:pPr>
        <w:spacing w:after="200" w:line="276" w:lineRule="auto"/>
        <w:ind w:firstLine="0"/>
        <w:jc w:val="center"/>
        <w:rPr>
          <w:color w:val="auto"/>
          <w:szCs w:val="28"/>
        </w:rPr>
      </w:pPr>
    </w:p>
    <w:p w:rsidR="00095AF8" w:rsidRDefault="00095AF8" w:rsidP="00095AF8">
      <w:pPr>
        <w:spacing w:after="200" w:line="276" w:lineRule="auto"/>
        <w:ind w:firstLine="0"/>
        <w:jc w:val="center"/>
        <w:rPr>
          <w:color w:val="auto"/>
          <w:szCs w:val="28"/>
        </w:rPr>
      </w:pPr>
    </w:p>
    <w:p w:rsidR="00095AF8" w:rsidRDefault="00095AF8" w:rsidP="00095AF8">
      <w:pPr>
        <w:jc w:val="center"/>
        <w:rPr>
          <w:szCs w:val="28"/>
        </w:rPr>
      </w:pPr>
    </w:p>
    <w:p w:rsidR="00095AF8" w:rsidRDefault="00095AF8" w:rsidP="00095AF8">
      <w:pPr>
        <w:spacing w:after="0" w:line="240" w:lineRule="auto"/>
        <w:rPr>
          <w:b/>
          <w:sz w:val="44"/>
          <w:szCs w:val="44"/>
        </w:rPr>
      </w:pPr>
    </w:p>
    <w:p w:rsidR="00095AF8" w:rsidRDefault="00095AF8" w:rsidP="00095AF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095AF8" w:rsidRDefault="00095AF8" w:rsidP="00095AF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095AF8" w:rsidRDefault="00095AF8" w:rsidP="00095AF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Чтение</w:t>
      </w:r>
      <w:bookmarkStart w:id="0" w:name="_GoBack"/>
      <w:bookmarkEnd w:id="0"/>
      <w:r>
        <w:rPr>
          <w:b/>
          <w:sz w:val="44"/>
          <w:szCs w:val="44"/>
        </w:rPr>
        <w:t>»</w:t>
      </w:r>
    </w:p>
    <w:p w:rsidR="00095AF8" w:rsidRDefault="00095AF8" w:rsidP="00095AF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обучающихся </w:t>
      </w:r>
      <w:r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класса</w:t>
      </w:r>
    </w:p>
    <w:p w:rsidR="00095AF8" w:rsidRDefault="00095AF8" w:rsidP="00095AF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095AF8" w:rsidRDefault="00095AF8" w:rsidP="00095AF8">
      <w:pPr>
        <w:spacing w:after="0"/>
        <w:jc w:val="center"/>
        <w:rPr>
          <w:b/>
          <w:sz w:val="44"/>
          <w:szCs w:val="44"/>
        </w:rPr>
      </w:pPr>
    </w:p>
    <w:p w:rsidR="00095AF8" w:rsidRDefault="00095AF8" w:rsidP="00095AF8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095AF8" w:rsidRDefault="00095AF8" w:rsidP="00095AF8">
      <w:pPr>
        <w:spacing w:after="0"/>
        <w:ind w:firstLine="0"/>
        <w:jc w:val="right"/>
        <w:rPr>
          <w:sz w:val="32"/>
          <w:szCs w:val="32"/>
        </w:rPr>
      </w:pPr>
    </w:p>
    <w:p w:rsidR="00095AF8" w:rsidRDefault="00095AF8" w:rsidP="00095AF8">
      <w:pPr>
        <w:spacing w:after="0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r>
        <w:rPr>
          <w:sz w:val="32"/>
          <w:szCs w:val="32"/>
        </w:rPr>
        <w:t>Трушечкина И</w:t>
      </w:r>
      <w:r>
        <w:rPr>
          <w:sz w:val="32"/>
          <w:szCs w:val="32"/>
        </w:rPr>
        <w:t>.</w:t>
      </w:r>
      <w:r>
        <w:rPr>
          <w:sz w:val="32"/>
          <w:szCs w:val="32"/>
        </w:rPr>
        <w:t>А</w:t>
      </w:r>
      <w:r>
        <w:rPr>
          <w:sz w:val="32"/>
          <w:szCs w:val="32"/>
        </w:rPr>
        <w:t>,</w:t>
      </w:r>
    </w:p>
    <w:p w:rsidR="00095AF8" w:rsidRPr="00A51B17" w:rsidRDefault="00095AF8" w:rsidP="00095AF8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</w:t>
      </w:r>
      <w:r>
        <w:rPr>
          <w:sz w:val="32"/>
          <w:szCs w:val="32"/>
        </w:rPr>
        <w:t>первой квалификационной</w:t>
      </w:r>
      <w:r>
        <w:rPr>
          <w:sz w:val="32"/>
          <w:szCs w:val="32"/>
        </w:rPr>
        <w:t xml:space="preserve"> категории</w:t>
      </w:r>
    </w:p>
    <w:p w:rsidR="00095AF8" w:rsidRDefault="00095AF8" w:rsidP="00095AF8">
      <w:pPr>
        <w:ind w:left="10" w:right="2"/>
        <w:jc w:val="center"/>
      </w:pPr>
    </w:p>
    <w:p w:rsidR="00394EB9" w:rsidRDefault="000341B0">
      <w:pPr>
        <w:spacing w:after="0"/>
        <w:ind w:left="4534" w:firstLine="0"/>
        <w:jc w:val="left"/>
      </w:pPr>
      <w:r>
        <w:rPr>
          <w:sz w:val="24"/>
        </w:rPr>
        <w:t xml:space="preserve"> </w:t>
      </w:r>
      <w:r>
        <w:br w:type="page"/>
      </w:r>
    </w:p>
    <w:p w:rsidR="00394EB9" w:rsidRDefault="000341B0">
      <w:pPr>
        <w:pStyle w:val="1"/>
        <w:spacing w:after="110"/>
        <w:ind w:left="672" w:right="0" w:hanging="541"/>
      </w:pPr>
      <w:bookmarkStart w:id="1" w:name="_Toc111836"/>
      <w:r>
        <w:lastRenderedPageBreak/>
        <w:t xml:space="preserve">ПОЯСНИТЕЛЬНАЯ ЗАПИСКА </w:t>
      </w:r>
      <w:bookmarkEnd w:id="1"/>
    </w:p>
    <w:p w:rsidR="00394EB9" w:rsidRDefault="000341B0">
      <w:pPr>
        <w:spacing w:after="55"/>
        <w:ind w:left="12" w:firstLine="0"/>
        <w:jc w:val="center"/>
      </w:pPr>
      <w:r>
        <w:rPr>
          <w:b/>
          <w:sz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</w:t>
      </w:r>
    </w:p>
    <w:p w:rsidR="00394EB9" w:rsidRPr="000341B0" w:rsidRDefault="000341B0" w:rsidP="000341B0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16"/>
        </w:tabs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Министерства </w:t>
      </w:r>
      <w:r w:rsidRPr="000341B0">
        <w:rPr>
          <w:sz w:val="24"/>
          <w:szCs w:val="24"/>
        </w:rPr>
        <w:tab/>
        <w:t xml:space="preserve">просвещения России </w:t>
      </w:r>
      <w:r w:rsidRPr="000341B0">
        <w:rPr>
          <w:sz w:val="24"/>
          <w:szCs w:val="24"/>
        </w:rPr>
        <w:tab/>
        <w:t xml:space="preserve">от24.11.2022г </w:t>
      </w:r>
      <w:r>
        <w:rPr>
          <w:sz w:val="24"/>
          <w:szCs w:val="24"/>
        </w:rPr>
        <w:t xml:space="preserve">№1026 </w:t>
      </w:r>
      <w:hyperlink r:id="rId7">
        <w:r w:rsidRPr="000341B0">
          <w:rPr>
            <w:sz w:val="24"/>
            <w:szCs w:val="24"/>
          </w:rPr>
          <w:t>(</w:t>
        </w:r>
      </w:hyperlink>
      <w:hyperlink r:id="rId8">
        <w:r w:rsidRPr="000341B0">
          <w:rPr>
            <w:color w:val="0000FF"/>
            <w:sz w:val="24"/>
            <w:szCs w:val="24"/>
            <w:u w:val="single" w:color="0000FF"/>
          </w:rPr>
          <w:t>https://clck.ru/33NMkR</w:t>
        </w:r>
      </w:hyperlink>
      <w:r w:rsidRPr="000341B0">
        <w:rPr>
          <w:sz w:val="24"/>
          <w:szCs w:val="24"/>
        </w:rPr>
        <w:t xml:space="preserve">) и адресована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  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>Учебный предмет</w:t>
      </w:r>
      <w:r w:rsidRPr="000341B0">
        <w:rPr>
          <w:b/>
          <w:sz w:val="24"/>
          <w:szCs w:val="24"/>
        </w:rPr>
        <w:t xml:space="preserve"> «</w:t>
      </w:r>
      <w:r w:rsidRPr="000341B0">
        <w:rPr>
          <w:sz w:val="24"/>
          <w:szCs w:val="24"/>
        </w:rP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136 часов в год (4 часа в неделю).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Цель обучения - учить правильному чтению слов, предложений и текстов по слогам.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Задачи обучения: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воспитание у обучающихся интереса к чтению;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0341B0">
        <w:rPr>
          <w:sz w:val="24"/>
          <w:szCs w:val="24"/>
        </w:rPr>
        <w:t>послогового</w:t>
      </w:r>
      <w:proofErr w:type="spellEnd"/>
      <w:r w:rsidRPr="000341B0">
        <w:rPr>
          <w:sz w:val="24"/>
          <w:szCs w:val="24"/>
        </w:rPr>
        <w:t xml:space="preserve"> чтения к чтению целым словом;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 xml:space="preserve">− </w:t>
      </w:r>
      <w:r w:rsidRPr="000341B0">
        <w:rPr>
          <w:sz w:val="24"/>
          <w:szCs w:val="24"/>
        </w:rP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Рабочая программа по учебному предмету «Чтение» в 3 классе определяет следующие задачи: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воспитание у обучающихся интереса к чтению;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формирование навыка сознательного, правильного и выразительного чтения;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развитие умения читать   доступный пониманию текст вслух и про себя;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развитие умения общаться на уроке: отвечать на вопросы педагога, спрашивать о непонятных словах, делиться впечатлениями о прочитанном;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развитие умения пересказывать содержание прочитанного по вопросам учителя с постепенным переходом к самостоятельному пересказу, близкому к тексту;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развитие умения разучивать по учебнику или с голоса учителя короткие стихотворения, читать их перед классом; </w:t>
      </w:r>
    </w:p>
    <w:p w:rsidR="00394EB9" w:rsidRPr="000341B0" w:rsidRDefault="000341B0" w:rsidP="000341B0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sz w:val="24"/>
          <w:szCs w:val="24"/>
        </w:rPr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 </w:t>
      </w:r>
    </w:p>
    <w:p w:rsidR="00394EB9" w:rsidRPr="000341B0" w:rsidRDefault="000341B0" w:rsidP="000341B0">
      <w:pPr>
        <w:pStyle w:val="2"/>
        <w:spacing w:after="0" w:line="240" w:lineRule="auto"/>
        <w:ind w:left="0" w:right="0" w:firstLine="709"/>
        <w:rPr>
          <w:sz w:val="24"/>
          <w:szCs w:val="24"/>
        </w:rPr>
      </w:pPr>
      <w:r w:rsidRPr="000341B0">
        <w:rPr>
          <w:sz w:val="24"/>
          <w:szCs w:val="24"/>
        </w:rPr>
        <w:lastRenderedPageBreak/>
        <w:t xml:space="preserve">Планируемые результаты освоения рабочей </w:t>
      </w:r>
      <w:proofErr w:type="gramStart"/>
      <w:r w:rsidRPr="000341B0">
        <w:rPr>
          <w:sz w:val="24"/>
          <w:szCs w:val="24"/>
        </w:rPr>
        <w:t>программы  по</w:t>
      </w:r>
      <w:proofErr w:type="gramEnd"/>
      <w:r w:rsidRPr="000341B0">
        <w:rPr>
          <w:sz w:val="24"/>
          <w:szCs w:val="24"/>
        </w:rPr>
        <w:t xml:space="preserve"> учебному предмету «Чтение» в 3 классе </w:t>
      </w:r>
    </w:p>
    <w:p w:rsidR="00394EB9" w:rsidRPr="000341B0" w:rsidRDefault="000341B0" w:rsidP="000341B0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0341B0">
        <w:rPr>
          <w:b/>
          <w:sz w:val="24"/>
          <w:szCs w:val="24"/>
        </w:rPr>
        <w:t xml:space="preserve">Личностные результаты: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проявление эмоционального отклика на произведения литературы;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способность давать элементарную нравственную оценку своим и чужим поступкам;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способность поддерживать коммуникацию со взрослыми и сверстниками;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способность обращаться за помощью;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владение разнообразными средствами коммуникации;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уважительное и бережное отношение к людям труда и их деятельности.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pStyle w:val="2"/>
        <w:spacing w:after="0" w:line="240" w:lineRule="auto"/>
        <w:ind w:left="0" w:righ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Уровни достижения предметных </w:t>
      </w:r>
      <w:proofErr w:type="gramStart"/>
      <w:r w:rsidRPr="000341B0">
        <w:rPr>
          <w:sz w:val="24"/>
          <w:szCs w:val="24"/>
        </w:rPr>
        <w:t>результатов  по</w:t>
      </w:r>
      <w:proofErr w:type="gramEnd"/>
      <w:r w:rsidRPr="000341B0">
        <w:rPr>
          <w:sz w:val="24"/>
          <w:szCs w:val="24"/>
        </w:rPr>
        <w:t xml:space="preserve"> учебному предмету «Чтение» в 3 классе </w:t>
      </w:r>
    </w:p>
    <w:p w:rsidR="00394EB9" w:rsidRPr="000341B0" w:rsidRDefault="000341B0" w:rsidP="000341B0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0341B0">
        <w:rPr>
          <w:sz w:val="24"/>
          <w:szCs w:val="24"/>
          <w:u w:val="single" w:color="000000"/>
        </w:rPr>
        <w:t>Минимальный уровень:</w:t>
      </w:r>
      <w:r w:rsidRPr="000341B0">
        <w:rPr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правильно читать текст по слогам с постепенным переходом к правильному чтению целым словом   двух- и трёхсложных слов;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отвечать на вопросы по фактическому содержанию прочитанного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>текста;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определять главных действующих лиц прочитанного произведения;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соотносить иллюстрацию с отрывком определённого прочитанного и разобранного текста;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пересказывать текст или его часть с опорой на картинный план или вопросы;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 xml:space="preserve">− </w:t>
      </w:r>
      <w:r w:rsidRPr="000341B0">
        <w:rPr>
          <w:sz w:val="24"/>
          <w:szCs w:val="24"/>
        </w:rPr>
        <w:t>определять особенности интонации, соответствующей характеру и поступкам героев (после предварительного разбора);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выразительно читать наизусть 3-5 стихотворений.</w:t>
      </w:r>
      <w:r w:rsidRPr="000341B0">
        <w:rPr>
          <w:b/>
          <w:i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0341B0">
        <w:rPr>
          <w:sz w:val="24"/>
          <w:szCs w:val="24"/>
          <w:u w:val="single" w:color="000000"/>
        </w:rPr>
        <w:t>Достаточный уровень:</w:t>
      </w:r>
      <w:r w:rsidRPr="000341B0">
        <w:rPr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правильно читать вслух целыми словами;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выразительно читать наизусть 5-7 стихотворений; 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давать элементарную оценку поступкам героев и событий;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читать текст по ролям с использованием некоторых средств устной выразительности (после предварительного разбора). </w:t>
      </w:r>
    </w:p>
    <w:p w:rsidR="00394EB9" w:rsidRPr="000341B0" w:rsidRDefault="000341B0" w:rsidP="000341B0">
      <w:pPr>
        <w:pStyle w:val="2"/>
        <w:spacing w:after="0" w:line="240" w:lineRule="auto"/>
        <w:ind w:left="0" w:righ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Система оценки достижения </w:t>
      </w:r>
      <w:proofErr w:type="gramStart"/>
      <w:r w:rsidRPr="000341B0">
        <w:rPr>
          <w:sz w:val="24"/>
          <w:szCs w:val="24"/>
        </w:rPr>
        <w:t>обучающимися  с</w:t>
      </w:r>
      <w:proofErr w:type="gramEnd"/>
      <w:r w:rsidRPr="000341B0">
        <w:rPr>
          <w:sz w:val="24"/>
          <w:szCs w:val="24"/>
        </w:rPr>
        <w:t xml:space="preserve"> умственной отсталостью планируемых результатов освоения  рабочей программы по учебному предмету «Чтение» в 3 классе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Оценка личностных результатов предполагает, прежде всего, оценку </w:t>
      </w:r>
      <w:proofErr w:type="gramStart"/>
      <w:r w:rsidRPr="000341B0">
        <w:rPr>
          <w:sz w:val="24"/>
          <w:szCs w:val="24"/>
        </w:rPr>
        <w:t>продвижения</w:t>
      </w:r>
      <w:proofErr w:type="gramEnd"/>
      <w:r w:rsidRPr="000341B0">
        <w:rPr>
          <w:sz w:val="24"/>
          <w:szCs w:val="24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0 баллов - нет фиксируемой динамики;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1 балл - минимальная динамика;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2 балла - удовлетворительная динамика;</w:t>
      </w:r>
      <w:r w:rsidRPr="000341B0">
        <w:rPr>
          <w:b/>
          <w:sz w:val="24"/>
          <w:szCs w:val="24"/>
        </w:rPr>
        <w:t xml:space="preserve"> </w:t>
      </w:r>
      <w:r w:rsidRPr="000341B0">
        <w:rPr>
          <w:rFonts w:eastAsia="Segoe UI Symbol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>3 балла - значительная динамика.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pStyle w:val="2"/>
        <w:spacing w:after="0" w:line="240" w:lineRule="auto"/>
        <w:ind w:left="0" w:righ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Критерии оценки предметных результатов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  <w:r w:rsidRPr="000341B0">
        <w:rPr>
          <w:b/>
          <w:sz w:val="24"/>
          <w:szCs w:val="24"/>
        </w:rPr>
        <w:t xml:space="preserve">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чтение текста, пересказ содержания произведения (полно, кратко, выборочно);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выразительное чтение наизусть или с листа;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умение ориентироваться в тексте;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>−</w:t>
      </w:r>
      <w:r w:rsidRPr="000341B0">
        <w:rPr>
          <w:rFonts w:eastAsia="Arial"/>
          <w:sz w:val="24"/>
          <w:szCs w:val="24"/>
        </w:rPr>
        <w:t xml:space="preserve"> </w:t>
      </w:r>
      <w:r w:rsidRPr="000341B0">
        <w:rPr>
          <w:sz w:val="24"/>
          <w:szCs w:val="24"/>
        </w:rPr>
        <w:t xml:space="preserve">знание литературных произведений.  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b/>
          <w:i/>
          <w:sz w:val="24"/>
          <w:szCs w:val="24"/>
        </w:rPr>
        <w:t>Оценка «5»</w:t>
      </w:r>
      <w:r w:rsidRPr="000341B0">
        <w:rPr>
          <w:sz w:val="24"/>
          <w:szCs w:val="24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</w:t>
      </w:r>
      <w:r w:rsidRPr="000341B0">
        <w:rPr>
          <w:sz w:val="24"/>
          <w:szCs w:val="24"/>
        </w:rPr>
        <w:lastRenderedPageBreak/>
        <w:t xml:space="preserve">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b/>
          <w:i/>
          <w:sz w:val="24"/>
          <w:szCs w:val="24"/>
        </w:rPr>
        <w:t>Оценка «4»</w:t>
      </w:r>
      <w:r w:rsidRPr="000341B0">
        <w:rPr>
          <w:sz w:val="24"/>
          <w:szCs w:val="24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i/>
          <w:sz w:val="24"/>
          <w:szCs w:val="24"/>
        </w:rPr>
        <w:t xml:space="preserve"> </w:t>
      </w:r>
      <w:r w:rsidRPr="000341B0">
        <w:rPr>
          <w:b/>
          <w:i/>
          <w:sz w:val="24"/>
          <w:szCs w:val="24"/>
        </w:rPr>
        <w:t>Оценка «3»</w:t>
      </w:r>
      <w:r w:rsidRPr="000341B0">
        <w:rPr>
          <w:sz w:val="24"/>
          <w:szCs w:val="24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b/>
          <w:i/>
          <w:sz w:val="24"/>
          <w:szCs w:val="24"/>
        </w:rPr>
        <w:t>Оценка «2»</w:t>
      </w:r>
      <w:r w:rsidRPr="000341B0">
        <w:rPr>
          <w:b/>
          <w:sz w:val="24"/>
          <w:szCs w:val="24"/>
        </w:rPr>
        <w:t xml:space="preserve"> - </w:t>
      </w:r>
      <w:r w:rsidRPr="000341B0">
        <w:rPr>
          <w:sz w:val="24"/>
          <w:szCs w:val="24"/>
        </w:rPr>
        <w:t xml:space="preserve">не ставится. </w:t>
      </w:r>
    </w:p>
    <w:p w:rsidR="00394EB9" w:rsidRPr="000341B0" w:rsidRDefault="000341B0" w:rsidP="000341B0">
      <w:pPr>
        <w:pStyle w:val="1"/>
        <w:spacing w:after="0" w:line="240" w:lineRule="auto"/>
        <w:ind w:left="0" w:right="0" w:firstLine="709"/>
        <w:rPr>
          <w:sz w:val="24"/>
          <w:szCs w:val="24"/>
        </w:rPr>
      </w:pPr>
      <w:bookmarkStart w:id="2" w:name="_Toc111837"/>
      <w:r w:rsidRPr="000341B0">
        <w:rPr>
          <w:sz w:val="24"/>
          <w:szCs w:val="24"/>
        </w:rPr>
        <w:t xml:space="preserve">СОДЕРЖАНИЕ ОБУЧЕНИЯ </w:t>
      </w:r>
      <w:bookmarkEnd w:id="2"/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sz w:val="24"/>
          <w:szCs w:val="24"/>
        </w:rPr>
        <w:t xml:space="preserve">В 3 классе систематическое формирование выразительного чтения начинается с перехода на чтение целыми словами. Усвоение </w:t>
      </w:r>
      <w:proofErr w:type="gramStart"/>
      <w:r w:rsidRPr="000341B0">
        <w:rPr>
          <w:sz w:val="24"/>
          <w:szCs w:val="24"/>
        </w:rPr>
        <w:t>содержания</w:t>
      </w:r>
      <w:proofErr w:type="gramEnd"/>
      <w:r w:rsidRPr="000341B0">
        <w:rPr>
          <w:sz w:val="24"/>
          <w:szCs w:val="24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color w:val="1A1A1A"/>
          <w:sz w:val="24"/>
          <w:szCs w:val="24"/>
        </w:rPr>
        <w:t xml:space="preserve">В процессе обучения целесообразно использовать следующие методы и приемы: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color w:val="1A1A1A"/>
          <w:sz w:val="24"/>
          <w:szCs w:val="24"/>
        </w:rPr>
        <w:t>−</w:t>
      </w:r>
      <w:r w:rsidRPr="000341B0">
        <w:rPr>
          <w:rFonts w:eastAsia="Arial"/>
          <w:color w:val="1A1A1A"/>
          <w:sz w:val="24"/>
          <w:szCs w:val="24"/>
        </w:rPr>
        <w:t xml:space="preserve"> </w:t>
      </w:r>
      <w:r w:rsidRPr="000341B0">
        <w:rPr>
          <w:color w:val="1A1A1A"/>
          <w:sz w:val="24"/>
          <w:szCs w:val="24"/>
        </w:rPr>
        <w:t xml:space="preserve">словесный метод (рассказ, объяснение, разъяснение беседа, работа с учебником);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color w:val="1A1A1A"/>
          <w:sz w:val="24"/>
          <w:szCs w:val="24"/>
        </w:rPr>
        <w:t>−</w:t>
      </w:r>
      <w:r w:rsidRPr="000341B0">
        <w:rPr>
          <w:rFonts w:eastAsia="Arial"/>
          <w:color w:val="1A1A1A"/>
          <w:sz w:val="24"/>
          <w:szCs w:val="24"/>
        </w:rPr>
        <w:t xml:space="preserve"> </w:t>
      </w:r>
      <w:r w:rsidRPr="000341B0">
        <w:rPr>
          <w:color w:val="1A1A1A"/>
          <w:sz w:val="24"/>
          <w:szCs w:val="24"/>
        </w:rPr>
        <w:t xml:space="preserve">наглядный метод (метод иллюстраций, метод демонстраций);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color w:val="1A1A1A"/>
          <w:sz w:val="24"/>
          <w:szCs w:val="24"/>
        </w:rPr>
        <w:t>−</w:t>
      </w:r>
      <w:r w:rsidRPr="000341B0">
        <w:rPr>
          <w:rFonts w:eastAsia="Arial"/>
          <w:color w:val="1A1A1A"/>
          <w:sz w:val="24"/>
          <w:szCs w:val="24"/>
        </w:rPr>
        <w:t xml:space="preserve"> </w:t>
      </w:r>
      <w:r w:rsidRPr="000341B0">
        <w:rPr>
          <w:color w:val="1A1A1A"/>
          <w:sz w:val="24"/>
          <w:szCs w:val="24"/>
        </w:rPr>
        <w:t xml:space="preserve">практический метод (упражнения, практическая работа, пересказ, выборочное чтение);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color w:val="1A1A1A"/>
          <w:sz w:val="24"/>
          <w:szCs w:val="24"/>
        </w:rPr>
        <w:t>−</w:t>
      </w:r>
      <w:r w:rsidRPr="000341B0">
        <w:rPr>
          <w:rFonts w:eastAsia="Arial"/>
          <w:color w:val="1A1A1A"/>
          <w:sz w:val="24"/>
          <w:szCs w:val="24"/>
        </w:rPr>
        <w:t xml:space="preserve"> </w:t>
      </w:r>
      <w:r w:rsidRPr="000341B0">
        <w:rPr>
          <w:color w:val="1A1A1A"/>
          <w:sz w:val="24"/>
          <w:szCs w:val="24"/>
        </w:rPr>
        <w:t xml:space="preserve">репродуктивный метод (работа по алгоритму). </w:t>
      </w:r>
    </w:p>
    <w:p w:rsidR="00394EB9" w:rsidRPr="000341B0" w:rsidRDefault="000341B0" w:rsidP="000341B0">
      <w:pPr>
        <w:spacing w:after="0" w:line="240" w:lineRule="auto"/>
        <w:ind w:left="0" w:firstLine="709"/>
        <w:rPr>
          <w:sz w:val="24"/>
          <w:szCs w:val="24"/>
        </w:rPr>
      </w:pPr>
      <w:r w:rsidRPr="000341B0">
        <w:rPr>
          <w:rFonts w:eastAsia="Calibri"/>
          <w:sz w:val="24"/>
          <w:szCs w:val="24"/>
        </w:rPr>
        <w:t xml:space="preserve"> </w:t>
      </w:r>
      <w:r w:rsidRPr="000341B0">
        <w:rPr>
          <w:rFonts w:eastAsia="Calibri"/>
          <w:sz w:val="24"/>
          <w:szCs w:val="24"/>
        </w:rPr>
        <w:tab/>
      </w:r>
      <w:r w:rsidRPr="000341B0">
        <w:rPr>
          <w:color w:val="1A1A1A"/>
          <w:sz w:val="24"/>
          <w:szCs w:val="24"/>
        </w:rPr>
        <w:t xml:space="preserve"> </w:t>
      </w:r>
    </w:p>
    <w:p w:rsidR="00394EB9" w:rsidRDefault="000341B0" w:rsidP="000341B0">
      <w:pPr>
        <w:spacing w:after="0" w:line="240" w:lineRule="auto"/>
        <w:ind w:left="0" w:firstLine="709"/>
      </w:pPr>
      <w:r w:rsidRPr="000341B0">
        <w:rPr>
          <w:color w:val="1A1A1A"/>
          <w:sz w:val="24"/>
          <w:szCs w:val="24"/>
        </w:rPr>
        <w:t>Содержание разделов</w:t>
      </w:r>
      <w:r>
        <w:rPr>
          <w:color w:val="1A1A1A"/>
        </w:rPr>
        <w:t xml:space="preserve"> </w:t>
      </w:r>
    </w:p>
    <w:tbl>
      <w:tblPr>
        <w:tblStyle w:val="TableGrid"/>
        <w:tblW w:w="9347" w:type="dxa"/>
        <w:tblInd w:w="-139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626"/>
        <w:gridCol w:w="4198"/>
        <w:gridCol w:w="848"/>
        <w:gridCol w:w="1957"/>
        <w:gridCol w:w="1718"/>
      </w:tblGrid>
      <w:tr w:rsidR="00394EB9">
        <w:trPr>
          <w:trHeight w:val="8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153"/>
              <w:ind w:left="199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94EB9" w:rsidRDefault="000341B0">
            <w:pPr>
              <w:spacing w:after="0"/>
              <w:ind w:left="151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B9" w:rsidRDefault="000341B0">
            <w:pPr>
              <w:spacing w:after="0"/>
              <w:ind w:left="1303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102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Здравствуй, школа!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Осень наступила.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Учимся трудиться.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Ребятам о зверятах.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Чудесный мир сказок.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Зимушка, зима.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«Так нельзя, а так можно».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Весна в окно стучится.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53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Весёлые истории.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163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Родина любимая.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163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0341B0">
            <w:pPr>
              <w:spacing w:after="0"/>
              <w:ind w:left="115" w:firstLine="0"/>
              <w:jc w:val="left"/>
            </w:pPr>
            <w:r>
              <w:rPr>
                <w:sz w:val="24"/>
              </w:rPr>
              <w:t xml:space="preserve">Здравствуй, лето!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394EB9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4EB9" w:rsidRDefault="00394EB9">
            <w:pPr>
              <w:spacing w:after="160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4" w:firstLine="0"/>
              <w:jc w:val="center"/>
            </w:pPr>
            <w:r>
              <w:rPr>
                <w:b/>
                <w:sz w:val="24"/>
              </w:rPr>
              <w:t xml:space="preserve">136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B9" w:rsidRDefault="000341B0">
            <w:pPr>
              <w:spacing w:after="0"/>
              <w:ind w:left="62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</w:tr>
    </w:tbl>
    <w:p w:rsidR="00394EB9" w:rsidRDefault="00394EB9">
      <w:pPr>
        <w:sectPr w:rsidR="00394EB9">
          <w:footerReference w:type="even" r:id="rId9"/>
          <w:footerReference w:type="default" r:id="rId10"/>
          <w:footerReference w:type="first" r:id="rId11"/>
          <w:pgSz w:w="11906" w:h="16838"/>
          <w:pgMar w:top="1198" w:right="1371" w:bottom="945" w:left="1419" w:header="720" w:footer="720" w:gutter="0"/>
          <w:cols w:space="720"/>
          <w:titlePg/>
        </w:sectPr>
      </w:pPr>
    </w:p>
    <w:p w:rsidR="00394EB9" w:rsidRDefault="000341B0" w:rsidP="000341B0">
      <w:pPr>
        <w:pStyle w:val="1"/>
        <w:spacing w:after="0" w:line="270" w:lineRule="auto"/>
        <w:ind w:left="4871" w:right="0" w:hanging="756"/>
        <w:jc w:val="both"/>
      </w:pPr>
      <w:bookmarkStart w:id="3" w:name="_Toc111838"/>
      <w:r>
        <w:lastRenderedPageBreak/>
        <w:t xml:space="preserve">ТЕМАТИЧЕСКОЕ ПЛАНИРОВАНИЕ </w:t>
      </w:r>
      <w:bookmarkEnd w:id="3"/>
    </w:p>
    <w:tbl>
      <w:tblPr>
        <w:tblStyle w:val="TableGrid"/>
        <w:tblW w:w="15021" w:type="dxa"/>
        <w:tblInd w:w="-289" w:type="dxa"/>
        <w:tblCellMar>
          <w:top w:w="14" w:type="dxa"/>
          <w:left w:w="113" w:type="dxa"/>
          <w:right w:w="32" w:type="dxa"/>
        </w:tblCellMar>
        <w:tblLook w:val="04A0" w:firstRow="1" w:lastRow="0" w:firstColumn="1" w:lastColumn="0" w:noHBand="0" w:noVBand="1"/>
      </w:tblPr>
      <w:tblGrid>
        <w:gridCol w:w="708"/>
        <w:gridCol w:w="179"/>
        <w:gridCol w:w="2227"/>
        <w:gridCol w:w="710"/>
        <w:gridCol w:w="986"/>
        <w:gridCol w:w="3267"/>
        <w:gridCol w:w="3407"/>
        <w:gridCol w:w="3537"/>
      </w:tblGrid>
      <w:tr w:rsidR="00AC5FF4" w:rsidRPr="00AC5FF4" w:rsidTr="00AC5FF4">
        <w:trPr>
          <w:trHeight w:val="528"/>
        </w:trPr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№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Тема предмета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5FF4" w:rsidRPr="00AC5FF4" w:rsidRDefault="00AC5FF4" w:rsidP="00AC5FF4"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Дифференциация видов деятельности </w:t>
            </w:r>
          </w:p>
        </w:tc>
      </w:tr>
      <w:tr w:rsidR="00AC5FF4" w:rsidRPr="00AC5FF4" w:rsidTr="000B4A0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Минимальный уровень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Достаточный уровень </w:t>
            </w:r>
          </w:p>
        </w:tc>
      </w:tr>
      <w:tr w:rsidR="00AC5FF4" w:rsidRPr="00AC5FF4" w:rsidTr="00AC5FF4">
        <w:trPr>
          <w:trHeight w:val="227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Здравствуй, школа! – 9 часов </w:t>
            </w:r>
          </w:p>
        </w:tc>
      </w:tr>
      <w:tr w:rsidR="00AC5FF4" w:rsidRPr="00AC5FF4" w:rsidTr="00AC5FF4">
        <w:trPr>
          <w:trHeight w:val="3061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М. Садовский.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«Сентябрь»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Выразительное чтение стихотворения. Ответы на вопросы. Расширение знаний о приметах осени.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приметы осени. Оценивают поведение персонажей, изображённых на иллюстрации, с опорой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Заучивают наизусть часть стихотворения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целыми словами с побудительной интонацией.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Устанавливают </w:t>
            </w:r>
            <w:proofErr w:type="spellStart"/>
            <w:r w:rsidRPr="00AC5FF4">
              <w:rPr>
                <w:sz w:val="24"/>
                <w:szCs w:val="24"/>
              </w:rPr>
              <w:t>причинноследственные</w:t>
            </w:r>
            <w:proofErr w:type="spellEnd"/>
            <w:r w:rsidRPr="00AC5FF4">
              <w:rPr>
                <w:sz w:val="24"/>
                <w:szCs w:val="24"/>
              </w:rPr>
              <w:t xml:space="preserve"> связи между поступками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приметы осени. Заучивают наизусть стихотворение </w:t>
            </w:r>
          </w:p>
        </w:tc>
      </w:tr>
      <w:tr w:rsidR="00AC5FF4" w:rsidRPr="00AC5FF4" w:rsidTr="00AC5FF4">
        <w:trPr>
          <w:trHeight w:val="2501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2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Воскобойникову. Рассказ «Веселая улица»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главной мысли.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главных героев, элементарная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Соотнесение картинки с текстом.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Пересказывают часть текста по вопросам учителя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к тексту. Выделяют главную мысль произведения.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Называют главных героев, оценивают их поступки. 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rPr>
          <w:trHeight w:val="116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3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Берестов.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«Первое сентября»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Выразительное чтение стихотворения. Ответы на вопросы.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Оценка настроения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целыми словами с соблюдением знаков препинания. </w:t>
            </w:r>
          </w:p>
        </w:tc>
      </w:tr>
      <w:tr w:rsidR="00AC5FF4" w:rsidRPr="00AC5FF4" w:rsidTr="00AC5FF4">
        <w:trPr>
          <w:trHeight w:val="1587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персонажей.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о школе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настроение персонажей.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слова с опорой на личный опыт.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о школе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название рассказа. Оценивают настроение персонажей.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о школе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rPr>
          <w:trHeight w:val="3005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4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Драгунскому.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Рассказ «Завтра в школу»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Оценка поступков героев. Пересказ по вопросам учителя и картинке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 Отвечают на вопросы учителя по содержанию. Участвуют в работе по оценке героев и событий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к тексту.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 Устанавливают причинно-следственные связи между поступками героев. Выборочно читают для подтверждения ответа. Пересказывают по вопросам учителя и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rPr>
          <w:trHeight w:val="215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5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Э. </w:t>
            </w:r>
            <w:proofErr w:type="spellStart"/>
            <w:r w:rsidRPr="00AC5FF4">
              <w:rPr>
                <w:sz w:val="24"/>
                <w:szCs w:val="24"/>
              </w:rPr>
              <w:t>Шиму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Рассказ «Пятерки»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Умение определять главных героев, оценка их поступков. Составление подписи к картинкам.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о правилах поведения в школе. 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Устно составляют подписи к картинкам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к тексту. Оценивают поступки героев.  Устно составляют подписи к картинкам.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картинному плану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blPrEx>
          <w:tblCellMar>
            <w:right w:w="91" w:type="dxa"/>
          </w:tblCellMar>
        </w:tblPrEx>
        <w:trPr>
          <w:trHeight w:val="1701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6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В. Берестов.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«Котенок хочет в школу»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1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чтения. Ответы на вопросы к стихотворению 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 Отвечают на вопросы по содержанию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две строчки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текста. Заучивают наизусть стихотворение </w:t>
            </w:r>
          </w:p>
        </w:tc>
      </w:tr>
      <w:tr w:rsidR="00AC5FF4" w:rsidRPr="00AC5FF4" w:rsidTr="00AC5FF4">
        <w:tblPrEx>
          <w:tblCellMar>
            <w:right w:w="91" w:type="dxa"/>
          </w:tblCellMar>
        </w:tblPrEx>
        <w:trPr>
          <w:trHeight w:val="219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Бирюков.  Сказка «Кто лучшим будет»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Составление простых предложений на основе личного опыта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по содержанию текста. Составление простых предложений на основе личного опыта с помощью учителя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Составление простых предложений на основе личного опыта.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91" w:type="dxa"/>
          </w:tblCellMar>
        </w:tblPrEx>
        <w:trPr>
          <w:trHeight w:val="2411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Хомченко. Рассказ «Обида»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Умение определять главных героев, оценка их поступков. 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героев, дают элементарную оценку их поступкам.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часть текста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Отвечают на вопросы по содержанию.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Находят в тексте слова, определяющие внешний вид героев. Оценивают поступки героев. Пересказывают по вопросам учителя 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blPrEx>
          <w:tblCellMar>
            <w:right w:w="115" w:type="dxa"/>
          </w:tblCellMar>
        </w:tblPrEx>
        <w:trPr>
          <w:trHeight w:val="2805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rFonts w:eastAsia="Calibri"/>
                <w:sz w:val="24"/>
                <w:szCs w:val="24"/>
              </w:rPr>
              <w:t xml:space="preserve"> </w:t>
            </w:r>
            <w:r w:rsidRPr="00AC5FF4">
              <w:rPr>
                <w:rFonts w:eastAsia="Calibri"/>
                <w:sz w:val="24"/>
                <w:szCs w:val="24"/>
              </w:rPr>
              <w:tab/>
              <w:t xml:space="preserve"> </w:t>
            </w:r>
            <w:r w:rsidRPr="00AC5FF4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Аксенова. Рассказ «Наша учительница».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Обобщение по </w:t>
            </w:r>
            <w:proofErr w:type="gramStart"/>
            <w:r w:rsidRPr="00AC5FF4">
              <w:rPr>
                <w:sz w:val="24"/>
                <w:szCs w:val="24"/>
              </w:rPr>
              <w:t>разделу  «</w:t>
            </w:r>
            <w:proofErr w:type="gramEnd"/>
            <w:r w:rsidRPr="00AC5FF4">
              <w:rPr>
                <w:sz w:val="24"/>
                <w:szCs w:val="24"/>
              </w:rPr>
              <w:t xml:space="preserve">Здравствуй, школа!»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 Соотнесение иллюстративного материала и содержания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«Здравствуй, школа!»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Соотносят иллюстративный материал   с содержанием текста с помощью учителя. Пересказывают часть текста по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Соотносят иллюстративный материал с содержанием текста. Выборочно читают для подтверждения ответа. Пересказывают текст по иллюстрациям. </w:t>
            </w:r>
          </w:p>
          <w:p w:rsidR="00AC5FF4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4A0A" w:rsidRPr="00AC5FF4" w:rsidTr="00E77268">
        <w:tblPrEx>
          <w:tblCellMar>
            <w:right w:w="115" w:type="dxa"/>
          </w:tblCellMar>
        </w:tblPrEx>
        <w:trPr>
          <w:trHeight w:val="227"/>
        </w:trPr>
        <w:tc>
          <w:tcPr>
            <w:tcW w:w="1502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0A" w:rsidRPr="00AC5FF4" w:rsidRDefault="000B4A0A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Осень наступила… - 12 часов </w:t>
            </w:r>
          </w:p>
        </w:tc>
      </w:tr>
      <w:tr w:rsidR="00AC5FF4" w:rsidRPr="00AC5FF4" w:rsidTr="00AC5FF4">
        <w:tblPrEx>
          <w:tblCellMar>
            <w:right w:w="115" w:type="dxa"/>
          </w:tblCellMar>
        </w:tblPrEx>
        <w:trPr>
          <w:trHeight w:val="249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О. </w:t>
            </w:r>
            <w:proofErr w:type="spellStart"/>
            <w:r w:rsidRPr="00AC5FF4">
              <w:rPr>
                <w:sz w:val="24"/>
                <w:szCs w:val="24"/>
              </w:rPr>
              <w:t>Высотская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«Осень»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по картинке про осень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с использованием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Заучивают наизусть часть стихотворения.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про осень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0A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читают. Отвечают на вопросы по содержанию стихотворения. Заучивают наизусть. Выразительно читают с интонацией, соответствующей знакам препинания. Составляют рассказ по картинке про осень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blPrEx>
          <w:tblCellMar>
            <w:right w:w="115" w:type="dxa"/>
          </w:tblCellMar>
        </w:tblPrEx>
        <w:trPr>
          <w:trHeight w:val="1928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Ю. Ковалю. 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«Последний лист»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Определение главных героев, оценка их поступков. Пересказ по иллюстрациям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0B4A0A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Участвуют в работе по оценке героев и событий. Пересказывают по иллюстрациям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 Объясняют смысл образных выражений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AC5FF4">
        <w:tblPrEx>
          <w:tblCellMar>
            <w:top w:w="15" w:type="dxa"/>
            <w:right w:w="31" w:type="dxa"/>
          </w:tblCellMar>
        </w:tblPrEx>
        <w:trPr>
          <w:trHeight w:val="2211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Толстой. Стихотворение «Осень.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Обсыпается весь наш бедный сад…»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Рисование иллюстрации к стихотворению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по иллюстрациям. Заучивают наизусть часть стихотворения.  </w:t>
            </w:r>
          </w:p>
          <w:p w:rsidR="000B4A0A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Обводят осенние листья по трафарету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</w:t>
            </w:r>
            <w:r w:rsidR="000B4A0A">
              <w:rPr>
                <w:sz w:val="24"/>
                <w:szCs w:val="24"/>
              </w:rPr>
              <w:t xml:space="preserve">соблюдением знаков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 текста. Заучивают наизусть стихотворение.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Рисуют рисунок на тему осени </w:t>
            </w:r>
          </w:p>
        </w:tc>
      </w:tr>
      <w:tr w:rsidR="00AC5FF4" w:rsidRPr="00AC5FF4" w:rsidTr="000B4A0A">
        <w:tblPrEx>
          <w:tblCellMar>
            <w:top w:w="15" w:type="dxa"/>
            <w:right w:w="31" w:type="dxa"/>
          </w:tblCellMar>
        </w:tblPrEx>
        <w:trPr>
          <w:trHeight w:val="2238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Сладкову. Рассказ «Сентябрь на дворе»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Определение главных героев, оценка их поступков. Выборочное чтение для подтверждения ответа. Пересказ по вопросам учителя 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Участвуют в работе по оценке героев и событий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</w:t>
            </w:r>
            <w:proofErr w:type="gramStart"/>
            <w:r w:rsidRPr="00AC5FF4">
              <w:rPr>
                <w:sz w:val="24"/>
                <w:szCs w:val="24"/>
              </w:rPr>
              <w:t>словами,  определяют</w:t>
            </w:r>
            <w:proofErr w:type="gramEnd"/>
            <w:r w:rsidRPr="00AC5FF4">
              <w:rPr>
                <w:sz w:val="24"/>
                <w:szCs w:val="24"/>
              </w:rPr>
              <w:t xml:space="preserve">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вопросам. Уточняют признаки времени года по содержанию. Выборочно читают для подтверждения ответа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top w:w="15" w:type="dxa"/>
            <w:right w:w="31" w:type="dxa"/>
          </w:tblCellMar>
        </w:tblPrEx>
        <w:trPr>
          <w:trHeight w:val="2145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Степанов.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«Воробей»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рассуждений на основе личного опыта и содержания прочитанного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по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Называют зимующих птиц с опорой на иллюстрации. Составляют предложения о воробье на основе личного опыта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 по содержанию стихотворения. Называют зимующих и перелётных птиц.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рассказ о воробье. </w:t>
            </w:r>
          </w:p>
          <w:p w:rsidR="000B4A0A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Объясняют образное выражение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top w:w="15" w:type="dxa"/>
            <w:right w:w="31" w:type="dxa"/>
          </w:tblCellMar>
        </w:tblPrEx>
        <w:trPr>
          <w:trHeight w:val="212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</w:t>
            </w:r>
            <w:proofErr w:type="spellStart"/>
            <w:r w:rsidRPr="00AC5FF4">
              <w:rPr>
                <w:sz w:val="24"/>
                <w:szCs w:val="24"/>
              </w:rPr>
              <w:t>Баркову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«Лето на веревочке»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Определение главных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по ролям.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иллюстрациям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 и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по ролям. </w:t>
            </w:r>
          </w:p>
          <w:p w:rsid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  <w:p w:rsidR="000B4A0A" w:rsidRPr="00AC5FF4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AC5FF4">
        <w:tblPrEx>
          <w:tblCellMar>
            <w:right w:w="10" w:type="dxa"/>
          </w:tblCellMar>
        </w:tblPrEx>
        <w:trPr>
          <w:trHeight w:val="323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Е. Благинина.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«Улетают, улетели…». По Э. </w:t>
            </w:r>
            <w:proofErr w:type="spellStart"/>
            <w:r w:rsidRPr="00AC5FF4">
              <w:rPr>
                <w:sz w:val="24"/>
                <w:szCs w:val="24"/>
              </w:rPr>
              <w:t>Шиму</w:t>
            </w:r>
            <w:proofErr w:type="spellEnd"/>
            <w:r w:rsidRPr="00AC5FF4">
              <w:rPr>
                <w:sz w:val="24"/>
                <w:szCs w:val="24"/>
              </w:rPr>
              <w:t xml:space="preserve">. Смешинка «Ворона и синица»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по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к иллюстрациям строки из стихотворения с помощью учителя. Заучивают наизусть часть стихотворения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</w:t>
            </w:r>
            <w:r w:rsidR="000B4A0A">
              <w:rPr>
                <w:sz w:val="24"/>
                <w:szCs w:val="24"/>
              </w:rPr>
              <w:t xml:space="preserve">соблюдением знаков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содержанию. Подбирают к иллюстрациям строки из стихотворения. 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образные выражения.  Заучивают наизусть стихотворение </w:t>
            </w:r>
          </w:p>
        </w:tc>
      </w:tr>
      <w:tr w:rsidR="00AC5FF4" w:rsidRPr="00AC5FF4" w:rsidTr="00AC5FF4">
        <w:tblPrEx>
          <w:tblCellMar>
            <w:right w:w="10" w:type="dxa"/>
          </w:tblCellMar>
        </w:tblPrEx>
        <w:trPr>
          <w:trHeight w:val="249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Л. Воронковой. Рассказ «За кормом для птиц»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0A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Определение главных героев, оценка их поступков. Составление рассуждений с опорой на личный опыт и прочитанный текст. 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по иллюстрациям. Участвуют в работе по оценке героев и событий по иллюстрациям. Выборочно читают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Выборочно читают для подтверждения ответа. Составляют устный рассказ о помощи птицам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10" w:type="dxa"/>
          </w:tblCellMar>
        </w:tblPrEx>
        <w:trPr>
          <w:trHeight w:val="269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Г. </w:t>
            </w:r>
            <w:proofErr w:type="spellStart"/>
            <w:r w:rsidRPr="00AC5FF4">
              <w:rPr>
                <w:sz w:val="24"/>
                <w:szCs w:val="24"/>
              </w:rPr>
              <w:t>Ладонщиков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«В октябре»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AC5FF4">
              <w:rPr>
                <w:sz w:val="24"/>
                <w:szCs w:val="24"/>
              </w:rPr>
              <w:t>причинноследственных</w:t>
            </w:r>
            <w:proofErr w:type="spellEnd"/>
            <w:r w:rsidRPr="00AC5FF4">
              <w:rPr>
                <w:sz w:val="24"/>
                <w:szCs w:val="24"/>
              </w:rPr>
              <w:t xml:space="preserve"> связей между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природными явлениями и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действиями людей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 по содержанию. Объясняют смысл слов с помощью учителя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 Отвечают на вопросы по содержанию. </w:t>
            </w:r>
          </w:p>
          <w:p w:rsidR="000B4A0A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смысл слов и образных выражений. Устанавливают </w:t>
            </w:r>
            <w:proofErr w:type="spellStart"/>
            <w:r w:rsidRPr="00AC5FF4">
              <w:rPr>
                <w:sz w:val="24"/>
                <w:szCs w:val="24"/>
              </w:rPr>
              <w:t>причинноследственные</w:t>
            </w:r>
            <w:proofErr w:type="spellEnd"/>
            <w:r w:rsidRPr="00AC5FF4">
              <w:rPr>
                <w:sz w:val="24"/>
                <w:szCs w:val="24"/>
              </w:rPr>
              <w:t xml:space="preserve"> связи между природными явлениями и действиями людей </w:t>
            </w:r>
          </w:p>
        </w:tc>
      </w:tr>
      <w:tr w:rsidR="00AC5FF4" w:rsidRPr="00AC5FF4" w:rsidTr="00AC5FF4">
        <w:tblPrEx>
          <w:tblCellMar>
            <w:right w:w="113" w:type="dxa"/>
          </w:tblCellMar>
        </w:tblPrEx>
        <w:trPr>
          <w:trHeight w:val="167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Сладкову.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«Страшный невидимка»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Составление рассуждений по содержанию текста. 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по иллюстрациям. Выборочно читают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Отвечают на вопросы по содержанию. </w:t>
            </w:r>
          </w:p>
          <w:p w:rsidR="000B4A0A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3" w:type="dxa"/>
          </w:tblCellMar>
        </w:tblPrEx>
        <w:trPr>
          <w:trHeight w:val="198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Плещеев.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«Осень наступила»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 Отвечают на вопросы по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0B4A0A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побудительной интонацией. Отвечают на вопросы по содержанию. Заучивают наизусть и эмоционально оценивают настроение, вызванное прочтением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113" w:type="dxa"/>
          </w:tblCellMar>
        </w:tblPrEx>
        <w:trPr>
          <w:trHeight w:val="328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</w:t>
            </w:r>
            <w:proofErr w:type="spellStart"/>
            <w:r w:rsidRPr="00AC5FF4">
              <w:rPr>
                <w:sz w:val="24"/>
                <w:szCs w:val="24"/>
              </w:rPr>
              <w:t>Абрамцевой</w:t>
            </w:r>
            <w:proofErr w:type="spellEnd"/>
            <w:r w:rsidRPr="00AC5FF4">
              <w:rPr>
                <w:sz w:val="24"/>
                <w:szCs w:val="24"/>
              </w:rPr>
              <w:t xml:space="preserve">. Сказка «Сказка об осеннем ветре». Н. </w:t>
            </w:r>
            <w:proofErr w:type="spellStart"/>
            <w:r w:rsidRPr="00AC5FF4">
              <w:rPr>
                <w:sz w:val="24"/>
                <w:szCs w:val="24"/>
              </w:rPr>
              <w:t>Майданик</w:t>
            </w:r>
            <w:proofErr w:type="spellEnd"/>
            <w:r w:rsidRPr="00AC5FF4">
              <w:rPr>
                <w:sz w:val="24"/>
                <w:szCs w:val="24"/>
              </w:rPr>
              <w:t xml:space="preserve">. «Доскажи словечко»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(Осенние загадки). Обобщение по разделу «Осень наступила…»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Соотнесение иллюстративного материала с текстом.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Отгадывание загадки, нахождение на картинках отгадки.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«Осень наступила…»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по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Соотносят иллюстративный материал с текстом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Отгадывают загадки, ищут отгадки на картинках. 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A" w:rsidRPr="000B4A0A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 Выборочно читают по заданию учителя.  Составляют рассказ про осень на основе личного опыта и содержания прочитанного. Отгадывают загадки, показывают на картинках отгадки. 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4A0A" w:rsidRPr="00AC5FF4" w:rsidTr="000B4A0A">
        <w:tblPrEx>
          <w:tblCellMar>
            <w:right w:w="93" w:type="dxa"/>
          </w:tblCellMar>
        </w:tblPrEx>
        <w:trPr>
          <w:trHeight w:val="34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0A" w:rsidRPr="00AC5FF4" w:rsidRDefault="000B4A0A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Учимся трудиться – 13 часов </w:t>
            </w:r>
          </w:p>
        </w:tc>
      </w:tr>
      <w:tr w:rsidR="00AC5FF4" w:rsidRPr="00AC5FF4" w:rsidTr="000B4A0A">
        <w:tblPrEx>
          <w:tblCellMar>
            <w:right w:w="93" w:type="dxa"/>
          </w:tblCellMar>
        </w:tblPrEx>
        <w:trPr>
          <w:trHeight w:val="2522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Ю. </w:t>
            </w:r>
            <w:proofErr w:type="spellStart"/>
            <w:r w:rsidRPr="00AC5FF4">
              <w:rPr>
                <w:sz w:val="24"/>
                <w:szCs w:val="24"/>
              </w:rPr>
              <w:t>Тувим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«Все для всех»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смысла пословиц. Выборочное чтение по вопросам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 Подбирают к иллюстрациям слова из стихотворения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</w:t>
            </w:r>
            <w:r w:rsidR="000B4A0A">
              <w:rPr>
                <w:sz w:val="24"/>
                <w:szCs w:val="24"/>
              </w:rPr>
              <w:t xml:space="preserve">соблюдением знаком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содержанию. Подбирают к иллюстрациям слова из стихотворения. Выборочно читают для подтверждения ответа. Объясняют смысл пословиц </w:t>
            </w:r>
          </w:p>
        </w:tc>
      </w:tr>
      <w:tr w:rsidR="00AC5FF4" w:rsidRPr="00AC5FF4" w:rsidTr="00AC5FF4">
        <w:tblPrEx>
          <w:tblCellMar>
            <w:right w:w="93" w:type="dxa"/>
          </w:tblCellMar>
        </w:tblPrEx>
        <w:trPr>
          <w:trHeight w:val="1952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Д. </w:t>
            </w:r>
            <w:proofErr w:type="spellStart"/>
            <w:r w:rsidRPr="00AC5FF4">
              <w:rPr>
                <w:sz w:val="24"/>
                <w:szCs w:val="24"/>
              </w:rPr>
              <w:t>Габе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«Работа»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Определение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иллюстрациям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Участвуют в работе по оценке героев и событий по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93" w:type="dxa"/>
          </w:tblCellMar>
        </w:tblPrEx>
        <w:trPr>
          <w:trHeight w:val="196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Орлов.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«Мои помощники»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</w:t>
            </w:r>
            <w:r w:rsidR="000B4A0A">
              <w:rPr>
                <w:sz w:val="24"/>
                <w:szCs w:val="24"/>
              </w:rPr>
              <w:t xml:space="preserve">соблюдением знаков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0B4A0A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223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Потаповой. Рассказ «Бабушка и внучка»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Определение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Подбор к иллюстрациям отрывков из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иллюстрациям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Участвуют в работе по оценке героев и событий по вопросам.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Подбирают к иллюстрациям отрывки из текста.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картинному плану. Определяют характер героя по его поступкам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1707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Б. </w:t>
            </w:r>
            <w:proofErr w:type="spellStart"/>
            <w:r w:rsidRPr="00AC5FF4">
              <w:rPr>
                <w:sz w:val="24"/>
                <w:szCs w:val="24"/>
              </w:rPr>
              <w:t>Заходер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«Повара»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Выборочно читают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побудительной интонацией. Отвечают на вопросы по содержанию. 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223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AC5FF4">
              <w:rPr>
                <w:sz w:val="24"/>
                <w:szCs w:val="24"/>
              </w:rPr>
              <w:t>Дружининой.Расск</w:t>
            </w:r>
            <w:proofErr w:type="spellEnd"/>
            <w:r w:rsidRPr="00AC5FF4">
              <w:rPr>
                <w:sz w:val="24"/>
                <w:szCs w:val="24"/>
              </w:rPr>
              <w:t xml:space="preserve"> аз «Сюрприз»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Определение главной мысли. Объяснение названия рассказа. Составление рассуждений по содержанию рассказа. 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Выборочно читают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 Выборочно читают для подтверждения ответа. Объясняют название рассказа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223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О. </w:t>
            </w:r>
            <w:proofErr w:type="spellStart"/>
            <w:r w:rsidRPr="00AC5FF4">
              <w:rPr>
                <w:sz w:val="24"/>
                <w:szCs w:val="24"/>
              </w:rPr>
              <w:t>Высотская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«Маргаритка»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устного рассказа по теме стихотворения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о цветах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о цветах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138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Хомченко.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«Пуговица»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224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Г. </w:t>
            </w:r>
            <w:proofErr w:type="spellStart"/>
            <w:r w:rsidRPr="00AC5FF4">
              <w:rPr>
                <w:sz w:val="24"/>
                <w:szCs w:val="24"/>
              </w:rPr>
              <w:t>Ладонщиков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«Портниха»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Отвечают на вопросы по содержанию стихотворения. Заучивают наизусть стихотворение.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1" w:type="dxa"/>
          </w:tblCellMar>
        </w:tblPrEx>
        <w:trPr>
          <w:trHeight w:val="1955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Осеева.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«Пуговица»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Определение главных героев, оценка их поступков. 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Участвуют в работе по оценке героев и событий по вопросам учителя. Выборочно читают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Выборочно читают для подтверждения ответа. Составляют устный рассказ о главном герое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  <w:p w:rsidR="000B4A0A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  <w:p w:rsidR="000B4A0A" w:rsidRPr="00AC5FF4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0B4A0A">
        <w:tblPrEx>
          <w:tblCellMar>
            <w:right w:w="69" w:type="dxa"/>
          </w:tblCellMar>
        </w:tblPrEx>
        <w:trPr>
          <w:trHeight w:val="211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Pr="00AC5FF4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</w:t>
            </w:r>
            <w:proofErr w:type="spellStart"/>
            <w:r w:rsidRPr="00AC5FF4">
              <w:rPr>
                <w:sz w:val="24"/>
                <w:szCs w:val="24"/>
              </w:rPr>
              <w:t>Голявкину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«Как я помогал маме мыть пол»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Определение главной мысли. Определение главных героев, оценка их поступков. Выборочное чтение по заданию учителя.  Составление рассказа по картинке </w:t>
            </w:r>
          </w:p>
          <w:p w:rsidR="000B4A0A" w:rsidRPr="00AC5FF4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предложение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рассказ по картинке </w:t>
            </w:r>
          </w:p>
          <w:p w:rsid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  <w:p w:rsidR="000B4A0A" w:rsidRDefault="000B4A0A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0B4A0A" w:rsidRPr="00AC5FF4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0B4A0A">
        <w:tblPrEx>
          <w:tblCellMar>
            <w:right w:w="69" w:type="dxa"/>
          </w:tblCellMar>
        </w:tblPrEx>
        <w:trPr>
          <w:trHeight w:val="223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С. </w:t>
            </w:r>
            <w:proofErr w:type="spellStart"/>
            <w:r w:rsidRPr="00AC5FF4">
              <w:rPr>
                <w:sz w:val="24"/>
                <w:szCs w:val="24"/>
              </w:rPr>
              <w:t>Баруздину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«Как Алешке учиться надоело»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Определение главных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диалога по ролям. Объяснение смысла пословицы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Участвуют в работе по оценке героев и событий по вопросам.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Пробуют читать диалог по ролям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 </w:t>
            </w:r>
          </w:p>
          <w:p w:rsid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Объясняют смысл пословицы. Читают диалог по ролям с соответствующей интонацией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  <w:p w:rsidR="000B4A0A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  <w:p w:rsidR="000B4A0A" w:rsidRPr="00AC5FF4" w:rsidRDefault="000B4A0A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0B4A0A">
        <w:tblPrEx>
          <w:tblCellMar>
            <w:right w:w="69" w:type="dxa"/>
          </w:tblCellMar>
        </w:tblPrEx>
        <w:trPr>
          <w:trHeight w:val="3375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Дж. </w:t>
            </w:r>
            <w:proofErr w:type="spellStart"/>
            <w:r w:rsidRPr="00AC5FF4">
              <w:rPr>
                <w:sz w:val="24"/>
                <w:szCs w:val="24"/>
              </w:rPr>
              <w:t>Родари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«Чем пахнут ремесла». Обобщение по разделу «Учимся трудиться»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Соотнесение иллюстраций с названием рассказа. Сравнение произведений, близких по теме.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«Учимся трудиться»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прочитанные произведения.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Соотносят иллюстрации с произведениями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 Уточняют названия профессий, объясняют смысл образного выражения. Соотносят иллюстрации с названием рассказа. Сравнивают произведения, близкие по темам. 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0B4A0A">
        <w:tblPrEx>
          <w:tblCellMar>
            <w:right w:w="69" w:type="dxa"/>
          </w:tblCellMar>
        </w:tblPrEx>
        <w:trPr>
          <w:trHeight w:val="362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Ребятам о зверятах – 15 часов 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0B4A0A">
        <w:tblPrEx>
          <w:tblCellMar>
            <w:right w:w="69" w:type="dxa"/>
          </w:tblCellMar>
        </w:tblPrEx>
        <w:trPr>
          <w:trHeight w:val="215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Е. </w:t>
            </w:r>
            <w:proofErr w:type="spellStart"/>
            <w:r w:rsidRPr="00AC5FF4">
              <w:rPr>
                <w:sz w:val="24"/>
                <w:szCs w:val="24"/>
              </w:rPr>
              <w:t>Чарушину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«Лисята»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Уточнение названий диких и домашних животных. Выборочное чтение для подтверждения ответа. Пересказ по вопросам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Называют домашних   и диких животных по иллюстрациям. Выборочно читают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определяют главную мысль </w:t>
            </w:r>
            <w:proofErr w:type="gramStart"/>
            <w:r w:rsidRPr="00AC5FF4">
              <w:rPr>
                <w:sz w:val="24"/>
                <w:szCs w:val="24"/>
              </w:rPr>
              <w:t>Называют</w:t>
            </w:r>
            <w:proofErr w:type="gramEnd"/>
            <w:r w:rsidRPr="00AC5FF4">
              <w:rPr>
                <w:sz w:val="24"/>
                <w:szCs w:val="24"/>
              </w:rPr>
              <w:t xml:space="preserve"> домашних и диких животных.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ответа. Пересказывают по иллюстрациям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9" w:type="dxa"/>
          </w:tblCellMar>
        </w:tblPrEx>
        <w:trPr>
          <w:trHeight w:val="203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Сладкову.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Смешинка «Лисица и еж».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Е. </w:t>
            </w:r>
            <w:proofErr w:type="spellStart"/>
            <w:r w:rsidRPr="00AC5FF4">
              <w:rPr>
                <w:sz w:val="24"/>
                <w:szCs w:val="24"/>
              </w:rPr>
              <w:t>Тараховская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«Заяц»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Рисование животных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с опорой на иллюстрации. Выборочно читают с помощью учителя. Рисуют животных по трафарету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Рисуют животных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1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rFonts w:eastAsia="Calibri"/>
                <w:sz w:val="24"/>
                <w:szCs w:val="24"/>
              </w:rPr>
              <w:t xml:space="preserve"> </w:t>
            </w:r>
            <w:r w:rsidRPr="00AC5FF4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М. Пришвину. Рассказ «Еж»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для подтверждения ответа. Пересказ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о еже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Выборочно читают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о еже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о еже. Пересказывают по картинкам и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1" w:type="dxa"/>
          </w:tblCellMar>
        </w:tblPrEx>
        <w:trPr>
          <w:trHeight w:val="22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</w:t>
            </w:r>
            <w:proofErr w:type="spellStart"/>
            <w:r w:rsidRPr="00AC5FF4">
              <w:rPr>
                <w:sz w:val="24"/>
                <w:szCs w:val="24"/>
              </w:rPr>
              <w:t>Баркову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«Материнская забота»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Определение главной мысли. Подбор к иллюстрациям отрывков из текста.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к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часть текста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Выборочно чи</w:t>
            </w:r>
            <w:r w:rsidR="000B4A0A">
              <w:rPr>
                <w:sz w:val="24"/>
                <w:szCs w:val="24"/>
              </w:rPr>
              <w:t xml:space="preserve">тают для подтверждения ответа. </w:t>
            </w:r>
            <w:r w:rsidRPr="00AC5FF4">
              <w:rPr>
                <w:sz w:val="24"/>
                <w:szCs w:val="24"/>
              </w:rPr>
              <w:t xml:space="preserve">Подбирают к иллюстрациям отрывки из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</w:t>
            </w:r>
            <w:r w:rsidR="000B4A0A">
              <w:rPr>
                <w:sz w:val="24"/>
                <w:szCs w:val="24"/>
              </w:rPr>
              <w:t xml:space="preserve">сказывают по вопросам учителя. </w:t>
            </w:r>
            <w:r w:rsidRPr="00AC5FF4">
              <w:rPr>
                <w:sz w:val="24"/>
                <w:szCs w:val="24"/>
              </w:rPr>
              <w:t>Объясняют название рассказа</w:t>
            </w:r>
            <w:r w:rsidR="000B4A0A">
              <w:rPr>
                <w:sz w:val="24"/>
                <w:szCs w:val="24"/>
              </w:rPr>
              <w:t>.</w:t>
            </w:r>
          </w:p>
        </w:tc>
      </w:tr>
      <w:tr w:rsidR="00AC5FF4" w:rsidRPr="00AC5FF4" w:rsidTr="00872802">
        <w:tblPrEx>
          <w:tblCellMar>
            <w:right w:w="91" w:type="dxa"/>
          </w:tblCellMar>
        </w:tblPrEx>
        <w:trPr>
          <w:trHeight w:val="26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39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Г. Снегиреву.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«Белек»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Определение главной мысли. Определение главных героев, оценка их поступков.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картинкам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вопросам.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и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учителя.  Называют главных героев и оценивают их поступки. Пересказывают по вопросам учителя и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48" w:type="dxa"/>
          </w:tblCellMar>
        </w:tblPrEx>
        <w:trPr>
          <w:trHeight w:val="2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В. Приходько. Стихотворение «</w:t>
            </w:r>
            <w:proofErr w:type="spellStart"/>
            <w:r w:rsidRPr="00AC5FF4">
              <w:rPr>
                <w:sz w:val="24"/>
                <w:szCs w:val="24"/>
              </w:rPr>
              <w:t>Пин</w:t>
            </w:r>
            <w:proofErr w:type="spellEnd"/>
            <w:r w:rsidRPr="00AC5FF4">
              <w:rPr>
                <w:sz w:val="24"/>
                <w:szCs w:val="24"/>
              </w:rPr>
              <w:t xml:space="preserve"> и </w:t>
            </w:r>
            <w:proofErr w:type="spellStart"/>
            <w:r w:rsidRPr="00AC5FF4">
              <w:rPr>
                <w:sz w:val="24"/>
                <w:szCs w:val="24"/>
              </w:rPr>
              <w:t>Гвин</w:t>
            </w:r>
            <w:proofErr w:type="spellEnd"/>
            <w:r w:rsidRPr="00AC5F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предложение по картинке.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читают. Отвечают на вопросы. Заучивают наизусть стихотворение. Выборочно читают для подтверждения ответа. Составляют рассказ на основе собственного опыта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48" w:type="dxa"/>
          </w:tblCellMar>
        </w:tblPrEx>
        <w:trPr>
          <w:trHeight w:val="3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Б. Житкову.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«Галка»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Чтение текста, ответы на вопросы. Определение главной мысли. Определение главных героев, оценка их поступков. Выборочное чтение по заданию учителя. Составление причинно</w:t>
            </w:r>
            <w:r w:rsidR="000B4A0A">
              <w:rPr>
                <w:sz w:val="24"/>
                <w:szCs w:val="24"/>
              </w:rPr>
              <w:t>-</w:t>
            </w:r>
            <w:r w:rsidRPr="00AC5FF4">
              <w:rPr>
                <w:sz w:val="24"/>
                <w:szCs w:val="24"/>
              </w:rPr>
              <w:t xml:space="preserve">следственных связей между событиями рассказа. Составление рассказа по иллюстрации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Участвуют в работе по оценке героев и событий по вопросам.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Составляют рассказ по картинке.  Выборочно читают для подтверждения ответа. Называют главных героев, устанавливают причинно</w:t>
            </w:r>
            <w:r w:rsidR="000B4A0A">
              <w:rPr>
                <w:sz w:val="24"/>
                <w:szCs w:val="24"/>
              </w:rPr>
              <w:t>-</w:t>
            </w:r>
            <w:r w:rsidRPr="00AC5FF4">
              <w:rPr>
                <w:sz w:val="24"/>
                <w:szCs w:val="24"/>
              </w:rPr>
              <w:t>следственные связи между событиями рассказа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48" w:type="dxa"/>
          </w:tblCellMar>
        </w:tblPrEx>
        <w:trPr>
          <w:trHeight w:val="19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</w:t>
            </w:r>
            <w:proofErr w:type="spellStart"/>
            <w:r w:rsidRPr="00AC5FF4">
              <w:rPr>
                <w:sz w:val="24"/>
                <w:szCs w:val="24"/>
              </w:rPr>
              <w:t>Гаранжину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«Куриный воспитанник»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Определение главной мысли.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названия рассказа. 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Пересказывают часть текста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название рассказа.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картинке. Выборочно читают для подтверждения ответа. Пересказывают по вопросам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2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</w:t>
            </w:r>
            <w:proofErr w:type="spellStart"/>
            <w:r w:rsidRPr="00AC5FF4">
              <w:rPr>
                <w:sz w:val="24"/>
                <w:szCs w:val="24"/>
              </w:rPr>
              <w:t>Тарловскому</w:t>
            </w:r>
            <w:proofErr w:type="spellEnd"/>
            <w:r w:rsidRPr="00AC5FF4">
              <w:rPr>
                <w:sz w:val="24"/>
                <w:szCs w:val="24"/>
              </w:rPr>
              <w:t xml:space="preserve">. Сказка «Добрый волк»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Объяснение смысла пословицы.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 использованием иллюстраций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с опорой на иллюстрации. Выборочно читают с помощью учителя. Подбирают предложения к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2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Носову. Рассказ «Живая шляпа»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Определение главной мысли. Определение главных героев, оценка их поступков.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смысла названия рассказа. Пересказ с использованием иллюстраций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по содержанию. Участвуют в работе по оценке героев и событий по иллюстрациям.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к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Оценивают поступки героев.  Объясняют смысл названия рассказа.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по ролям с соответствующей интонацией. Пересказывают с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использованием иллюстраций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15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Л. Вершинину.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Сказка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«Смешинка»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Подбор к иллюстрации отрывка из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предложение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Отвечают на вопросы.  Подбирают к иллюстрации отрывок из текста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04" w:type="dxa"/>
          </w:tblCellMar>
        </w:tblPrEx>
        <w:trPr>
          <w:trHeight w:val="16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Павловой.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Сказка «Котята»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Пересказ сказки по картинкам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предложения к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 Пересказывают сказку по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04" w:type="dxa"/>
          </w:tblCellMar>
        </w:tblPrEx>
        <w:trPr>
          <w:trHeight w:val="21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Берестов.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«Кошкин щенок»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Выборочно читают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04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</w:t>
            </w:r>
            <w:proofErr w:type="spellStart"/>
            <w:r w:rsidRPr="00AC5FF4">
              <w:rPr>
                <w:sz w:val="24"/>
                <w:szCs w:val="24"/>
              </w:rPr>
              <w:t>Пляцковскому</w:t>
            </w:r>
            <w:proofErr w:type="spellEnd"/>
            <w:r w:rsidRPr="00AC5FF4">
              <w:rPr>
                <w:sz w:val="24"/>
                <w:szCs w:val="24"/>
              </w:rPr>
              <w:t xml:space="preserve">. Сказка «Сердитый дог Буль»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Выразительное чтение по ролям.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сказки по картинкам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часть текста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Читают по ролям с соответствующей интонацией. Пересказывают по картинкам 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04" w:type="dxa"/>
          </w:tblCellMar>
        </w:tblPrEx>
        <w:trPr>
          <w:trHeight w:val="22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по разделу «Ребятам о зверятах»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Обобщение знаний по разделу.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Сравнение произведений, одинаковых по теме. Ответы на вопросы по содержанию произведений. Составление рассказа о животных.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«Ребятам о зверятах»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о животных.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 произведений. Соотносят иллюстрации   с прочитанными произведениями.  Составляют рассказ о животных.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Выполняют тест самостоятельно </w:t>
            </w:r>
          </w:p>
        </w:tc>
      </w:tr>
      <w:tr w:rsidR="000B4A0A" w:rsidRPr="00AC5FF4" w:rsidTr="000B4A0A">
        <w:tblPrEx>
          <w:tblCellMar>
            <w:right w:w="115" w:type="dxa"/>
          </w:tblCellMar>
        </w:tblPrEx>
        <w:trPr>
          <w:trHeight w:val="244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0A" w:rsidRPr="00AC5FF4" w:rsidRDefault="000B4A0A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Чудесный мир сказок -10 часов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35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50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Русская народная сказка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«Лиса и журавль»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чтения по ролям.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соответствующие характеру героя.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Объясняют нравственный смысл сказки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26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Русская народная сказка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«Храбрый баран»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 с опорой на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вопросам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Пересказывают по иллюстрациям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2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Русская народная сказка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«Лиса и тетерев»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по вопросам учителя и по ролям.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сказки по вопросам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ролям. Оценивают поступки героев. Пересказывают по вопросам учителя 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74" w:type="dxa"/>
          </w:tblCellMar>
        </w:tblPrEx>
        <w:trPr>
          <w:trHeight w:val="277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53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Украинская народная сказка «Овечка и волк»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 по ролям   с соответствующей интонацией, определение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чтения по ролям.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вопросам.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Читают по ролям, передавая голосом соответствующую интонацию.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Выборочно читают по вопросам учителя и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74" w:type="dxa"/>
          </w:tblCellMar>
        </w:tblPrEx>
        <w:trPr>
          <w:trHeight w:val="2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Башкирская народная сказка «Медведь и пчелы»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нравственный смысл сказки.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 и иллюстрациям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74" w:type="dxa"/>
          </w:tblCellMar>
        </w:tblPrEx>
        <w:trPr>
          <w:trHeight w:val="2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Таджикская народная сказка «Тигр и лиса»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характера главных героев по их поступкам.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сказки по вопросам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с соответствующей интонацией.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Определяют главную мысль. Оценивают поступки героев. Выборочно читают для подтверждения ответа. Пересказывают по вопросам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269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56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Французская народная сказка «Лиса и куропатка»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28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Абхазская народная сказка «Куцый хвост»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эмоциональной оценки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Выборочно читают с соответствующей интонацией. Пересказывают по серии сюжетных картинок. Дают нравственную оценку смысла сказки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32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Удмуртская народная сказка «Глупый котенок»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сказки по вопросам учителя и картинке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Выборочно читают для подтверждения ответа. Устанавливают </w:t>
            </w:r>
            <w:proofErr w:type="spellStart"/>
            <w:r w:rsidRPr="00AC5FF4">
              <w:rPr>
                <w:sz w:val="24"/>
                <w:szCs w:val="24"/>
              </w:rPr>
              <w:t>причинноследственные</w:t>
            </w:r>
            <w:proofErr w:type="spellEnd"/>
            <w:r w:rsidRPr="00AC5FF4">
              <w:rPr>
                <w:sz w:val="24"/>
                <w:szCs w:val="24"/>
              </w:rPr>
              <w:t xml:space="preserve"> связи между событиями.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смысл названия сказки.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 и иллюстрациям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4" w:type="dxa"/>
          </w:tblCellMar>
        </w:tblPrEx>
        <w:trPr>
          <w:trHeight w:val="24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59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«Чудесный мир сказок»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Обобщение знаний по разделу.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Сравнение сказок, одинаковых по теме. Составление суждений о прочитанных сказках. Пересказ любимых сказок.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«Чудесный мир сказок»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Сравнивают сказки, одинаковые по теме,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любимые сказки. Пересказывают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Сравнивают сказки, одинаковые по теме.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название </w:t>
            </w:r>
            <w:proofErr w:type="gramStart"/>
            <w:r w:rsidRPr="00AC5FF4">
              <w:rPr>
                <w:sz w:val="24"/>
                <w:szCs w:val="24"/>
              </w:rPr>
              <w:t>сказки</w:t>
            </w:r>
            <w:proofErr w:type="gramEnd"/>
            <w:r w:rsidRPr="00AC5FF4">
              <w:rPr>
                <w:sz w:val="24"/>
                <w:szCs w:val="24"/>
              </w:rPr>
              <w:t xml:space="preserve"> по пословице.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Пересказывают любимые сказки. Пересказывают сказки по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Выполняют тест самостоятельно </w:t>
            </w:r>
          </w:p>
        </w:tc>
      </w:tr>
      <w:tr w:rsidR="000B4A0A" w:rsidRPr="00AC5FF4" w:rsidTr="00F94940">
        <w:tblPrEx>
          <w:tblCellMar>
            <w:right w:w="94" w:type="dxa"/>
          </w:tblCellMar>
        </w:tblPrEx>
        <w:trPr>
          <w:trHeight w:val="254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0A" w:rsidRPr="00AC5FF4" w:rsidRDefault="000B4A0A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Зимушка-зима - 20 часов </w:t>
            </w:r>
          </w:p>
        </w:tc>
      </w:tr>
      <w:tr w:rsidR="00AC5FF4" w:rsidRPr="00AC5FF4" w:rsidTr="00872802">
        <w:tblPrEx>
          <w:tblCellMar>
            <w:right w:w="94" w:type="dxa"/>
          </w:tblCellMar>
        </w:tblPrEx>
        <w:trPr>
          <w:trHeight w:val="28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Русская народная песня «Ой ты, зимушка-зима!»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Самостоятельное рисование на основе содержания стихотворения.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 по иллюстрации. Выборочно читают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Рисуют зиму по трафарету. 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Заучивают наизусть.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Самостоятельно рисуют рисунок по содержанию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4940" w:rsidRPr="00AC5FF4" w:rsidTr="00872802">
        <w:tblPrEx>
          <w:tblCellMar>
            <w:right w:w="94" w:type="dxa"/>
          </w:tblCellMar>
        </w:tblPrEx>
        <w:trPr>
          <w:trHeight w:val="2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Бианки. Сказка «Заяц,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Косач, Медведь и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Дед Мороз»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F94940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определение главных героев. Передача голосом интонации, соответствующей характеру героя. Выборочное чтение по вопросам учителя. 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оценке героев и событий по картинкам. 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Читают по ролям с соответствующей интонацией. Выборочно читают для подтверждения ответа.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сказку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22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62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Садовский.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«Декабрь»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</w:t>
            </w:r>
          </w:p>
          <w:p w:rsidR="00AC5FF4" w:rsidRPr="00AC5FF4" w:rsidRDefault="00AC5FF4" w:rsidP="00F94940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устного рассказа по теме стихотворения. Выборочное чтение по заданию учителя.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 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Заучивают наизусть часть стихотворения. </w:t>
            </w:r>
          </w:p>
          <w:p w:rsidR="00AC5FF4" w:rsidRPr="00AC5FF4" w:rsidRDefault="00AC5FF4" w:rsidP="00F94940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к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ответа. Отвечают на вопросы по содержанию. 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18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Л. Воронковой. Рассказ «Как елку наряжали»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Выборочно читают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1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Попов.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«В новогоднюю ночь»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иллюстрацию. 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 по содержанию. 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6" w:type="dxa"/>
          </w:tblCellMar>
        </w:tblPrEx>
        <w:trPr>
          <w:trHeight w:val="2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Усачеву.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Сказка «Как Дед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Мороз сделал себе помощников»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Самостоятельное рисование на основе содержания текста. 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Выборочно читают по ролям с соответствующей интонацией героев.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серии сюжетных картинок. Самостоятельно рисуют на основе содержания текста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6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66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Потаповой. Рассказ «Такой вот герой»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эмоциональной оценки поведения главных героев. Ответы на вопросы по содержанию. Выборочное чтение по вопросам учителя. 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</w:t>
            </w:r>
            <w:r w:rsidR="00F94940">
              <w:rPr>
                <w:sz w:val="24"/>
                <w:szCs w:val="24"/>
              </w:rPr>
              <w:t xml:space="preserve">ительно читают целыми словами.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</w:t>
            </w:r>
            <w:r w:rsidR="00F94940">
              <w:rPr>
                <w:sz w:val="24"/>
                <w:szCs w:val="24"/>
              </w:rPr>
              <w:t xml:space="preserve">одтверждения ответа. </w:t>
            </w:r>
            <w:r w:rsidRPr="00AC5FF4">
              <w:rPr>
                <w:sz w:val="24"/>
                <w:szCs w:val="24"/>
              </w:rPr>
              <w:t>Читают по ролям. Пересказывают по вопросам учителя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6" w:type="dxa"/>
          </w:tblCellMar>
        </w:tblPrEx>
        <w:trPr>
          <w:trHeight w:val="22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Есенин.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«Зима»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смысла образных выражений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 с опорой на иллюстрацию.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Объясняют смысл образных выражений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соблюдением знаков препинания. Отвечают на вопросы по содержанию. Выборочно читают по заданию учителя. Объясняют смысл образных выражений, подбирают синонимы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6" w:type="dxa"/>
          </w:tblCellMar>
        </w:tblPrEx>
        <w:trPr>
          <w:trHeight w:val="2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Суворова.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«Подарок»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устного рассказа по теме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 Составляют предложения по теме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устный рассказ по теме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6" w:type="dxa"/>
          </w:tblCellMar>
        </w:tblPrEx>
        <w:trPr>
          <w:trHeight w:val="1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</w:t>
            </w:r>
            <w:proofErr w:type="spellStart"/>
            <w:r w:rsidRPr="00AC5FF4">
              <w:rPr>
                <w:sz w:val="24"/>
                <w:szCs w:val="24"/>
              </w:rPr>
              <w:t>Голявкину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«У Ники новые лыжи»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иллюстрациям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Выборочно читают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словами. Отвечают на вопросы по содержанию. Выборо</w:t>
            </w:r>
            <w:r w:rsidR="00F94940">
              <w:rPr>
                <w:sz w:val="24"/>
                <w:szCs w:val="24"/>
              </w:rPr>
              <w:t xml:space="preserve">чно читают по заданию учителя. </w:t>
            </w:r>
            <w:r w:rsidRPr="00AC5FF4">
              <w:rPr>
                <w:sz w:val="24"/>
                <w:szCs w:val="24"/>
              </w:rPr>
              <w:t>Пересказывают по вопросам. Составляют рассуждения на основе личного опыта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6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70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И. Шевчук. Стихотворение «С прогулки»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Определение жанра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 Выборочно читают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F94940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побудительной интонацией. Отвечают на вопросы по содержанию. Выборо</w:t>
            </w:r>
            <w:r w:rsidR="00F94940">
              <w:rPr>
                <w:sz w:val="24"/>
                <w:szCs w:val="24"/>
              </w:rPr>
              <w:t xml:space="preserve">чно читают по заданию учителя. </w:t>
            </w:r>
            <w:r w:rsidRPr="00AC5FF4">
              <w:rPr>
                <w:sz w:val="24"/>
                <w:szCs w:val="24"/>
              </w:rPr>
              <w:t xml:space="preserve">Определяют жанр стихотворения </w:t>
            </w:r>
          </w:p>
        </w:tc>
      </w:tr>
      <w:tr w:rsidR="00AC5FF4" w:rsidRPr="00AC5FF4" w:rsidTr="00872802">
        <w:tblPrEx>
          <w:tblCellMar>
            <w:right w:w="91" w:type="dxa"/>
          </w:tblCellMar>
        </w:tblPrEx>
        <w:trPr>
          <w:trHeight w:val="25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М. Быковой.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«Неудачная находка»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Определение главной мысли. Определение главных героев, оценка их поступков.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Подбор к иллюстрациям отрывков из текста. Составление рассказа по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к иллюстрациям слова из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872802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словами. Отвечают на вопросы по содержанию. Называют главных героев, оценивают их поступки. Читают по ролям с соответствующей интонацией. Составляют рассказ по картинке. Подбирают к иллюстрациям отрывки из текста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1" w:type="dxa"/>
          </w:tblCellMar>
        </w:tblPrEx>
        <w:trPr>
          <w:trHeight w:val="22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И. Суриков.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«Детство»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 Отвечают на вопросы по содержанию. </w:t>
            </w:r>
          </w:p>
          <w:p w:rsid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872802">
        <w:tblPrEx>
          <w:tblCellMar>
            <w:right w:w="91" w:type="dxa"/>
          </w:tblCellMar>
        </w:tblPrEx>
        <w:trPr>
          <w:trHeight w:val="1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Е. </w:t>
            </w:r>
            <w:proofErr w:type="spellStart"/>
            <w:r w:rsidRPr="00AC5FF4">
              <w:rPr>
                <w:sz w:val="24"/>
                <w:szCs w:val="24"/>
              </w:rPr>
              <w:t>Чарушину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«Что за зверь?»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с опорой на иллюстрацию. Выборочно читают по заданию учителя. 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 </w:t>
            </w:r>
          </w:p>
          <w:p w:rsidR="00F94940" w:rsidRPr="00872802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вопросам. Подбирают отрывок из текста к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9" w:type="dxa"/>
          </w:tblCellMar>
        </w:tblPrEx>
        <w:trPr>
          <w:trHeight w:val="2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74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Э. </w:t>
            </w:r>
            <w:proofErr w:type="spellStart"/>
            <w:r w:rsidRPr="00AC5FF4">
              <w:rPr>
                <w:sz w:val="24"/>
                <w:szCs w:val="24"/>
              </w:rPr>
              <w:t>Шиму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Сказка «Не стучать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– все спят!»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Определение главных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ролям. Составление рассказа по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Участвуют в работе по оценке героев и событий по картинкам.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Соотносят картинку с отрывком из текста, составляют предложения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Читают по ролям с соответствующей интонацией. 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9" w:type="dxa"/>
          </w:tblCellMar>
        </w:tblPrEx>
        <w:trPr>
          <w:trHeight w:val="1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Степанов.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«Зайка»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  по содержанию. Выборочно читают по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заданию учителя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вопросы. Выборочно читают для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подтверждения ответа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9" w:type="dxa"/>
          </w:tblCellMar>
        </w:tblPrEx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Н. Сладкову. Рассказ «Еловая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каша»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Определение главных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ролям. Составление рассказа по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к картинке.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Называют главных героев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главных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4940" w:rsidRPr="00AC5FF4" w:rsidTr="00872802">
        <w:tblPrEx>
          <w:tblCellMar>
            <w:right w:w="99" w:type="dxa"/>
          </w:tblCellMar>
        </w:tblPrEx>
        <w:trPr>
          <w:trHeight w:val="2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З. Александрова.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«Снежок»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Заучивание наизусть стихотворения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Выборочно читают по заданию учителя.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</w:t>
            </w:r>
            <w:r>
              <w:rPr>
                <w:sz w:val="24"/>
                <w:szCs w:val="24"/>
              </w:rPr>
              <w:t xml:space="preserve">соблюдением знаков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>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4940" w:rsidRPr="00AC5FF4" w:rsidTr="00872802">
        <w:tblPrEx>
          <w:tblCellMar>
            <w:right w:w="79" w:type="dxa"/>
          </w:tblCellMar>
        </w:tblPrEx>
        <w:trPr>
          <w:trHeight w:val="53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872802">
        <w:tblPrEx>
          <w:tblCellMar>
            <w:right w:w="79" w:type="dxa"/>
          </w:tblCellMar>
        </w:tblPrEx>
        <w:trPr>
          <w:trHeight w:val="20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С. </w:t>
            </w:r>
            <w:proofErr w:type="spellStart"/>
            <w:r w:rsidRPr="00AC5FF4">
              <w:rPr>
                <w:sz w:val="24"/>
                <w:szCs w:val="24"/>
              </w:rPr>
              <w:t>Баруздину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«Коллективная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печка»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смысла названия рассказа.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смысл названия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смысл названия рассказа.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79" w:type="dxa"/>
          </w:tblCellMar>
        </w:tblPrEx>
        <w:trPr>
          <w:trHeight w:val="22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79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Аникин. «Доскажи словечко» (зимние загадки).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«Зимушка-зима»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Уточнение признаков зимы в лесу и в городе. Отгадывание загадок. Соотнесение иллюстраций и содержания загадок.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смысла пословиц.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«Зимушка-зима»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признаки зимы по вопросам учителя. Отгадывают загадки. Подбирают отгадки к картинкам.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Выполняют тест с помощью учителя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признаки зимы.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Отгадывают загадки. Соотносят иллюстрации с отгадками.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смысл пословиц. Выполняют тест самостоятельно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</w:tr>
      <w:tr w:rsidR="00F94940" w:rsidRPr="00AC5FF4" w:rsidTr="00F94940">
        <w:tblPrEx>
          <w:tblCellMar>
            <w:right w:w="79" w:type="dxa"/>
          </w:tblCellMar>
        </w:tblPrEx>
        <w:trPr>
          <w:trHeight w:val="325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Так нельзя, а так можно – 12 часов </w:t>
            </w:r>
          </w:p>
        </w:tc>
      </w:tr>
      <w:tr w:rsidR="00F94940" w:rsidRPr="00AC5FF4" w:rsidTr="00872802">
        <w:tblPrEx>
          <w:tblCellMar>
            <w:right w:w="79" w:type="dxa"/>
          </w:tblCellMar>
        </w:tblPrEx>
        <w:trPr>
          <w:trHeight w:val="24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</w:t>
            </w:r>
            <w:proofErr w:type="spellStart"/>
            <w:r w:rsidRPr="00AC5FF4">
              <w:rPr>
                <w:sz w:val="24"/>
                <w:szCs w:val="24"/>
              </w:rPr>
              <w:t>Ягафаровой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Сказка «Снегирь и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Синичка»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главных героев. Ответы на вопросы по содержанию.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Пересказ по серии сюжетных картинок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Установление смысловых связей между поступками героев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  с опорой на иллюстрации. Выборочно читают по заданию учителя.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Выборочно читают по вопросам учителя. Пересказывают по серии сюжетных картинок. Устанавливают смысловые связи между поступками героев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7" w:type="dxa"/>
          </w:tblCellMar>
        </w:tblPrEx>
        <w:trPr>
          <w:trHeight w:val="198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81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 В. Хомченко. Рассказ «</w:t>
            </w:r>
            <w:proofErr w:type="spellStart"/>
            <w:r w:rsidRPr="00AC5FF4">
              <w:rPr>
                <w:sz w:val="24"/>
                <w:szCs w:val="24"/>
              </w:rPr>
              <w:t>Птицасиница</w:t>
            </w:r>
            <w:proofErr w:type="spellEnd"/>
            <w:r w:rsidRPr="00AC5F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иллюстрации. 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Оценивают поступки героев.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Пересказывают по вопросам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7" w:type="dxa"/>
          </w:tblCellMar>
        </w:tblPrEx>
        <w:trPr>
          <w:trHeight w:val="20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Г. </w:t>
            </w:r>
            <w:proofErr w:type="spellStart"/>
            <w:r w:rsidRPr="00AC5FF4">
              <w:rPr>
                <w:sz w:val="24"/>
                <w:szCs w:val="24"/>
              </w:rPr>
              <w:t>Ладонщиков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«Дельный совет»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рассуждений на основе содержания прочитанного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 по содержанию стихотворения. Объясняют название стихотворения с помощью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Объясняют смысл образных выражений и названия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7" w:type="dxa"/>
          </w:tblCellMar>
        </w:tblPrEx>
        <w:trPr>
          <w:trHeight w:val="2608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83 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Л. Толстому.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«Косточка»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Определение главной мысли. Определение главных героев, оценка их поступков. Выборочное чтение по заданию учителя. Подбор к иллюстрации отрывка из текста. Составление рассказа по картинке 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слогам, определяют главную мысль. 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предложения к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главных героев.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к иллюстрации отрывок из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58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С. Георгиеву.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«Праздничный стол»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Определение главных героев, оценка их поступков. Подбор к иллюстрациям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отрывков из текста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слогам, определяют главную мысль.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героев. Отвечают на вопросы учителя с опорой на иллюстрацию.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предложение из текста к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главных героев.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к иллюстрации отрывок из текста.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58" w:type="dxa"/>
          </w:tblCellMar>
        </w:tblPrEx>
        <w:trPr>
          <w:trHeight w:val="1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85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Берестов. Стихотворение «За игрой»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58" w:type="dxa"/>
          </w:tblCellMar>
        </w:tblPrEx>
        <w:trPr>
          <w:trHeight w:val="19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</w:t>
            </w:r>
            <w:proofErr w:type="spellStart"/>
            <w:r w:rsidRPr="00AC5FF4">
              <w:rPr>
                <w:sz w:val="24"/>
                <w:szCs w:val="24"/>
              </w:rPr>
              <w:t>Баруздин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«Бревно»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Подбор к картинкам отрывков из текста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к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соответствующей интонацией.  Отвечают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к картинкам отрывки из текста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4940" w:rsidRPr="00AC5FF4" w:rsidTr="00872802">
        <w:tblPrEx>
          <w:tblCellMar>
            <w:right w:w="58" w:type="dxa"/>
          </w:tblCellMar>
        </w:tblPrEx>
        <w:trPr>
          <w:trHeight w:val="2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</w:t>
            </w:r>
            <w:proofErr w:type="spellStart"/>
            <w:r w:rsidRPr="00AC5FF4">
              <w:rPr>
                <w:sz w:val="24"/>
                <w:szCs w:val="24"/>
              </w:rPr>
              <w:t>Седугин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«Как Артемка котенка спас»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Определение главных героев, оценка их поступков.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Составление рассказа по картинке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слогам, определяют главную мысль. 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героев. Отвечают на вопросы учителя с опорой на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иллюстрации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к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Выборочно читают для </w:t>
            </w:r>
          </w:p>
          <w:p w:rsidR="00F94940" w:rsidRPr="00AC5FF4" w:rsidRDefault="00F94940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подтверждения ответа.  </w:t>
            </w:r>
          </w:p>
          <w:p w:rsidR="00F94940" w:rsidRPr="00AC5FF4" w:rsidRDefault="00F94940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58" w:type="dxa"/>
          </w:tblCellMar>
        </w:tblPrEx>
        <w:trPr>
          <w:trHeight w:val="25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88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Осеевой.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«Подвиг»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определение главных героев, нравственная оценка их поступков.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вопросам учителя и картинкам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по слогам.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вопросам учителя. Пересказывают   по вопросам учителя и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Называют главных героев, дают их поступкам нравственную оценку.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ответа. Пересказывают по вопросам учителя и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58" w:type="dxa"/>
          </w:tblCellMar>
        </w:tblPrEx>
        <w:trPr>
          <w:trHeight w:val="11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89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И. Демьянов.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Смешинка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«Девочка-копуша»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учителя по содержанию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</w:t>
            </w:r>
            <w:r w:rsidR="00FA7F66">
              <w:rPr>
                <w:sz w:val="24"/>
                <w:szCs w:val="24"/>
              </w:rPr>
              <w:t xml:space="preserve">соблюдением знаков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 </w:t>
            </w:r>
          </w:p>
        </w:tc>
      </w:tr>
      <w:tr w:rsidR="00AC5FF4" w:rsidRPr="00AC5FF4" w:rsidTr="00872802">
        <w:tblPrEx>
          <w:tblCellMar>
            <w:right w:w="58" w:type="dxa"/>
          </w:tblCellMar>
        </w:tblPrEx>
        <w:trPr>
          <w:trHeight w:val="1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Бирюкову. Сказка «Лесные доктора»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образное выражение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картинкам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вопросы.  Называют главных героев.  Выборочно читают.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Объясняют образное выражение. Пересказывают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«Так нельзя, а так можно»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AC5FF4">
              <w:rPr>
                <w:sz w:val="24"/>
                <w:szCs w:val="24"/>
              </w:rPr>
              <w:t>знаний</w:t>
            </w:r>
            <w:proofErr w:type="gramEnd"/>
            <w:r w:rsidRPr="00AC5FF4">
              <w:rPr>
                <w:sz w:val="24"/>
                <w:szCs w:val="24"/>
              </w:rPr>
              <w:t xml:space="preserve"> обучающихся по разделу. Соотнесение иллюстрации с прочитанными произведениями. Пересказ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«Так нельзя, а так можно»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Соотносят иллюстрации с произведениями.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Пересказывают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вопросы.   Соотносят иллюстрации с прочитанными произведениями. Пересказывают по вопросам и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7F66" w:rsidRPr="00AC5FF4" w:rsidTr="00C31463">
        <w:tblPrEx>
          <w:tblCellMar>
            <w:right w:w="93" w:type="dxa"/>
          </w:tblCellMar>
        </w:tblPrEx>
        <w:trPr>
          <w:trHeight w:val="485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Весна в окно стучится – 19 часов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2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Ф. Тютчев.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«Зима недаром злится»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 Отвечают на вопросы учителя с опорой на иллюстрацию.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строки о зиме с помощью учителя. 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 по содержанию. Выборочно читают для подтверждения ответа. Объясняют смысл образного выражения.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93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Бирюкову. Сказка «Весенняя песня»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героев. 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Оценивают поступки героев. Выборочно читаю для подтверждения ответа. Пересказывают по вопросам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учителя и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Украинская народная песня «Веснянка»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Находят и читают строки стихотворения о солнце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для подтверждения ответа строки стихотворения о признаках весны </w:t>
            </w:r>
          </w:p>
        </w:tc>
      </w:tr>
      <w:tr w:rsidR="00AC5FF4" w:rsidRPr="00AC5FF4" w:rsidTr="00872802">
        <w:tblPrEx>
          <w:tblCellMar>
            <w:right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Э. </w:t>
            </w:r>
            <w:proofErr w:type="spellStart"/>
            <w:r w:rsidRPr="00AC5FF4">
              <w:rPr>
                <w:sz w:val="24"/>
                <w:szCs w:val="24"/>
              </w:rPr>
              <w:t>Шиму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Сказка «Сосулька»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по вопросам учителя. Чтение по ролям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 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по ролям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Читают по ролям с соответствующей интонацией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Русская народная песня «Выгляни, солнышко»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Выборочно читают строки о зиме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F66" w:rsidRPr="00872802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соблюдением знаков препинания.  Отвечают на вопросы по содержанию. Выборочно читают строки о зиме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7F66" w:rsidRPr="00AC5FF4" w:rsidTr="00872802">
        <w:tblPrEx>
          <w:tblCellMar>
            <w:right w:w="0" w:type="dxa"/>
          </w:tblCellMar>
        </w:tblPrEx>
        <w:trPr>
          <w:trHeight w:val="2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</w:t>
            </w:r>
            <w:proofErr w:type="spellStart"/>
            <w:r w:rsidRPr="00AC5FF4">
              <w:rPr>
                <w:sz w:val="24"/>
                <w:szCs w:val="24"/>
              </w:rPr>
              <w:t>Вербова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«Мамин портрет»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определение главных героев. Ответы на вопросы по содержанию.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картинке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героев.  Отвечают на вопросы учителя. 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к рисунку предложение из текста с помощью учителя. </w:t>
            </w:r>
          </w:p>
          <w:p w:rsidR="00FA7F66" w:rsidRPr="00AC5FF4" w:rsidRDefault="00FA7F66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  определяют главную мысль. </w:t>
            </w:r>
          </w:p>
          <w:p w:rsidR="00FA7F66" w:rsidRPr="00872802" w:rsidRDefault="00FA7F66" w:rsidP="00FA7F66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Выборочно читают для подтверждения ответа. Подбирают отрывок из текста к рисунку. Пересказывают по вопросам учителя и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20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98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П. Синявский.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«Разноцветный подарок»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AC5FF4">
              <w:rPr>
                <w:sz w:val="24"/>
                <w:szCs w:val="24"/>
              </w:rPr>
              <w:t>причинноследственных</w:t>
            </w:r>
            <w:proofErr w:type="spellEnd"/>
            <w:r w:rsidRPr="00AC5FF4">
              <w:rPr>
                <w:sz w:val="24"/>
                <w:szCs w:val="24"/>
              </w:rPr>
              <w:t xml:space="preserve"> связей между поступками героев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 Отвечают на вопросы учителя по содержанию. Выборочно читают по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заданию учителя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  Отвечают на вопросы по содержанию. </w:t>
            </w:r>
          </w:p>
          <w:p w:rsidR="00FA7F66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Устанавливают </w:t>
            </w:r>
            <w:proofErr w:type="spellStart"/>
            <w:r w:rsidRPr="00AC5FF4">
              <w:rPr>
                <w:sz w:val="24"/>
                <w:szCs w:val="24"/>
              </w:rPr>
              <w:t>причинноследственные</w:t>
            </w:r>
            <w:proofErr w:type="spellEnd"/>
            <w:r w:rsidRPr="00AC5FF4">
              <w:rPr>
                <w:sz w:val="24"/>
                <w:szCs w:val="24"/>
              </w:rPr>
              <w:t xml:space="preserve"> связи между поступками героев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1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</w:t>
            </w:r>
            <w:proofErr w:type="spellStart"/>
            <w:r w:rsidRPr="00AC5FF4">
              <w:rPr>
                <w:sz w:val="24"/>
                <w:szCs w:val="24"/>
              </w:rPr>
              <w:t>Седугин</w:t>
            </w:r>
            <w:proofErr w:type="spellEnd"/>
            <w:r w:rsidRPr="00AC5FF4">
              <w:rPr>
                <w:sz w:val="24"/>
                <w:szCs w:val="24"/>
              </w:rPr>
              <w:t>. Рассказ «</w:t>
            </w:r>
            <w:proofErr w:type="spellStart"/>
            <w:r w:rsidRPr="00AC5FF4">
              <w:rPr>
                <w:sz w:val="24"/>
                <w:szCs w:val="24"/>
              </w:rPr>
              <w:t>Тихотихо</w:t>
            </w:r>
            <w:proofErr w:type="spellEnd"/>
            <w:r w:rsidRPr="00AC5F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по вопросам учителя. Чтение по ролям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Default="00AC5FF4" w:rsidP="00AC5FF4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 Читают по ролям с соответствующей интонацией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Р. </w:t>
            </w:r>
            <w:proofErr w:type="spellStart"/>
            <w:r w:rsidRPr="00AC5FF4">
              <w:rPr>
                <w:sz w:val="24"/>
                <w:szCs w:val="24"/>
              </w:rPr>
              <w:t>Сеф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«Лицом к весне»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Называют признаки весны с опорой на иллюстрацию. Отвечают на вопросы учителя по содержанию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о весне с опорой на иллюстрацию и личный опыт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7F66" w:rsidRPr="00AC5FF4" w:rsidTr="00872802">
        <w:tblPrEx>
          <w:tblCellMar>
            <w:right w:w="60" w:type="dxa"/>
          </w:tblCellMar>
        </w:tblPrEx>
        <w:trPr>
          <w:trHeight w:val="19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101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</w:t>
            </w:r>
            <w:proofErr w:type="spellStart"/>
            <w:r w:rsidRPr="00AC5FF4">
              <w:rPr>
                <w:sz w:val="24"/>
                <w:szCs w:val="24"/>
              </w:rPr>
              <w:t>Вербова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«Ледоход»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FA7F66" w:rsidRPr="00AC5FF4" w:rsidRDefault="00FA7F66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устного рассказа по теме стихотворения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о ледоходе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FA7F66" w:rsidRPr="00AC5FF4" w:rsidRDefault="00FA7F66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устный рассказ о ледоходе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19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102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Р. </w:t>
            </w:r>
            <w:proofErr w:type="spellStart"/>
            <w:r w:rsidRPr="00AC5FF4">
              <w:rPr>
                <w:sz w:val="24"/>
                <w:szCs w:val="24"/>
              </w:rPr>
              <w:t>Фархади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«Сон медвежонка»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героев. 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   определяют главную мысль. Оценивают поступки героев.  Выборочно читают для подтверждения ответа. Пересказывают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Г. </w:t>
            </w:r>
            <w:proofErr w:type="spellStart"/>
            <w:r w:rsidRPr="00AC5FF4">
              <w:rPr>
                <w:sz w:val="24"/>
                <w:szCs w:val="24"/>
              </w:rPr>
              <w:t>Ладонщиков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«Медведь проснулся»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Определение жанра стихотворения.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иллюстрацию.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побудительной интонацией.  Отвечают на вопрос по содержанию. Определяют жанр стихотворения. Заучивают наизусть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0" w:type="dxa"/>
          </w:tblCellMar>
        </w:tblPrEx>
        <w:trPr>
          <w:trHeight w:val="19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Бианки. Рассказ «Заяц на дереве»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определение главных героев.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вопросам учителя. Пересказ текста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Называют главных героев.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по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Называют главных героев. Отвечают на вопросы по содержанию. Выборочно читают для подтверждения ответа. Пересказывают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1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rFonts w:eastAsia="Calibri"/>
                <w:sz w:val="24"/>
                <w:szCs w:val="24"/>
              </w:rPr>
              <w:t xml:space="preserve"> </w:t>
            </w:r>
            <w:r w:rsidRPr="00AC5FF4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С. </w:t>
            </w:r>
            <w:proofErr w:type="spellStart"/>
            <w:r w:rsidRPr="00AC5FF4">
              <w:rPr>
                <w:sz w:val="24"/>
                <w:szCs w:val="24"/>
              </w:rPr>
              <w:t>Погореловский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«Стихотворение </w:t>
            </w:r>
            <w:proofErr w:type="spellStart"/>
            <w:r w:rsidRPr="00AC5FF4">
              <w:rPr>
                <w:sz w:val="24"/>
                <w:szCs w:val="24"/>
              </w:rPr>
              <w:t>Нашигости</w:t>
            </w:r>
            <w:proofErr w:type="spellEnd"/>
            <w:r w:rsidRPr="00AC5F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строки про скворечник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строки о прилёте птиц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Г. </w:t>
            </w:r>
            <w:proofErr w:type="spellStart"/>
            <w:r w:rsidRPr="00AC5FF4">
              <w:rPr>
                <w:sz w:val="24"/>
                <w:szCs w:val="24"/>
              </w:rPr>
              <w:t>Скребицкому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«Скворушка»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Определение главной мысли. Выборочное чтение по заданию учителя. Составление рассказа по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Читают плавно по слогам, определяют главную мысль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предложение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>Читают целыми словами, определяют главную мысль. Отве</w:t>
            </w:r>
            <w:r w:rsidRPr="00AC5FF4">
              <w:rPr>
                <w:sz w:val="24"/>
                <w:szCs w:val="24"/>
              </w:rPr>
              <w:lastRenderedPageBreak/>
              <w:t xml:space="preserve">чают на вопросы по содержанию. 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по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107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И. Белоусов.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«Весенняя гостья»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предложение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к картинке строки из стихотворения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К. Ушинскому. Рассказ «Пчелки на разведках».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по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FA7F66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слогам, определяют главную мысль по вопросам учителя. Отвечают на вопросы учителя. 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FA7F66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Отвечают на вопросы по содержанию. Выборочно читают отрывок из текста про пчёл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109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А. </w:t>
            </w:r>
            <w:proofErr w:type="spellStart"/>
            <w:r w:rsidRPr="00AC5FF4">
              <w:rPr>
                <w:sz w:val="24"/>
                <w:szCs w:val="24"/>
              </w:rPr>
              <w:t>Баркову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«Тюльпаны»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ответы на вопросы.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главной мысли. Выборочное чтение по заданию учителя. Рисование цветов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слогам, определяют главную мысль. 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Рисуют цветы по трафарету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 Рисуют цветы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2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Е. Савельева. «Доскажи словечко»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(Весенние загадки). Обобщающий урок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разделу «Весна в окно стучится»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Отгадывание загадки, рисование отгадки.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Сравнение стихотворений, близких по теме. Выполнение теста по разделу «Весна в окно стучится»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Сравнивают стихи, близкие по теме, с помощью учителя. Отгадывают загадки, рисуют отгадки.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целыми словами.  Отвечают на вопросы по содержанию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Отгадывают загадки, рисуют отгадки. Сравнивают стихи, близкие по теме.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7F66" w:rsidRPr="00AC5FF4" w:rsidTr="00FA7F66">
        <w:tblPrEx>
          <w:tblCellMar>
            <w:right w:w="65" w:type="dxa"/>
          </w:tblCellMar>
        </w:tblPrEx>
        <w:trPr>
          <w:trHeight w:val="283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Весёлые истории -7 часов </w:t>
            </w:r>
          </w:p>
        </w:tc>
      </w:tr>
      <w:tr w:rsidR="00AC5FF4" w:rsidRPr="00AC5FF4" w:rsidTr="00872802">
        <w:tblPrEx>
          <w:tblCellMar>
            <w:right w:w="65" w:type="dxa"/>
          </w:tblCellMar>
        </w:tblPrEx>
        <w:trPr>
          <w:trHeight w:val="22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111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Р. </w:t>
            </w:r>
            <w:proofErr w:type="spellStart"/>
            <w:r w:rsidRPr="00AC5FF4">
              <w:rPr>
                <w:sz w:val="24"/>
                <w:szCs w:val="24"/>
              </w:rPr>
              <w:t>Фархади</w:t>
            </w:r>
            <w:proofErr w:type="spellEnd"/>
            <w:r w:rsidRPr="00AC5FF4">
              <w:rPr>
                <w:sz w:val="24"/>
                <w:szCs w:val="24"/>
              </w:rPr>
              <w:t xml:space="preserve">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«</w:t>
            </w:r>
            <w:proofErr w:type="spellStart"/>
            <w:r w:rsidRPr="00AC5FF4">
              <w:rPr>
                <w:sz w:val="24"/>
                <w:szCs w:val="24"/>
              </w:rPr>
              <w:t>Перепутаница</w:t>
            </w:r>
            <w:proofErr w:type="spellEnd"/>
            <w:r w:rsidRPr="00AC5F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Подбор к иллюстрациям подходящих отрывков из стихотворения. Составление рассказа по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строки из стихотворения к картинкам. Составляют рассказ по картинке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соблюдением зн</w:t>
            </w:r>
            <w:r w:rsidR="00FA7F66">
              <w:rPr>
                <w:sz w:val="24"/>
                <w:szCs w:val="24"/>
              </w:rPr>
              <w:t xml:space="preserve">аков препинания. </w:t>
            </w:r>
            <w:r w:rsidRPr="00AC5FF4">
              <w:rPr>
                <w:sz w:val="24"/>
                <w:szCs w:val="24"/>
              </w:rPr>
              <w:t xml:space="preserve">Отвечают на вопросы по содержанию. Подбирают подходящий отрывок из стихотворения к картинкам. Составляют рассказ по картинке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17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rFonts w:eastAsia="Calibri"/>
                <w:sz w:val="24"/>
                <w:szCs w:val="24"/>
              </w:rPr>
              <w:t xml:space="preserve"> </w:t>
            </w:r>
            <w:r w:rsidRPr="00AC5FF4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Г. </w:t>
            </w:r>
            <w:proofErr w:type="spellStart"/>
            <w:r w:rsidRPr="00AC5FF4">
              <w:rPr>
                <w:sz w:val="24"/>
                <w:szCs w:val="24"/>
              </w:rPr>
              <w:t>Остеру</w:t>
            </w:r>
            <w:proofErr w:type="spellEnd"/>
            <w:r w:rsidRPr="00AC5FF4">
              <w:rPr>
                <w:sz w:val="24"/>
                <w:szCs w:val="24"/>
              </w:rPr>
              <w:t xml:space="preserve">. Сказка «Эхо»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Составление устного рассказа по теме, близкой к теме рассказа. 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по теме рассказа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 Составляют устный рассказ по теме, близкой к теме рассказа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1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Шибаев.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«Кто кем становится»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 с использованием строк стихотворения. 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с использованием строк стихотворения. Выборочно читают с опорой на картинки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Выборочно читают для подтверждения ответа. Отвечают на вопросы с использованием строк стихотворения </w:t>
            </w:r>
          </w:p>
        </w:tc>
      </w:tr>
      <w:tr w:rsidR="00AC5FF4" w:rsidRPr="00AC5FF4" w:rsidTr="00872802">
        <w:tblPrEx>
          <w:tblCellMar>
            <w:right w:w="115" w:type="dxa"/>
          </w:tblCellMar>
        </w:tblPrEx>
        <w:trPr>
          <w:trHeight w:val="1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AC5FF4">
              <w:rPr>
                <w:sz w:val="24"/>
                <w:szCs w:val="24"/>
              </w:rPr>
              <w:t>Усачев.Стихотворе</w:t>
            </w:r>
            <w:proofErr w:type="spellEnd"/>
            <w:r w:rsidRPr="00AC5FF4">
              <w:rPr>
                <w:sz w:val="24"/>
                <w:szCs w:val="24"/>
              </w:rPr>
              <w:t xml:space="preserve"> </w:t>
            </w:r>
            <w:proofErr w:type="spellStart"/>
            <w:r w:rsidRPr="00AC5FF4">
              <w:rPr>
                <w:sz w:val="24"/>
                <w:szCs w:val="24"/>
              </w:rPr>
              <w:t>ние</w:t>
            </w:r>
            <w:proofErr w:type="spellEnd"/>
            <w:r w:rsidRPr="00AC5FF4">
              <w:rPr>
                <w:sz w:val="24"/>
                <w:szCs w:val="24"/>
              </w:rPr>
              <w:t xml:space="preserve"> «Волшебный барабан»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по содержанию. 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7F66" w:rsidRPr="00AC5FF4" w:rsidTr="00872802">
        <w:tblPrEx>
          <w:tblCellMar>
            <w:right w:w="115" w:type="dxa"/>
          </w:tblCellMar>
        </w:tblPrEx>
        <w:trPr>
          <w:trHeight w:val="22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115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</w:t>
            </w:r>
            <w:proofErr w:type="spellStart"/>
            <w:r w:rsidRPr="00AC5FF4">
              <w:rPr>
                <w:sz w:val="24"/>
                <w:szCs w:val="24"/>
              </w:rPr>
              <w:t>Пляцковский</w:t>
            </w:r>
            <w:proofErr w:type="spellEnd"/>
            <w:r w:rsidRPr="00AC5FF4">
              <w:rPr>
                <w:sz w:val="24"/>
                <w:szCs w:val="24"/>
              </w:rPr>
              <w:t xml:space="preserve">. Сказка «Шишки»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сказки, определение главных героев.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Передача голосом интонации, соответствующей характеру героя.  Выборочное чтение по вопросам учителя по ролям. </w:t>
            </w:r>
          </w:p>
          <w:p w:rsidR="00FA7F66" w:rsidRPr="00AC5FF4" w:rsidRDefault="00FA7F66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сказки по серии сюжетных картинок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Пересказывают по </w:t>
            </w:r>
          </w:p>
          <w:p w:rsidR="00FA7F66" w:rsidRPr="00AC5FF4" w:rsidRDefault="00FA7F66" w:rsidP="00AC5FF4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картинкам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Выборочно читают с соответствующей интонацией. Пересказывают по серии сюжетных картинок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Ю. Степанову. Сказка «Портрет»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слогам. Отвечают на вопросы учителя с опорой на иллюстрацию. Выборочно читают по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целыми словами.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для подтверждения ответа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28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</w:t>
            </w:r>
            <w:proofErr w:type="spellStart"/>
            <w:r w:rsidRPr="00AC5FF4">
              <w:rPr>
                <w:sz w:val="24"/>
                <w:szCs w:val="24"/>
              </w:rPr>
              <w:t>Бородицкая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«Булочная песенка».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«Весёлые истории»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Сравнение произведений, одинаковых по теме.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«Весёлые истории»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Сравнивают произведения, одинаковые по теме, с помощью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для подтверждения ответа. Сравнивают произведения, одинаковые по теме. Выполняют тест самостоятельно </w:t>
            </w:r>
          </w:p>
        </w:tc>
      </w:tr>
      <w:tr w:rsidR="00FA7F66" w:rsidRPr="00AC5FF4" w:rsidTr="00FA7F66">
        <w:tblPrEx>
          <w:tblCellMar>
            <w:right w:w="89" w:type="dxa"/>
          </w:tblCellMar>
        </w:tblPrEx>
        <w:trPr>
          <w:trHeight w:val="251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Родина любимая – 8 часов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20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118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Г. </w:t>
            </w:r>
            <w:proofErr w:type="spellStart"/>
            <w:r w:rsidRPr="00AC5FF4">
              <w:rPr>
                <w:sz w:val="24"/>
                <w:szCs w:val="24"/>
              </w:rPr>
              <w:t>Ладонщиков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«Скворец на чужбине»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Объяснение смысла пословицы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Объясняют смысл пословицы с помощью учителя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с побудительной интонацией. Отвечают на вопросы по содержанию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для подтверждения ответа. Объясняют смысл пословицы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1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К. Ушинскому.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Рассказ «Наше Отечество»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о своей малой родине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слогам, определяют главную мысль. 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Родине 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 Составляют рассказ о своей малой Родине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2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Т. Кудрявцевой.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«Флаг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России»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Выборочное чтение по заданию учителя. Рисование флага России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Рисуют флаг России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 Рисуют флаг России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22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Ильин. Рассказ «Главный город страны»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текста. Ответы на вопросы, определение главной мысли.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устного рассказа о Москве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вопросам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Москве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устный рассказ 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Москве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89" w:type="dxa"/>
          </w:tblCellMar>
        </w:tblPrEx>
        <w:trPr>
          <w:trHeight w:val="16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122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В. Степанов.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«Песня»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Заучивание стихотворения наизусть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 с опорой на картинки.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побудительной интонацией. Отвечают на вопросы по содержанию. Заучивают наизусть стихотворение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19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Усачев. 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о праздновании Дня Победы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о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Дне Победы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о праздновании Дня Победы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124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С. </w:t>
            </w:r>
            <w:proofErr w:type="spellStart"/>
            <w:r w:rsidRPr="00AC5FF4">
              <w:rPr>
                <w:sz w:val="24"/>
                <w:szCs w:val="24"/>
              </w:rPr>
              <w:t>Баруздину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«Страшный клад»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Выборочное чтение по заданию учителя. Пересказ по картинному плану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Пересказывают с помощью учителя с опорой на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Пересказывают по картинному плану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2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С. Алексееву. Рассказ «Тульские пряники». </w:t>
            </w:r>
          </w:p>
          <w:p w:rsidR="00AC5FF4" w:rsidRPr="00AC5FF4" w:rsidRDefault="00AC5FF4" w:rsidP="00AC5FF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«Родина любимая»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текста. Ответы на вопросы, определение главной мысли. Выборочное чтение по заданию учителя.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Объяснение смысла поговорок и пословиц.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«Родина любимая»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слогам, определяют главную мысль.  Отвечают на вопросы учителя с опорой на иллюстрации.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 отрывки из произведений.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 Выборочно читают отрывки из произведений по заданию учителя. Объясняют смысл пословиц и поговорок.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7F66" w:rsidRPr="00AC5FF4" w:rsidTr="008A6327">
        <w:tblPrEx>
          <w:tblCellMar>
            <w:right w:w="64" w:type="dxa"/>
          </w:tblCellMar>
        </w:tblPrEx>
        <w:trPr>
          <w:trHeight w:val="115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b/>
                <w:sz w:val="24"/>
                <w:szCs w:val="24"/>
              </w:rPr>
              <w:t xml:space="preserve">Здравствуй, лето! – 11 часов </w:t>
            </w:r>
          </w:p>
        </w:tc>
      </w:tr>
      <w:tr w:rsidR="00FA7F66" w:rsidRPr="00AC5FF4" w:rsidTr="00872802">
        <w:tblPrEx>
          <w:tblCellMar>
            <w:right w:w="64" w:type="dxa"/>
          </w:tblCellMar>
        </w:tblPrEx>
        <w:trPr>
          <w:trHeight w:val="1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126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А. Усачев.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«Что такое лето?»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8A6327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Составление устного рассказ о лете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FA7F66" w:rsidRPr="00AC5FF4" w:rsidRDefault="00FA7F66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о лете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66" w:rsidRPr="00AC5FF4" w:rsidRDefault="00FA7F66" w:rsidP="008A6327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Выразительно читают с соблюдением знаков препинания.  Отвечают на вопросы по содержанию. Составляют рассказ о лете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1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127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Л. Воронковой. Рассказ «Что сказала бы мама?»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рассказа, эмоциональная оценка поступков героев. Ответы на вопросы, определение главной мысли. Поиск в тексте объяснения названия рассказа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словами, определяют главную мысль.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Ищут в тексте объяснение названия рассказа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128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Л. Воронковой. Рассказ «Что сказала бы мама?»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главных героев, оценка их поступков. Выборочное чтение по заданию учителя Пересказ по вопросам учителя и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129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М. Дружинина. Стихотворение «Земляника»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Подбор подходящего отрывка к иллюстрации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предложение к картинке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интонацией, соответствующей знакам препинания.  Отвечают на вопросы по содержанию.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отрывок из стихотворения к иллюстрации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64" w:type="dxa"/>
          </w:tblCellMar>
        </w:tblPrEx>
        <w:trPr>
          <w:trHeight w:val="1417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Хомченко. Рассказ «Куда исчез гриб?»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Подбор отрывков из текста к иллюстрациям 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предложения по картинкам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 Подбирают отрывки из текста к иллюстрациям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1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131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В. Хомченко. Рассказ «Куда исчез гриб?»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Определение главных героев, оценка их поступков.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по ролям.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Пересказ по вопросам учителя и картинке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Участвуют в работе по оценке героев и событий по картинкам.  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героев. Пересказывают по вопросам учителя и картинке.  Читают по ролям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1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132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 В. Бианки. Рассказ «</w:t>
            </w:r>
            <w:proofErr w:type="spellStart"/>
            <w:r w:rsidRPr="00AC5FF4">
              <w:rPr>
                <w:sz w:val="24"/>
                <w:szCs w:val="24"/>
              </w:rPr>
              <w:t>Ежспаситель</w:t>
            </w:r>
            <w:proofErr w:type="spellEnd"/>
            <w:r w:rsidRPr="00AC5FF4">
              <w:rPr>
                <w:sz w:val="24"/>
                <w:szCs w:val="24"/>
              </w:rPr>
              <w:t xml:space="preserve">»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рассказа. Ответы на вопросы, определение главной мысли. Выборочное чтение по заданию учителя. Пересказ по картинному плану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Выборочно читают по заданию учителя Пересказывают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 Пересказывают по картинному плану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1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Р. </w:t>
            </w:r>
            <w:proofErr w:type="spellStart"/>
            <w:r w:rsidRPr="00AC5FF4">
              <w:rPr>
                <w:sz w:val="24"/>
                <w:szCs w:val="24"/>
              </w:rPr>
              <w:t>Фархади</w:t>
            </w:r>
            <w:proofErr w:type="spellEnd"/>
            <w:r w:rsidRPr="00AC5FF4">
              <w:rPr>
                <w:sz w:val="24"/>
                <w:szCs w:val="24"/>
              </w:rPr>
              <w:t xml:space="preserve">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Стихотворение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«Жарко»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выразительного чтения стихотворения. Ответы на вопросы по содержанию. Заучивание стихотворения наизусть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по слогам. Отвечают на вопросы учителя.  Заучивают наизусть часть стихотворения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с соблюдением знаков препинания.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Отвечают на вопросы по содержанию. Заучивают наизусть стихотворение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93" w:type="dxa"/>
          </w:tblCellMar>
        </w:tblPrEx>
        <w:trPr>
          <w:trHeight w:val="1134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134 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Э. </w:t>
            </w:r>
            <w:proofErr w:type="spellStart"/>
            <w:r w:rsidRPr="00AC5FF4">
              <w:rPr>
                <w:sz w:val="24"/>
                <w:szCs w:val="24"/>
              </w:rPr>
              <w:t>Шиму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«Верное время»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Чтение текста, ответы на вопросы. Определение главной мысли. Определение главных героев, оценка их поступков 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Читают плавно по слогам, определяют главную мысль.  Называют главных героев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Выразительно читают целыми словами.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Определяют главную мысль.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Оценивают поступки героев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04" w:type="dxa"/>
          </w:tblCellMar>
        </w:tblPrEx>
        <w:trPr>
          <w:trHeight w:val="1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135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 Э. </w:t>
            </w:r>
            <w:proofErr w:type="spellStart"/>
            <w:r w:rsidRPr="00AC5FF4">
              <w:rPr>
                <w:sz w:val="24"/>
                <w:szCs w:val="24"/>
              </w:rPr>
              <w:t>Шиму</w:t>
            </w:r>
            <w:proofErr w:type="spellEnd"/>
            <w:r w:rsidRPr="00AC5FF4">
              <w:rPr>
                <w:sz w:val="24"/>
                <w:szCs w:val="24"/>
              </w:rPr>
              <w:t xml:space="preserve">. Рассказ «Верное время»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Выборочное чтение по заданию учителя. Подбор отрывков из текста к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по картинкам по вопросам учителя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Подбирают предложения к иллюстрациям.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Составляют рассказ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Выборочно читают.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Подбирают отрывки из текста к иллюстрациям. Составляют рассказ по картинкам и вопросам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5FF4" w:rsidRPr="00AC5FF4" w:rsidTr="00872802">
        <w:tblPrEx>
          <w:tblCellMar>
            <w:right w:w="104" w:type="dxa"/>
          </w:tblCellMar>
        </w:tblPrEx>
        <w:trPr>
          <w:trHeight w:val="29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lastRenderedPageBreak/>
              <w:t xml:space="preserve">136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Доскажи словечко.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Летние загадки.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Обобщающий урок по разделу «Здравствуй, лето!»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Обобщений знаний по разделу.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Соотнесение картинки и произведения.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Составление рассказа о лете.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Формирование навыка оценки прочитанных произведений. Выполнение теста по разделу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«Здравствуй, лето!»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плавно по слогам. Отвечают на вопросы учителя.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Соотносят картинки и произведения. 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Отгадывают загадки.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Составляют предложения о лете.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 помощью учителя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 xml:space="preserve">Читают целыми словами с интонацией, соответствующей знакам препинания.  Соотносят картинки с прочитанными произведениями. Пересказывают по вопросам учителя и картинке. Отгадывают загадки. Составляют рассказ о лете. </w:t>
            </w:r>
          </w:p>
          <w:p w:rsidR="00AC5FF4" w:rsidRPr="00AC5FF4" w:rsidRDefault="00AC5FF4" w:rsidP="00AC5FF4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5FF4">
              <w:rPr>
                <w:sz w:val="24"/>
                <w:szCs w:val="24"/>
              </w:rPr>
              <w:t>Выполняют тест самостоятельно</w:t>
            </w:r>
            <w:r w:rsidRPr="00AC5FF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94EB9" w:rsidRDefault="000341B0">
      <w:pPr>
        <w:spacing w:after="0"/>
        <w:ind w:left="284" w:firstLine="0"/>
      </w:pPr>
      <w:r>
        <w:rPr>
          <w:b/>
          <w:sz w:val="24"/>
        </w:rPr>
        <w:t xml:space="preserve"> </w:t>
      </w:r>
    </w:p>
    <w:sectPr w:rsidR="00394EB9">
      <w:footerReference w:type="even" r:id="rId12"/>
      <w:footerReference w:type="default" r:id="rId13"/>
      <w:footerReference w:type="first" r:id="rId14"/>
      <w:pgSz w:w="16838" w:h="11906" w:orient="landscape"/>
      <w:pgMar w:top="1138" w:right="5571" w:bottom="1712" w:left="1418" w:header="72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87" w:rsidRDefault="00AA5387">
      <w:pPr>
        <w:spacing w:after="0" w:line="240" w:lineRule="auto"/>
      </w:pPr>
      <w:r>
        <w:separator/>
      </w:r>
    </w:p>
  </w:endnote>
  <w:endnote w:type="continuationSeparator" w:id="0">
    <w:p w:rsidR="00AA5387" w:rsidRDefault="00AA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B0" w:rsidRDefault="000341B0">
    <w:pPr>
      <w:spacing w:after="217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41B0" w:rsidRDefault="000341B0">
    <w:pPr>
      <w:spacing w:after="0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B0" w:rsidRDefault="000341B0">
    <w:pPr>
      <w:spacing w:after="217"/>
      <w:ind w:left="0" w:right="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AF8" w:rsidRPr="00095AF8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41B0" w:rsidRDefault="000341B0">
    <w:pPr>
      <w:spacing w:after="0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B0" w:rsidRDefault="000341B0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B0" w:rsidRDefault="000341B0">
    <w:pPr>
      <w:spacing w:after="217"/>
      <w:ind w:left="0" w:right="-41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41B0" w:rsidRDefault="000341B0">
    <w:pPr>
      <w:spacing w:after="0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B0" w:rsidRDefault="000341B0">
    <w:pPr>
      <w:spacing w:after="217"/>
      <w:ind w:left="0" w:right="-41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AF8" w:rsidRPr="00095AF8">
      <w:rPr>
        <w:rFonts w:ascii="Calibri" w:eastAsia="Calibri" w:hAnsi="Calibri" w:cs="Calibri"/>
        <w:noProof/>
        <w:sz w:val="20"/>
      </w:rPr>
      <w:t>20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41B0" w:rsidRDefault="000341B0">
    <w:pPr>
      <w:spacing w:after="0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B0" w:rsidRDefault="000341B0">
    <w:pPr>
      <w:spacing w:after="217"/>
      <w:ind w:left="0" w:right="-41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41B0" w:rsidRDefault="000341B0">
    <w:pPr>
      <w:spacing w:after="0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87" w:rsidRDefault="00AA5387">
      <w:pPr>
        <w:spacing w:after="0" w:line="240" w:lineRule="auto"/>
      </w:pPr>
      <w:r>
        <w:separator/>
      </w:r>
    </w:p>
  </w:footnote>
  <w:footnote w:type="continuationSeparator" w:id="0">
    <w:p w:rsidR="00AA5387" w:rsidRDefault="00AA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4BF7"/>
    <w:multiLevelType w:val="hybridMultilevel"/>
    <w:tmpl w:val="03EE3CE6"/>
    <w:lvl w:ilvl="0" w:tplc="98FCAA7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8CA62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EE53A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CC4C8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030BA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820D8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46C38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6C62A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A26596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B9"/>
    <w:rsid w:val="000341B0"/>
    <w:rsid w:val="00095AF8"/>
    <w:rsid w:val="000B4A0A"/>
    <w:rsid w:val="0012778D"/>
    <w:rsid w:val="002B346E"/>
    <w:rsid w:val="00394EB9"/>
    <w:rsid w:val="00397789"/>
    <w:rsid w:val="00872802"/>
    <w:rsid w:val="008A6327"/>
    <w:rsid w:val="00AA5387"/>
    <w:rsid w:val="00AC5FF4"/>
    <w:rsid w:val="00F94940"/>
    <w:rsid w:val="00F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3DEC"/>
  <w15:docId w15:val="{389E9947-CC3E-4495-88DF-E521D8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2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58"/>
      <w:ind w:left="10" w:right="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8"/>
      <w:ind w:left="10" w:right="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25" w:right="5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02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59"/>
    <w:rsid w:val="00095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42</Pages>
  <Words>12228</Words>
  <Characters>69703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81768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79261086831</dc:creator>
  <cp:keywords/>
  <cp:lastModifiedBy>Дом</cp:lastModifiedBy>
  <cp:revision>5</cp:revision>
  <cp:lastPrinted>2023-09-11T15:23:00Z</cp:lastPrinted>
  <dcterms:created xsi:type="dcterms:W3CDTF">2023-09-02T15:21:00Z</dcterms:created>
  <dcterms:modified xsi:type="dcterms:W3CDTF">2023-10-19T13:17:00Z</dcterms:modified>
</cp:coreProperties>
</file>