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FD" w:rsidRDefault="00063DFD" w:rsidP="00063DFD">
      <w:pPr>
        <w:jc w:val="center"/>
        <w:rPr>
          <w:sz w:val="24"/>
          <w:szCs w:val="24"/>
        </w:rPr>
      </w:pPr>
    </w:p>
    <w:p w:rsidR="00063DFD" w:rsidRDefault="00063DFD" w:rsidP="00063DFD">
      <w:pPr>
        <w:jc w:val="center"/>
        <w:rPr>
          <w:sz w:val="24"/>
          <w:szCs w:val="24"/>
        </w:rPr>
      </w:pPr>
    </w:p>
    <w:p w:rsidR="00063DFD" w:rsidRDefault="00063DFD" w:rsidP="00063DFD">
      <w:pPr>
        <w:spacing w:line="276" w:lineRule="auto"/>
        <w:jc w:val="center"/>
        <w:rPr>
          <w:sz w:val="24"/>
          <w:szCs w:val="24"/>
        </w:rPr>
      </w:pPr>
      <w:r w:rsidRPr="00F360E3">
        <w:rPr>
          <w:sz w:val="24"/>
          <w:szCs w:val="24"/>
        </w:rPr>
        <w:t>Государственное бюджетное общеобразовательное учреждение Республики Мордовия «Инсарская общеобразовательная школа-интернат для детей-сирот и детей, оставшихся без попечения родителей, с ограниченными возможностями здоровья»</w:t>
      </w:r>
    </w:p>
    <w:p w:rsidR="00063DFD" w:rsidRDefault="00063DFD" w:rsidP="00063DFD">
      <w:pPr>
        <w:spacing w:line="276" w:lineRule="auto"/>
        <w:jc w:val="center"/>
        <w:rPr>
          <w:sz w:val="28"/>
          <w:szCs w:val="28"/>
        </w:rPr>
      </w:pPr>
    </w:p>
    <w:tbl>
      <w:tblPr>
        <w:tblStyle w:val="a7"/>
        <w:tblW w:w="0" w:type="auto"/>
        <w:tblInd w:w="614" w:type="dxa"/>
        <w:tblLook w:val="04A0"/>
      </w:tblPr>
      <w:tblGrid>
        <w:gridCol w:w="3190"/>
        <w:gridCol w:w="3190"/>
        <w:gridCol w:w="3191"/>
      </w:tblGrid>
      <w:tr w:rsidR="00063DFD" w:rsidTr="009F7BBC">
        <w:tc>
          <w:tcPr>
            <w:tcW w:w="3190" w:type="dxa"/>
          </w:tcPr>
          <w:p w:rsidR="00063DFD" w:rsidRPr="003F7040" w:rsidRDefault="00063DFD" w:rsidP="00063DFD">
            <w:pPr>
              <w:jc w:val="center"/>
              <w:rPr>
                <w:sz w:val="24"/>
                <w:szCs w:val="24"/>
              </w:rPr>
            </w:pPr>
            <w:r w:rsidRPr="003F7040">
              <w:rPr>
                <w:sz w:val="24"/>
                <w:szCs w:val="24"/>
              </w:rPr>
              <w:t>Согласовано:</w:t>
            </w:r>
          </w:p>
          <w:p w:rsidR="00063DFD" w:rsidRPr="003F7040" w:rsidRDefault="00063DFD" w:rsidP="00063DFD">
            <w:pPr>
              <w:jc w:val="center"/>
              <w:rPr>
                <w:sz w:val="24"/>
                <w:szCs w:val="24"/>
              </w:rPr>
            </w:pPr>
            <w:r w:rsidRPr="003F7040">
              <w:rPr>
                <w:sz w:val="24"/>
                <w:szCs w:val="24"/>
              </w:rPr>
              <w:t>Заместитель директора по УВР</w:t>
            </w:r>
          </w:p>
          <w:p w:rsidR="00063DFD" w:rsidRPr="003F7040" w:rsidRDefault="00063DFD" w:rsidP="00063DFD">
            <w:pPr>
              <w:jc w:val="center"/>
              <w:rPr>
                <w:sz w:val="24"/>
                <w:szCs w:val="24"/>
              </w:rPr>
            </w:pPr>
            <w:r w:rsidRPr="003F7040">
              <w:rPr>
                <w:sz w:val="24"/>
                <w:szCs w:val="24"/>
              </w:rPr>
              <w:t>________В. П. Тишина</w:t>
            </w:r>
          </w:p>
          <w:p w:rsidR="00063DFD" w:rsidRPr="003F7040" w:rsidRDefault="00063DFD" w:rsidP="00063DFD">
            <w:pPr>
              <w:ind w:left="-851" w:firstLine="851"/>
              <w:jc w:val="center"/>
              <w:rPr>
                <w:sz w:val="24"/>
                <w:szCs w:val="24"/>
              </w:rPr>
            </w:pPr>
            <w:r w:rsidRPr="003F7040">
              <w:rPr>
                <w:sz w:val="24"/>
                <w:szCs w:val="24"/>
              </w:rPr>
              <w:t>«___»________2023г</w:t>
            </w:r>
          </w:p>
          <w:p w:rsidR="00063DFD" w:rsidRDefault="00063DFD" w:rsidP="00063DFD">
            <w:pPr>
              <w:ind w:left="-851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63DFD" w:rsidRPr="003F7040" w:rsidRDefault="00063DFD" w:rsidP="00063DFD">
            <w:pPr>
              <w:jc w:val="center"/>
              <w:rPr>
                <w:sz w:val="24"/>
                <w:szCs w:val="24"/>
              </w:rPr>
            </w:pPr>
            <w:r w:rsidRPr="003F7040">
              <w:rPr>
                <w:sz w:val="24"/>
                <w:szCs w:val="24"/>
              </w:rPr>
              <w:t>Рассмотрено на заседании МО учителей</w:t>
            </w:r>
          </w:p>
          <w:p w:rsidR="00063DFD" w:rsidRPr="003F7040" w:rsidRDefault="00063DFD" w:rsidP="00063DFD">
            <w:pPr>
              <w:jc w:val="center"/>
              <w:rPr>
                <w:sz w:val="24"/>
                <w:szCs w:val="24"/>
              </w:rPr>
            </w:pPr>
            <w:r w:rsidRPr="003F7040">
              <w:rPr>
                <w:sz w:val="24"/>
                <w:szCs w:val="24"/>
              </w:rPr>
              <w:t>школы</w:t>
            </w:r>
          </w:p>
          <w:p w:rsidR="00063DFD" w:rsidRPr="003F7040" w:rsidRDefault="00063DFD" w:rsidP="00063DFD">
            <w:pPr>
              <w:jc w:val="center"/>
              <w:rPr>
                <w:sz w:val="24"/>
                <w:szCs w:val="24"/>
              </w:rPr>
            </w:pPr>
            <w:r w:rsidRPr="003F7040">
              <w:rPr>
                <w:sz w:val="24"/>
                <w:szCs w:val="24"/>
              </w:rPr>
              <w:t>Протокол №1</w:t>
            </w:r>
          </w:p>
          <w:p w:rsidR="00063DFD" w:rsidRDefault="00063DFD" w:rsidP="00063DFD">
            <w:pPr>
              <w:jc w:val="center"/>
              <w:rPr>
                <w:sz w:val="28"/>
                <w:szCs w:val="28"/>
              </w:rPr>
            </w:pPr>
            <w:r w:rsidRPr="003F7040">
              <w:rPr>
                <w:sz w:val="24"/>
                <w:szCs w:val="24"/>
              </w:rPr>
              <w:t>От «___»_____2023</w:t>
            </w:r>
            <w:r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191" w:type="dxa"/>
          </w:tcPr>
          <w:p w:rsidR="00063DFD" w:rsidRDefault="00063DFD" w:rsidP="00063D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:rsidR="00063DFD" w:rsidRDefault="00063DFD" w:rsidP="00063D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школы-интерната</w:t>
            </w:r>
          </w:p>
          <w:p w:rsidR="00063DFD" w:rsidRDefault="00063DFD" w:rsidP="00063D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__________В. В. Зарубин</w:t>
            </w:r>
          </w:p>
          <w:p w:rsidR="00063DFD" w:rsidRPr="003F7040" w:rsidRDefault="00063DFD" w:rsidP="00063D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№133 от 31.08.2023 г.</w:t>
            </w:r>
          </w:p>
        </w:tc>
      </w:tr>
    </w:tbl>
    <w:p w:rsidR="00063DFD" w:rsidRDefault="00063DFD" w:rsidP="00063DFD">
      <w:pPr>
        <w:jc w:val="center"/>
        <w:rPr>
          <w:sz w:val="28"/>
          <w:szCs w:val="28"/>
        </w:rPr>
      </w:pPr>
    </w:p>
    <w:p w:rsidR="00063DFD" w:rsidRDefault="00063DFD" w:rsidP="00063DFD">
      <w:pPr>
        <w:jc w:val="center"/>
        <w:rPr>
          <w:sz w:val="28"/>
          <w:szCs w:val="28"/>
        </w:rPr>
      </w:pPr>
    </w:p>
    <w:p w:rsidR="00063DFD" w:rsidRPr="003F7040" w:rsidRDefault="00063DFD" w:rsidP="00063DFD">
      <w:pPr>
        <w:rPr>
          <w:b/>
          <w:sz w:val="44"/>
          <w:szCs w:val="44"/>
        </w:rPr>
      </w:pPr>
    </w:p>
    <w:p w:rsidR="00063DFD" w:rsidRDefault="00063DFD" w:rsidP="00063DFD">
      <w:pPr>
        <w:jc w:val="center"/>
        <w:rPr>
          <w:b/>
          <w:sz w:val="44"/>
          <w:szCs w:val="44"/>
        </w:rPr>
      </w:pPr>
    </w:p>
    <w:p w:rsidR="00063DFD" w:rsidRPr="003F7040" w:rsidRDefault="00063DFD" w:rsidP="00063DFD">
      <w:pPr>
        <w:spacing w:line="276" w:lineRule="auto"/>
        <w:jc w:val="center"/>
        <w:rPr>
          <w:b/>
          <w:sz w:val="44"/>
          <w:szCs w:val="44"/>
        </w:rPr>
      </w:pPr>
      <w:r w:rsidRPr="003F7040">
        <w:rPr>
          <w:b/>
          <w:sz w:val="44"/>
          <w:szCs w:val="44"/>
        </w:rPr>
        <w:t>Рабочая программа</w:t>
      </w:r>
    </w:p>
    <w:p w:rsidR="00063DFD" w:rsidRPr="003F7040" w:rsidRDefault="00063DFD" w:rsidP="00063DFD">
      <w:pPr>
        <w:spacing w:line="276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</w:t>
      </w:r>
      <w:r w:rsidRPr="003F7040">
        <w:rPr>
          <w:b/>
          <w:sz w:val="44"/>
          <w:szCs w:val="44"/>
        </w:rPr>
        <w:t>о учебному предмету</w:t>
      </w:r>
    </w:p>
    <w:p w:rsidR="00063DFD" w:rsidRPr="003F7040" w:rsidRDefault="00063DFD" w:rsidP="00063DFD">
      <w:pPr>
        <w:spacing w:line="276" w:lineRule="auto"/>
        <w:jc w:val="center"/>
        <w:rPr>
          <w:b/>
          <w:sz w:val="44"/>
          <w:szCs w:val="44"/>
        </w:rPr>
      </w:pPr>
      <w:r w:rsidRPr="003F7040"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>Математика</w:t>
      </w:r>
      <w:r w:rsidRPr="003F7040">
        <w:rPr>
          <w:b/>
          <w:sz w:val="44"/>
          <w:szCs w:val="44"/>
        </w:rPr>
        <w:t>»</w:t>
      </w:r>
    </w:p>
    <w:p w:rsidR="00063DFD" w:rsidRDefault="00063DFD" w:rsidP="00063DFD">
      <w:pPr>
        <w:spacing w:line="276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для обучающихся 5</w:t>
      </w:r>
      <w:r w:rsidRPr="003F7040">
        <w:rPr>
          <w:b/>
          <w:sz w:val="44"/>
          <w:szCs w:val="44"/>
        </w:rPr>
        <w:t xml:space="preserve"> класса</w:t>
      </w:r>
    </w:p>
    <w:p w:rsidR="00063DFD" w:rsidRPr="00F360E3" w:rsidRDefault="00063DFD" w:rsidP="00063DFD">
      <w:pPr>
        <w:spacing w:line="276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2023-2024 учебного</w:t>
      </w:r>
      <w:r w:rsidRPr="00F360E3">
        <w:rPr>
          <w:b/>
          <w:sz w:val="44"/>
          <w:szCs w:val="44"/>
        </w:rPr>
        <w:t xml:space="preserve"> год</w:t>
      </w:r>
      <w:r>
        <w:rPr>
          <w:b/>
          <w:sz w:val="44"/>
          <w:szCs w:val="44"/>
        </w:rPr>
        <w:t>а</w:t>
      </w:r>
    </w:p>
    <w:p w:rsidR="00063DFD" w:rsidRDefault="00063DFD" w:rsidP="00063DFD">
      <w:pPr>
        <w:jc w:val="center"/>
        <w:rPr>
          <w:b/>
          <w:sz w:val="44"/>
          <w:szCs w:val="44"/>
        </w:rPr>
      </w:pPr>
    </w:p>
    <w:p w:rsidR="00063DFD" w:rsidRPr="00F360E3" w:rsidRDefault="00063DFD" w:rsidP="00063DFD">
      <w:pPr>
        <w:jc w:val="center"/>
        <w:rPr>
          <w:sz w:val="32"/>
          <w:szCs w:val="32"/>
        </w:rPr>
      </w:pPr>
      <w:r w:rsidRPr="00F360E3">
        <w:rPr>
          <w:sz w:val="32"/>
          <w:szCs w:val="32"/>
        </w:rPr>
        <w:t>(в соответствии с ФАООП УО, вариант 1)</w:t>
      </w:r>
    </w:p>
    <w:p w:rsidR="00063DFD" w:rsidRDefault="00063DFD" w:rsidP="00063DFD">
      <w:pPr>
        <w:jc w:val="center"/>
        <w:rPr>
          <w:b/>
          <w:sz w:val="44"/>
          <w:szCs w:val="44"/>
        </w:rPr>
      </w:pPr>
    </w:p>
    <w:p w:rsidR="00063DFD" w:rsidRDefault="00063DFD" w:rsidP="00063DFD">
      <w:pPr>
        <w:jc w:val="center"/>
        <w:rPr>
          <w:b/>
          <w:sz w:val="44"/>
          <w:szCs w:val="44"/>
        </w:rPr>
      </w:pPr>
    </w:p>
    <w:p w:rsidR="00063DFD" w:rsidRDefault="00063DFD" w:rsidP="00063DFD">
      <w:pPr>
        <w:jc w:val="center"/>
        <w:rPr>
          <w:b/>
          <w:sz w:val="44"/>
          <w:szCs w:val="44"/>
        </w:rPr>
      </w:pPr>
    </w:p>
    <w:p w:rsidR="00063DFD" w:rsidRDefault="00063DFD" w:rsidP="00063DFD">
      <w:pPr>
        <w:jc w:val="center"/>
        <w:rPr>
          <w:b/>
          <w:sz w:val="44"/>
          <w:szCs w:val="44"/>
        </w:rPr>
      </w:pPr>
    </w:p>
    <w:p w:rsidR="00063DFD" w:rsidRDefault="00063DFD" w:rsidP="00063DFD">
      <w:pPr>
        <w:jc w:val="center"/>
        <w:rPr>
          <w:b/>
          <w:sz w:val="44"/>
          <w:szCs w:val="44"/>
        </w:rPr>
      </w:pPr>
    </w:p>
    <w:p w:rsidR="00063DFD" w:rsidRDefault="00063DFD" w:rsidP="00063DFD">
      <w:pPr>
        <w:jc w:val="center"/>
        <w:rPr>
          <w:b/>
          <w:sz w:val="44"/>
          <w:szCs w:val="44"/>
        </w:rPr>
      </w:pPr>
    </w:p>
    <w:p w:rsidR="00063DFD" w:rsidRDefault="00063DFD" w:rsidP="00063DFD">
      <w:pPr>
        <w:spacing w:line="276" w:lineRule="auto"/>
        <w:jc w:val="right"/>
        <w:rPr>
          <w:sz w:val="32"/>
          <w:szCs w:val="32"/>
        </w:rPr>
      </w:pPr>
      <w:r w:rsidRPr="00F360E3">
        <w:rPr>
          <w:sz w:val="32"/>
          <w:szCs w:val="32"/>
        </w:rPr>
        <w:t xml:space="preserve">Составил: </w:t>
      </w:r>
    </w:p>
    <w:p w:rsidR="00063DFD" w:rsidRDefault="00063DFD" w:rsidP="00063DFD">
      <w:pPr>
        <w:spacing w:line="276" w:lineRule="auto"/>
        <w:jc w:val="right"/>
        <w:rPr>
          <w:sz w:val="32"/>
          <w:szCs w:val="32"/>
        </w:rPr>
      </w:pPr>
      <w:r w:rsidRPr="00F360E3">
        <w:rPr>
          <w:sz w:val="32"/>
          <w:szCs w:val="32"/>
        </w:rPr>
        <w:t xml:space="preserve">учитель первой категории </w:t>
      </w:r>
    </w:p>
    <w:p w:rsidR="00063DFD" w:rsidRDefault="00063DFD" w:rsidP="00063DFD">
      <w:pPr>
        <w:spacing w:line="276" w:lineRule="auto"/>
        <w:jc w:val="right"/>
        <w:rPr>
          <w:sz w:val="32"/>
          <w:szCs w:val="32"/>
        </w:rPr>
      </w:pPr>
      <w:r>
        <w:rPr>
          <w:sz w:val="32"/>
          <w:szCs w:val="32"/>
        </w:rPr>
        <w:t>Босина А.Г.</w:t>
      </w:r>
    </w:p>
    <w:p w:rsidR="00063DFD" w:rsidRDefault="00063DFD" w:rsidP="00063DFD">
      <w:pPr>
        <w:jc w:val="right"/>
        <w:rPr>
          <w:sz w:val="32"/>
          <w:szCs w:val="32"/>
        </w:rPr>
      </w:pPr>
    </w:p>
    <w:p w:rsidR="00D05E5D" w:rsidRDefault="00D05E5D">
      <w:pPr>
        <w:pStyle w:val="a3"/>
        <w:spacing w:before="0"/>
        <w:rPr>
          <w:sz w:val="30"/>
        </w:rPr>
      </w:pPr>
    </w:p>
    <w:p w:rsidR="00D05E5D" w:rsidRDefault="00D05E5D">
      <w:pPr>
        <w:pStyle w:val="a3"/>
        <w:spacing w:before="0"/>
        <w:rPr>
          <w:sz w:val="30"/>
        </w:rPr>
      </w:pPr>
    </w:p>
    <w:p w:rsidR="00D05E5D" w:rsidRDefault="00D05E5D">
      <w:pPr>
        <w:pStyle w:val="a3"/>
        <w:spacing w:before="0"/>
        <w:rPr>
          <w:sz w:val="30"/>
        </w:rPr>
      </w:pPr>
    </w:p>
    <w:p w:rsidR="00D05E5D" w:rsidRDefault="00D05E5D">
      <w:pPr>
        <w:pStyle w:val="a3"/>
        <w:spacing w:before="0"/>
        <w:rPr>
          <w:sz w:val="30"/>
        </w:rPr>
      </w:pPr>
    </w:p>
    <w:p w:rsidR="00D05E5D" w:rsidRDefault="00D05E5D">
      <w:pPr>
        <w:pStyle w:val="a3"/>
        <w:spacing w:before="0"/>
        <w:rPr>
          <w:sz w:val="30"/>
        </w:rPr>
      </w:pPr>
    </w:p>
    <w:p w:rsidR="00D05E5D" w:rsidRDefault="00D05E5D" w:rsidP="00063DFD">
      <w:pPr>
        <w:spacing w:line="278" w:lineRule="auto"/>
        <w:sectPr w:rsidR="00D05E5D" w:rsidSect="00063DFD">
          <w:type w:val="continuous"/>
          <w:pgSz w:w="11910" w:h="16840"/>
          <w:pgMar w:top="567" w:right="567" w:bottom="794" w:left="567" w:header="720" w:footer="720" w:gutter="0"/>
          <w:cols w:space="720"/>
        </w:sectPr>
      </w:pPr>
    </w:p>
    <w:p w:rsidR="00D05E5D" w:rsidRDefault="004C0C36" w:rsidP="009F7BBC">
      <w:pPr>
        <w:spacing w:before="77"/>
        <w:ind w:right="260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922622"/>
        <w:docPartObj>
          <w:docPartGallery w:val="Table of Contents"/>
          <w:docPartUnique/>
        </w:docPartObj>
      </w:sdtPr>
      <w:sdtContent>
        <w:p w:rsidR="00D05E5D" w:rsidRDefault="0021447F">
          <w:pPr>
            <w:pStyle w:val="TOC1"/>
            <w:numPr>
              <w:ilvl w:val="0"/>
              <w:numId w:val="7"/>
            </w:numPr>
            <w:tabs>
              <w:tab w:val="left" w:pos="427"/>
              <w:tab w:val="left" w:pos="547"/>
              <w:tab w:val="right" w:leader="dot" w:pos="9062"/>
            </w:tabs>
            <w:spacing w:before="533"/>
            <w:ind w:right="3" w:hanging="547"/>
          </w:pPr>
          <w:r w:rsidRPr="0021447F">
            <w:fldChar w:fldCharType="begin"/>
          </w:r>
          <w:r w:rsidR="004C0C36">
            <w:instrText xml:space="preserve">TOC \o "1-1" \h \z \u </w:instrText>
          </w:r>
          <w:r w:rsidRPr="0021447F">
            <w:fldChar w:fldCharType="separate"/>
          </w:r>
          <w:hyperlink w:anchor="_bookmark0" w:history="1">
            <w:r w:rsidR="004C0C36">
              <w:t>ПОЯСНИТЕЛЬНАЯ</w:t>
            </w:r>
            <w:r w:rsidR="004C0C36">
              <w:rPr>
                <w:spacing w:val="-1"/>
              </w:rPr>
              <w:t xml:space="preserve"> </w:t>
            </w:r>
            <w:r w:rsidR="004C0C36">
              <w:t>ЗАПИСКА</w:t>
            </w:r>
            <w:r w:rsidR="004C0C36">
              <w:tab/>
              <w:t>3</w:t>
            </w:r>
          </w:hyperlink>
        </w:p>
        <w:p w:rsidR="00D05E5D" w:rsidRDefault="0021447F">
          <w:pPr>
            <w:pStyle w:val="TOC1"/>
            <w:numPr>
              <w:ilvl w:val="0"/>
              <w:numId w:val="7"/>
            </w:numPr>
            <w:tabs>
              <w:tab w:val="left" w:pos="547"/>
              <w:tab w:val="right" w:leader="dot" w:pos="9063"/>
            </w:tabs>
            <w:ind w:hanging="547"/>
          </w:pPr>
          <w:hyperlink w:anchor="_bookmark1" w:history="1">
            <w:r w:rsidR="00B70A5C">
              <w:t>СОДЕРЖАНИЕ ОБУЧЕНИЯ</w:t>
            </w:r>
            <w:r w:rsidR="00B70A5C">
              <w:tab/>
              <w:t>8</w:t>
            </w:r>
          </w:hyperlink>
        </w:p>
        <w:p w:rsidR="00D05E5D" w:rsidRDefault="0021447F">
          <w:pPr>
            <w:pStyle w:val="TOC1"/>
            <w:numPr>
              <w:ilvl w:val="0"/>
              <w:numId w:val="7"/>
            </w:numPr>
            <w:tabs>
              <w:tab w:val="left" w:pos="547"/>
              <w:tab w:val="right" w:leader="dot" w:pos="9063"/>
            </w:tabs>
            <w:ind w:hanging="547"/>
          </w:pPr>
          <w:hyperlink w:anchor="_bookmark2" w:history="1">
            <w:r w:rsidR="004C0C36">
              <w:t>ТЕМАТИЧЕСКОЕ ПЛАНИРОВАНИЕ</w:t>
            </w:r>
            <w:r w:rsidR="004C0C36">
              <w:tab/>
              <w:t>1</w:t>
            </w:r>
            <w:r w:rsidR="0075752F">
              <w:t>0</w:t>
            </w:r>
          </w:hyperlink>
        </w:p>
        <w:p w:rsidR="00D05E5D" w:rsidRDefault="0021447F">
          <w:r>
            <w:fldChar w:fldCharType="end"/>
          </w:r>
        </w:p>
      </w:sdtContent>
    </w:sdt>
    <w:p w:rsidR="00D05E5D" w:rsidRDefault="00D05E5D">
      <w:pPr>
        <w:sectPr w:rsidR="00D05E5D" w:rsidSect="00AC7687">
          <w:footerReference w:type="default" r:id="rId7"/>
          <w:pgSz w:w="11910" w:h="16840"/>
          <w:pgMar w:top="567" w:right="567" w:bottom="794" w:left="567" w:header="0" w:footer="731" w:gutter="0"/>
          <w:pgNumType w:start="2"/>
          <w:cols w:space="720"/>
        </w:sectPr>
      </w:pPr>
    </w:p>
    <w:p w:rsidR="00D05E5D" w:rsidRDefault="004C0C36" w:rsidP="00AC7687">
      <w:pPr>
        <w:pStyle w:val="Heading1"/>
        <w:numPr>
          <w:ilvl w:val="1"/>
          <w:numId w:val="7"/>
        </w:numPr>
        <w:tabs>
          <w:tab w:val="left" w:pos="2944"/>
          <w:tab w:val="left" w:pos="2945"/>
        </w:tabs>
        <w:ind w:hanging="530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D05E5D" w:rsidRDefault="00D05E5D" w:rsidP="00AC7687">
      <w:pPr>
        <w:pStyle w:val="a3"/>
        <w:spacing w:before="11"/>
        <w:rPr>
          <w:b/>
          <w:sz w:val="31"/>
        </w:rPr>
      </w:pPr>
    </w:p>
    <w:p w:rsidR="00D05E5D" w:rsidRDefault="004C0C36" w:rsidP="00AC7687">
      <w:pPr>
        <w:pStyle w:val="a3"/>
        <w:spacing w:before="0"/>
        <w:ind w:left="118" w:right="110" w:firstLine="707"/>
        <w:jc w:val="both"/>
      </w:pPr>
      <w:r>
        <w:t>Рабочая программа по учебному предмету «Математика» составлена</w:t>
      </w:r>
      <w:r>
        <w:rPr>
          <w:spacing w:val="1"/>
        </w:rPr>
        <w:t xml:space="preserve"> </w:t>
      </w:r>
      <w:r>
        <w:t>на основе Федеральной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-11"/>
        </w:rPr>
        <w:t xml:space="preserve"> </w:t>
      </w:r>
      <w:r>
        <w:t>далее</w:t>
      </w:r>
      <w:r>
        <w:rPr>
          <w:spacing w:val="-10"/>
        </w:rPr>
        <w:t xml:space="preserve"> </w:t>
      </w:r>
      <w:r>
        <w:t>ФАООП</w:t>
      </w:r>
      <w:r>
        <w:rPr>
          <w:spacing w:val="-9"/>
        </w:rPr>
        <w:t xml:space="preserve"> </w:t>
      </w:r>
      <w:r>
        <w:t>УО</w:t>
      </w:r>
      <w:r>
        <w:rPr>
          <w:spacing w:val="-6"/>
        </w:rPr>
        <w:t xml:space="preserve"> </w:t>
      </w:r>
      <w:r>
        <w:t>(вариант</w:t>
      </w:r>
      <w:r>
        <w:rPr>
          <w:spacing w:val="-10"/>
        </w:rPr>
        <w:t xml:space="preserve"> </w:t>
      </w:r>
      <w:r>
        <w:t>1),</w:t>
      </w:r>
      <w:r>
        <w:rPr>
          <w:spacing w:val="-13"/>
        </w:rPr>
        <w:t xml:space="preserve"> </w:t>
      </w:r>
      <w:r>
        <w:t>утвержденной</w:t>
      </w:r>
      <w:r>
        <w:rPr>
          <w:spacing w:val="-9"/>
        </w:rPr>
        <w:t xml:space="preserve"> </w:t>
      </w:r>
      <w:r>
        <w:t>приказом</w:t>
      </w:r>
      <w:r>
        <w:rPr>
          <w:spacing w:val="-10"/>
        </w:rPr>
        <w:t xml:space="preserve"> </w:t>
      </w:r>
      <w:r w:rsidR="007C3E5B">
        <w:t>Ми</w:t>
      </w:r>
      <w:r>
        <w:rPr>
          <w:spacing w:val="-68"/>
        </w:rPr>
        <w:t xml:space="preserve"> </w:t>
      </w:r>
      <w:r>
        <w:t>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8">
        <w:r>
          <w:rPr>
            <w:color w:val="000080"/>
            <w:u w:val="single" w:color="000080"/>
          </w:rPr>
          <w:t>https://clck.ru/33NMkR</w:t>
        </w:r>
      </w:hyperlink>
      <w:r>
        <w:t>).</w:t>
      </w:r>
    </w:p>
    <w:p w:rsidR="00D05E5D" w:rsidRDefault="004C0C36" w:rsidP="00AC7687">
      <w:pPr>
        <w:pStyle w:val="a3"/>
        <w:spacing w:before="0"/>
        <w:ind w:left="118" w:right="115" w:firstLine="707"/>
        <w:jc w:val="both"/>
      </w:pPr>
      <w:r>
        <w:t>ФАООП УО (вариант 1) адресова</w:t>
      </w:r>
      <w:r w:rsidR="007C3E5B">
        <w:t>на обучающимся с легкой умствен</w:t>
      </w:r>
      <w:r>
        <w:t>ной отсталостью (интеллектуальными нарушениями) с учетом реализации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особых</w:t>
      </w:r>
      <w:r>
        <w:rPr>
          <w:spacing w:val="-15"/>
        </w:rPr>
        <w:t xml:space="preserve"> </w:t>
      </w:r>
      <w:r>
        <w:rPr>
          <w:spacing w:val="-1"/>
        </w:rPr>
        <w:t>образовательных</w:t>
      </w:r>
      <w:r>
        <w:rPr>
          <w:spacing w:val="-15"/>
        </w:rPr>
        <w:t xml:space="preserve"> </w:t>
      </w:r>
      <w:r>
        <w:t>потребностей,</w:t>
      </w:r>
      <w:r>
        <w:rPr>
          <w:spacing w:val="-17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индивидуальных</w:t>
      </w:r>
      <w:r>
        <w:rPr>
          <w:spacing w:val="-15"/>
        </w:rPr>
        <w:t xml:space="preserve"> </w:t>
      </w:r>
      <w:r w:rsidR="007C3E5B">
        <w:t>особен</w:t>
      </w:r>
      <w:r>
        <w:t>ностей</w:t>
      </w:r>
      <w:r>
        <w:rPr>
          <w:spacing w:val="-3"/>
        </w:rPr>
        <w:t xml:space="preserve"> </w:t>
      </w:r>
      <w:r>
        <w:t>и возможностей.</w:t>
      </w:r>
    </w:p>
    <w:p w:rsidR="00D05E5D" w:rsidRDefault="004C0C36" w:rsidP="00AC7687">
      <w:pPr>
        <w:pStyle w:val="a3"/>
        <w:spacing w:before="0"/>
        <w:ind w:left="826"/>
        <w:jc w:val="both"/>
      </w:pPr>
      <w:r>
        <w:t>Учебный</w:t>
      </w:r>
      <w:r>
        <w:rPr>
          <w:spacing w:val="66"/>
        </w:rPr>
        <w:t xml:space="preserve"> </w:t>
      </w:r>
      <w:r>
        <w:t>предмет</w:t>
      </w:r>
      <w:r>
        <w:rPr>
          <w:spacing w:val="69"/>
        </w:rPr>
        <w:t xml:space="preserve"> </w:t>
      </w:r>
      <w:r>
        <w:t>«Математика»</w:t>
      </w:r>
      <w:r>
        <w:rPr>
          <w:spacing w:val="68"/>
        </w:rPr>
        <w:t xml:space="preserve"> </w:t>
      </w:r>
      <w:r>
        <w:t>относится</w:t>
      </w:r>
      <w:r>
        <w:rPr>
          <w:spacing w:val="69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предметной</w:t>
      </w:r>
      <w:r>
        <w:rPr>
          <w:spacing w:val="68"/>
        </w:rPr>
        <w:t xml:space="preserve"> </w:t>
      </w:r>
      <w:r>
        <w:t>области</w:t>
      </w:r>
    </w:p>
    <w:p w:rsidR="00D05E5D" w:rsidRDefault="004C0C36" w:rsidP="00AC7687">
      <w:pPr>
        <w:pStyle w:val="a3"/>
        <w:spacing w:before="163"/>
        <w:ind w:left="118"/>
        <w:jc w:val="both"/>
      </w:pPr>
      <w:r>
        <w:t>«Математика»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D05E5D" w:rsidRDefault="004C0C36" w:rsidP="00AC7687">
      <w:pPr>
        <w:pStyle w:val="a3"/>
        <w:spacing w:before="161"/>
        <w:ind w:left="118" w:right="118" w:firstLine="707"/>
        <w:jc w:val="both"/>
      </w:pPr>
      <w:r>
        <w:t>В соответствии с учебным планом рабочая программа по учебному</w:t>
      </w:r>
      <w:r>
        <w:rPr>
          <w:spacing w:val="1"/>
        </w:rPr>
        <w:t xml:space="preserve"> </w:t>
      </w:r>
      <w:r>
        <w:t>предмету «Математика» в 5 классе рассч</w:t>
      </w:r>
      <w:r w:rsidR="007C3E5B">
        <w:t>итана на 34 учебные недели и со</w:t>
      </w:r>
      <w:r>
        <w:t>ставляет</w:t>
      </w:r>
      <w:r>
        <w:rPr>
          <w:spacing w:val="-1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D05E5D" w:rsidRDefault="004C0C36" w:rsidP="00AC7687">
      <w:pPr>
        <w:pStyle w:val="a3"/>
        <w:spacing w:before="0"/>
        <w:ind w:left="118" w:right="111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 w:rsidR="007C3E5B">
        <w:t>про</w:t>
      </w:r>
      <w:r>
        <w:t>грамма</w:t>
      </w:r>
      <w:r>
        <w:rPr>
          <w:spacing w:val="-1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«Математика».</w:t>
      </w:r>
    </w:p>
    <w:p w:rsidR="00D05E5D" w:rsidRDefault="004C0C36" w:rsidP="00AC7687">
      <w:pPr>
        <w:pStyle w:val="a3"/>
        <w:spacing w:before="0"/>
        <w:ind w:left="118" w:right="115" w:firstLine="707"/>
        <w:jc w:val="both"/>
      </w:pPr>
      <w:r>
        <w:t>Цель</w:t>
      </w:r>
      <w:r>
        <w:rPr>
          <w:spacing w:val="-14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rPr>
          <w:b/>
        </w:rPr>
        <w:t>-</w:t>
      </w:r>
      <w:r>
        <w:rPr>
          <w:b/>
          <w:spacing w:val="-12"/>
        </w:rPr>
        <w:t xml:space="preserve"> </w:t>
      </w:r>
      <w:r>
        <w:t>максимальное</w:t>
      </w:r>
      <w:r>
        <w:rPr>
          <w:spacing w:val="-12"/>
        </w:rPr>
        <w:t xml:space="preserve"> </w:t>
      </w:r>
      <w:r>
        <w:t>общее</w:t>
      </w:r>
      <w:r>
        <w:rPr>
          <w:spacing w:val="-12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13"/>
        </w:rPr>
        <w:t xml:space="preserve"> </w:t>
      </w:r>
      <w:r w:rsidR="007C3E5B">
        <w:t>коррек</w:t>
      </w:r>
      <w:r>
        <w:t>ция недостатков их познавательной деятельности и личностных качеств с</w:t>
      </w:r>
      <w:r>
        <w:rPr>
          <w:spacing w:val="1"/>
        </w:rPr>
        <w:t xml:space="preserve"> </w:t>
      </w:r>
      <w:r>
        <w:t>учетом индивидуальных возможностей каждого обучающегося на разных</w:t>
      </w:r>
      <w:r>
        <w:rPr>
          <w:spacing w:val="1"/>
        </w:rPr>
        <w:t xml:space="preserve"> </w:t>
      </w:r>
      <w:r>
        <w:t>этапах обучения.</w:t>
      </w:r>
    </w:p>
    <w:p w:rsidR="00D05E5D" w:rsidRDefault="004C0C36" w:rsidP="00AC7687">
      <w:pPr>
        <w:pStyle w:val="a3"/>
        <w:spacing w:before="0"/>
        <w:ind w:left="8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D05E5D" w:rsidRDefault="004C0C36" w:rsidP="00AC7687">
      <w:pPr>
        <w:pStyle w:val="a4"/>
        <w:numPr>
          <w:ilvl w:val="0"/>
          <w:numId w:val="6"/>
        </w:numPr>
        <w:tabs>
          <w:tab w:val="left" w:pos="827"/>
        </w:tabs>
        <w:spacing w:before="162"/>
        <w:ind w:right="113" w:firstLine="427"/>
        <w:jc w:val="both"/>
        <w:rPr>
          <w:sz w:val="28"/>
        </w:rPr>
      </w:pPr>
      <w:r>
        <w:rPr>
          <w:sz w:val="28"/>
        </w:rPr>
        <w:t>формирование и развитие математических знаний и умений, необхо</w:t>
      </w:r>
      <w:r>
        <w:rPr>
          <w:spacing w:val="-1"/>
          <w:sz w:val="28"/>
        </w:rPr>
        <w:t>димых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используемых 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 жизни;</w:t>
      </w:r>
    </w:p>
    <w:p w:rsidR="00D05E5D" w:rsidRDefault="004C0C36" w:rsidP="00AC7687">
      <w:pPr>
        <w:pStyle w:val="a4"/>
        <w:numPr>
          <w:ilvl w:val="0"/>
          <w:numId w:val="6"/>
        </w:numPr>
        <w:tabs>
          <w:tab w:val="left" w:pos="827"/>
        </w:tabs>
        <w:spacing w:before="8"/>
        <w:ind w:right="117" w:firstLine="427"/>
        <w:jc w:val="both"/>
        <w:rPr>
          <w:sz w:val="28"/>
        </w:rPr>
      </w:pPr>
      <w:r>
        <w:rPr>
          <w:sz w:val="28"/>
        </w:rPr>
        <w:t>коррекция недостатков познавательной деятельности и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AC7687" w:rsidRDefault="00AC7687" w:rsidP="00AC7687">
      <w:pPr>
        <w:pStyle w:val="a4"/>
        <w:numPr>
          <w:ilvl w:val="0"/>
          <w:numId w:val="6"/>
        </w:numPr>
        <w:tabs>
          <w:tab w:val="left" w:pos="827"/>
        </w:tabs>
        <w:spacing w:before="76"/>
        <w:ind w:left="826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личности.</w:t>
      </w:r>
    </w:p>
    <w:p w:rsidR="00AC7687" w:rsidRDefault="00AC7687" w:rsidP="00AC7687">
      <w:pPr>
        <w:pStyle w:val="a3"/>
        <w:spacing w:before="160"/>
        <w:ind w:left="118" w:firstLine="707"/>
      </w:pPr>
      <w:r>
        <w:t>Рабочая</w:t>
      </w:r>
      <w:r>
        <w:rPr>
          <w:spacing w:val="21"/>
        </w:rPr>
        <w:t xml:space="preserve"> </w:t>
      </w:r>
      <w:r>
        <w:t>программа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учебному</w:t>
      </w:r>
      <w:r>
        <w:rPr>
          <w:spacing w:val="24"/>
        </w:rPr>
        <w:t xml:space="preserve"> </w:t>
      </w:r>
      <w:r>
        <w:t>предмету</w:t>
      </w:r>
      <w:r>
        <w:rPr>
          <w:spacing w:val="24"/>
        </w:rPr>
        <w:t xml:space="preserve"> </w:t>
      </w:r>
      <w:r>
        <w:t>«Математика»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5</w:t>
      </w:r>
      <w:r>
        <w:rPr>
          <w:spacing w:val="34"/>
        </w:rPr>
        <w:t xml:space="preserve"> </w:t>
      </w:r>
      <w:r>
        <w:t>классе</w:t>
      </w:r>
      <w:r>
        <w:rPr>
          <w:spacing w:val="-67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AC7687" w:rsidRDefault="00AC7687" w:rsidP="00AC7687">
      <w:pPr>
        <w:pStyle w:val="a4"/>
        <w:numPr>
          <w:ilvl w:val="0"/>
          <w:numId w:val="6"/>
        </w:numPr>
        <w:tabs>
          <w:tab w:val="left" w:pos="827"/>
        </w:tabs>
        <w:spacing w:before="2"/>
        <w:ind w:left="826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нумерации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чисел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5"/>
          <w:sz w:val="28"/>
        </w:rPr>
        <w:t xml:space="preserve"> </w:t>
      </w:r>
      <w:r>
        <w:rPr>
          <w:sz w:val="28"/>
        </w:rPr>
        <w:t>1000;</w:t>
      </w:r>
    </w:p>
    <w:p w:rsidR="00AC7687" w:rsidRDefault="00AC7687" w:rsidP="00AC7687">
      <w:pPr>
        <w:pStyle w:val="a4"/>
        <w:numPr>
          <w:ilvl w:val="0"/>
          <w:numId w:val="6"/>
        </w:numPr>
        <w:tabs>
          <w:tab w:val="left" w:pos="827"/>
        </w:tabs>
        <w:spacing w:before="159"/>
        <w:ind w:right="115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1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5"/>
          <w:sz w:val="28"/>
        </w:rPr>
        <w:t xml:space="preserve"> </w:t>
      </w:r>
      <w:r>
        <w:rPr>
          <w:sz w:val="28"/>
        </w:rPr>
        <w:t>вычислительных</w:t>
      </w:r>
      <w:r>
        <w:rPr>
          <w:spacing w:val="1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1000;</w:t>
      </w:r>
    </w:p>
    <w:p w:rsidR="00AC7687" w:rsidRDefault="00AC7687" w:rsidP="00AC7687">
      <w:pPr>
        <w:pStyle w:val="a4"/>
        <w:numPr>
          <w:ilvl w:val="0"/>
          <w:numId w:val="6"/>
        </w:numPr>
        <w:tabs>
          <w:tab w:val="left" w:pos="827"/>
        </w:tabs>
        <w:ind w:right="114" w:firstLine="427"/>
        <w:rPr>
          <w:sz w:val="28"/>
        </w:rPr>
      </w:pPr>
      <w:r>
        <w:rPr>
          <w:sz w:val="28"/>
        </w:rPr>
        <w:t>совершенствование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29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26"/>
          <w:sz w:val="28"/>
        </w:rPr>
        <w:t xml:space="preserve"> </w:t>
      </w:r>
      <w:r>
        <w:rPr>
          <w:sz w:val="28"/>
        </w:rPr>
        <w:t>неизвестный</w:t>
      </w:r>
      <w:r>
        <w:rPr>
          <w:spacing w:val="29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28"/>
          <w:sz w:val="28"/>
        </w:rPr>
        <w:t xml:space="preserve"> </w:t>
      </w:r>
      <w:r>
        <w:rPr>
          <w:sz w:val="28"/>
        </w:rPr>
        <w:t>арифметического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 и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 значение;</w:t>
      </w:r>
    </w:p>
    <w:p w:rsidR="00AC7687" w:rsidRDefault="00AC7687" w:rsidP="00AC7687">
      <w:pPr>
        <w:pStyle w:val="a4"/>
        <w:numPr>
          <w:ilvl w:val="0"/>
          <w:numId w:val="6"/>
        </w:numPr>
        <w:tabs>
          <w:tab w:val="left" w:pos="827"/>
        </w:tabs>
        <w:spacing w:before="9"/>
        <w:ind w:right="118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2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20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8"/>
          <w:sz w:val="28"/>
        </w:rPr>
        <w:t xml:space="preserve"> </w:t>
      </w:r>
      <w:r>
        <w:rPr>
          <w:sz w:val="28"/>
        </w:rPr>
        <w:t>обыкновенную</w:t>
      </w:r>
      <w:r>
        <w:rPr>
          <w:spacing w:val="15"/>
          <w:sz w:val="28"/>
        </w:rPr>
        <w:t xml:space="preserve"> </w:t>
      </w:r>
      <w:r>
        <w:rPr>
          <w:sz w:val="28"/>
        </w:rPr>
        <w:t>дробь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и знаменателю;</w:t>
      </w:r>
    </w:p>
    <w:p w:rsidR="00AC7687" w:rsidRDefault="00AC7687" w:rsidP="00AC7687">
      <w:pPr>
        <w:pStyle w:val="a4"/>
        <w:numPr>
          <w:ilvl w:val="0"/>
          <w:numId w:val="6"/>
        </w:numPr>
        <w:tabs>
          <w:tab w:val="left" w:pos="827"/>
        </w:tabs>
        <w:spacing w:before="15"/>
        <w:ind w:left="826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обыкновенные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дроби;</w:t>
      </w:r>
    </w:p>
    <w:p w:rsidR="00AC7687" w:rsidRDefault="00AC7687" w:rsidP="00AC7687">
      <w:pPr>
        <w:pStyle w:val="a4"/>
        <w:numPr>
          <w:ilvl w:val="0"/>
          <w:numId w:val="6"/>
        </w:numPr>
        <w:tabs>
          <w:tab w:val="left" w:pos="827"/>
        </w:tabs>
        <w:spacing w:before="159"/>
        <w:ind w:right="113" w:firstLine="427"/>
        <w:jc w:val="both"/>
        <w:rPr>
          <w:sz w:val="28"/>
        </w:rPr>
      </w:pPr>
      <w:r>
        <w:rPr>
          <w:sz w:val="28"/>
        </w:rPr>
        <w:t>формирование умений выполнять умножение и деление двузначных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число,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вычислений;</w:t>
      </w:r>
    </w:p>
    <w:p w:rsidR="00AC7687" w:rsidRDefault="00AC7687" w:rsidP="00AC7687">
      <w:pPr>
        <w:pStyle w:val="a4"/>
        <w:numPr>
          <w:ilvl w:val="0"/>
          <w:numId w:val="6"/>
        </w:numPr>
        <w:tabs>
          <w:tab w:val="left" w:pos="827"/>
        </w:tabs>
        <w:ind w:right="118" w:firstLine="427"/>
        <w:jc w:val="both"/>
        <w:rPr>
          <w:sz w:val="28"/>
        </w:rPr>
      </w:pPr>
      <w:r>
        <w:rPr>
          <w:sz w:val="28"/>
        </w:rPr>
        <w:t>формирование умений выполнять округление чисел до десятков, сотен;</w:t>
      </w:r>
    </w:p>
    <w:p w:rsidR="00AC7687" w:rsidRDefault="00AC7687" w:rsidP="00AC7687">
      <w:pPr>
        <w:pStyle w:val="a4"/>
        <w:numPr>
          <w:ilvl w:val="0"/>
          <w:numId w:val="6"/>
        </w:numPr>
        <w:tabs>
          <w:tab w:val="left" w:pos="827"/>
        </w:tabs>
        <w:spacing w:before="9"/>
        <w:ind w:right="114" w:firstLine="427"/>
        <w:jc w:val="both"/>
        <w:rPr>
          <w:sz w:val="28"/>
        </w:rPr>
      </w:pPr>
      <w:r>
        <w:rPr>
          <w:spacing w:val="-1"/>
          <w:sz w:val="28"/>
        </w:rPr>
        <w:t>совершенствовать</w:t>
      </w:r>
      <w:r>
        <w:rPr>
          <w:spacing w:val="-1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вопросами:</w:t>
      </w:r>
      <w:r>
        <w:rPr>
          <w:spacing w:val="1"/>
          <w:sz w:val="28"/>
        </w:rPr>
        <w:t xml:space="preserve"> </w:t>
      </w:r>
      <w:r>
        <w:rPr>
          <w:sz w:val="28"/>
        </w:rPr>
        <w:t>«На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(меньше…?)»;</w:t>
      </w:r>
      <w:r>
        <w:rPr>
          <w:spacing w:val="1"/>
          <w:sz w:val="28"/>
        </w:rPr>
        <w:t xml:space="preserve"> </w:t>
      </w:r>
      <w:r>
        <w:rPr>
          <w:sz w:val="28"/>
        </w:rPr>
        <w:t>«Во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2"/>
          <w:sz w:val="28"/>
        </w:rPr>
        <w:t xml:space="preserve"> </w:t>
      </w:r>
      <w:r>
        <w:rPr>
          <w:sz w:val="28"/>
        </w:rPr>
        <w:t>(меньше…?)»;</w:t>
      </w:r>
    </w:p>
    <w:p w:rsidR="00AC7687" w:rsidRDefault="00AC7687" w:rsidP="00AC7687">
      <w:pPr>
        <w:pStyle w:val="a4"/>
        <w:numPr>
          <w:ilvl w:val="0"/>
          <w:numId w:val="6"/>
        </w:numPr>
        <w:tabs>
          <w:tab w:val="left" w:pos="827"/>
        </w:tabs>
        <w:spacing w:before="8"/>
        <w:ind w:left="826"/>
        <w:jc w:val="both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записи;</w:t>
      </w:r>
    </w:p>
    <w:p w:rsidR="00AC7687" w:rsidRDefault="00AC7687" w:rsidP="00AC7687">
      <w:pPr>
        <w:pStyle w:val="a4"/>
        <w:numPr>
          <w:ilvl w:val="0"/>
          <w:numId w:val="6"/>
        </w:numPr>
        <w:tabs>
          <w:tab w:val="left" w:pos="827"/>
        </w:tabs>
        <w:spacing w:before="161"/>
        <w:ind w:right="109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6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2-</w:t>
      </w:r>
      <w:r>
        <w:rPr>
          <w:spacing w:val="-67"/>
          <w:sz w:val="28"/>
        </w:rPr>
        <w:t xml:space="preserve"> </w:t>
      </w:r>
      <w:r>
        <w:rPr>
          <w:sz w:val="28"/>
        </w:rPr>
        <w:t>3 действия;</w:t>
      </w:r>
    </w:p>
    <w:p w:rsidR="00AC7687" w:rsidRDefault="00AC7687" w:rsidP="00AC7687">
      <w:pPr>
        <w:pStyle w:val="a4"/>
        <w:numPr>
          <w:ilvl w:val="0"/>
          <w:numId w:val="6"/>
        </w:numPr>
        <w:tabs>
          <w:tab w:val="left" w:pos="827"/>
        </w:tabs>
        <w:ind w:right="112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28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8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28"/>
          <w:sz w:val="28"/>
        </w:rPr>
        <w:t xml:space="preserve"> </w:t>
      </w:r>
      <w:r>
        <w:rPr>
          <w:sz w:val="28"/>
        </w:rPr>
        <w:t>треугольника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трём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сторонам</w:t>
      </w:r>
      <w:r>
        <w:rPr>
          <w:spacing w:val="-3"/>
          <w:sz w:val="28"/>
        </w:rPr>
        <w:t xml:space="preserve"> </w:t>
      </w:r>
      <w:r>
        <w:rPr>
          <w:sz w:val="28"/>
        </w:rPr>
        <w:t>с 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циркуля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линейки;</w:t>
      </w:r>
    </w:p>
    <w:p w:rsidR="00AC7687" w:rsidRDefault="00AC7687" w:rsidP="00AC7687">
      <w:pPr>
        <w:pStyle w:val="a4"/>
        <w:numPr>
          <w:ilvl w:val="0"/>
          <w:numId w:val="6"/>
        </w:numPr>
        <w:tabs>
          <w:tab w:val="left" w:pos="827"/>
        </w:tabs>
        <w:spacing w:before="13"/>
        <w:ind w:right="110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круга;</w:t>
      </w:r>
      <w:r>
        <w:rPr>
          <w:spacing w:val="4"/>
          <w:sz w:val="28"/>
        </w:rPr>
        <w:t xml:space="preserve"> </w:t>
      </w:r>
      <w:r>
        <w:rPr>
          <w:sz w:val="28"/>
        </w:rPr>
        <w:t>ли</w:t>
      </w:r>
      <w:r>
        <w:rPr>
          <w:spacing w:val="-67"/>
          <w:sz w:val="28"/>
        </w:rPr>
        <w:t xml:space="preserve"> </w:t>
      </w:r>
      <w:r>
        <w:rPr>
          <w:sz w:val="28"/>
        </w:rPr>
        <w:t>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круге (радиус,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хорда);</w:t>
      </w:r>
    </w:p>
    <w:p w:rsidR="00AC7687" w:rsidRDefault="00AC7687" w:rsidP="00AC7687">
      <w:pPr>
        <w:pStyle w:val="a4"/>
        <w:numPr>
          <w:ilvl w:val="0"/>
          <w:numId w:val="6"/>
        </w:numPr>
        <w:tabs>
          <w:tab w:val="left" w:pos="827"/>
        </w:tabs>
        <w:ind w:right="118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9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18"/>
          <w:sz w:val="28"/>
        </w:rPr>
        <w:t xml:space="preserve"> </w:t>
      </w:r>
      <w:r>
        <w:rPr>
          <w:sz w:val="28"/>
        </w:rPr>
        <w:t>периметр</w:t>
      </w:r>
      <w:r>
        <w:rPr>
          <w:spacing w:val="19"/>
          <w:sz w:val="28"/>
        </w:rPr>
        <w:t xml:space="preserve"> </w:t>
      </w:r>
      <w:r>
        <w:rPr>
          <w:sz w:val="28"/>
        </w:rPr>
        <w:t>многоугольника</w:t>
      </w:r>
      <w:r>
        <w:rPr>
          <w:spacing w:val="19"/>
          <w:sz w:val="28"/>
        </w:rPr>
        <w:t xml:space="preserve"> </w:t>
      </w:r>
      <w:r>
        <w:rPr>
          <w:sz w:val="28"/>
        </w:rPr>
        <w:t>(прямоугольник,</w:t>
      </w:r>
      <w:r>
        <w:rPr>
          <w:spacing w:val="-2"/>
          <w:sz w:val="28"/>
        </w:rPr>
        <w:t xml:space="preserve"> </w:t>
      </w:r>
      <w:r>
        <w:rPr>
          <w:sz w:val="28"/>
        </w:rPr>
        <w:t>квадрат);</w:t>
      </w:r>
    </w:p>
    <w:p w:rsidR="00AC7687" w:rsidRDefault="00AC7687" w:rsidP="00AC7687">
      <w:pPr>
        <w:pStyle w:val="a4"/>
        <w:numPr>
          <w:ilvl w:val="0"/>
          <w:numId w:val="6"/>
        </w:numPr>
        <w:tabs>
          <w:tab w:val="left" w:pos="827"/>
        </w:tabs>
        <w:spacing w:before="76"/>
        <w:ind w:right="115" w:firstLine="427"/>
        <w:rPr>
          <w:sz w:val="28"/>
        </w:rPr>
      </w:pPr>
      <w:r>
        <w:rPr>
          <w:sz w:val="28"/>
        </w:rPr>
        <w:t>воспитание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математике,</w:t>
      </w:r>
      <w:r>
        <w:rPr>
          <w:spacing w:val="-1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AC7687" w:rsidRDefault="00AC7687" w:rsidP="00AC7687">
      <w:pPr>
        <w:spacing w:before="248"/>
        <w:ind w:left="1606" w:right="255" w:hanging="1340"/>
        <w:rPr>
          <w:b/>
          <w:sz w:val="28"/>
        </w:rPr>
      </w:pPr>
      <w:r>
        <w:rPr>
          <w:b/>
          <w:sz w:val="28"/>
        </w:rPr>
        <w:t>Планируемые результаты освоения содержания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«Математика»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</w:p>
    <w:p w:rsidR="00AC7687" w:rsidRDefault="00AC7687" w:rsidP="00AC7687">
      <w:pPr>
        <w:pStyle w:val="a3"/>
        <w:spacing w:before="5"/>
        <w:rPr>
          <w:b/>
          <w:sz w:val="27"/>
        </w:rPr>
      </w:pPr>
    </w:p>
    <w:p w:rsidR="00AC7687" w:rsidRDefault="00AC7687" w:rsidP="00AC7687">
      <w:pPr>
        <w:ind w:left="826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AC7687" w:rsidRDefault="00AC7687" w:rsidP="00AC7687">
      <w:pPr>
        <w:pStyle w:val="a4"/>
        <w:numPr>
          <w:ilvl w:val="0"/>
          <w:numId w:val="5"/>
        </w:numPr>
        <w:tabs>
          <w:tab w:val="left" w:pos="839"/>
        </w:tabs>
        <w:spacing w:before="162"/>
        <w:ind w:right="114"/>
        <w:jc w:val="both"/>
        <w:rPr>
          <w:sz w:val="28"/>
        </w:rPr>
      </w:pPr>
      <w:r>
        <w:rPr>
          <w:sz w:val="28"/>
        </w:rPr>
        <w:t>овладение социально – бытовыми навыками, используемых в 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AC7687" w:rsidRDefault="00AC7687" w:rsidP="00AC7687">
      <w:pPr>
        <w:pStyle w:val="a4"/>
        <w:numPr>
          <w:ilvl w:val="0"/>
          <w:numId w:val="5"/>
        </w:numPr>
        <w:tabs>
          <w:tab w:val="left" w:pos="839"/>
        </w:tabs>
        <w:spacing w:before="10"/>
        <w:ind w:right="121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AC7687" w:rsidRDefault="00AC7687" w:rsidP="00AC7687">
      <w:pPr>
        <w:pStyle w:val="a4"/>
        <w:numPr>
          <w:ilvl w:val="0"/>
          <w:numId w:val="5"/>
        </w:numPr>
        <w:tabs>
          <w:tab w:val="left" w:pos="839"/>
        </w:tabs>
        <w:spacing w:before="15"/>
        <w:ind w:right="116"/>
        <w:jc w:val="both"/>
        <w:rPr>
          <w:sz w:val="28"/>
        </w:rPr>
      </w:pPr>
      <w:r>
        <w:rPr>
          <w:sz w:val="28"/>
        </w:rPr>
        <w:t>принятие и освоение социальной роли обучающегося, проявление социально 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AC7687" w:rsidRDefault="00AC7687" w:rsidP="00AC7687">
      <w:pPr>
        <w:pStyle w:val="a4"/>
        <w:numPr>
          <w:ilvl w:val="0"/>
          <w:numId w:val="5"/>
        </w:numPr>
        <w:tabs>
          <w:tab w:val="left" w:pos="839"/>
        </w:tabs>
        <w:ind w:right="119"/>
        <w:jc w:val="both"/>
        <w:rPr>
          <w:sz w:val="28"/>
        </w:rPr>
      </w:pPr>
      <w:r>
        <w:rPr>
          <w:sz w:val="28"/>
        </w:rPr>
        <w:t>овладение навыками коммуникации и принятыми нормами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коммуникации.</w:t>
      </w:r>
    </w:p>
    <w:p w:rsidR="00AC7687" w:rsidRDefault="00AC7687" w:rsidP="00AC7687">
      <w:pPr>
        <w:spacing w:before="7"/>
        <w:ind w:left="1069" w:right="1067" w:firstLine="1041"/>
        <w:jc w:val="both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«Математика»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конец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класса:</w:t>
      </w:r>
    </w:p>
    <w:p w:rsidR="00AC7687" w:rsidRDefault="00AC7687" w:rsidP="00AC7687">
      <w:pPr>
        <w:pStyle w:val="a3"/>
        <w:spacing w:before="238"/>
        <w:ind w:left="8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AC7687" w:rsidRDefault="00AC7687" w:rsidP="00AC7687">
      <w:pPr>
        <w:pStyle w:val="a4"/>
        <w:numPr>
          <w:ilvl w:val="0"/>
          <w:numId w:val="4"/>
        </w:numPr>
        <w:tabs>
          <w:tab w:val="left" w:pos="827"/>
        </w:tabs>
        <w:spacing w:before="165"/>
        <w:ind w:left="826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ряд</w:t>
      </w:r>
      <w:r>
        <w:rPr>
          <w:spacing w:val="-3"/>
          <w:sz w:val="28"/>
        </w:rPr>
        <w:t xml:space="preserve"> </w:t>
      </w:r>
      <w:r>
        <w:rPr>
          <w:sz w:val="28"/>
        </w:rPr>
        <w:t>1—1000 в</w:t>
      </w:r>
      <w:r>
        <w:rPr>
          <w:spacing w:val="-6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учителя);</w:t>
      </w:r>
    </w:p>
    <w:p w:rsidR="00AC7687" w:rsidRDefault="00AC7687" w:rsidP="00AC7687">
      <w:pPr>
        <w:pStyle w:val="a4"/>
        <w:numPr>
          <w:ilvl w:val="0"/>
          <w:numId w:val="4"/>
        </w:numPr>
        <w:tabs>
          <w:tab w:val="left" w:pos="827"/>
        </w:tabs>
        <w:spacing w:before="158"/>
        <w:ind w:right="122" w:firstLine="427"/>
        <w:rPr>
          <w:sz w:val="28"/>
        </w:rPr>
      </w:pPr>
      <w:r>
        <w:rPr>
          <w:sz w:val="28"/>
        </w:rPr>
        <w:t>уметь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2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числа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1000</w:t>
      </w:r>
      <w:r>
        <w:rPr>
          <w:spacing w:val="2"/>
          <w:sz w:val="28"/>
        </w:rPr>
        <w:t xml:space="preserve"> </w:t>
      </w:r>
      <w:r>
        <w:rPr>
          <w:sz w:val="28"/>
        </w:rPr>
        <w:t>(в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 калькулятора);</w:t>
      </w:r>
    </w:p>
    <w:p w:rsidR="00AC7687" w:rsidRDefault="00AC7687" w:rsidP="00AC7687">
      <w:pPr>
        <w:pStyle w:val="a4"/>
        <w:numPr>
          <w:ilvl w:val="0"/>
          <w:numId w:val="4"/>
        </w:numPr>
        <w:tabs>
          <w:tab w:val="left" w:pos="827"/>
        </w:tabs>
        <w:spacing w:before="10"/>
        <w:ind w:right="118" w:firstLine="427"/>
        <w:rPr>
          <w:sz w:val="28"/>
        </w:rPr>
      </w:pPr>
      <w:r>
        <w:rPr>
          <w:sz w:val="28"/>
        </w:rPr>
        <w:t>уметь</w:t>
      </w:r>
      <w:r>
        <w:rPr>
          <w:spacing w:val="-1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0"/>
          <w:sz w:val="28"/>
        </w:rPr>
        <w:t xml:space="preserve"> </w:t>
      </w:r>
      <w:r>
        <w:rPr>
          <w:sz w:val="28"/>
        </w:rPr>
        <w:t>счет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2"/>
          <w:sz w:val="28"/>
        </w:rPr>
        <w:t xml:space="preserve"> </w:t>
      </w:r>
      <w:r w:rsidR="007C3E5B">
        <w:rPr>
          <w:sz w:val="28"/>
        </w:rPr>
        <w:t>1</w:t>
      </w:r>
      <w:r>
        <w:rPr>
          <w:sz w:val="28"/>
        </w:rPr>
        <w:t>000</w:t>
      </w:r>
      <w:r>
        <w:rPr>
          <w:spacing w:val="-9"/>
          <w:sz w:val="28"/>
        </w:rPr>
        <w:t xml:space="preserve"> </w:t>
      </w:r>
      <w:r>
        <w:rPr>
          <w:sz w:val="28"/>
        </w:rPr>
        <w:t>присчитыванием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разрядных</w:t>
      </w:r>
      <w:r>
        <w:rPr>
          <w:spacing w:val="-9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67"/>
          <w:sz w:val="28"/>
        </w:rPr>
        <w:t xml:space="preserve"> </w:t>
      </w:r>
      <w:r>
        <w:rPr>
          <w:sz w:val="28"/>
        </w:rPr>
        <w:t>(1,</w:t>
      </w:r>
      <w:r>
        <w:rPr>
          <w:spacing w:val="-3"/>
          <w:sz w:val="28"/>
        </w:rPr>
        <w:t xml:space="preserve"> </w:t>
      </w:r>
      <w:r>
        <w:rPr>
          <w:sz w:val="28"/>
        </w:rPr>
        <w:t>10,</w:t>
      </w:r>
      <w:r>
        <w:rPr>
          <w:spacing w:val="-2"/>
          <w:sz w:val="28"/>
        </w:rPr>
        <w:t xml:space="preserve"> </w:t>
      </w:r>
      <w:r>
        <w:rPr>
          <w:sz w:val="28"/>
        </w:rPr>
        <w:t>100)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 50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 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3"/>
          <w:sz w:val="28"/>
        </w:rPr>
        <w:t xml:space="preserve"> </w:t>
      </w:r>
      <w:r>
        <w:rPr>
          <w:sz w:val="28"/>
        </w:rPr>
        <w:t>чисел;</w:t>
      </w:r>
    </w:p>
    <w:p w:rsidR="00AC7687" w:rsidRDefault="00AC7687" w:rsidP="00AC7687">
      <w:pPr>
        <w:pStyle w:val="a4"/>
        <w:numPr>
          <w:ilvl w:val="0"/>
          <w:numId w:val="4"/>
        </w:numPr>
        <w:tabs>
          <w:tab w:val="left" w:pos="897"/>
        </w:tabs>
        <w:spacing w:before="15"/>
        <w:ind w:right="119" w:firstLine="427"/>
        <w:rPr>
          <w:sz w:val="28"/>
        </w:rPr>
      </w:pPr>
      <w:r>
        <w:rPr>
          <w:sz w:val="28"/>
        </w:rPr>
        <w:t>уметь</w:t>
      </w:r>
      <w:r>
        <w:rPr>
          <w:spacing w:val="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5"/>
          <w:sz w:val="28"/>
        </w:rPr>
        <w:t xml:space="preserve"> </w:t>
      </w:r>
      <w:r>
        <w:rPr>
          <w:sz w:val="28"/>
        </w:rPr>
        <w:t>разряды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7"/>
          <w:sz w:val="28"/>
        </w:rPr>
        <w:t xml:space="preserve"> </w:t>
      </w:r>
      <w:r>
        <w:rPr>
          <w:sz w:val="28"/>
        </w:rPr>
        <w:t>трёхзначного</w:t>
      </w:r>
      <w:r>
        <w:rPr>
          <w:spacing w:val="8"/>
          <w:sz w:val="28"/>
        </w:rPr>
        <w:t xml:space="preserve"> </w:t>
      </w:r>
      <w:r>
        <w:rPr>
          <w:sz w:val="28"/>
        </w:rPr>
        <w:t>числа,</w:t>
      </w:r>
      <w:r>
        <w:rPr>
          <w:spacing w:val="5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(сотни,</w:t>
      </w:r>
      <w:r>
        <w:rPr>
          <w:spacing w:val="-2"/>
          <w:sz w:val="28"/>
        </w:rPr>
        <w:t xml:space="preserve"> </w:t>
      </w:r>
      <w:r>
        <w:rPr>
          <w:sz w:val="28"/>
        </w:rPr>
        <w:t>десятки,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единицы);</w:t>
      </w:r>
    </w:p>
    <w:p w:rsidR="00AC7687" w:rsidRDefault="00AC7687" w:rsidP="00AC7687">
      <w:pPr>
        <w:pStyle w:val="a4"/>
        <w:numPr>
          <w:ilvl w:val="0"/>
          <w:numId w:val="4"/>
        </w:numPr>
        <w:tabs>
          <w:tab w:val="left" w:pos="827"/>
        </w:tabs>
        <w:ind w:right="115" w:firstLine="42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 w:rsidR="007C3E5B">
        <w:rPr>
          <w:sz w:val="28"/>
        </w:rPr>
        <w:t>1</w:t>
      </w:r>
      <w:r>
        <w:rPr>
          <w:sz w:val="28"/>
        </w:rPr>
        <w:t>000,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-67"/>
          <w:sz w:val="28"/>
        </w:rPr>
        <w:t xml:space="preserve"> </w:t>
      </w:r>
      <w:r>
        <w:rPr>
          <w:sz w:val="28"/>
        </w:rPr>
        <w:t>сотни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1000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AC7687" w:rsidRDefault="00AC7687" w:rsidP="00AC7687">
      <w:pPr>
        <w:pStyle w:val="a4"/>
        <w:numPr>
          <w:ilvl w:val="0"/>
          <w:numId w:val="4"/>
        </w:numPr>
        <w:tabs>
          <w:tab w:val="left" w:pos="827"/>
        </w:tabs>
        <w:ind w:right="116" w:firstLine="427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7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мер</w:t>
      </w:r>
      <w:r>
        <w:rPr>
          <w:spacing w:val="-6"/>
          <w:sz w:val="28"/>
        </w:rPr>
        <w:t xml:space="preserve"> </w:t>
      </w:r>
      <w:r>
        <w:rPr>
          <w:sz w:val="28"/>
        </w:rPr>
        <w:t>(длины,</w:t>
      </w:r>
      <w:r>
        <w:rPr>
          <w:spacing w:val="-6"/>
          <w:sz w:val="28"/>
        </w:rPr>
        <w:t xml:space="preserve"> </w:t>
      </w:r>
      <w:r>
        <w:rPr>
          <w:sz w:val="28"/>
        </w:rPr>
        <w:t>массы,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времени),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соотноше</w:t>
      </w:r>
      <w:r>
        <w:rPr>
          <w:spacing w:val="-67"/>
          <w:sz w:val="28"/>
        </w:rPr>
        <w:t xml:space="preserve"> </w:t>
      </w:r>
      <w:r>
        <w:rPr>
          <w:sz w:val="28"/>
        </w:rPr>
        <w:t>ний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AC7687" w:rsidRDefault="00AC7687" w:rsidP="00AC7687">
      <w:pPr>
        <w:pStyle w:val="a4"/>
        <w:numPr>
          <w:ilvl w:val="0"/>
          <w:numId w:val="4"/>
        </w:numPr>
        <w:tabs>
          <w:tab w:val="left" w:pos="827"/>
        </w:tabs>
        <w:spacing w:before="76"/>
        <w:ind w:right="113" w:firstLine="427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10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-9"/>
          <w:sz w:val="28"/>
        </w:rPr>
        <w:t xml:space="preserve"> </w:t>
      </w:r>
      <w:r>
        <w:rPr>
          <w:sz w:val="28"/>
        </w:rPr>
        <w:t>купюры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1"/>
          <w:sz w:val="28"/>
        </w:rPr>
        <w:t xml:space="preserve"> </w:t>
      </w:r>
      <w:r>
        <w:rPr>
          <w:sz w:val="28"/>
        </w:rPr>
        <w:t>1000</w:t>
      </w:r>
      <w:r>
        <w:rPr>
          <w:spacing w:val="-8"/>
          <w:sz w:val="28"/>
        </w:rPr>
        <w:t xml:space="preserve"> </w:t>
      </w:r>
      <w:r>
        <w:rPr>
          <w:sz w:val="28"/>
        </w:rPr>
        <w:t>р.;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размен,</w:t>
      </w:r>
      <w:r>
        <w:rPr>
          <w:spacing w:val="-9"/>
          <w:sz w:val="28"/>
        </w:rPr>
        <w:t xml:space="preserve"> </w:t>
      </w:r>
      <w:r>
        <w:rPr>
          <w:sz w:val="28"/>
        </w:rPr>
        <w:t>замены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3"/>
          <w:sz w:val="28"/>
        </w:rPr>
        <w:t xml:space="preserve"> </w:t>
      </w:r>
      <w:r>
        <w:rPr>
          <w:sz w:val="28"/>
        </w:rPr>
        <w:t>купюр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одной;</w:t>
      </w:r>
    </w:p>
    <w:p w:rsidR="00AC7687" w:rsidRDefault="00AC7687" w:rsidP="00AC7687">
      <w:pPr>
        <w:pStyle w:val="a4"/>
        <w:numPr>
          <w:ilvl w:val="0"/>
          <w:numId w:val="4"/>
        </w:numPr>
        <w:tabs>
          <w:tab w:val="left" w:pos="827"/>
        </w:tabs>
        <w:spacing w:before="9"/>
        <w:ind w:right="110" w:firstLine="427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римские</w:t>
      </w:r>
      <w:r>
        <w:rPr>
          <w:spacing w:val="-3"/>
          <w:sz w:val="28"/>
        </w:rPr>
        <w:t xml:space="preserve"> </w:t>
      </w:r>
      <w:r>
        <w:rPr>
          <w:sz w:val="28"/>
        </w:rPr>
        <w:t>цифры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XII,</w:t>
      </w:r>
      <w:r>
        <w:rPr>
          <w:spacing w:val="-4"/>
          <w:sz w:val="28"/>
        </w:rPr>
        <w:t xml:space="preserve"> </w:t>
      </w: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(с оп</w:t>
      </w:r>
      <w:r w:rsidR="007C3E5B">
        <w:rPr>
          <w:spacing w:val="-68"/>
          <w:sz w:val="28"/>
        </w:rPr>
        <w:t>о</w:t>
      </w:r>
      <w:r>
        <w:rPr>
          <w:sz w:val="28"/>
        </w:rPr>
        <w:t>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образец);</w:t>
      </w:r>
    </w:p>
    <w:p w:rsidR="00AC7687" w:rsidRDefault="00AC7687" w:rsidP="00AC7687">
      <w:pPr>
        <w:pStyle w:val="a4"/>
        <w:numPr>
          <w:ilvl w:val="0"/>
          <w:numId w:val="4"/>
        </w:numPr>
        <w:tabs>
          <w:tab w:val="left" w:pos="827"/>
        </w:tabs>
        <w:ind w:right="117" w:firstLine="427"/>
        <w:jc w:val="both"/>
        <w:rPr>
          <w:sz w:val="28"/>
        </w:rPr>
      </w:pPr>
      <w:r>
        <w:rPr>
          <w:sz w:val="28"/>
        </w:rPr>
        <w:t>уметь выполнять сложение и вычитание двузначного числа с одно</w:t>
      </w:r>
      <w:r>
        <w:rPr>
          <w:spacing w:val="-1"/>
          <w:sz w:val="28"/>
        </w:rPr>
        <w:t>значным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lastRenderedPageBreak/>
        <w:t>числом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20"/>
          <w:sz w:val="28"/>
        </w:rPr>
        <w:t xml:space="preserve"> </w:t>
      </w:r>
      <w:r>
        <w:rPr>
          <w:sz w:val="28"/>
        </w:rPr>
        <w:t>100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-1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8"/>
          <w:sz w:val="28"/>
        </w:rPr>
        <w:t xml:space="preserve"> </w:t>
      </w:r>
      <w:r>
        <w:rPr>
          <w:sz w:val="28"/>
        </w:rPr>
        <w:t>разряд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8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-68"/>
          <w:sz w:val="28"/>
        </w:rPr>
        <w:t xml:space="preserve"> </w:t>
      </w:r>
      <w:r>
        <w:rPr>
          <w:sz w:val="28"/>
        </w:rPr>
        <w:t>устных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вычислений;</w:t>
      </w:r>
    </w:p>
    <w:p w:rsidR="00AC7687" w:rsidRDefault="00AC7687" w:rsidP="00AC7687">
      <w:pPr>
        <w:pStyle w:val="a4"/>
        <w:numPr>
          <w:ilvl w:val="0"/>
          <w:numId w:val="4"/>
        </w:numPr>
        <w:tabs>
          <w:tab w:val="left" w:pos="827"/>
        </w:tabs>
        <w:spacing w:before="8"/>
        <w:ind w:right="117" w:firstLine="427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1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двузначного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двузначным числом в пределах 100 с переходом через разряд на основе 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 вычислений;</w:t>
      </w:r>
    </w:p>
    <w:p w:rsidR="00AC7687" w:rsidRDefault="00AC7687" w:rsidP="00AC7687">
      <w:pPr>
        <w:pStyle w:val="a4"/>
        <w:numPr>
          <w:ilvl w:val="0"/>
          <w:numId w:val="4"/>
        </w:numPr>
        <w:tabs>
          <w:tab w:val="left" w:pos="827"/>
        </w:tabs>
        <w:spacing w:before="8"/>
        <w:ind w:right="112" w:firstLine="427"/>
        <w:jc w:val="both"/>
        <w:rPr>
          <w:sz w:val="28"/>
        </w:rPr>
      </w:pPr>
      <w:r>
        <w:rPr>
          <w:sz w:val="28"/>
        </w:rPr>
        <w:t>уметь выполнять сложение</w:t>
      </w:r>
      <w:r w:rsidR="007C3E5B">
        <w:rPr>
          <w:sz w:val="28"/>
        </w:rPr>
        <w:t xml:space="preserve"> и вычитание чисел в пределах 1</w:t>
      </w:r>
      <w:r>
        <w:rPr>
          <w:sz w:val="28"/>
        </w:rPr>
        <w:t>000 без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 через разряд и с переходом через разряд приёмами 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вычислений;</w:t>
      </w:r>
    </w:p>
    <w:p w:rsidR="00AC7687" w:rsidRDefault="00AC7687" w:rsidP="00AC7687">
      <w:pPr>
        <w:pStyle w:val="a4"/>
        <w:numPr>
          <w:ilvl w:val="0"/>
          <w:numId w:val="4"/>
        </w:numPr>
        <w:tabs>
          <w:tab w:val="left" w:pos="827"/>
        </w:tabs>
        <w:spacing w:before="8"/>
        <w:ind w:right="117" w:firstLine="427"/>
        <w:jc w:val="both"/>
        <w:rPr>
          <w:sz w:val="28"/>
        </w:rPr>
      </w:pPr>
      <w:r>
        <w:rPr>
          <w:sz w:val="28"/>
        </w:rPr>
        <w:t>уметь выполнять умножение чисел на 10, 100; деление на 10, 100 без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остатка;</w:t>
      </w:r>
    </w:p>
    <w:p w:rsidR="00AC7687" w:rsidRDefault="00AC7687" w:rsidP="00AC7687">
      <w:pPr>
        <w:pStyle w:val="a4"/>
        <w:numPr>
          <w:ilvl w:val="0"/>
          <w:numId w:val="4"/>
        </w:numPr>
        <w:tabs>
          <w:tab w:val="left" w:pos="827"/>
        </w:tabs>
        <w:spacing w:before="10"/>
        <w:ind w:right="114" w:firstLine="427"/>
        <w:jc w:val="both"/>
        <w:rPr>
          <w:sz w:val="28"/>
        </w:rPr>
      </w:pPr>
      <w:r>
        <w:rPr>
          <w:sz w:val="28"/>
        </w:rPr>
        <w:t>уметь выполнять умножение и деление чисел в пределах 1 000 на однозначное число приёмами письменных вычислений (с помощью учителя),</w:t>
      </w:r>
      <w:r>
        <w:rPr>
          <w:spacing w:val="-67"/>
          <w:sz w:val="28"/>
        </w:rPr>
        <w:t xml:space="preserve"> </w:t>
      </w:r>
      <w:r>
        <w:rPr>
          <w:sz w:val="28"/>
        </w:rPr>
        <w:t>с использованием при вычислениях таблицы умножения на печатной основе;</w:t>
      </w:r>
    </w:p>
    <w:p w:rsidR="00AC7687" w:rsidRDefault="00AC7687" w:rsidP="00AC7687">
      <w:pPr>
        <w:pStyle w:val="a4"/>
        <w:numPr>
          <w:ilvl w:val="0"/>
          <w:numId w:val="4"/>
        </w:numPr>
        <w:tabs>
          <w:tab w:val="left" w:pos="827"/>
        </w:tabs>
        <w:spacing w:before="3"/>
        <w:ind w:left="826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обыкновенные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дроби,</w:t>
      </w:r>
      <w:r>
        <w:rPr>
          <w:spacing w:val="-6"/>
          <w:sz w:val="28"/>
        </w:rPr>
        <w:t xml:space="preserve"> </w:t>
      </w: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записывать;</w:t>
      </w:r>
    </w:p>
    <w:p w:rsidR="00AC7687" w:rsidRDefault="00AC7687" w:rsidP="00AC7687">
      <w:pPr>
        <w:pStyle w:val="a4"/>
        <w:numPr>
          <w:ilvl w:val="0"/>
          <w:numId w:val="4"/>
        </w:numPr>
        <w:tabs>
          <w:tab w:val="left" w:pos="827"/>
        </w:tabs>
        <w:spacing w:before="159"/>
        <w:ind w:right="119" w:firstLine="427"/>
        <w:rPr>
          <w:sz w:val="28"/>
        </w:rPr>
      </w:pPr>
      <w:r>
        <w:rPr>
          <w:sz w:val="28"/>
        </w:rPr>
        <w:t>уметь</w:t>
      </w:r>
      <w:r>
        <w:rPr>
          <w:spacing w:val="28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28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2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29"/>
          <w:sz w:val="28"/>
        </w:rPr>
        <w:t xml:space="preserve"> </w:t>
      </w:r>
      <w:r>
        <w:rPr>
          <w:sz w:val="28"/>
        </w:rPr>
        <w:t>чисел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вопросами:</w:t>
      </w:r>
      <w:r>
        <w:rPr>
          <w:spacing w:val="30"/>
          <w:sz w:val="28"/>
        </w:rPr>
        <w:t xml:space="preserve"> </w:t>
      </w:r>
      <w:r>
        <w:rPr>
          <w:sz w:val="28"/>
        </w:rPr>
        <w:t>«На</w:t>
      </w:r>
      <w:r>
        <w:rPr>
          <w:spacing w:val="-67"/>
          <w:sz w:val="28"/>
        </w:rPr>
        <w:t xml:space="preserve"> </w:t>
      </w:r>
      <w:r>
        <w:rPr>
          <w:sz w:val="28"/>
        </w:rPr>
        <w:t>сколько больше (меньше)…?»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:rsidR="00AC7687" w:rsidRDefault="00AC7687" w:rsidP="00AC7687">
      <w:pPr>
        <w:pStyle w:val="a4"/>
        <w:numPr>
          <w:ilvl w:val="0"/>
          <w:numId w:val="4"/>
        </w:numPr>
        <w:tabs>
          <w:tab w:val="left" w:pos="827"/>
        </w:tabs>
        <w:ind w:right="120" w:firstLine="427"/>
        <w:rPr>
          <w:sz w:val="28"/>
        </w:rPr>
      </w:pPr>
      <w:r>
        <w:rPr>
          <w:sz w:val="28"/>
        </w:rPr>
        <w:t>уметь</w:t>
      </w:r>
      <w:r>
        <w:rPr>
          <w:spacing w:val="28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28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2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30"/>
          <w:sz w:val="28"/>
        </w:rPr>
        <w:t xml:space="preserve"> </w:t>
      </w:r>
      <w:r>
        <w:rPr>
          <w:sz w:val="28"/>
        </w:rPr>
        <w:t>чисел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вопросами:</w:t>
      </w:r>
      <w:r>
        <w:rPr>
          <w:spacing w:val="30"/>
          <w:sz w:val="28"/>
        </w:rPr>
        <w:t xml:space="preserve"> </w:t>
      </w:r>
      <w:r>
        <w:rPr>
          <w:sz w:val="28"/>
        </w:rPr>
        <w:t>«Во</w:t>
      </w:r>
      <w:r>
        <w:rPr>
          <w:spacing w:val="-67"/>
          <w:sz w:val="28"/>
        </w:rPr>
        <w:t xml:space="preserve"> </w:t>
      </w:r>
      <w:r>
        <w:rPr>
          <w:sz w:val="28"/>
        </w:rPr>
        <w:t>сколько раз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3"/>
          <w:sz w:val="28"/>
        </w:rPr>
        <w:t xml:space="preserve"> </w:t>
      </w:r>
      <w:r>
        <w:rPr>
          <w:sz w:val="28"/>
        </w:rPr>
        <w:t>(меньше…?)»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AC7687" w:rsidRDefault="00AC7687" w:rsidP="00AC7687">
      <w:pPr>
        <w:pStyle w:val="a4"/>
        <w:numPr>
          <w:ilvl w:val="0"/>
          <w:numId w:val="4"/>
        </w:numPr>
        <w:tabs>
          <w:tab w:val="left" w:pos="827"/>
        </w:tabs>
        <w:spacing w:before="15"/>
        <w:ind w:right="116" w:firstLine="427"/>
        <w:rPr>
          <w:sz w:val="28"/>
        </w:rPr>
      </w:pPr>
      <w:r>
        <w:rPr>
          <w:sz w:val="28"/>
        </w:rPr>
        <w:t>уметь</w:t>
      </w:r>
      <w:r>
        <w:rPr>
          <w:spacing w:val="53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54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5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56"/>
          <w:sz w:val="28"/>
        </w:rPr>
        <w:t xml:space="preserve"> </w:t>
      </w:r>
      <w:r>
        <w:rPr>
          <w:sz w:val="28"/>
        </w:rPr>
        <w:t>неизвестного</w:t>
      </w:r>
      <w:r>
        <w:rPr>
          <w:spacing w:val="55"/>
          <w:sz w:val="28"/>
        </w:rPr>
        <w:t xml:space="preserve"> </w:t>
      </w:r>
      <w:r>
        <w:rPr>
          <w:sz w:val="28"/>
        </w:rPr>
        <w:t>слагае</w:t>
      </w:r>
      <w:r>
        <w:rPr>
          <w:spacing w:val="-67"/>
          <w:sz w:val="28"/>
        </w:rPr>
        <w:t xml:space="preserve"> </w:t>
      </w:r>
      <w:r>
        <w:rPr>
          <w:sz w:val="28"/>
        </w:rPr>
        <w:t>мого,</w:t>
      </w:r>
      <w:r>
        <w:rPr>
          <w:spacing w:val="-2"/>
          <w:sz w:val="28"/>
        </w:rPr>
        <w:t xml:space="preserve"> </w:t>
      </w:r>
      <w:r>
        <w:rPr>
          <w:sz w:val="28"/>
        </w:rPr>
        <w:t>уменьшаемого,</w:t>
      </w:r>
      <w:r>
        <w:rPr>
          <w:spacing w:val="-1"/>
          <w:sz w:val="28"/>
        </w:rPr>
        <w:t xml:space="preserve"> </w:t>
      </w:r>
      <w:r>
        <w:rPr>
          <w:sz w:val="28"/>
        </w:rPr>
        <w:t>вычитаемого (с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:rsidR="00AC7687" w:rsidRDefault="00AC7687" w:rsidP="00AC7687">
      <w:pPr>
        <w:pStyle w:val="a4"/>
        <w:numPr>
          <w:ilvl w:val="0"/>
          <w:numId w:val="4"/>
        </w:numPr>
        <w:tabs>
          <w:tab w:val="left" w:pos="827"/>
        </w:tabs>
        <w:ind w:left="826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 в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:rsidR="00D97B84" w:rsidRDefault="00D97B84" w:rsidP="00D97B84">
      <w:pPr>
        <w:pStyle w:val="a4"/>
        <w:numPr>
          <w:ilvl w:val="0"/>
          <w:numId w:val="4"/>
        </w:numPr>
        <w:tabs>
          <w:tab w:val="left" w:pos="827"/>
        </w:tabs>
        <w:spacing w:before="76"/>
        <w:ind w:right="112" w:firstLine="427"/>
        <w:rPr>
          <w:sz w:val="28"/>
        </w:rPr>
      </w:pPr>
      <w:r>
        <w:rPr>
          <w:sz w:val="28"/>
        </w:rPr>
        <w:t>уметь</w:t>
      </w:r>
      <w:r>
        <w:rPr>
          <w:spacing w:val="13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3"/>
          <w:sz w:val="28"/>
        </w:rPr>
        <w:t xml:space="preserve"> </w:t>
      </w:r>
      <w:r>
        <w:rPr>
          <w:sz w:val="28"/>
        </w:rPr>
        <w:t>виды</w:t>
      </w:r>
      <w:r>
        <w:rPr>
          <w:spacing w:val="15"/>
          <w:sz w:val="28"/>
        </w:rPr>
        <w:t xml:space="preserve"> </w:t>
      </w:r>
      <w:r>
        <w:rPr>
          <w:sz w:val="28"/>
        </w:rPr>
        <w:t>треугольников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4"/>
          <w:sz w:val="28"/>
        </w:rPr>
        <w:t xml:space="preserve"> </w:t>
      </w:r>
      <w:r>
        <w:rPr>
          <w:sz w:val="28"/>
        </w:rPr>
        <w:t>уг</w:t>
      </w:r>
      <w:r>
        <w:rPr>
          <w:spacing w:val="-67"/>
          <w:sz w:val="28"/>
        </w:rPr>
        <w:t xml:space="preserve"> </w:t>
      </w:r>
      <w:r>
        <w:rPr>
          <w:sz w:val="28"/>
        </w:rPr>
        <w:t>лов;</w:t>
      </w:r>
    </w:p>
    <w:p w:rsidR="00D97B84" w:rsidRDefault="00D97B84" w:rsidP="00D97B84">
      <w:pPr>
        <w:pStyle w:val="a4"/>
        <w:numPr>
          <w:ilvl w:val="0"/>
          <w:numId w:val="4"/>
        </w:numPr>
        <w:tabs>
          <w:tab w:val="left" w:pos="827"/>
        </w:tabs>
        <w:spacing w:before="9"/>
        <w:ind w:right="120" w:firstLine="427"/>
        <w:rPr>
          <w:sz w:val="28"/>
        </w:rPr>
      </w:pPr>
      <w:r>
        <w:rPr>
          <w:sz w:val="28"/>
        </w:rPr>
        <w:t>уметь</w:t>
      </w:r>
      <w:r>
        <w:rPr>
          <w:spacing w:val="1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4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8"/>
          <w:sz w:val="28"/>
        </w:rPr>
        <w:t xml:space="preserve"> </w:t>
      </w:r>
      <w:r>
        <w:rPr>
          <w:sz w:val="28"/>
        </w:rPr>
        <w:t>треугольника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трём</w:t>
      </w:r>
      <w:r>
        <w:rPr>
          <w:spacing w:val="18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7"/>
          <w:sz w:val="28"/>
        </w:rPr>
        <w:t xml:space="preserve"> </w:t>
      </w:r>
      <w:r>
        <w:rPr>
          <w:sz w:val="28"/>
        </w:rPr>
        <w:t>сторо</w:t>
      </w:r>
      <w:r>
        <w:rPr>
          <w:spacing w:val="-67"/>
          <w:sz w:val="28"/>
        </w:rPr>
        <w:t xml:space="preserve"> </w:t>
      </w:r>
      <w:r>
        <w:rPr>
          <w:sz w:val="28"/>
        </w:rPr>
        <w:t>нам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линейки;</w:t>
      </w:r>
    </w:p>
    <w:p w:rsidR="00D97B84" w:rsidRDefault="00D97B84" w:rsidP="00D97B84">
      <w:pPr>
        <w:pStyle w:val="a4"/>
        <w:numPr>
          <w:ilvl w:val="0"/>
          <w:numId w:val="4"/>
        </w:numPr>
        <w:tabs>
          <w:tab w:val="left" w:pos="827"/>
        </w:tabs>
        <w:ind w:left="826" w:right="3381"/>
        <w:rPr>
          <w:sz w:val="28"/>
        </w:rPr>
      </w:pPr>
      <w:r>
        <w:rPr>
          <w:sz w:val="28"/>
        </w:rPr>
        <w:t>знать радиус и диаметр окружности круга.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Достаточный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уровень:</w:t>
      </w:r>
    </w:p>
    <w:p w:rsidR="00D97B84" w:rsidRDefault="00D97B84" w:rsidP="00D97B84">
      <w:pPr>
        <w:pStyle w:val="a4"/>
        <w:numPr>
          <w:ilvl w:val="0"/>
          <w:numId w:val="4"/>
        </w:numPr>
        <w:tabs>
          <w:tab w:val="left" w:pos="827"/>
        </w:tabs>
        <w:spacing w:before="15"/>
        <w:ind w:left="826"/>
        <w:rPr>
          <w:sz w:val="28"/>
        </w:rPr>
      </w:pPr>
      <w:r>
        <w:rPr>
          <w:sz w:val="28"/>
        </w:rPr>
        <w:t>знать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числовой</w:t>
      </w:r>
      <w:r>
        <w:rPr>
          <w:spacing w:val="-13"/>
          <w:sz w:val="28"/>
        </w:rPr>
        <w:t xml:space="preserve"> </w:t>
      </w:r>
      <w:r>
        <w:rPr>
          <w:sz w:val="28"/>
        </w:rPr>
        <w:t>ряд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4"/>
          <w:sz w:val="28"/>
        </w:rPr>
        <w:t xml:space="preserve"> </w:t>
      </w:r>
      <w:r>
        <w:rPr>
          <w:sz w:val="28"/>
        </w:rPr>
        <w:t>1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1000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обратном</w:t>
      </w:r>
      <w:r>
        <w:rPr>
          <w:spacing w:val="-12"/>
          <w:sz w:val="28"/>
        </w:rPr>
        <w:t xml:space="preserve"> </w:t>
      </w:r>
      <w:r>
        <w:rPr>
          <w:sz w:val="28"/>
        </w:rPr>
        <w:t>порядке;</w:t>
      </w:r>
    </w:p>
    <w:p w:rsidR="00D97B84" w:rsidRDefault="00D97B84" w:rsidP="00D97B84">
      <w:pPr>
        <w:pStyle w:val="a4"/>
        <w:numPr>
          <w:ilvl w:val="0"/>
          <w:numId w:val="4"/>
        </w:numPr>
        <w:tabs>
          <w:tab w:val="left" w:pos="827"/>
        </w:tabs>
        <w:spacing w:before="162"/>
        <w:ind w:left="826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 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числовом</w:t>
      </w:r>
      <w:r>
        <w:rPr>
          <w:spacing w:val="-2"/>
          <w:sz w:val="28"/>
        </w:rPr>
        <w:t xml:space="preserve"> </w:t>
      </w:r>
      <w:r>
        <w:rPr>
          <w:sz w:val="28"/>
        </w:rPr>
        <w:t>ряду 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1000;</w:t>
      </w:r>
    </w:p>
    <w:p w:rsidR="00D97B84" w:rsidRDefault="00D97B84" w:rsidP="00D97B84">
      <w:pPr>
        <w:pStyle w:val="a4"/>
        <w:numPr>
          <w:ilvl w:val="0"/>
          <w:numId w:val="4"/>
        </w:numPr>
        <w:tabs>
          <w:tab w:val="left" w:pos="827"/>
        </w:tabs>
        <w:spacing w:before="158"/>
        <w:ind w:right="112" w:firstLine="42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2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2"/>
          <w:sz w:val="28"/>
        </w:rPr>
        <w:t xml:space="preserve"> </w:t>
      </w:r>
      <w:r>
        <w:rPr>
          <w:sz w:val="28"/>
        </w:rPr>
        <w:t>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1000</w:t>
      </w:r>
      <w:r>
        <w:rPr>
          <w:spacing w:val="3"/>
          <w:sz w:val="28"/>
        </w:rPr>
        <w:t xml:space="preserve"> </w:t>
      </w:r>
      <w:r>
        <w:rPr>
          <w:sz w:val="28"/>
        </w:rPr>
        <w:t>(в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 калькулятора);</w:t>
      </w:r>
    </w:p>
    <w:p w:rsidR="00D97B84" w:rsidRDefault="00D97B84" w:rsidP="00D97B84">
      <w:pPr>
        <w:pStyle w:val="a4"/>
        <w:numPr>
          <w:ilvl w:val="0"/>
          <w:numId w:val="4"/>
        </w:numPr>
        <w:tabs>
          <w:tab w:val="left" w:pos="827"/>
        </w:tabs>
        <w:ind w:left="826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-5"/>
          <w:sz w:val="28"/>
        </w:rPr>
        <w:t xml:space="preserve"> </w:t>
      </w:r>
      <w:r>
        <w:rPr>
          <w:sz w:val="28"/>
        </w:rPr>
        <w:t>разряды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 </w:t>
      </w:r>
      <w:r w:rsidR="007C3E5B">
        <w:rPr>
          <w:sz w:val="28"/>
        </w:rPr>
        <w:t>1</w:t>
      </w:r>
      <w:r>
        <w:rPr>
          <w:sz w:val="28"/>
        </w:rPr>
        <w:t>000;</w:t>
      </w:r>
    </w:p>
    <w:p w:rsidR="00D97B84" w:rsidRDefault="00D97B84" w:rsidP="00D97B84">
      <w:pPr>
        <w:pStyle w:val="a4"/>
        <w:numPr>
          <w:ilvl w:val="0"/>
          <w:numId w:val="4"/>
        </w:numPr>
        <w:tabs>
          <w:tab w:val="left" w:pos="827"/>
        </w:tabs>
        <w:spacing w:before="161"/>
        <w:ind w:right="119" w:firstLine="427"/>
        <w:rPr>
          <w:sz w:val="28"/>
        </w:rPr>
      </w:pPr>
      <w:r>
        <w:rPr>
          <w:sz w:val="28"/>
        </w:rPr>
        <w:t>уметь</w:t>
      </w:r>
      <w:r>
        <w:rPr>
          <w:spacing w:val="4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раскладывать</w:t>
      </w:r>
      <w:r>
        <w:rPr>
          <w:spacing w:val="6"/>
          <w:sz w:val="28"/>
        </w:rPr>
        <w:t xml:space="preserve"> </w:t>
      </w:r>
      <w:r>
        <w:rPr>
          <w:sz w:val="28"/>
        </w:rPr>
        <w:t>числа</w:t>
      </w:r>
      <w:r>
        <w:rPr>
          <w:spacing w:val="4"/>
          <w:sz w:val="28"/>
        </w:rPr>
        <w:t xml:space="preserve"> </w:t>
      </w:r>
      <w:r>
        <w:rPr>
          <w:sz w:val="28"/>
        </w:rPr>
        <w:t>из</w:t>
      </w:r>
      <w:r>
        <w:rPr>
          <w:spacing w:val="8"/>
          <w:sz w:val="28"/>
        </w:rPr>
        <w:t xml:space="preserve"> </w:t>
      </w:r>
      <w:r>
        <w:rPr>
          <w:sz w:val="28"/>
        </w:rPr>
        <w:t>разрядных</w:t>
      </w:r>
      <w:r>
        <w:rPr>
          <w:spacing w:val="6"/>
          <w:sz w:val="28"/>
        </w:rPr>
        <w:t xml:space="preserve"> </w:t>
      </w:r>
      <w:r>
        <w:rPr>
          <w:sz w:val="28"/>
        </w:rPr>
        <w:t>слагаемых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пределах 1 000;</w:t>
      </w:r>
    </w:p>
    <w:p w:rsidR="00D97B84" w:rsidRDefault="00D97B84" w:rsidP="00D97B84">
      <w:pPr>
        <w:pStyle w:val="a4"/>
        <w:numPr>
          <w:ilvl w:val="0"/>
          <w:numId w:val="4"/>
        </w:numPr>
        <w:tabs>
          <w:tab w:val="left" w:pos="827"/>
        </w:tabs>
        <w:ind w:right="118" w:firstLine="427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нумерационной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таблицей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чисел;</w:t>
      </w:r>
    </w:p>
    <w:p w:rsidR="00D97B84" w:rsidRDefault="00D97B84" w:rsidP="00D97B84">
      <w:pPr>
        <w:pStyle w:val="a4"/>
        <w:numPr>
          <w:ilvl w:val="0"/>
          <w:numId w:val="4"/>
        </w:numPr>
        <w:tabs>
          <w:tab w:val="left" w:pos="827"/>
        </w:tabs>
        <w:spacing w:before="13"/>
        <w:ind w:left="826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упорядочивать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r w:rsidR="007C3E5B">
        <w:rPr>
          <w:sz w:val="28"/>
        </w:rPr>
        <w:t>1</w:t>
      </w:r>
      <w:r>
        <w:rPr>
          <w:sz w:val="28"/>
        </w:rPr>
        <w:t>000;</w:t>
      </w:r>
    </w:p>
    <w:p w:rsidR="00D97B84" w:rsidRDefault="00D97B84" w:rsidP="00D97B84">
      <w:pPr>
        <w:pStyle w:val="a4"/>
        <w:numPr>
          <w:ilvl w:val="0"/>
          <w:numId w:val="4"/>
        </w:numPr>
        <w:tabs>
          <w:tab w:val="left" w:pos="827"/>
        </w:tabs>
        <w:spacing w:before="161"/>
        <w:ind w:left="826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округление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чисел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десятков,</w:t>
      </w:r>
      <w:r>
        <w:rPr>
          <w:spacing w:val="-3"/>
          <w:sz w:val="28"/>
        </w:rPr>
        <w:t xml:space="preserve"> </w:t>
      </w:r>
      <w:r>
        <w:rPr>
          <w:sz w:val="28"/>
        </w:rPr>
        <w:t>сотен;</w:t>
      </w:r>
    </w:p>
    <w:p w:rsidR="00D97B84" w:rsidRDefault="00D97B84" w:rsidP="00D97B84">
      <w:pPr>
        <w:pStyle w:val="a4"/>
        <w:numPr>
          <w:ilvl w:val="0"/>
          <w:numId w:val="4"/>
        </w:numPr>
        <w:tabs>
          <w:tab w:val="left" w:pos="827"/>
        </w:tabs>
        <w:spacing w:before="161"/>
        <w:ind w:left="826"/>
        <w:rPr>
          <w:sz w:val="28"/>
        </w:rPr>
      </w:pPr>
      <w:r>
        <w:rPr>
          <w:sz w:val="28"/>
        </w:rPr>
        <w:t>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римские</w:t>
      </w:r>
      <w:r>
        <w:rPr>
          <w:spacing w:val="-1"/>
          <w:sz w:val="28"/>
        </w:rPr>
        <w:t xml:space="preserve"> </w:t>
      </w:r>
      <w:r>
        <w:rPr>
          <w:sz w:val="28"/>
        </w:rPr>
        <w:t>цифры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XII,</w:t>
      </w:r>
      <w:r>
        <w:rPr>
          <w:spacing w:val="-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числа;</w:t>
      </w:r>
    </w:p>
    <w:p w:rsidR="00D97B84" w:rsidRDefault="00D97B84" w:rsidP="00D97B84">
      <w:pPr>
        <w:pStyle w:val="a4"/>
        <w:numPr>
          <w:ilvl w:val="0"/>
          <w:numId w:val="4"/>
        </w:numPr>
        <w:tabs>
          <w:tab w:val="left" w:pos="827"/>
        </w:tabs>
        <w:spacing w:before="158"/>
        <w:ind w:right="115" w:firstLine="427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мер</w:t>
      </w:r>
      <w:r>
        <w:rPr>
          <w:spacing w:val="-6"/>
          <w:sz w:val="28"/>
        </w:rPr>
        <w:t xml:space="preserve"> </w:t>
      </w:r>
      <w:r>
        <w:rPr>
          <w:sz w:val="28"/>
        </w:rPr>
        <w:t>(длины,</w:t>
      </w:r>
      <w:r>
        <w:rPr>
          <w:spacing w:val="-6"/>
          <w:sz w:val="28"/>
        </w:rPr>
        <w:t xml:space="preserve"> </w:t>
      </w:r>
      <w:r>
        <w:rPr>
          <w:sz w:val="28"/>
        </w:rPr>
        <w:t>массы,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времени),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соотношений;</w:t>
      </w:r>
    </w:p>
    <w:p w:rsidR="00D97B84" w:rsidRDefault="00D97B84" w:rsidP="00D97B84">
      <w:pPr>
        <w:pStyle w:val="a4"/>
        <w:numPr>
          <w:ilvl w:val="0"/>
          <w:numId w:val="4"/>
        </w:numPr>
        <w:tabs>
          <w:tab w:val="left" w:pos="827"/>
        </w:tabs>
        <w:ind w:right="116" w:firstLine="427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10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-9"/>
          <w:sz w:val="28"/>
        </w:rPr>
        <w:t xml:space="preserve"> </w:t>
      </w:r>
      <w:r>
        <w:rPr>
          <w:sz w:val="28"/>
        </w:rPr>
        <w:t>купюры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8"/>
          <w:sz w:val="28"/>
        </w:rPr>
        <w:t xml:space="preserve"> </w:t>
      </w:r>
      <w:r>
        <w:rPr>
          <w:sz w:val="28"/>
        </w:rPr>
        <w:t>1000</w:t>
      </w:r>
      <w:r>
        <w:rPr>
          <w:spacing w:val="-8"/>
          <w:sz w:val="28"/>
        </w:rPr>
        <w:t xml:space="preserve"> </w:t>
      </w:r>
      <w:r>
        <w:rPr>
          <w:sz w:val="28"/>
        </w:rPr>
        <w:t>р.;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размен,</w:t>
      </w:r>
      <w:r>
        <w:rPr>
          <w:spacing w:val="-9"/>
          <w:sz w:val="28"/>
        </w:rPr>
        <w:t xml:space="preserve"> </w:t>
      </w:r>
      <w:r>
        <w:rPr>
          <w:sz w:val="28"/>
        </w:rPr>
        <w:t>замены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3"/>
          <w:sz w:val="28"/>
        </w:rPr>
        <w:t xml:space="preserve"> </w:t>
      </w:r>
      <w:r>
        <w:rPr>
          <w:sz w:val="28"/>
        </w:rPr>
        <w:t>купюр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одной;</w:t>
      </w:r>
    </w:p>
    <w:p w:rsidR="00D97B84" w:rsidRDefault="00D97B84" w:rsidP="00D97B84">
      <w:pPr>
        <w:pStyle w:val="a4"/>
        <w:numPr>
          <w:ilvl w:val="0"/>
          <w:numId w:val="4"/>
        </w:numPr>
        <w:tabs>
          <w:tab w:val="left" w:pos="827"/>
        </w:tabs>
        <w:ind w:right="122" w:firstLine="427"/>
        <w:jc w:val="both"/>
        <w:rPr>
          <w:sz w:val="28"/>
        </w:rPr>
      </w:pPr>
      <w:r>
        <w:rPr>
          <w:sz w:val="28"/>
        </w:rPr>
        <w:t>уметь выполнять преобразование чисел, полученных при измерении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-4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1000);</w:t>
      </w:r>
    </w:p>
    <w:p w:rsidR="00D97B84" w:rsidRDefault="00D97B84" w:rsidP="00D97B84">
      <w:pPr>
        <w:pStyle w:val="a4"/>
        <w:numPr>
          <w:ilvl w:val="0"/>
          <w:numId w:val="4"/>
        </w:numPr>
        <w:tabs>
          <w:tab w:val="left" w:pos="827"/>
        </w:tabs>
        <w:spacing w:before="15"/>
        <w:ind w:right="117" w:firstLine="427"/>
        <w:jc w:val="both"/>
        <w:rPr>
          <w:sz w:val="28"/>
        </w:rPr>
      </w:pPr>
      <w:r>
        <w:rPr>
          <w:sz w:val="28"/>
        </w:rPr>
        <w:t>уметь выполнять сложение и вычитание двузначного числа с однозначным, двузначным числом в пределах 100 с переходом через разряд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вычислений;</w:t>
      </w:r>
    </w:p>
    <w:p w:rsidR="00D97B84" w:rsidRDefault="00D97B84" w:rsidP="00D97B84">
      <w:pPr>
        <w:pStyle w:val="a4"/>
        <w:numPr>
          <w:ilvl w:val="0"/>
          <w:numId w:val="4"/>
        </w:numPr>
        <w:tabs>
          <w:tab w:val="left" w:pos="827"/>
        </w:tabs>
        <w:spacing w:before="76"/>
        <w:ind w:right="112" w:firstLine="427"/>
        <w:jc w:val="both"/>
        <w:rPr>
          <w:sz w:val="28"/>
        </w:rPr>
      </w:pPr>
      <w:r>
        <w:rPr>
          <w:sz w:val="28"/>
        </w:rPr>
        <w:lastRenderedPageBreak/>
        <w:t>уметь выполнять сложение</w:t>
      </w:r>
      <w:r w:rsidR="007C3E5B">
        <w:rPr>
          <w:sz w:val="28"/>
        </w:rPr>
        <w:t xml:space="preserve"> и вычитание чисел в пределах 1</w:t>
      </w:r>
      <w:r>
        <w:rPr>
          <w:sz w:val="28"/>
        </w:rPr>
        <w:t>000 без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разряд приёмами устных вычислений;</w:t>
      </w:r>
    </w:p>
    <w:p w:rsidR="00D97B84" w:rsidRDefault="00D97B84" w:rsidP="00D97B84">
      <w:pPr>
        <w:pStyle w:val="a4"/>
        <w:numPr>
          <w:ilvl w:val="0"/>
          <w:numId w:val="4"/>
        </w:numPr>
        <w:tabs>
          <w:tab w:val="left" w:pos="827"/>
        </w:tabs>
        <w:spacing w:before="9"/>
        <w:ind w:right="112" w:firstLine="427"/>
        <w:jc w:val="both"/>
        <w:rPr>
          <w:sz w:val="28"/>
        </w:rPr>
      </w:pPr>
      <w:r>
        <w:rPr>
          <w:sz w:val="28"/>
        </w:rPr>
        <w:t>уметь выполнять сложение</w:t>
      </w:r>
      <w:r w:rsidR="007C3E5B">
        <w:rPr>
          <w:sz w:val="28"/>
        </w:rPr>
        <w:t xml:space="preserve"> и вычитание чисел в пределах 1</w:t>
      </w:r>
      <w:r>
        <w:rPr>
          <w:sz w:val="28"/>
        </w:rPr>
        <w:t>000 без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 через разряд приёмами письменных вычислений с 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проверкой; без</w:t>
      </w:r>
      <w:r>
        <w:rPr>
          <w:spacing w:val="-3"/>
          <w:sz w:val="28"/>
        </w:rPr>
        <w:t xml:space="preserve"> </w:t>
      </w:r>
      <w:r>
        <w:rPr>
          <w:sz w:val="28"/>
        </w:rPr>
        <w:t>остатка и с остатком;</w:t>
      </w:r>
    </w:p>
    <w:p w:rsidR="00D97B84" w:rsidRDefault="00D97B84" w:rsidP="00D97B84">
      <w:pPr>
        <w:pStyle w:val="a4"/>
        <w:numPr>
          <w:ilvl w:val="0"/>
          <w:numId w:val="4"/>
        </w:numPr>
        <w:tabs>
          <w:tab w:val="left" w:pos="827"/>
        </w:tabs>
        <w:spacing w:before="8"/>
        <w:ind w:right="114" w:firstLine="427"/>
        <w:jc w:val="both"/>
        <w:rPr>
          <w:sz w:val="28"/>
        </w:rPr>
      </w:pPr>
      <w:r>
        <w:rPr>
          <w:sz w:val="28"/>
        </w:rPr>
        <w:t>уметь выполнять умножен</w:t>
      </w:r>
      <w:r w:rsidR="007C3E5B">
        <w:rPr>
          <w:sz w:val="28"/>
        </w:rPr>
        <w:t>ие и деление чисел в пределах 1</w:t>
      </w:r>
      <w:r>
        <w:rPr>
          <w:sz w:val="28"/>
        </w:rPr>
        <w:t>000 на однозначное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 приёмами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вычислений;</w:t>
      </w:r>
    </w:p>
    <w:p w:rsidR="00D97B84" w:rsidRDefault="00D97B84" w:rsidP="00D97B84">
      <w:pPr>
        <w:pStyle w:val="a4"/>
        <w:numPr>
          <w:ilvl w:val="0"/>
          <w:numId w:val="4"/>
        </w:numPr>
        <w:tabs>
          <w:tab w:val="left" w:pos="827"/>
        </w:tabs>
        <w:ind w:right="122" w:firstLine="427"/>
        <w:jc w:val="both"/>
        <w:rPr>
          <w:sz w:val="28"/>
        </w:rPr>
      </w:pPr>
      <w:r>
        <w:rPr>
          <w:sz w:val="28"/>
        </w:rPr>
        <w:t>знать обыкновенные дроби, их виды (правильные и неправильные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дроби);</w:t>
      </w:r>
    </w:p>
    <w:p w:rsidR="00D97B84" w:rsidRDefault="00D97B84" w:rsidP="00D97B84">
      <w:pPr>
        <w:pStyle w:val="a4"/>
        <w:numPr>
          <w:ilvl w:val="0"/>
          <w:numId w:val="4"/>
        </w:numPr>
        <w:tabs>
          <w:tab w:val="left" w:pos="827"/>
        </w:tabs>
        <w:ind w:left="826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получать,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обозначать,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обыкновенные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дроби;</w:t>
      </w:r>
    </w:p>
    <w:p w:rsidR="00D97B84" w:rsidRDefault="00D97B84" w:rsidP="00D97B84">
      <w:pPr>
        <w:pStyle w:val="a4"/>
        <w:numPr>
          <w:ilvl w:val="0"/>
          <w:numId w:val="4"/>
        </w:numPr>
        <w:tabs>
          <w:tab w:val="left" w:pos="827"/>
        </w:tabs>
        <w:spacing w:before="161"/>
        <w:ind w:right="119" w:firstLine="427"/>
        <w:rPr>
          <w:sz w:val="28"/>
        </w:rPr>
      </w:pPr>
      <w:r>
        <w:rPr>
          <w:sz w:val="28"/>
        </w:rPr>
        <w:t>уметь</w:t>
      </w:r>
      <w:r>
        <w:rPr>
          <w:spacing w:val="28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28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2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29"/>
          <w:sz w:val="28"/>
        </w:rPr>
        <w:t xml:space="preserve"> </w:t>
      </w:r>
      <w:r>
        <w:rPr>
          <w:sz w:val="28"/>
        </w:rPr>
        <w:t>чисел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вопросами:</w:t>
      </w:r>
      <w:r>
        <w:rPr>
          <w:spacing w:val="30"/>
          <w:sz w:val="28"/>
        </w:rPr>
        <w:t xml:space="preserve"> </w:t>
      </w:r>
      <w:r>
        <w:rPr>
          <w:sz w:val="28"/>
        </w:rPr>
        <w:t>«На</w:t>
      </w:r>
      <w:r>
        <w:rPr>
          <w:spacing w:val="-67"/>
          <w:sz w:val="28"/>
        </w:rPr>
        <w:t xml:space="preserve"> </w:t>
      </w:r>
      <w:r>
        <w:rPr>
          <w:sz w:val="28"/>
        </w:rPr>
        <w:t>сколько больше (меньше)…?»;</w:t>
      </w:r>
    </w:p>
    <w:p w:rsidR="00D97B84" w:rsidRDefault="00D97B84" w:rsidP="00D97B84">
      <w:pPr>
        <w:pStyle w:val="a4"/>
        <w:numPr>
          <w:ilvl w:val="0"/>
          <w:numId w:val="4"/>
        </w:numPr>
        <w:tabs>
          <w:tab w:val="left" w:pos="827"/>
        </w:tabs>
        <w:spacing w:before="15"/>
        <w:ind w:right="120" w:firstLine="427"/>
        <w:rPr>
          <w:sz w:val="28"/>
        </w:rPr>
      </w:pPr>
      <w:r>
        <w:rPr>
          <w:sz w:val="28"/>
        </w:rPr>
        <w:t>уметь</w:t>
      </w:r>
      <w:r>
        <w:rPr>
          <w:spacing w:val="28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28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2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30"/>
          <w:sz w:val="28"/>
        </w:rPr>
        <w:t xml:space="preserve"> </w:t>
      </w:r>
      <w:r>
        <w:rPr>
          <w:sz w:val="28"/>
        </w:rPr>
        <w:t>чисел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вопросами:</w:t>
      </w:r>
      <w:r>
        <w:rPr>
          <w:spacing w:val="30"/>
          <w:sz w:val="28"/>
        </w:rPr>
        <w:t xml:space="preserve"> </w:t>
      </w:r>
      <w:r>
        <w:rPr>
          <w:sz w:val="28"/>
        </w:rPr>
        <w:t>«Во</w:t>
      </w:r>
      <w:r>
        <w:rPr>
          <w:spacing w:val="-67"/>
          <w:sz w:val="28"/>
        </w:rPr>
        <w:t xml:space="preserve"> </w:t>
      </w:r>
      <w:r>
        <w:rPr>
          <w:sz w:val="28"/>
        </w:rPr>
        <w:t>сколько раз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3"/>
          <w:sz w:val="28"/>
        </w:rPr>
        <w:t xml:space="preserve"> </w:t>
      </w:r>
      <w:r>
        <w:rPr>
          <w:sz w:val="28"/>
        </w:rPr>
        <w:t>(меньше…?)»;</w:t>
      </w:r>
    </w:p>
    <w:p w:rsidR="00D97B84" w:rsidRDefault="00D97B84" w:rsidP="00D97B84">
      <w:pPr>
        <w:pStyle w:val="a4"/>
        <w:numPr>
          <w:ilvl w:val="0"/>
          <w:numId w:val="4"/>
        </w:numPr>
        <w:tabs>
          <w:tab w:val="left" w:pos="827"/>
        </w:tabs>
        <w:spacing w:before="14"/>
        <w:ind w:right="116" w:firstLine="427"/>
        <w:rPr>
          <w:sz w:val="28"/>
        </w:rPr>
      </w:pPr>
      <w:r>
        <w:rPr>
          <w:sz w:val="28"/>
        </w:rPr>
        <w:t>уметь</w:t>
      </w:r>
      <w:r>
        <w:rPr>
          <w:spacing w:val="53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54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5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56"/>
          <w:sz w:val="28"/>
        </w:rPr>
        <w:t xml:space="preserve"> </w:t>
      </w:r>
      <w:r>
        <w:rPr>
          <w:sz w:val="28"/>
        </w:rPr>
        <w:t>неизвестного</w:t>
      </w:r>
      <w:r>
        <w:rPr>
          <w:spacing w:val="55"/>
          <w:sz w:val="28"/>
        </w:rPr>
        <w:t xml:space="preserve"> </w:t>
      </w:r>
      <w:r>
        <w:rPr>
          <w:sz w:val="28"/>
        </w:rPr>
        <w:t>слагае</w:t>
      </w:r>
      <w:r>
        <w:rPr>
          <w:spacing w:val="-67"/>
          <w:sz w:val="28"/>
        </w:rPr>
        <w:t xml:space="preserve"> </w:t>
      </w:r>
      <w:r>
        <w:rPr>
          <w:sz w:val="28"/>
        </w:rPr>
        <w:t>мого,</w:t>
      </w:r>
      <w:r>
        <w:rPr>
          <w:spacing w:val="-2"/>
          <w:sz w:val="28"/>
        </w:rPr>
        <w:t xml:space="preserve"> </w:t>
      </w:r>
      <w:r>
        <w:rPr>
          <w:sz w:val="28"/>
        </w:rPr>
        <w:t>уменьшаемого,</w:t>
      </w:r>
      <w:r>
        <w:rPr>
          <w:spacing w:val="-1"/>
          <w:sz w:val="28"/>
        </w:rPr>
        <w:t xml:space="preserve"> </w:t>
      </w:r>
      <w:r>
        <w:rPr>
          <w:sz w:val="28"/>
        </w:rPr>
        <w:t>вычитаемого;</w:t>
      </w:r>
    </w:p>
    <w:p w:rsidR="00D97B84" w:rsidRDefault="00D97B84" w:rsidP="00D97B84">
      <w:pPr>
        <w:pStyle w:val="a4"/>
        <w:numPr>
          <w:ilvl w:val="0"/>
          <w:numId w:val="4"/>
        </w:numPr>
        <w:tabs>
          <w:tab w:val="left" w:pos="827"/>
        </w:tabs>
        <w:spacing w:before="15"/>
        <w:ind w:left="826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-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действия;</w:t>
      </w:r>
    </w:p>
    <w:p w:rsidR="00D97B84" w:rsidRDefault="00D97B84" w:rsidP="00D97B84">
      <w:pPr>
        <w:pStyle w:val="a4"/>
        <w:numPr>
          <w:ilvl w:val="0"/>
          <w:numId w:val="4"/>
        </w:numPr>
        <w:tabs>
          <w:tab w:val="left" w:pos="827"/>
        </w:tabs>
        <w:spacing w:before="161"/>
        <w:ind w:right="117" w:firstLine="427"/>
        <w:rPr>
          <w:sz w:val="28"/>
        </w:rPr>
      </w:pPr>
      <w:r>
        <w:rPr>
          <w:sz w:val="28"/>
        </w:rPr>
        <w:t>уметь</w:t>
      </w:r>
      <w:r>
        <w:rPr>
          <w:spacing w:val="13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3"/>
          <w:sz w:val="28"/>
        </w:rPr>
        <w:t xml:space="preserve"> </w:t>
      </w:r>
      <w:r>
        <w:rPr>
          <w:sz w:val="28"/>
        </w:rPr>
        <w:t>виды</w:t>
      </w:r>
      <w:r>
        <w:rPr>
          <w:spacing w:val="15"/>
          <w:sz w:val="28"/>
        </w:rPr>
        <w:t xml:space="preserve"> </w:t>
      </w:r>
      <w:r>
        <w:rPr>
          <w:sz w:val="28"/>
        </w:rPr>
        <w:t>треугольников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4"/>
          <w:sz w:val="28"/>
        </w:rPr>
        <w:t xml:space="preserve"> </w:t>
      </w:r>
      <w:r>
        <w:rPr>
          <w:sz w:val="28"/>
        </w:rPr>
        <w:t>уг</w:t>
      </w:r>
      <w:r>
        <w:rPr>
          <w:spacing w:val="-67"/>
          <w:sz w:val="28"/>
        </w:rPr>
        <w:t xml:space="preserve"> </w:t>
      </w:r>
      <w:r>
        <w:rPr>
          <w:sz w:val="28"/>
        </w:rPr>
        <w:t>лов</w:t>
      </w:r>
      <w:r>
        <w:rPr>
          <w:spacing w:val="-3"/>
          <w:sz w:val="28"/>
        </w:rPr>
        <w:t xml:space="preserve"> </w:t>
      </w:r>
      <w:r>
        <w:rPr>
          <w:sz w:val="28"/>
        </w:rPr>
        <w:t>и длин сторон;</w:t>
      </w:r>
    </w:p>
    <w:p w:rsidR="00D97B84" w:rsidRDefault="00D97B84" w:rsidP="00D97B84">
      <w:pPr>
        <w:pStyle w:val="a4"/>
        <w:numPr>
          <w:ilvl w:val="0"/>
          <w:numId w:val="4"/>
        </w:numPr>
        <w:tabs>
          <w:tab w:val="left" w:pos="827"/>
        </w:tabs>
        <w:ind w:right="120" w:firstLine="427"/>
        <w:rPr>
          <w:sz w:val="28"/>
        </w:rPr>
      </w:pPr>
      <w:r>
        <w:rPr>
          <w:sz w:val="28"/>
        </w:rPr>
        <w:t>уметь</w:t>
      </w:r>
      <w:r>
        <w:rPr>
          <w:spacing w:val="1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4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8"/>
          <w:sz w:val="28"/>
        </w:rPr>
        <w:t xml:space="preserve"> </w:t>
      </w:r>
      <w:r>
        <w:rPr>
          <w:sz w:val="28"/>
        </w:rPr>
        <w:t>треугольника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трём</w:t>
      </w:r>
      <w:r>
        <w:rPr>
          <w:spacing w:val="18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7"/>
          <w:sz w:val="28"/>
        </w:rPr>
        <w:t xml:space="preserve"> </w:t>
      </w:r>
      <w:r>
        <w:rPr>
          <w:sz w:val="28"/>
        </w:rPr>
        <w:t>сторо</w:t>
      </w:r>
      <w:r>
        <w:rPr>
          <w:spacing w:val="-67"/>
          <w:sz w:val="28"/>
        </w:rPr>
        <w:t xml:space="preserve"> </w:t>
      </w:r>
      <w:r>
        <w:rPr>
          <w:sz w:val="28"/>
        </w:rPr>
        <w:t>нам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циркуля и линейки;</w:t>
      </w:r>
    </w:p>
    <w:p w:rsidR="00D97B84" w:rsidRDefault="00D97B84" w:rsidP="00D97B84">
      <w:pPr>
        <w:pStyle w:val="a4"/>
        <w:numPr>
          <w:ilvl w:val="0"/>
          <w:numId w:val="4"/>
        </w:numPr>
        <w:tabs>
          <w:tab w:val="left" w:pos="827"/>
        </w:tabs>
        <w:ind w:right="110" w:firstLine="427"/>
        <w:rPr>
          <w:sz w:val="28"/>
        </w:rPr>
      </w:pPr>
      <w:r>
        <w:rPr>
          <w:sz w:val="28"/>
        </w:rPr>
        <w:t>знать</w:t>
      </w:r>
      <w:r>
        <w:rPr>
          <w:spacing w:val="26"/>
          <w:sz w:val="28"/>
        </w:rPr>
        <w:t xml:space="preserve"> </w:t>
      </w:r>
      <w:r>
        <w:rPr>
          <w:sz w:val="28"/>
        </w:rPr>
        <w:t>радиус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диаметр</w:t>
      </w:r>
      <w:r>
        <w:rPr>
          <w:spacing w:val="27"/>
          <w:sz w:val="28"/>
        </w:rPr>
        <w:t xml:space="preserve"> </w:t>
      </w:r>
      <w:r>
        <w:rPr>
          <w:sz w:val="28"/>
        </w:rPr>
        <w:t>окружности,</w:t>
      </w:r>
      <w:r>
        <w:rPr>
          <w:spacing w:val="27"/>
          <w:sz w:val="28"/>
        </w:rPr>
        <w:t xml:space="preserve"> </w:t>
      </w:r>
      <w:r>
        <w:rPr>
          <w:sz w:val="28"/>
        </w:rPr>
        <w:t>круга;</w:t>
      </w:r>
      <w:r>
        <w:rPr>
          <w:spacing w:val="27"/>
          <w:sz w:val="28"/>
        </w:rPr>
        <w:t xml:space="preserve"> </w:t>
      </w:r>
      <w:r>
        <w:rPr>
          <w:sz w:val="28"/>
        </w:rPr>
        <w:t>их</w:t>
      </w:r>
      <w:r>
        <w:rPr>
          <w:spacing w:val="27"/>
          <w:sz w:val="28"/>
        </w:rPr>
        <w:t xml:space="preserve"> </w:t>
      </w:r>
      <w:r>
        <w:rPr>
          <w:sz w:val="28"/>
        </w:rPr>
        <w:t>буквенные</w:t>
      </w:r>
      <w:r>
        <w:rPr>
          <w:spacing w:val="24"/>
          <w:sz w:val="28"/>
        </w:rPr>
        <w:t xml:space="preserve"> </w:t>
      </w:r>
      <w:r>
        <w:rPr>
          <w:sz w:val="28"/>
        </w:rPr>
        <w:t>обозначения;</w:t>
      </w:r>
    </w:p>
    <w:p w:rsidR="00B70A5C" w:rsidRDefault="00D97B84" w:rsidP="00B70A5C">
      <w:pPr>
        <w:spacing w:before="74"/>
        <w:ind w:right="260"/>
        <w:jc w:val="center"/>
        <w:rPr>
          <w:b/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периметр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многоугольника.</w:t>
      </w:r>
      <w:r w:rsidR="00B70A5C" w:rsidRPr="00B70A5C">
        <w:rPr>
          <w:b/>
          <w:sz w:val="28"/>
        </w:rPr>
        <w:t xml:space="preserve"> </w:t>
      </w:r>
    </w:p>
    <w:p w:rsidR="00B70A5C" w:rsidRDefault="00B70A5C" w:rsidP="00B70A5C">
      <w:pPr>
        <w:spacing w:before="74"/>
        <w:ind w:right="260"/>
        <w:jc w:val="center"/>
        <w:rPr>
          <w:b/>
          <w:sz w:val="28"/>
        </w:rPr>
      </w:pPr>
    </w:p>
    <w:p w:rsidR="00B70A5C" w:rsidRDefault="00B70A5C" w:rsidP="00B70A5C">
      <w:pPr>
        <w:spacing w:before="74"/>
        <w:ind w:right="260"/>
        <w:jc w:val="center"/>
        <w:rPr>
          <w:b/>
          <w:sz w:val="28"/>
        </w:rPr>
      </w:pPr>
      <w:r>
        <w:rPr>
          <w:b/>
          <w:sz w:val="28"/>
        </w:rPr>
        <w:t>Система оценки</w:t>
      </w:r>
    </w:p>
    <w:p w:rsidR="00B70A5C" w:rsidRDefault="00B70A5C" w:rsidP="00B70A5C">
      <w:pPr>
        <w:spacing w:before="51"/>
        <w:ind w:left="262" w:right="263"/>
        <w:jc w:val="center"/>
        <w:rPr>
          <w:b/>
          <w:sz w:val="28"/>
        </w:rPr>
      </w:pPr>
      <w:r>
        <w:rPr>
          <w:b/>
          <w:sz w:val="28"/>
        </w:rPr>
        <w:t>достижения обучающимися с умственной отсталостью планируемых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освоения образовательной программы</w:t>
      </w:r>
    </w:p>
    <w:p w:rsidR="00B70A5C" w:rsidRPr="00B70A5C" w:rsidRDefault="00B70A5C" w:rsidP="00B70A5C">
      <w:pPr>
        <w:ind w:left="262" w:right="261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«Математика»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B70A5C" w:rsidRDefault="00B70A5C" w:rsidP="00B70A5C">
      <w:pPr>
        <w:pStyle w:val="a3"/>
        <w:ind w:left="118" w:right="116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 обучающегося в овладении социальными (жизненными) ком-</w:t>
      </w:r>
      <w:r>
        <w:rPr>
          <w:spacing w:val="-67"/>
        </w:rPr>
        <w:t xml:space="preserve"> </w:t>
      </w:r>
      <w:r>
        <w:t>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условных единицах:</w:t>
      </w:r>
    </w:p>
    <w:p w:rsidR="00B70A5C" w:rsidRDefault="00B70A5C" w:rsidP="00B70A5C">
      <w:pPr>
        <w:pStyle w:val="a4"/>
        <w:numPr>
          <w:ilvl w:val="0"/>
          <w:numId w:val="4"/>
        </w:numPr>
        <w:tabs>
          <w:tab w:val="left" w:pos="827"/>
        </w:tabs>
        <w:spacing w:before="2"/>
        <w:ind w:left="826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B70A5C" w:rsidRDefault="00B70A5C" w:rsidP="00B70A5C">
      <w:pPr>
        <w:pStyle w:val="a4"/>
        <w:numPr>
          <w:ilvl w:val="0"/>
          <w:numId w:val="4"/>
        </w:numPr>
        <w:tabs>
          <w:tab w:val="left" w:pos="827"/>
        </w:tabs>
        <w:spacing w:before="159"/>
        <w:ind w:left="826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B70A5C" w:rsidRDefault="00B70A5C" w:rsidP="00B70A5C">
      <w:pPr>
        <w:pStyle w:val="a4"/>
        <w:numPr>
          <w:ilvl w:val="0"/>
          <w:numId w:val="4"/>
        </w:numPr>
        <w:tabs>
          <w:tab w:val="left" w:pos="827"/>
        </w:tabs>
        <w:spacing w:before="161"/>
        <w:ind w:left="826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B70A5C" w:rsidRPr="00B70A5C" w:rsidRDefault="00B70A5C" w:rsidP="00B70A5C">
      <w:pPr>
        <w:pStyle w:val="a4"/>
        <w:numPr>
          <w:ilvl w:val="0"/>
          <w:numId w:val="4"/>
        </w:numPr>
        <w:tabs>
          <w:tab w:val="left" w:pos="827"/>
        </w:tabs>
        <w:spacing w:before="161"/>
        <w:ind w:left="826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B70A5C" w:rsidRDefault="00B70A5C" w:rsidP="00B70A5C">
      <w:pPr>
        <w:pStyle w:val="a3"/>
        <w:spacing w:before="0"/>
        <w:ind w:left="118" w:right="117" w:firstLine="777"/>
        <w:jc w:val="both"/>
      </w:pPr>
      <w:r>
        <w:t xml:space="preserve">Оценка предметных результатов </w:t>
      </w:r>
      <w:r w:rsidR="00100859">
        <w:t>осуществляется по итогам индиви</w:t>
      </w:r>
      <w:r>
        <w:rPr>
          <w:spacing w:val="-1"/>
        </w:rPr>
        <w:t>дуального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t>фронтального</w:t>
      </w:r>
      <w:r>
        <w:rPr>
          <w:spacing w:val="-15"/>
        </w:rPr>
        <w:t xml:space="preserve"> </w:t>
      </w:r>
      <w:r>
        <w:t>опроса</w:t>
      </w:r>
      <w:r>
        <w:rPr>
          <w:spacing w:val="-17"/>
        </w:rPr>
        <w:t xml:space="preserve"> </w:t>
      </w:r>
      <w:r>
        <w:t>обучающихся,</w:t>
      </w:r>
      <w:r>
        <w:rPr>
          <w:spacing w:val="-16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самостоятельных работ (по темам уроков), контрольн</w:t>
      </w:r>
      <w:r w:rsidR="00100859">
        <w:t>ых работ (входных, текущих, про</w:t>
      </w:r>
      <w:r>
        <w:t>межуточных и итоговых) и тестовых заданий.</w:t>
      </w:r>
      <w:r>
        <w:rPr>
          <w:spacing w:val="1"/>
        </w:rPr>
        <w:t xml:space="preserve"> </w:t>
      </w:r>
      <w:r w:rsidR="00100859">
        <w:t>При оценке предметных ре</w:t>
      </w:r>
      <w:r>
        <w:t>зультатов</w:t>
      </w:r>
      <w:r>
        <w:rPr>
          <w:spacing w:val="-13"/>
        </w:rPr>
        <w:t xml:space="preserve"> </w:t>
      </w:r>
      <w:r>
        <w:t>учитывается</w:t>
      </w:r>
      <w:r>
        <w:rPr>
          <w:spacing w:val="-12"/>
        </w:rPr>
        <w:t xml:space="preserve"> </w:t>
      </w:r>
      <w:r>
        <w:t>уровень</w:t>
      </w:r>
      <w:r>
        <w:rPr>
          <w:spacing w:val="-13"/>
        </w:rPr>
        <w:t xml:space="preserve"> </w:t>
      </w:r>
      <w:r>
        <w:t>самостоятельности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 w:rsidR="00100859">
        <w:t>особен</w:t>
      </w:r>
      <w:r>
        <w:rPr>
          <w:spacing w:val="-68"/>
        </w:rPr>
        <w:t xml:space="preserve"> </w:t>
      </w:r>
      <w:r>
        <w:t>ности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</w:p>
    <w:p w:rsidR="00B70A5C" w:rsidRDefault="00B70A5C" w:rsidP="00B70A5C">
      <w:pPr>
        <w:pStyle w:val="a3"/>
        <w:spacing w:before="0"/>
        <w:ind w:left="826"/>
        <w:jc w:val="both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результатов:</w:t>
      </w:r>
    </w:p>
    <w:p w:rsidR="00B70A5C" w:rsidRDefault="00B70A5C" w:rsidP="00B70A5C">
      <w:pPr>
        <w:pStyle w:val="a3"/>
        <w:spacing w:before="161"/>
        <w:ind w:left="118" w:right="122" w:firstLine="707"/>
        <w:jc w:val="both"/>
      </w:pPr>
      <w:r>
        <w:rPr>
          <w:i/>
        </w:rPr>
        <w:t xml:space="preserve">Оценка «5» </w:t>
      </w:r>
      <w:r>
        <w:t>ставится за верное выполнение задания. При этой оценке</w:t>
      </w:r>
      <w:r>
        <w:rPr>
          <w:spacing w:val="-67"/>
        </w:rPr>
        <w:t xml:space="preserve"> </w:t>
      </w:r>
      <w:r>
        <w:t>допускаются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 2</w:t>
      </w:r>
      <w:r>
        <w:rPr>
          <w:spacing w:val="-3"/>
        </w:rPr>
        <w:t xml:space="preserve"> </w:t>
      </w:r>
      <w:r>
        <w:t>недочёта.</w:t>
      </w:r>
    </w:p>
    <w:p w:rsidR="00B70A5C" w:rsidRDefault="00B70A5C" w:rsidP="00B70A5C">
      <w:pPr>
        <w:spacing w:before="1"/>
        <w:ind w:left="826"/>
        <w:jc w:val="both"/>
        <w:rPr>
          <w:sz w:val="28"/>
        </w:rPr>
      </w:pPr>
      <w:r>
        <w:rPr>
          <w:i/>
          <w:sz w:val="28"/>
        </w:rPr>
        <w:lastRenderedPageBreak/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обучающийся:</w:t>
      </w:r>
    </w:p>
    <w:p w:rsidR="00B70A5C" w:rsidRDefault="00B70A5C" w:rsidP="00B70A5C">
      <w:pPr>
        <w:pStyle w:val="a4"/>
        <w:numPr>
          <w:ilvl w:val="0"/>
          <w:numId w:val="4"/>
        </w:numPr>
        <w:tabs>
          <w:tab w:val="left" w:pos="827"/>
        </w:tabs>
        <w:spacing w:before="0"/>
        <w:ind w:right="112" w:firstLine="427"/>
        <w:jc w:val="both"/>
        <w:rPr>
          <w:sz w:val="28"/>
        </w:rPr>
      </w:pPr>
      <w:r>
        <w:rPr>
          <w:sz w:val="28"/>
        </w:rPr>
        <w:t>дает правильные, осознанные ответы на все поставленные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действиями, знает и умеет применять правила, умеет самостоятельно опериро</w:t>
      </w:r>
      <w:r>
        <w:rPr>
          <w:spacing w:val="-67"/>
          <w:sz w:val="28"/>
        </w:rPr>
        <w:t xml:space="preserve"> </w:t>
      </w:r>
      <w:r>
        <w:rPr>
          <w:sz w:val="28"/>
        </w:rPr>
        <w:t>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изученными математическими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представлениями;</w:t>
      </w:r>
    </w:p>
    <w:p w:rsidR="00B70A5C" w:rsidRDefault="00B70A5C" w:rsidP="00B70A5C">
      <w:pPr>
        <w:pStyle w:val="a4"/>
        <w:numPr>
          <w:ilvl w:val="0"/>
          <w:numId w:val="4"/>
        </w:numPr>
        <w:tabs>
          <w:tab w:val="left" w:pos="827"/>
        </w:tabs>
        <w:spacing w:before="1"/>
        <w:ind w:right="121" w:firstLine="427"/>
        <w:jc w:val="both"/>
        <w:rPr>
          <w:sz w:val="28"/>
        </w:rPr>
      </w:pPr>
      <w:r>
        <w:rPr>
          <w:sz w:val="28"/>
        </w:rPr>
        <w:t>умеет самостоятельно, с минимальной помощью учителя, 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5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B70A5C" w:rsidRDefault="00B70A5C" w:rsidP="00B70A5C">
      <w:pPr>
        <w:pStyle w:val="a4"/>
        <w:numPr>
          <w:ilvl w:val="0"/>
          <w:numId w:val="4"/>
        </w:numPr>
        <w:tabs>
          <w:tab w:val="left" w:pos="827"/>
        </w:tabs>
        <w:spacing w:before="9"/>
        <w:ind w:left="826"/>
        <w:jc w:val="both"/>
        <w:rPr>
          <w:sz w:val="28"/>
        </w:rPr>
      </w:pPr>
      <w:r>
        <w:rPr>
          <w:sz w:val="28"/>
        </w:rPr>
        <w:t>умеет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вычисления;</w:t>
      </w:r>
    </w:p>
    <w:p w:rsidR="00B70A5C" w:rsidRDefault="00B70A5C" w:rsidP="00B70A5C">
      <w:pPr>
        <w:pStyle w:val="a4"/>
        <w:numPr>
          <w:ilvl w:val="0"/>
          <w:numId w:val="4"/>
        </w:numPr>
        <w:tabs>
          <w:tab w:val="left" w:pos="897"/>
        </w:tabs>
        <w:spacing w:before="76"/>
        <w:ind w:right="118" w:firstLine="427"/>
        <w:jc w:val="both"/>
        <w:rPr>
          <w:sz w:val="28"/>
        </w:rPr>
      </w:pPr>
      <w:r>
        <w:rPr>
          <w:sz w:val="28"/>
        </w:rPr>
        <w:t>правильно узнает и называет геометрические фигуры, их элементы,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 фигур пот отношению друг к другу на плоскости и в пространстве;</w:t>
      </w:r>
    </w:p>
    <w:p w:rsidR="00B70A5C" w:rsidRDefault="00B70A5C" w:rsidP="00B70A5C">
      <w:pPr>
        <w:pStyle w:val="a4"/>
        <w:numPr>
          <w:ilvl w:val="0"/>
          <w:numId w:val="4"/>
        </w:numPr>
        <w:tabs>
          <w:tab w:val="left" w:pos="897"/>
        </w:tabs>
        <w:spacing w:before="11"/>
        <w:ind w:right="112" w:firstLine="427"/>
        <w:jc w:val="both"/>
        <w:rPr>
          <w:sz w:val="28"/>
        </w:rPr>
      </w:pPr>
      <w:r>
        <w:rPr>
          <w:sz w:val="28"/>
        </w:rPr>
        <w:t>правильно выполняет работы по измерению и черчению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измерительного и чертежного инструментов, умеет объяснить 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B70A5C" w:rsidRDefault="00B70A5C" w:rsidP="00B70A5C">
      <w:pPr>
        <w:pStyle w:val="a3"/>
        <w:spacing w:before="6"/>
        <w:ind w:left="118" w:right="118" w:firstLine="777"/>
        <w:jc w:val="both"/>
      </w:pPr>
      <w:r>
        <w:rPr>
          <w:i/>
        </w:rPr>
        <w:t xml:space="preserve">Оценка «4» </w:t>
      </w:r>
      <w:r>
        <w:t>ставится, если обучающийся допускает 2 -3 ошибки и более</w:t>
      </w:r>
      <w:r>
        <w:rPr>
          <w:spacing w:val="-1"/>
        </w:rPr>
        <w:t xml:space="preserve"> </w:t>
      </w:r>
      <w:r>
        <w:t>2 недочёта.</w:t>
      </w:r>
    </w:p>
    <w:p w:rsidR="00B70A5C" w:rsidRDefault="00B70A5C" w:rsidP="00B70A5C">
      <w:pPr>
        <w:ind w:left="826"/>
        <w:jc w:val="both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обучающийся:</w:t>
      </w:r>
    </w:p>
    <w:p w:rsidR="00B70A5C" w:rsidRDefault="00B70A5C" w:rsidP="00B70A5C">
      <w:pPr>
        <w:pStyle w:val="a4"/>
        <w:numPr>
          <w:ilvl w:val="0"/>
          <w:numId w:val="4"/>
        </w:numPr>
        <w:tabs>
          <w:tab w:val="left" w:pos="827"/>
        </w:tabs>
        <w:spacing w:before="0"/>
        <w:ind w:right="121" w:firstLine="427"/>
        <w:jc w:val="both"/>
        <w:rPr>
          <w:sz w:val="28"/>
        </w:rPr>
      </w:pPr>
      <w:r>
        <w:rPr>
          <w:sz w:val="28"/>
        </w:rPr>
        <w:t>при ответе допускает отдельные неточности, оговорки, нуждается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 вопросах,</w:t>
      </w:r>
      <w:r>
        <w:rPr>
          <w:spacing w:val="-2"/>
          <w:sz w:val="28"/>
        </w:rPr>
        <w:t xml:space="preserve"> </w:t>
      </w:r>
      <w:r>
        <w:rPr>
          <w:sz w:val="28"/>
        </w:rPr>
        <w:t>помогающих ему уточнить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ответ;</w:t>
      </w:r>
    </w:p>
    <w:p w:rsidR="00B70A5C" w:rsidRDefault="00B70A5C" w:rsidP="00B70A5C">
      <w:pPr>
        <w:pStyle w:val="a4"/>
        <w:numPr>
          <w:ilvl w:val="0"/>
          <w:numId w:val="4"/>
        </w:numPr>
        <w:tabs>
          <w:tab w:val="left" w:pos="827"/>
        </w:tabs>
        <w:ind w:right="119" w:firstLine="42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вычислениях,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6"/>
          <w:sz w:val="28"/>
        </w:rPr>
        <w:t xml:space="preserve"> </w:t>
      </w:r>
      <w:r>
        <w:rPr>
          <w:sz w:val="28"/>
        </w:rPr>
        <w:t>нуждается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записях,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вслух,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образы реальных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B70A5C" w:rsidRDefault="00B70A5C" w:rsidP="00B70A5C">
      <w:pPr>
        <w:pStyle w:val="a4"/>
        <w:numPr>
          <w:ilvl w:val="0"/>
          <w:numId w:val="4"/>
        </w:numPr>
        <w:tabs>
          <w:tab w:val="left" w:pos="827"/>
        </w:tabs>
        <w:spacing w:before="8"/>
        <w:ind w:right="119" w:firstLine="427"/>
        <w:jc w:val="both"/>
        <w:rPr>
          <w:sz w:val="28"/>
        </w:rPr>
      </w:pPr>
      <w:r>
        <w:rPr>
          <w:sz w:val="28"/>
        </w:rPr>
        <w:t>при решении задач нуждается в дополнительных вопросах 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помогающих анализу предложенной задачи, уточнению вопросов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действий;</w:t>
      </w:r>
    </w:p>
    <w:p w:rsidR="00B70A5C" w:rsidRDefault="00B70A5C" w:rsidP="00B70A5C">
      <w:pPr>
        <w:pStyle w:val="a4"/>
        <w:numPr>
          <w:ilvl w:val="0"/>
          <w:numId w:val="4"/>
        </w:numPr>
        <w:tabs>
          <w:tab w:val="left" w:pos="827"/>
        </w:tabs>
        <w:spacing w:before="8"/>
        <w:ind w:right="119" w:firstLine="427"/>
        <w:jc w:val="both"/>
        <w:rPr>
          <w:sz w:val="28"/>
        </w:rPr>
      </w:pP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незначительной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2"/>
          <w:sz w:val="28"/>
        </w:rPr>
        <w:t xml:space="preserve"> </w:t>
      </w:r>
      <w:r>
        <w:rPr>
          <w:sz w:val="28"/>
        </w:rPr>
        <w:t>узнает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-11"/>
          <w:sz w:val="28"/>
        </w:rPr>
        <w:t xml:space="preserve"> </w:t>
      </w:r>
      <w:r>
        <w:rPr>
          <w:sz w:val="28"/>
        </w:rPr>
        <w:t>гео-</w:t>
      </w:r>
      <w:r>
        <w:rPr>
          <w:spacing w:val="-68"/>
          <w:sz w:val="28"/>
        </w:rPr>
        <w:t xml:space="preserve"> </w:t>
      </w:r>
      <w:r>
        <w:rPr>
          <w:sz w:val="28"/>
        </w:rPr>
        <w:t>метрические фигуры, их элементы, положение фигур на плоскости, в пространстве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друг 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другу;</w:t>
      </w:r>
    </w:p>
    <w:p w:rsidR="00B70A5C" w:rsidRDefault="00B70A5C" w:rsidP="00B70A5C">
      <w:pPr>
        <w:pStyle w:val="a4"/>
        <w:numPr>
          <w:ilvl w:val="0"/>
          <w:numId w:val="4"/>
        </w:numPr>
        <w:tabs>
          <w:tab w:val="left" w:pos="827"/>
        </w:tabs>
        <w:spacing w:before="9"/>
        <w:ind w:right="119" w:firstLine="427"/>
        <w:jc w:val="both"/>
        <w:rPr>
          <w:sz w:val="28"/>
        </w:rPr>
      </w:pPr>
      <w:r>
        <w:rPr>
          <w:sz w:val="28"/>
        </w:rPr>
        <w:t>выполняет работы по измерению и черчению с недостаточной точностью.</w:t>
      </w:r>
    </w:p>
    <w:p w:rsidR="00B70A5C" w:rsidRDefault="00B70A5C" w:rsidP="00B70A5C">
      <w:pPr>
        <w:pStyle w:val="a3"/>
        <w:spacing w:before="14"/>
        <w:ind w:left="118" w:right="113" w:firstLine="707"/>
        <w:jc w:val="both"/>
      </w:pPr>
      <w:r>
        <w:rPr>
          <w:i/>
        </w:rPr>
        <w:t xml:space="preserve">Оценка «3» </w:t>
      </w:r>
      <w:r>
        <w:t>ставится, если обуча</w:t>
      </w:r>
      <w:r w:rsidR="00100859">
        <w:t>ющийся допустил 4-5 ошибок и не</w:t>
      </w:r>
      <w:r>
        <w:t>сколько мелких. Также оценку «удовлетворительно» может получить</w:t>
      </w:r>
      <w:r w:rsidR="00100859">
        <w:t xml:space="preserve"> обу</w:t>
      </w:r>
      <w:r>
        <w:t>чающийся, совершивший несколько гру</w:t>
      </w:r>
      <w:r w:rsidR="00100859">
        <w:t>бых ошибок, но при повторных по</w:t>
      </w:r>
      <w:r>
        <w:t>пытках</w:t>
      </w:r>
      <w:r>
        <w:rPr>
          <w:spacing w:val="-3"/>
        </w:rPr>
        <w:t xml:space="preserve"> </w:t>
      </w:r>
      <w:r>
        <w:t>улучшивший результат.</w:t>
      </w:r>
    </w:p>
    <w:p w:rsidR="00D05E5D" w:rsidRDefault="00B70A5C" w:rsidP="00B70A5C">
      <w:pPr>
        <w:ind w:left="826"/>
        <w:jc w:val="both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он:</w:t>
      </w:r>
    </w:p>
    <w:p w:rsidR="00D05E5D" w:rsidRDefault="004C0C36" w:rsidP="00AC7687">
      <w:pPr>
        <w:pStyle w:val="a4"/>
        <w:numPr>
          <w:ilvl w:val="0"/>
          <w:numId w:val="4"/>
        </w:numPr>
        <w:tabs>
          <w:tab w:val="left" w:pos="827"/>
        </w:tabs>
        <w:spacing w:before="76"/>
        <w:ind w:right="117" w:firstLine="420"/>
        <w:jc w:val="both"/>
        <w:rPr>
          <w:sz w:val="28"/>
        </w:rPr>
      </w:pPr>
      <w:r>
        <w:rPr>
          <w:sz w:val="28"/>
        </w:rPr>
        <w:t>при незначительной помощи учителя или одноклассников дает правильные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формулирует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применять;</w:t>
      </w:r>
    </w:p>
    <w:p w:rsidR="00D05E5D" w:rsidRDefault="004C0C36" w:rsidP="00AC7687">
      <w:pPr>
        <w:pStyle w:val="a4"/>
        <w:numPr>
          <w:ilvl w:val="0"/>
          <w:numId w:val="4"/>
        </w:numPr>
        <w:tabs>
          <w:tab w:val="left" w:pos="827"/>
        </w:tabs>
        <w:spacing w:before="11"/>
        <w:ind w:right="112" w:firstLine="420"/>
        <w:jc w:val="both"/>
        <w:rPr>
          <w:sz w:val="28"/>
        </w:rPr>
      </w:pPr>
      <w:r>
        <w:rPr>
          <w:sz w:val="28"/>
        </w:rPr>
        <w:t>производит вычисления с опорой на различные виды счетного материала,</w:t>
      </w:r>
      <w:r>
        <w:rPr>
          <w:spacing w:val="-6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соблюдением алгоритмов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действий;</w:t>
      </w:r>
    </w:p>
    <w:p w:rsidR="00D05E5D" w:rsidRDefault="004C0C36" w:rsidP="00AC7687">
      <w:pPr>
        <w:pStyle w:val="a4"/>
        <w:numPr>
          <w:ilvl w:val="0"/>
          <w:numId w:val="4"/>
        </w:numPr>
        <w:tabs>
          <w:tab w:val="left" w:pos="827"/>
        </w:tabs>
        <w:spacing w:before="13"/>
        <w:ind w:right="119" w:firstLine="420"/>
        <w:jc w:val="both"/>
        <w:rPr>
          <w:sz w:val="28"/>
        </w:rPr>
      </w:pPr>
      <w:r>
        <w:rPr>
          <w:sz w:val="28"/>
        </w:rPr>
        <w:t>понимает и записывает после обсуждения решение задачи под руководством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:rsidR="00D05E5D" w:rsidRDefault="004C0C36" w:rsidP="00AC7687">
      <w:pPr>
        <w:pStyle w:val="a4"/>
        <w:numPr>
          <w:ilvl w:val="0"/>
          <w:numId w:val="4"/>
        </w:numPr>
        <w:tabs>
          <w:tab w:val="left" w:pos="827"/>
        </w:tabs>
        <w:ind w:right="116" w:firstLine="420"/>
        <w:jc w:val="both"/>
        <w:rPr>
          <w:sz w:val="28"/>
        </w:rPr>
      </w:pPr>
      <w:r>
        <w:rPr>
          <w:sz w:val="28"/>
        </w:rPr>
        <w:t>узнает и называет геометрические фигуры, их элементы, положение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фигур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плоскости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7"/>
          <w:sz w:val="28"/>
        </w:rPr>
        <w:t xml:space="preserve"> </w:t>
      </w:r>
      <w:r>
        <w:rPr>
          <w:sz w:val="28"/>
        </w:rPr>
        <w:t>со</w:t>
      </w:r>
      <w:r>
        <w:rPr>
          <w:spacing w:val="-19"/>
          <w:sz w:val="28"/>
        </w:rPr>
        <w:t xml:space="preserve"> </w:t>
      </w:r>
      <w:r>
        <w:rPr>
          <w:sz w:val="28"/>
        </w:rPr>
        <w:t>значительной</w:t>
      </w:r>
      <w:r>
        <w:rPr>
          <w:spacing w:val="-1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9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одноклассников, или с использованием записей и чертежей в тетрадях,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учебниках,</w:t>
      </w:r>
      <w:r>
        <w:rPr>
          <w:spacing w:val="-2"/>
          <w:sz w:val="28"/>
        </w:rPr>
        <w:t xml:space="preserve"> </w:t>
      </w:r>
      <w:r>
        <w:rPr>
          <w:sz w:val="28"/>
        </w:rPr>
        <w:t>на таблицах,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учителя;</w:t>
      </w:r>
    </w:p>
    <w:p w:rsidR="00D05E5D" w:rsidRDefault="004C0C36" w:rsidP="00AC7687">
      <w:pPr>
        <w:pStyle w:val="a4"/>
        <w:numPr>
          <w:ilvl w:val="0"/>
          <w:numId w:val="4"/>
        </w:numPr>
        <w:tabs>
          <w:tab w:val="left" w:pos="827"/>
        </w:tabs>
        <w:spacing w:before="3"/>
        <w:ind w:right="121" w:firstLine="420"/>
        <w:jc w:val="both"/>
        <w:rPr>
          <w:sz w:val="28"/>
        </w:rPr>
      </w:pPr>
      <w:r>
        <w:rPr>
          <w:sz w:val="28"/>
        </w:rPr>
        <w:t>правильно выполняет измерение и черчение после 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4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выполнения.</w:t>
      </w:r>
    </w:p>
    <w:p w:rsidR="00D05E5D" w:rsidRDefault="004C0C36" w:rsidP="00AC7687">
      <w:pPr>
        <w:spacing w:before="12"/>
        <w:ind w:left="826"/>
        <w:jc w:val="both"/>
        <w:rPr>
          <w:sz w:val="28"/>
        </w:rPr>
      </w:pPr>
      <w:r>
        <w:rPr>
          <w:i/>
          <w:sz w:val="28"/>
        </w:rPr>
        <w:t xml:space="preserve">Оценка «2»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ставится.</w:t>
      </w:r>
    </w:p>
    <w:p w:rsidR="00D05E5D" w:rsidRDefault="00D05E5D" w:rsidP="00AC7687">
      <w:pPr>
        <w:jc w:val="both"/>
        <w:rPr>
          <w:sz w:val="28"/>
        </w:rPr>
        <w:sectPr w:rsidR="00D05E5D" w:rsidSect="00AC7687">
          <w:pgSz w:w="11910" w:h="16840"/>
          <w:pgMar w:top="567" w:right="567" w:bottom="794" w:left="567" w:header="0" w:footer="731" w:gutter="0"/>
          <w:cols w:space="720"/>
        </w:sectPr>
      </w:pPr>
    </w:p>
    <w:p w:rsidR="00D05E5D" w:rsidRDefault="004C0C36" w:rsidP="00AC7687">
      <w:pPr>
        <w:pStyle w:val="Heading1"/>
        <w:numPr>
          <w:ilvl w:val="1"/>
          <w:numId w:val="7"/>
        </w:numPr>
        <w:tabs>
          <w:tab w:val="left" w:pos="2905"/>
          <w:tab w:val="left" w:pos="2906"/>
        </w:tabs>
        <w:ind w:left="2905" w:hanging="649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D05E5D" w:rsidRDefault="00D05E5D" w:rsidP="00AC7687">
      <w:pPr>
        <w:pStyle w:val="a3"/>
        <w:spacing w:before="3"/>
        <w:rPr>
          <w:b/>
          <w:sz w:val="25"/>
        </w:rPr>
      </w:pPr>
    </w:p>
    <w:p w:rsidR="00D05E5D" w:rsidRDefault="004C0C36" w:rsidP="00AC7687">
      <w:pPr>
        <w:pStyle w:val="a3"/>
        <w:spacing w:before="0"/>
        <w:ind w:left="118" w:right="110" w:firstLine="707"/>
        <w:jc w:val="both"/>
      </w:pPr>
      <w:r>
        <w:t>Обучение математике в 5 классе носит практическую направленность</w:t>
      </w:r>
      <w:r>
        <w:rPr>
          <w:spacing w:val="-6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тесно</w:t>
      </w:r>
      <w:r>
        <w:rPr>
          <w:spacing w:val="-8"/>
        </w:rPr>
        <w:t xml:space="preserve"> </w:t>
      </w:r>
      <w:r>
        <w:t>связано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предметами,</w:t>
      </w:r>
      <w:r>
        <w:rPr>
          <w:spacing w:val="-9"/>
        </w:rPr>
        <w:t xml:space="preserve"> </w:t>
      </w:r>
      <w:r>
        <w:t>жизнью,</w:t>
      </w:r>
      <w:r>
        <w:rPr>
          <w:spacing w:val="-10"/>
        </w:rPr>
        <w:t xml:space="preserve"> </w:t>
      </w:r>
      <w:r>
        <w:t>готовит</w:t>
      </w:r>
      <w:r>
        <w:rPr>
          <w:spacing w:val="-9"/>
        </w:rPr>
        <w:t xml:space="preserve"> </w:t>
      </w:r>
      <w:r w:rsidR="00100859">
        <w:t>обучаю</w:t>
      </w:r>
      <w:r>
        <w:t>щихся к овладению профессионально-трудовыми знаниями и навыками,</w:t>
      </w:r>
      <w:r>
        <w:rPr>
          <w:spacing w:val="1"/>
        </w:rPr>
        <w:t xml:space="preserve"> </w:t>
      </w:r>
      <w:r>
        <w:t>учит использованию математических зн</w:t>
      </w:r>
      <w:r w:rsidR="00100859">
        <w:t>аний в различных ситуациях. Рас</w:t>
      </w:r>
      <w:r>
        <w:t>пределение учебного материала осущест</w:t>
      </w:r>
      <w:r w:rsidR="00100859">
        <w:t>вляется концентрически, что поз</w:t>
      </w:r>
      <w:r>
        <w:t>воляет обеспечить постепенный переход от исключительно практического</w:t>
      </w:r>
      <w:r>
        <w:rPr>
          <w:spacing w:val="1"/>
        </w:rPr>
        <w:t xml:space="preserve"> </w:t>
      </w:r>
      <w:r>
        <w:t>изучения математики к практико-теоре</w:t>
      </w:r>
      <w:r w:rsidR="00100859">
        <w:t>тическому изучению, с обязатель</w:t>
      </w:r>
      <w:r>
        <w:t>ным учётом значимости усваиваемых з</w:t>
      </w:r>
      <w:r w:rsidR="00100859">
        <w:t>наний и умений формирования жиз</w:t>
      </w:r>
      <w:r>
        <w:t>ненных компетенций.</w:t>
      </w:r>
    </w:p>
    <w:p w:rsidR="00D05E5D" w:rsidRDefault="004C0C36" w:rsidP="00AC7687">
      <w:pPr>
        <w:pStyle w:val="a3"/>
        <w:ind w:left="118" w:right="116" w:firstLine="707"/>
        <w:jc w:val="both"/>
      </w:pP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математики</w:t>
      </w:r>
      <w:r>
        <w:rPr>
          <w:spacing w:val="-9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развивается</w:t>
      </w:r>
      <w:r>
        <w:rPr>
          <w:spacing w:val="-7"/>
        </w:rPr>
        <w:t xml:space="preserve"> </w:t>
      </w:r>
      <w:r w:rsidR="00100859">
        <w:t>элемен</w:t>
      </w:r>
      <w:r>
        <w:t>тарное математическое мышление, формируются и корригируются такие</w:t>
      </w:r>
      <w:r>
        <w:rPr>
          <w:spacing w:val="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формы,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сравнение,</w:t>
      </w:r>
      <w:r>
        <w:rPr>
          <w:spacing w:val="-7"/>
        </w:rPr>
        <w:t xml:space="preserve"> </w:t>
      </w:r>
      <w:r>
        <w:t>анализ,</w:t>
      </w:r>
      <w:r>
        <w:rPr>
          <w:spacing w:val="-8"/>
        </w:rPr>
        <w:t xml:space="preserve"> </w:t>
      </w:r>
      <w:r>
        <w:t>синтез,</w:t>
      </w:r>
      <w:r>
        <w:rPr>
          <w:spacing w:val="-8"/>
        </w:rPr>
        <w:t xml:space="preserve"> </w:t>
      </w:r>
      <w:r>
        <w:t>развиваются</w:t>
      </w:r>
      <w:r>
        <w:rPr>
          <w:spacing w:val="-7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к</w:t>
      </w:r>
      <w:r>
        <w:rPr>
          <w:spacing w:val="-10"/>
        </w:rPr>
        <w:t xml:space="preserve"> </w:t>
      </w:r>
      <w:r w:rsidR="00100859">
        <w:t>обоб</w:t>
      </w:r>
      <w:r>
        <w:t>щению и конкретизации, создаются усло</w:t>
      </w:r>
      <w:r w:rsidR="00100859">
        <w:t>вия для коррекции памяти, внима</w:t>
      </w:r>
      <w:r>
        <w:t>ние</w:t>
      </w:r>
      <w:r>
        <w:rPr>
          <w:spacing w:val="-4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функций.</w:t>
      </w:r>
    </w:p>
    <w:p w:rsidR="00D05E5D" w:rsidRDefault="004C0C36" w:rsidP="00AC7687">
      <w:pPr>
        <w:pStyle w:val="a3"/>
        <w:spacing w:before="0"/>
        <w:ind w:left="118" w:right="118" w:firstLine="707"/>
        <w:jc w:val="both"/>
      </w:pPr>
      <w:r>
        <w:rPr>
          <w:spacing w:val="-1"/>
        </w:rPr>
        <w:t>Основными</w:t>
      </w:r>
      <w:r>
        <w:rPr>
          <w:spacing w:val="-17"/>
        </w:rPr>
        <w:t xml:space="preserve"> </w:t>
      </w:r>
      <w:r>
        <w:rPr>
          <w:spacing w:val="-1"/>
        </w:rPr>
        <w:t>организационными</w:t>
      </w:r>
      <w:r>
        <w:rPr>
          <w:spacing w:val="-17"/>
        </w:rPr>
        <w:t xml:space="preserve"> </w:t>
      </w:r>
      <w:r>
        <w:t>формами</w:t>
      </w:r>
      <w:r>
        <w:rPr>
          <w:spacing w:val="-14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уроке</w:t>
      </w:r>
      <w:r>
        <w:rPr>
          <w:spacing w:val="-15"/>
        </w:rPr>
        <w:t xml:space="preserve"> </w:t>
      </w:r>
      <w:r>
        <w:t>математики</w:t>
      </w:r>
      <w:r>
        <w:rPr>
          <w:spacing w:val="-67"/>
        </w:rPr>
        <w:t xml:space="preserve"> </w:t>
      </w:r>
      <w:r>
        <w:t>являются: фронтальная, групповая, коллективная, индивидуальная работа,</w:t>
      </w:r>
      <w:r>
        <w:rPr>
          <w:spacing w:val="1"/>
        </w:rPr>
        <w:t xml:space="preserve"> </w:t>
      </w:r>
      <w:r>
        <w:t>работа в</w:t>
      </w:r>
      <w:r>
        <w:rPr>
          <w:spacing w:val="-5"/>
        </w:rPr>
        <w:t xml:space="preserve"> </w:t>
      </w:r>
      <w:r>
        <w:t>парах.</w:t>
      </w:r>
    </w:p>
    <w:p w:rsidR="00D05E5D" w:rsidRDefault="004C0C36" w:rsidP="00AC7687">
      <w:pPr>
        <w:pStyle w:val="a3"/>
        <w:spacing w:before="0"/>
        <w:ind w:left="118" w:right="113" w:firstLine="707"/>
        <w:jc w:val="both"/>
      </w:pPr>
      <w:r>
        <w:t>При проведении уроков математики предполагается использование</w:t>
      </w:r>
      <w:r>
        <w:rPr>
          <w:spacing w:val="1"/>
        </w:rPr>
        <w:t xml:space="preserve"> </w:t>
      </w:r>
      <w:r>
        <w:t>следующих методов:</w:t>
      </w:r>
    </w:p>
    <w:p w:rsidR="00D05E5D" w:rsidRDefault="004C0C36" w:rsidP="00AC7687">
      <w:pPr>
        <w:pStyle w:val="a4"/>
        <w:numPr>
          <w:ilvl w:val="0"/>
          <w:numId w:val="4"/>
        </w:numPr>
        <w:tabs>
          <w:tab w:val="left" w:pos="827"/>
        </w:tabs>
        <w:spacing w:before="1"/>
        <w:ind w:right="120" w:firstLine="427"/>
        <w:rPr>
          <w:sz w:val="28"/>
        </w:rPr>
      </w:pPr>
      <w:r>
        <w:rPr>
          <w:sz w:val="28"/>
        </w:rPr>
        <w:t>словесные</w:t>
      </w:r>
      <w:r>
        <w:rPr>
          <w:spacing w:val="-17"/>
          <w:sz w:val="28"/>
        </w:rPr>
        <w:t xml:space="preserve"> </w:t>
      </w:r>
      <w:r>
        <w:rPr>
          <w:sz w:val="28"/>
        </w:rPr>
        <w:t>(рассказ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7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 печатным материалам);</w:t>
      </w:r>
    </w:p>
    <w:p w:rsidR="00D05E5D" w:rsidRDefault="004C0C36" w:rsidP="00AC7687">
      <w:pPr>
        <w:pStyle w:val="a4"/>
        <w:numPr>
          <w:ilvl w:val="0"/>
          <w:numId w:val="4"/>
        </w:numPr>
        <w:tabs>
          <w:tab w:val="left" w:pos="827"/>
        </w:tabs>
        <w:ind w:right="119" w:firstLine="427"/>
        <w:rPr>
          <w:sz w:val="28"/>
        </w:rPr>
      </w:pPr>
      <w:r>
        <w:rPr>
          <w:sz w:val="28"/>
        </w:rPr>
        <w:t>наглядные</w:t>
      </w:r>
      <w:r>
        <w:rPr>
          <w:spacing w:val="26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27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2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26"/>
          <w:sz w:val="28"/>
        </w:rPr>
        <w:t xml:space="preserve"> </w:t>
      </w:r>
      <w:r>
        <w:rPr>
          <w:sz w:val="28"/>
        </w:rPr>
        <w:t>или</w:t>
      </w:r>
      <w:r>
        <w:rPr>
          <w:spacing w:val="28"/>
          <w:sz w:val="28"/>
        </w:rPr>
        <w:t xml:space="preserve"> </w:t>
      </w:r>
      <w:r>
        <w:rPr>
          <w:sz w:val="28"/>
        </w:rPr>
        <w:t>их</w:t>
      </w:r>
      <w:r>
        <w:rPr>
          <w:spacing w:val="28"/>
          <w:sz w:val="28"/>
        </w:rPr>
        <w:t xml:space="preserve"> </w:t>
      </w:r>
      <w:r>
        <w:rPr>
          <w:sz w:val="28"/>
        </w:rPr>
        <w:t>изображений);</w:t>
      </w:r>
    </w:p>
    <w:p w:rsidR="00D05E5D" w:rsidRDefault="004C0C36" w:rsidP="00AC7687">
      <w:pPr>
        <w:pStyle w:val="a4"/>
        <w:numPr>
          <w:ilvl w:val="0"/>
          <w:numId w:val="4"/>
        </w:numPr>
        <w:tabs>
          <w:tab w:val="left" w:pos="827"/>
        </w:tabs>
        <w:spacing w:before="15"/>
        <w:ind w:right="114" w:firstLine="427"/>
        <w:rPr>
          <w:sz w:val="28"/>
        </w:rPr>
      </w:pPr>
      <w:r>
        <w:rPr>
          <w:sz w:val="28"/>
        </w:rPr>
        <w:t>предметно - практические (измерение, вычерчивание геометрических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фигур,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выражений);</w:t>
      </w:r>
    </w:p>
    <w:p w:rsidR="00D05E5D" w:rsidRDefault="004C0C36" w:rsidP="00AC7687">
      <w:pPr>
        <w:pStyle w:val="a4"/>
        <w:numPr>
          <w:ilvl w:val="0"/>
          <w:numId w:val="4"/>
        </w:numPr>
        <w:tabs>
          <w:tab w:val="left" w:pos="827"/>
        </w:tabs>
        <w:ind w:right="119" w:firstLine="427"/>
        <w:rPr>
          <w:sz w:val="28"/>
        </w:rPr>
      </w:pPr>
      <w:r>
        <w:rPr>
          <w:sz w:val="28"/>
        </w:rPr>
        <w:t>частично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поисковые</w:t>
      </w:r>
      <w:r>
        <w:rPr>
          <w:spacing w:val="40"/>
          <w:sz w:val="28"/>
        </w:rPr>
        <w:t xml:space="preserve"> </w:t>
      </w:r>
      <w:r>
        <w:rPr>
          <w:sz w:val="28"/>
        </w:rPr>
        <w:t>(эвристическая</w:t>
      </w:r>
      <w:r>
        <w:rPr>
          <w:spacing w:val="38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40"/>
          <w:sz w:val="28"/>
        </w:rPr>
        <w:t xml:space="preserve"> </w:t>
      </w:r>
      <w:r>
        <w:rPr>
          <w:sz w:val="28"/>
        </w:rPr>
        <w:t>олимпиада,</w:t>
      </w:r>
      <w:r>
        <w:rPr>
          <w:spacing w:val="3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работы);</w:t>
      </w:r>
    </w:p>
    <w:p w:rsidR="00100859" w:rsidRDefault="00100859" w:rsidP="00100859">
      <w:pPr>
        <w:pStyle w:val="a4"/>
        <w:numPr>
          <w:ilvl w:val="0"/>
          <w:numId w:val="4"/>
        </w:numPr>
        <w:tabs>
          <w:tab w:val="left" w:pos="827"/>
        </w:tabs>
        <w:spacing w:before="76"/>
        <w:ind w:left="826"/>
        <w:rPr>
          <w:sz w:val="28"/>
        </w:rPr>
      </w:pPr>
      <w:r>
        <w:rPr>
          <w:sz w:val="28"/>
        </w:rPr>
        <w:t>исследовательские</w:t>
      </w:r>
      <w:r>
        <w:rPr>
          <w:spacing w:val="-4"/>
          <w:sz w:val="28"/>
        </w:rPr>
        <w:t xml:space="preserve"> </w:t>
      </w:r>
      <w:r>
        <w:rPr>
          <w:sz w:val="28"/>
        </w:rPr>
        <w:t>(проблемное</w:t>
      </w:r>
      <w:r>
        <w:rPr>
          <w:spacing w:val="-7"/>
          <w:sz w:val="28"/>
        </w:rPr>
        <w:t xml:space="preserve"> </w:t>
      </w:r>
      <w:r>
        <w:rPr>
          <w:sz w:val="28"/>
        </w:rPr>
        <w:t>изложение)</w:t>
      </w:r>
    </w:p>
    <w:p w:rsidR="00100859" w:rsidRDefault="00100859" w:rsidP="00100859">
      <w:pPr>
        <w:pStyle w:val="a4"/>
        <w:numPr>
          <w:ilvl w:val="0"/>
          <w:numId w:val="4"/>
        </w:numPr>
        <w:tabs>
          <w:tab w:val="left" w:pos="827"/>
        </w:tabs>
        <w:spacing w:before="161"/>
        <w:ind w:left="826"/>
        <w:rPr>
          <w:sz w:val="28"/>
        </w:rPr>
      </w:pP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коррекционно –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методов;</w:t>
      </w:r>
    </w:p>
    <w:p w:rsidR="00100859" w:rsidRDefault="00100859" w:rsidP="00100859">
      <w:pPr>
        <w:pStyle w:val="a4"/>
        <w:numPr>
          <w:ilvl w:val="0"/>
          <w:numId w:val="4"/>
        </w:numPr>
        <w:tabs>
          <w:tab w:val="left" w:pos="827"/>
        </w:tabs>
        <w:spacing w:before="161"/>
        <w:ind w:left="826"/>
        <w:rPr>
          <w:sz w:val="28"/>
        </w:rPr>
      </w:pP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убеждения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(словесное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разъяснение,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убеждение,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требование);</w:t>
      </w:r>
    </w:p>
    <w:p w:rsidR="00100859" w:rsidRDefault="00100859" w:rsidP="00100859">
      <w:pPr>
        <w:pStyle w:val="a4"/>
        <w:numPr>
          <w:ilvl w:val="0"/>
          <w:numId w:val="4"/>
        </w:numPr>
        <w:tabs>
          <w:tab w:val="left" w:pos="827"/>
        </w:tabs>
        <w:spacing w:before="159"/>
        <w:ind w:right="118" w:firstLine="427"/>
        <w:rPr>
          <w:sz w:val="28"/>
        </w:rPr>
      </w:pPr>
      <w:r>
        <w:rPr>
          <w:sz w:val="28"/>
        </w:rPr>
        <w:t>методы</w:t>
      </w:r>
      <w:r>
        <w:rPr>
          <w:spacing w:val="6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3"/>
          <w:sz w:val="28"/>
        </w:rPr>
        <w:t xml:space="preserve"> </w:t>
      </w:r>
      <w:r>
        <w:rPr>
          <w:sz w:val="28"/>
        </w:rPr>
        <w:t>(приучение,</w:t>
      </w:r>
      <w:r>
        <w:rPr>
          <w:spacing w:val="63"/>
          <w:sz w:val="28"/>
        </w:rPr>
        <w:t xml:space="preserve"> </w:t>
      </w:r>
      <w:r>
        <w:rPr>
          <w:sz w:val="28"/>
        </w:rPr>
        <w:t>упражнение,</w:t>
      </w:r>
      <w:r>
        <w:rPr>
          <w:spacing w:val="63"/>
          <w:sz w:val="28"/>
        </w:rPr>
        <w:t xml:space="preserve"> </w:t>
      </w:r>
      <w:r>
        <w:rPr>
          <w:sz w:val="28"/>
        </w:rPr>
        <w:t>показ,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подражание,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поручение);</w:t>
      </w:r>
    </w:p>
    <w:p w:rsidR="00100859" w:rsidRDefault="00100859" w:rsidP="00100859">
      <w:pPr>
        <w:pStyle w:val="a4"/>
        <w:numPr>
          <w:ilvl w:val="0"/>
          <w:numId w:val="4"/>
        </w:numPr>
        <w:tabs>
          <w:tab w:val="left" w:pos="827"/>
        </w:tabs>
        <w:spacing w:before="15"/>
        <w:ind w:right="118" w:firstLine="427"/>
        <w:rPr>
          <w:sz w:val="28"/>
        </w:rPr>
      </w:pPr>
      <w:r>
        <w:rPr>
          <w:sz w:val="28"/>
        </w:rPr>
        <w:t>методы</w:t>
      </w:r>
      <w:r>
        <w:rPr>
          <w:spacing w:val="16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5"/>
          <w:sz w:val="28"/>
        </w:rPr>
        <w:t xml:space="preserve"> </w:t>
      </w:r>
      <w:r>
        <w:rPr>
          <w:sz w:val="28"/>
        </w:rPr>
        <w:t>(похвала,</w:t>
      </w:r>
      <w:r>
        <w:rPr>
          <w:spacing w:val="15"/>
          <w:sz w:val="28"/>
        </w:rPr>
        <w:t xml:space="preserve"> </w:t>
      </w:r>
      <w:r>
        <w:rPr>
          <w:sz w:val="28"/>
        </w:rPr>
        <w:t>поощрение,</w:t>
      </w:r>
      <w:r>
        <w:rPr>
          <w:spacing w:val="17"/>
          <w:sz w:val="28"/>
        </w:rPr>
        <w:t xml:space="preserve"> </w:t>
      </w:r>
      <w:r>
        <w:rPr>
          <w:sz w:val="28"/>
        </w:rPr>
        <w:t>взаимооценка).</w:t>
      </w:r>
    </w:p>
    <w:p w:rsidR="00100859" w:rsidRDefault="00100859" w:rsidP="00100859">
      <w:pPr>
        <w:pStyle w:val="a3"/>
        <w:spacing w:before="15"/>
        <w:ind w:left="118" w:right="117" w:firstLine="707"/>
        <w:jc w:val="both"/>
      </w:pPr>
      <w:r>
        <w:t>Широкое</w:t>
      </w:r>
      <w:r>
        <w:rPr>
          <w:spacing w:val="-16"/>
        </w:rPr>
        <w:t xml:space="preserve"> </w:t>
      </w:r>
      <w:r>
        <w:t>применение</w:t>
      </w:r>
      <w:r>
        <w:rPr>
          <w:spacing w:val="-12"/>
        </w:rPr>
        <w:t xml:space="preserve"> </w:t>
      </w:r>
      <w:r>
        <w:t>находит</w:t>
      </w:r>
      <w:r>
        <w:rPr>
          <w:spacing w:val="-15"/>
        </w:rPr>
        <w:t xml:space="preserve"> </w:t>
      </w:r>
      <w:r>
        <w:t>проблемное</w:t>
      </w:r>
      <w:r>
        <w:rPr>
          <w:spacing w:val="-15"/>
        </w:rPr>
        <w:t xml:space="preserve"> </w:t>
      </w:r>
      <w:r>
        <w:t>изложение</w:t>
      </w:r>
      <w:r>
        <w:rPr>
          <w:spacing w:val="-15"/>
        </w:rPr>
        <w:t xml:space="preserve"> </w:t>
      </w:r>
      <w:r>
        <w:t>знаний,</w:t>
      </w:r>
      <w:r>
        <w:rPr>
          <w:spacing w:val="-15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котором является создание проблемной ситуации, исследование, поиск правильного</w:t>
      </w:r>
      <w:r>
        <w:rPr>
          <w:spacing w:val="-4"/>
        </w:rPr>
        <w:t xml:space="preserve"> </w:t>
      </w:r>
      <w:r>
        <w:t>ответа.</w:t>
      </w:r>
    </w:p>
    <w:p w:rsidR="00100859" w:rsidRDefault="00100859" w:rsidP="00100859">
      <w:pPr>
        <w:pStyle w:val="a3"/>
        <w:ind w:left="118" w:right="112" w:firstLine="707"/>
        <w:jc w:val="both"/>
      </w:pPr>
      <w:r>
        <w:t>В учебном процессе чаще всего предполагается использование комбинации указанных методов. Комплексное их использование позволяет более</w:t>
      </w:r>
      <w:r>
        <w:rPr>
          <w:spacing w:val="-1"/>
        </w:rPr>
        <w:t xml:space="preserve"> </w:t>
      </w:r>
      <w:r>
        <w:t>полно</w:t>
      </w:r>
      <w:r>
        <w:rPr>
          <w:spacing w:val="-3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задачи каждого</w:t>
      </w:r>
      <w:r>
        <w:rPr>
          <w:spacing w:val="1"/>
        </w:rPr>
        <w:t xml:space="preserve"> </w:t>
      </w:r>
      <w:r>
        <w:t>урока.</w:t>
      </w:r>
    </w:p>
    <w:p w:rsidR="00100859" w:rsidRDefault="00100859" w:rsidP="00100859">
      <w:pPr>
        <w:pStyle w:val="a3"/>
        <w:spacing w:before="0"/>
        <w:ind w:left="3354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100859" w:rsidRDefault="00100859" w:rsidP="00100859">
      <w:pPr>
        <w:pStyle w:val="a3"/>
        <w:spacing w:after="1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5270"/>
        <w:gridCol w:w="2268"/>
        <w:gridCol w:w="2126"/>
      </w:tblGrid>
      <w:tr w:rsidR="00100859" w:rsidTr="0075752F">
        <w:trPr>
          <w:trHeight w:val="1026"/>
        </w:trPr>
        <w:tc>
          <w:tcPr>
            <w:tcW w:w="703" w:type="dxa"/>
          </w:tcPr>
          <w:p w:rsidR="00100859" w:rsidRDefault="00100859" w:rsidP="000E70E5">
            <w:pPr>
              <w:pStyle w:val="TableParagraph"/>
              <w:ind w:left="189" w:right="16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270" w:type="dxa"/>
          </w:tcPr>
          <w:p w:rsidR="00100859" w:rsidRDefault="00100859" w:rsidP="000E70E5">
            <w:pPr>
              <w:pStyle w:val="TableParagraph"/>
              <w:ind w:left="119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268" w:type="dxa"/>
          </w:tcPr>
          <w:p w:rsidR="00100859" w:rsidRDefault="00100859" w:rsidP="000E70E5">
            <w:pPr>
              <w:pStyle w:val="TableParagraph"/>
              <w:ind w:left="479" w:right="141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126" w:type="dxa"/>
          </w:tcPr>
          <w:p w:rsidR="00100859" w:rsidRDefault="00100859" w:rsidP="000E70E5">
            <w:pPr>
              <w:pStyle w:val="TableParagraph"/>
              <w:ind w:left="489" w:right="142" w:hanging="325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100859" w:rsidTr="0075752F">
        <w:trPr>
          <w:trHeight w:val="551"/>
        </w:trPr>
        <w:tc>
          <w:tcPr>
            <w:tcW w:w="703" w:type="dxa"/>
          </w:tcPr>
          <w:p w:rsidR="00100859" w:rsidRDefault="00100859" w:rsidP="000E70E5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0" w:type="dxa"/>
          </w:tcPr>
          <w:p w:rsidR="00100859" w:rsidRDefault="00100859" w:rsidP="000E70E5">
            <w:pPr>
              <w:pStyle w:val="TableParagraph"/>
              <w:ind w:left="107" w:right="929"/>
              <w:rPr>
                <w:sz w:val="24"/>
              </w:rPr>
            </w:pPr>
            <w:r>
              <w:rPr>
                <w:sz w:val="24"/>
              </w:rPr>
              <w:t>Нумерация. Сотня. 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100</w:t>
            </w:r>
          </w:p>
        </w:tc>
        <w:tc>
          <w:tcPr>
            <w:tcW w:w="2268" w:type="dxa"/>
          </w:tcPr>
          <w:p w:rsidR="00100859" w:rsidRDefault="00100859" w:rsidP="000E70E5">
            <w:pPr>
              <w:pStyle w:val="TableParagraph"/>
              <w:ind w:left="562" w:right="56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26" w:type="dxa"/>
          </w:tcPr>
          <w:p w:rsidR="00100859" w:rsidRDefault="00100859" w:rsidP="000E70E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00859" w:rsidTr="0075752F">
        <w:trPr>
          <w:trHeight w:val="414"/>
        </w:trPr>
        <w:tc>
          <w:tcPr>
            <w:tcW w:w="703" w:type="dxa"/>
          </w:tcPr>
          <w:p w:rsidR="00100859" w:rsidRDefault="00100859" w:rsidP="000E70E5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0" w:type="dxa"/>
          </w:tcPr>
          <w:p w:rsidR="00100859" w:rsidRDefault="00100859" w:rsidP="000E70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Тысяча. Нумерация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 w:rsidR="0075752F">
              <w:rPr>
                <w:sz w:val="24"/>
              </w:rPr>
              <w:t>1</w:t>
            </w:r>
            <w:r>
              <w:rPr>
                <w:sz w:val="24"/>
              </w:rPr>
              <w:t>000</w:t>
            </w:r>
          </w:p>
        </w:tc>
        <w:tc>
          <w:tcPr>
            <w:tcW w:w="2268" w:type="dxa"/>
          </w:tcPr>
          <w:p w:rsidR="00100859" w:rsidRDefault="00100859" w:rsidP="000E70E5">
            <w:pPr>
              <w:pStyle w:val="TableParagraph"/>
              <w:ind w:left="562" w:right="56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26" w:type="dxa"/>
          </w:tcPr>
          <w:p w:rsidR="00100859" w:rsidRDefault="00100859" w:rsidP="000E70E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00859" w:rsidTr="0075752F">
        <w:trPr>
          <w:trHeight w:val="551"/>
        </w:trPr>
        <w:tc>
          <w:tcPr>
            <w:tcW w:w="703" w:type="dxa"/>
          </w:tcPr>
          <w:p w:rsidR="00100859" w:rsidRDefault="00100859" w:rsidP="000E70E5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270" w:type="dxa"/>
          </w:tcPr>
          <w:p w:rsidR="00100859" w:rsidRDefault="00100859" w:rsidP="000E70E5">
            <w:pPr>
              <w:pStyle w:val="TableParagraph"/>
              <w:ind w:left="107" w:right="51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переходом через разряд</w:t>
            </w:r>
          </w:p>
        </w:tc>
        <w:tc>
          <w:tcPr>
            <w:tcW w:w="2268" w:type="dxa"/>
          </w:tcPr>
          <w:p w:rsidR="00100859" w:rsidRDefault="00100859" w:rsidP="000E70E5">
            <w:pPr>
              <w:pStyle w:val="TableParagraph"/>
              <w:ind w:left="562" w:right="56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26" w:type="dxa"/>
          </w:tcPr>
          <w:p w:rsidR="00100859" w:rsidRDefault="00100859" w:rsidP="000E70E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00859" w:rsidTr="0075752F">
        <w:trPr>
          <w:trHeight w:val="430"/>
        </w:trPr>
        <w:tc>
          <w:tcPr>
            <w:tcW w:w="703" w:type="dxa"/>
          </w:tcPr>
          <w:p w:rsidR="00100859" w:rsidRDefault="00100859" w:rsidP="000E70E5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70" w:type="dxa"/>
          </w:tcPr>
          <w:p w:rsidR="00100859" w:rsidRDefault="00100859" w:rsidP="007575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 w:rsidR="0075752F">
              <w:rPr>
                <w:sz w:val="24"/>
              </w:rPr>
              <w:t xml:space="preserve"> 1</w:t>
            </w:r>
            <w:r>
              <w:rPr>
                <w:sz w:val="24"/>
              </w:rPr>
              <w:t>000</w:t>
            </w:r>
          </w:p>
        </w:tc>
        <w:tc>
          <w:tcPr>
            <w:tcW w:w="2268" w:type="dxa"/>
          </w:tcPr>
          <w:p w:rsidR="00100859" w:rsidRDefault="00100859" w:rsidP="000E70E5">
            <w:pPr>
              <w:pStyle w:val="TableParagraph"/>
              <w:ind w:left="562" w:right="56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26" w:type="dxa"/>
          </w:tcPr>
          <w:p w:rsidR="00100859" w:rsidRDefault="00100859" w:rsidP="000E70E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00859" w:rsidTr="0075752F">
        <w:trPr>
          <w:trHeight w:val="414"/>
        </w:trPr>
        <w:tc>
          <w:tcPr>
            <w:tcW w:w="703" w:type="dxa"/>
          </w:tcPr>
          <w:p w:rsidR="00100859" w:rsidRDefault="00100859" w:rsidP="000E70E5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70" w:type="dxa"/>
          </w:tcPr>
          <w:p w:rsidR="00100859" w:rsidRDefault="00100859" w:rsidP="000E70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10,100</w:t>
            </w:r>
          </w:p>
        </w:tc>
        <w:tc>
          <w:tcPr>
            <w:tcW w:w="2268" w:type="dxa"/>
          </w:tcPr>
          <w:p w:rsidR="00100859" w:rsidRDefault="00100859" w:rsidP="000E70E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100859" w:rsidRDefault="00100859" w:rsidP="000E70E5">
            <w:pPr>
              <w:pStyle w:val="TableParagraph"/>
              <w:ind w:left="0"/>
              <w:rPr>
                <w:sz w:val="26"/>
              </w:rPr>
            </w:pPr>
          </w:p>
        </w:tc>
      </w:tr>
      <w:tr w:rsidR="00100859" w:rsidTr="0075752F">
        <w:trPr>
          <w:trHeight w:val="412"/>
        </w:trPr>
        <w:tc>
          <w:tcPr>
            <w:tcW w:w="703" w:type="dxa"/>
          </w:tcPr>
          <w:p w:rsidR="00100859" w:rsidRDefault="00100859" w:rsidP="000E70E5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70" w:type="dxa"/>
          </w:tcPr>
          <w:p w:rsidR="00100859" w:rsidRDefault="00100859" w:rsidP="000E70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Числа,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2268" w:type="dxa"/>
          </w:tcPr>
          <w:p w:rsidR="00100859" w:rsidRDefault="00100859" w:rsidP="000E70E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100859" w:rsidRDefault="00100859" w:rsidP="000E70E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00859" w:rsidTr="0075752F">
        <w:trPr>
          <w:trHeight w:val="414"/>
        </w:trPr>
        <w:tc>
          <w:tcPr>
            <w:tcW w:w="703" w:type="dxa"/>
          </w:tcPr>
          <w:p w:rsidR="00100859" w:rsidRDefault="00100859" w:rsidP="000E70E5">
            <w:pPr>
              <w:pStyle w:val="TableParagraph"/>
              <w:spacing w:before="1"/>
              <w:ind w:left="29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70" w:type="dxa"/>
          </w:tcPr>
          <w:p w:rsidR="00100859" w:rsidRDefault="00100859" w:rsidP="000E70E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2268" w:type="dxa"/>
          </w:tcPr>
          <w:p w:rsidR="00100859" w:rsidRDefault="00100859" w:rsidP="000E70E5">
            <w:pPr>
              <w:pStyle w:val="TableParagraph"/>
              <w:spacing w:before="1"/>
              <w:ind w:left="562" w:right="56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6" w:type="dxa"/>
          </w:tcPr>
          <w:p w:rsidR="00100859" w:rsidRDefault="00100859" w:rsidP="000E70E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00859" w:rsidTr="0075752F">
        <w:trPr>
          <w:trHeight w:val="414"/>
        </w:trPr>
        <w:tc>
          <w:tcPr>
            <w:tcW w:w="703" w:type="dxa"/>
          </w:tcPr>
          <w:p w:rsidR="00100859" w:rsidRDefault="00100859" w:rsidP="000E70E5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70" w:type="dxa"/>
          </w:tcPr>
          <w:p w:rsidR="00100859" w:rsidRDefault="00100859" w:rsidP="000E70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268" w:type="dxa"/>
          </w:tcPr>
          <w:p w:rsidR="00100859" w:rsidRDefault="00100859" w:rsidP="000E70E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100859" w:rsidRDefault="00100859" w:rsidP="000E70E5">
            <w:pPr>
              <w:pStyle w:val="TableParagraph"/>
              <w:ind w:left="0"/>
              <w:rPr>
                <w:sz w:val="26"/>
              </w:rPr>
            </w:pPr>
          </w:p>
        </w:tc>
      </w:tr>
      <w:tr w:rsidR="00100859" w:rsidTr="0075752F">
        <w:trPr>
          <w:trHeight w:val="414"/>
        </w:trPr>
        <w:tc>
          <w:tcPr>
            <w:tcW w:w="703" w:type="dxa"/>
          </w:tcPr>
          <w:p w:rsidR="00100859" w:rsidRDefault="00100859" w:rsidP="000E70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70" w:type="dxa"/>
          </w:tcPr>
          <w:p w:rsidR="00100859" w:rsidRDefault="00100859" w:rsidP="000E70E5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268" w:type="dxa"/>
          </w:tcPr>
          <w:p w:rsidR="00100859" w:rsidRDefault="00100859" w:rsidP="000E70E5">
            <w:pPr>
              <w:pStyle w:val="TableParagraph"/>
              <w:ind w:left="562" w:right="561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126" w:type="dxa"/>
          </w:tcPr>
          <w:p w:rsidR="00100859" w:rsidRDefault="00100859" w:rsidP="000E70E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D05E5D" w:rsidRDefault="00D05E5D" w:rsidP="00100859">
      <w:pPr>
        <w:rPr>
          <w:sz w:val="24"/>
        </w:rPr>
        <w:sectPr w:rsidR="00D05E5D" w:rsidSect="00AC7687">
          <w:pgSz w:w="11910" w:h="16840"/>
          <w:pgMar w:top="567" w:right="567" w:bottom="794" w:left="567" w:header="0" w:footer="731" w:gutter="0"/>
          <w:cols w:space="720"/>
        </w:sectPr>
      </w:pPr>
    </w:p>
    <w:p w:rsidR="00D05E5D" w:rsidRDefault="004C0C36">
      <w:pPr>
        <w:pStyle w:val="Heading1"/>
        <w:numPr>
          <w:ilvl w:val="1"/>
          <w:numId w:val="7"/>
        </w:numPr>
        <w:tabs>
          <w:tab w:val="left" w:pos="4974"/>
          <w:tab w:val="left" w:pos="4975"/>
        </w:tabs>
        <w:spacing w:before="89"/>
        <w:ind w:left="4974" w:hanging="757"/>
        <w:jc w:val="left"/>
      </w:pPr>
      <w:bookmarkStart w:id="2" w:name="_bookmark2"/>
      <w:bookmarkEnd w:id="2"/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D05E5D" w:rsidRDefault="00D05E5D">
      <w:pPr>
        <w:pStyle w:val="a3"/>
        <w:spacing w:before="0"/>
        <w:rPr>
          <w:b/>
          <w:sz w:val="20"/>
        </w:rPr>
      </w:pPr>
    </w:p>
    <w:p w:rsidR="00D05E5D" w:rsidRDefault="00D05E5D">
      <w:pPr>
        <w:pStyle w:val="a3"/>
        <w:spacing w:before="8"/>
        <w:rPr>
          <w:b/>
          <w:sz w:val="11"/>
        </w:rPr>
      </w:pPr>
    </w:p>
    <w:tbl>
      <w:tblPr>
        <w:tblStyle w:val="TableNormal"/>
        <w:tblW w:w="1576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1633"/>
        <w:gridCol w:w="779"/>
        <w:gridCol w:w="39"/>
        <w:gridCol w:w="567"/>
        <w:gridCol w:w="73"/>
        <w:gridCol w:w="494"/>
        <w:gridCol w:w="3969"/>
        <w:gridCol w:w="141"/>
        <w:gridCol w:w="142"/>
        <w:gridCol w:w="142"/>
        <w:gridCol w:w="3402"/>
        <w:gridCol w:w="69"/>
        <w:gridCol w:w="73"/>
        <w:gridCol w:w="273"/>
        <w:gridCol w:w="10"/>
        <w:gridCol w:w="3260"/>
      </w:tblGrid>
      <w:tr w:rsidR="001F7243" w:rsidTr="004637F4">
        <w:trPr>
          <w:trHeight w:val="457"/>
        </w:trPr>
        <w:tc>
          <w:tcPr>
            <w:tcW w:w="703" w:type="dxa"/>
            <w:vMerge w:val="restart"/>
          </w:tcPr>
          <w:p w:rsidR="001F7243" w:rsidRDefault="001F7243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12" w:type="dxa"/>
            <w:gridSpan w:val="2"/>
            <w:vMerge w:val="restart"/>
          </w:tcPr>
          <w:p w:rsidR="001F7243" w:rsidRDefault="001F7243">
            <w:pPr>
              <w:pStyle w:val="TableParagraph"/>
              <w:spacing w:before="1"/>
              <w:ind w:left="45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79" w:type="dxa"/>
            <w:gridSpan w:val="3"/>
            <w:vMerge w:val="restart"/>
            <w:textDirection w:val="btLr"/>
          </w:tcPr>
          <w:p w:rsidR="001F7243" w:rsidRDefault="001F7243">
            <w:pPr>
              <w:pStyle w:val="TableParagraph"/>
              <w:spacing w:before="46" w:line="320" w:lineRule="atLeast"/>
              <w:ind w:left="362" w:right="141" w:hanging="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94" w:type="dxa"/>
            <w:vMerge w:val="restart"/>
            <w:textDirection w:val="btLr"/>
          </w:tcPr>
          <w:p w:rsidR="001F7243" w:rsidRDefault="001F7243" w:rsidP="001F7243">
            <w:pPr>
              <w:pStyle w:val="TableParagraph"/>
              <w:spacing w:before="1"/>
              <w:ind w:left="113" w:right="113"/>
              <w:rPr>
                <w:sz w:val="24"/>
              </w:rPr>
            </w:pPr>
            <w:r>
              <w:rPr>
                <w:sz w:val="24"/>
              </w:rPr>
              <w:t xml:space="preserve">    Дата</w:t>
            </w:r>
          </w:p>
        </w:tc>
        <w:tc>
          <w:tcPr>
            <w:tcW w:w="4252" w:type="dxa"/>
            <w:gridSpan w:val="3"/>
            <w:vMerge w:val="restart"/>
          </w:tcPr>
          <w:p w:rsidR="001F7243" w:rsidRDefault="001F7243">
            <w:pPr>
              <w:pStyle w:val="TableParagraph"/>
              <w:spacing w:before="1"/>
              <w:ind w:left="730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7229" w:type="dxa"/>
            <w:gridSpan w:val="7"/>
          </w:tcPr>
          <w:p w:rsidR="001F7243" w:rsidRDefault="001F7243">
            <w:pPr>
              <w:pStyle w:val="TableParagraph"/>
              <w:spacing w:before="1"/>
              <w:ind w:left="44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 обучающихся</w:t>
            </w:r>
          </w:p>
        </w:tc>
      </w:tr>
      <w:tr w:rsidR="001F7243" w:rsidTr="004637F4">
        <w:trPr>
          <w:trHeight w:val="695"/>
        </w:trPr>
        <w:tc>
          <w:tcPr>
            <w:tcW w:w="703" w:type="dxa"/>
            <w:vMerge/>
            <w:tcBorders>
              <w:top w:val="nil"/>
            </w:tcBorders>
          </w:tcPr>
          <w:p w:rsidR="001F7243" w:rsidRDefault="001F7243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</w:tcBorders>
          </w:tcPr>
          <w:p w:rsidR="001F7243" w:rsidRDefault="001F724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gridSpan w:val="3"/>
            <w:vMerge/>
            <w:tcBorders>
              <w:top w:val="nil"/>
            </w:tcBorders>
            <w:textDirection w:val="btLr"/>
          </w:tcPr>
          <w:p w:rsidR="001F7243" w:rsidRDefault="001F7243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</w:tcPr>
          <w:p w:rsidR="001F7243" w:rsidRDefault="001F7243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gridSpan w:val="3"/>
            <w:vMerge/>
            <w:tcBorders>
              <w:top w:val="nil"/>
            </w:tcBorders>
          </w:tcPr>
          <w:p w:rsidR="001F7243" w:rsidRDefault="001F724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4"/>
          </w:tcPr>
          <w:p w:rsidR="001F7243" w:rsidRDefault="001F7243">
            <w:pPr>
              <w:pStyle w:val="TableParagraph"/>
              <w:spacing w:line="275" w:lineRule="exact"/>
              <w:ind w:left="447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543" w:type="dxa"/>
            <w:gridSpan w:val="3"/>
          </w:tcPr>
          <w:p w:rsidR="001F7243" w:rsidRDefault="001F7243">
            <w:pPr>
              <w:pStyle w:val="TableParagraph"/>
              <w:spacing w:line="275" w:lineRule="exact"/>
              <w:ind w:left="376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1F7243" w:rsidTr="004637F4">
        <w:trPr>
          <w:trHeight w:val="412"/>
        </w:trPr>
        <w:tc>
          <w:tcPr>
            <w:tcW w:w="3154" w:type="dxa"/>
            <w:gridSpan w:val="4"/>
          </w:tcPr>
          <w:p w:rsidR="001F7243" w:rsidRDefault="001F7243">
            <w:pPr>
              <w:pStyle w:val="TableParagraph"/>
              <w:spacing w:line="276" w:lineRule="exact"/>
              <w:ind w:left="2389" w:right="2382"/>
              <w:jc w:val="center"/>
              <w:rPr>
                <w:b/>
                <w:sz w:val="24"/>
              </w:rPr>
            </w:pPr>
          </w:p>
        </w:tc>
        <w:tc>
          <w:tcPr>
            <w:tcW w:w="12615" w:type="dxa"/>
            <w:gridSpan w:val="13"/>
          </w:tcPr>
          <w:p w:rsidR="001F7243" w:rsidRDefault="001F7243">
            <w:pPr>
              <w:pStyle w:val="TableParagraph"/>
              <w:spacing w:line="276" w:lineRule="exact"/>
              <w:ind w:left="2389" w:right="2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Нумерация.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Сотня.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разряд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F7243" w:rsidTr="004637F4">
        <w:trPr>
          <w:trHeight w:val="3149"/>
        </w:trPr>
        <w:tc>
          <w:tcPr>
            <w:tcW w:w="703" w:type="dxa"/>
          </w:tcPr>
          <w:p w:rsidR="001F7243" w:rsidRDefault="001F724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  <w:gridSpan w:val="2"/>
          </w:tcPr>
          <w:p w:rsidR="001F7243" w:rsidRDefault="001F724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Устная и письменная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606" w:type="dxa"/>
            <w:gridSpan w:val="2"/>
          </w:tcPr>
          <w:p w:rsidR="001F7243" w:rsidRDefault="001F724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:rsidR="001F7243" w:rsidRDefault="001F7243" w:rsidP="00FE057F">
            <w:pPr>
              <w:pStyle w:val="TableParagraph"/>
              <w:ind w:left="0" w:right="137"/>
              <w:jc w:val="both"/>
              <w:rPr>
                <w:sz w:val="24"/>
              </w:rPr>
            </w:pPr>
            <w:r>
              <w:rPr>
                <w:sz w:val="24"/>
              </w:rPr>
              <w:t>5.09</w:t>
            </w:r>
          </w:p>
        </w:tc>
        <w:tc>
          <w:tcPr>
            <w:tcW w:w="4394" w:type="dxa"/>
            <w:gridSpan w:val="4"/>
          </w:tcPr>
          <w:p w:rsidR="001F7243" w:rsidRDefault="001F7243">
            <w:pPr>
              <w:pStyle w:val="TableParagraph"/>
              <w:ind w:left="108" w:right="137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представлений о числах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пределах 100 (закрепление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  <w:p w:rsidR="001F7243" w:rsidRDefault="001F7243">
            <w:pPr>
              <w:pStyle w:val="TableParagraph"/>
              <w:ind w:left="108" w:right="250"/>
              <w:jc w:val="both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десятками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  <w:p w:rsidR="001F7243" w:rsidRDefault="001F7243">
            <w:pPr>
              <w:pStyle w:val="TableParagraph"/>
              <w:ind w:left="108" w:right="128"/>
              <w:jc w:val="bot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  <w:p w:rsidR="001F7243" w:rsidRDefault="001F7243">
            <w:pPr>
              <w:pStyle w:val="TableParagraph"/>
              <w:spacing w:before="2"/>
              <w:ind w:left="108" w:right="582"/>
              <w:rPr>
                <w:sz w:val="24"/>
              </w:rPr>
            </w:pPr>
            <w:r>
              <w:rPr>
                <w:sz w:val="24"/>
              </w:rPr>
              <w:t>Числовой ряд в пределах 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</w:p>
          <w:p w:rsidR="001F7243" w:rsidRDefault="001F7243">
            <w:pPr>
              <w:pStyle w:val="TableParagraph"/>
              <w:spacing w:before="2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3827" w:type="dxa"/>
            <w:gridSpan w:val="5"/>
          </w:tcPr>
          <w:p w:rsidR="001F7243" w:rsidRDefault="001F7243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Читают, записывают, сравни-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вают числа в пределах 100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  <w:p w:rsidR="001F7243" w:rsidRDefault="001F7243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Считают единицами, десятками в пределах 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и упорядочивают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260" w:type="dxa"/>
          </w:tcPr>
          <w:p w:rsidR="001F7243" w:rsidRDefault="001F7243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Читают, записывают,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числа в 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  <w:p w:rsidR="001F7243" w:rsidRDefault="001F7243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Считают единицами, десятками в пределах 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двузнач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чисел из десятков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  <w:p w:rsidR="001F7243" w:rsidRDefault="001F7243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упорядочивают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</w:tr>
      <w:tr w:rsidR="001F7243" w:rsidTr="004637F4">
        <w:trPr>
          <w:trHeight w:val="2486"/>
        </w:trPr>
        <w:tc>
          <w:tcPr>
            <w:tcW w:w="703" w:type="dxa"/>
          </w:tcPr>
          <w:p w:rsidR="001F7243" w:rsidRDefault="001F7243" w:rsidP="001118E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2" w:type="dxa"/>
            <w:gridSpan w:val="2"/>
          </w:tcPr>
          <w:p w:rsidR="001F7243" w:rsidRDefault="001F7243">
            <w:pPr>
              <w:pStyle w:val="TableParagraph"/>
              <w:spacing w:before="1"/>
              <w:ind w:left="107" w:right="134"/>
              <w:rPr>
                <w:sz w:val="24"/>
              </w:rPr>
            </w:pPr>
            <w:r>
              <w:rPr>
                <w:sz w:val="24"/>
              </w:rPr>
              <w:t>Таблица разрядов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(сотни, десятки, 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ницы)</w:t>
            </w:r>
          </w:p>
        </w:tc>
        <w:tc>
          <w:tcPr>
            <w:tcW w:w="606" w:type="dxa"/>
            <w:gridSpan w:val="2"/>
          </w:tcPr>
          <w:p w:rsidR="001F7243" w:rsidRDefault="001F7243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:rsidR="001F7243" w:rsidRDefault="001F7243" w:rsidP="003F5ED0">
            <w:pPr>
              <w:pStyle w:val="TableParagraph"/>
              <w:spacing w:before="1"/>
              <w:ind w:left="0" w:right="-142"/>
              <w:rPr>
                <w:sz w:val="24"/>
              </w:rPr>
            </w:pPr>
            <w:r>
              <w:rPr>
                <w:sz w:val="24"/>
              </w:rPr>
              <w:t xml:space="preserve"> 6.09</w:t>
            </w:r>
          </w:p>
        </w:tc>
        <w:tc>
          <w:tcPr>
            <w:tcW w:w="4394" w:type="dxa"/>
            <w:gridSpan w:val="4"/>
          </w:tcPr>
          <w:p w:rsidR="001F7243" w:rsidRDefault="001F7243">
            <w:pPr>
              <w:pStyle w:val="TableParagraph"/>
              <w:spacing w:before="1"/>
              <w:ind w:left="108" w:right="247"/>
              <w:rPr>
                <w:sz w:val="24"/>
              </w:rPr>
            </w:pPr>
            <w:r>
              <w:rPr>
                <w:sz w:val="24"/>
              </w:rPr>
              <w:t>Знакомство с таблицей разрядов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единиц, (сотни, десятки, 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ницы)</w:t>
            </w:r>
          </w:p>
          <w:p w:rsidR="001F7243" w:rsidRDefault="001F7243">
            <w:pPr>
              <w:pStyle w:val="TableParagraph"/>
              <w:spacing w:line="242" w:lineRule="auto"/>
              <w:ind w:left="108" w:right="162"/>
              <w:rPr>
                <w:sz w:val="24"/>
              </w:rPr>
            </w:pPr>
            <w:r>
              <w:rPr>
                <w:sz w:val="24"/>
              </w:rPr>
              <w:t>Разряды, их место в записи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разрядную таблицу</w:t>
            </w:r>
          </w:p>
        </w:tc>
        <w:tc>
          <w:tcPr>
            <w:tcW w:w="3827" w:type="dxa"/>
            <w:gridSpan w:val="5"/>
          </w:tcPr>
          <w:p w:rsidR="001F7243" w:rsidRDefault="001F7243">
            <w:pPr>
              <w:pStyle w:val="TableParagraph"/>
              <w:spacing w:before="1"/>
              <w:ind w:right="239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опорной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</w:p>
          <w:p w:rsidR="001F7243" w:rsidRDefault="001F7243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«Классов и разрядов»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сколько единиц,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десятков, сотен каждого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ряда содержится в числе,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писывают числа в разрядную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</w:p>
          <w:p w:rsidR="001F7243" w:rsidRDefault="001F7243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1F7243" w:rsidRDefault="001F7243">
            <w:pPr>
              <w:pStyle w:val="TableParagraph"/>
              <w:spacing w:before="1"/>
              <w:ind w:left="110" w:right="128"/>
              <w:rPr>
                <w:sz w:val="24"/>
              </w:rPr>
            </w:pPr>
            <w:r>
              <w:rPr>
                <w:sz w:val="24"/>
              </w:rPr>
              <w:t>Называют разряды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 чисел по 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 «Классов и разрядов»</w:t>
            </w:r>
          </w:p>
          <w:p w:rsidR="001F7243" w:rsidRDefault="001F7243" w:rsidP="00B60C07">
            <w:pPr>
              <w:pStyle w:val="TableParagraph"/>
              <w:ind w:left="110" w:right="111"/>
              <w:jc w:val="both"/>
              <w:rPr>
                <w:sz w:val="24"/>
              </w:rPr>
            </w:pPr>
            <w:r>
              <w:rPr>
                <w:sz w:val="24"/>
              </w:rPr>
              <w:t>Определяют сколько единиц, десятков, сотен 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числе,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</w:tr>
      <w:tr w:rsidR="001F7243" w:rsidTr="004637F4">
        <w:trPr>
          <w:trHeight w:val="2486"/>
        </w:trPr>
        <w:tc>
          <w:tcPr>
            <w:tcW w:w="703" w:type="dxa"/>
            <w:tcBorders>
              <w:bottom w:val="single" w:sz="4" w:space="0" w:color="000000"/>
            </w:tcBorders>
          </w:tcPr>
          <w:p w:rsidR="001F7243" w:rsidRDefault="001F724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412" w:type="dxa"/>
            <w:gridSpan w:val="2"/>
            <w:tcBorders>
              <w:bottom w:val="single" w:sz="4" w:space="0" w:color="000000"/>
            </w:tcBorders>
          </w:tcPr>
          <w:p w:rsidR="001F7243" w:rsidRDefault="001F7243">
            <w:pPr>
              <w:pStyle w:val="TableParagraph"/>
              <w:spacing w:before="1"/>
              <w:ind w:left="107" w:right="134"/>
              <w:rPr>
                <w:sz w:val="24"/>
              </w:rPr>
            </w:pPr>
            <w:r>
              <w:rPr>
                <w:sz w:val="24"/>
              </w:rPr>
              <w:t>Сложение и вычита-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чисел в пределах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100 (числовые выра-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 со скобками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скобок)</w:t>
            </w:r>
          </w:p>
        </w:tc>
        <w:tc>
          <w:tcPr>
            <w:tcW w:w="606" w:type="dxa"/>
            <w:gridSpan w:val="2"/>
            <w:tcBorders>
              <w:bottom w:val="single" w:sz="4" w:space="0" w:color="000000"/>
            </w:tcBorders>
          </w:tcPr>
          <w:p w:rsidR="001F7243" w:rsidRDefault="001F7243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</w:tcPr>
          <w:p w:rsidR="001F7243" w:rsidRDefault="001F7243" w:rsidP="003F5ED0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 7.09</w:t>
            </w:r>
          </w:p>
        </w:tc>
        <w:tc>
          <w:tcPr>
            <w:tcW w:w="4394" w:type="dxa"/>
            <w:gridSpan w:val="4"/>
            <w:tcBorders>
              <w:bottom w:val="single" w:sz="4" w:space="0" w:color="000000"/>
            </w:tcBorders>
          </w:tcPr>
          <w:p w:rsidR="001F7243" w:rsidRDefault="001F7243">
            <w:pPr>
              <w:pStyle w:val="TableParagraph"/>
              <w:spacing w:before="1"/>
              <w:ind w:left="108" w:right="24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скобокв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</w:t>
            </w:r>
            <w:r w:rsidR="009F7BBC"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 (сложение, вычитание)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3827" w:type="dxa"/>
            <w:gridSpan w:val="5"/>
            <w:tcBorders>
              <w:bottom w:val="single" w:sz="4" w:space="0" w:color="000000"/>
            </w:tcBorders>
          </w:tcPr>
          <w:p w:rsidR="001F7243" w:rsidRDefault="001F7243" w:rsidP="001118E6">
            <w:pPr>
              <w:pStyle w:val="TableParagraph"/>
              <w:ind w:right="158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вычитания, (с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памятку)</w:t>
            </w:r>
          </w:p>
          <w:p w:rsidR="001F7243" w:rsidRDefault="001F7243" w:rsidP="001118E6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Производят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 без скобок с 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  <w:p w:rsidR="001F7243" w:rsidRDefault="001F7243" w:rsidP="001118E6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Решают составные задачи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1F7243" w:rsidRDefault="001F7243" w:rsidP="001118E6">
            <w:pPr>
              <w:pStyle w:val="TableParagraph"/>
              <w:spacing w:before="1"/>
              <w:ind w:right="239"/>
              <w:rPr>
                <w:sz w:val="24"/>
              </w:rPr>
            </w:pPr>
            <w:r>
              <w:rPr>
                <w:sz w:val="24"/>
              </w:rPr>
              <w:t>учителя)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1F7243" w:rsidRDefault="001F7243" w:rsidP="001118E6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Называют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Производят порядок дей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ствий выражений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скобок с опорой на образец</w:t>
            </w:r>
          </w:p>
          <w:p w:rsidR="001F7243" w:rsidRDefault="001F7243" w:rsidP="001118E6">
            <w:pPr>
              <w:pStyle w:val="TableParagraph"/>
              <w:spacing w:before="1"/>
              <w:ind w:left="110" w:right="128"/>
              <w:rPr>
                <w:sz w:val="24"/>
              </w:rPr>
            </w:pPr>
            <w:r>
              <w:rPr>
                <w:sz w:val="24"/>
              </w:rPr>
              <w:t>Решают составные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EB6987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1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F7243" w:rsidRDefault="001F7243" w:rsidP="000E70E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243" w:rsidRDefault="001F7243" w:rsidP="000E70E5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Сложение и вычита-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чисел без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 через разряд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243" w:rsidRDefault="001F7243" w:rsidP="000E70E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243" w:rsidRDefault="001F7243" w:rsidP="00FE057F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8.09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243" w:rsidRDefault="001F7243" w:rsidP="000E70E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приёмов сложения и вычитания чисел в пределах 100 без перехода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образцу:</w:t>
            </w:r>
          </w:p>
          <w:p w:rsidR="001F7243" w:rsidRDefault="001F7243" w:rsidP="000E70E5">
            <w:pPr>
              <w:pStyle w:val="TableParagraph"/>
              <w:ind w:left="468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45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</w:p>
          <w:p w:rsidR="001F7243" w:rsidRDefault="001F7243" w:rsidP="000E70E5">
            <w:pPr>
              <w:pStyle w:val="TableParagraph"/>
              <w:ind w:left="225" w:right="2066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  <w:p w:rsidR="001F7243" w:rsidRDefault="001F7243" w:rsidP="000E70E5">
            <w:pPr>
              <w:pStyle w:val="TableParagraph"/>
              <w:ind w:left="479" w:right="1437"/>
              <w:jc w:val="center"/>
              <w:rPr>
                <w:sz w:val="24"/>
              </w:rPr>
            </w:pPr>
            <w:r>
              <w:rPr>
                <w:sz w:val="24"/>
              </w:rPr>
              <w:t>45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20 +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3</w:t>
            </w:r>
            <w:r>
              <w:rPr>
                <w:sz w:val="24"/>
              </w:rPr>
              <w:t xml:space="preserve">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</w:p>
          <w:p w:rsidR="001F7243" w:rsidRDefault="001F7243" w:rsidP="000E70E5">
            <w:pPr>
              <w:pStyle w:val="TableParagraph"/>
              <w:ind w:left="479" w:right="2066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45 – 23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  <w:p w:rsidR="001F7243" w:rsidRDefault="001F7243" w:rsidP="000E70E5">
            <w:pPr>
              <w:pStyle w:val="TableParagraph"/>
              <w:ind w:left="465" w:right="206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1F7243" w:rsidRDefault="001F7243" w:rsidP="000E70E5">
            <w:pPr>
              <w:pStyle w:val="TableParagraph"/>
              <w:ind w:left="479" w:right="13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45 – </w:t>
            </w:r>
            <w:r>
              <w:rPr>
                <w:sz w:val="24"/>
                <w:u w:val="single"/>
              </w:rPr>
              <w:t>20 – 3</w:t>
            </w:r>
            <w:r>
              <w:rPr>
                <w:sz w:val="24"/>
              </w:rPr>
              <w:t xml:space="preserve">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  <w:p w:rsidR="001F7243" w:rsidRDefault="001F7243" w:rsidP="000E70E5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Решение простых и составных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243" w:rsidRDefault="001F7243" w:rsidP="000E70E5">
            <w:pPr>
              <w:pStyle w:val="TableParagraph"/>
              <w:ind w:right="158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и вычитания (с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памятку)</w:t>
            </w:r>
          </w:p>
          <w:p w:rsidR="001F7243" w:rsidRDefault="001F7243" w:rsidP="000E70E5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Выполняют решение примеров на 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образцу (с помощью учителя)</w:t>
            </w:r>
          </w:p>
          <w:p w:rsidR="001F7243" w:rsidRDefault="001F7243" w:rsidP="000E70E5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Решают простые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разностное сравнение в 1 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F7243" w:rsidRDefault="001F7243" w:rsidP="000E70E5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Называют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1F7243" w:rsidRDefault="001F7243" w:rsidP="000E70E5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Решают 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действия</w:t>
            </w:r>
          </w:p>
        </w:tc>
      </w:tr>
      <w:tr w:rsidR="00EB6987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60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F7243" w:rsidRDefault="001F7243" w:rsidP="000E70E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243" w:rsidRDefault="001F7243" w:rsidP="000E70E5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Сложение и вычита-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чисел с перехо-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 через разряд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243" w:rsidRDefault="001F7243" w:rsidP="000E70E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243" w:rsidRDefault="001F7243" w:rsidP="00FE057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243" w:rsidRDefault="001F7243" w:rsidP="000E70E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приёмов сложения и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читания чисел в пределах 100 с переходом через разряд (устные вычисления),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образцу:</w:t>
            </w:r>
          </w:p>
          <w:p w:rsidR="001F7243" w:rsidRDefault="001F7243" w:rsidP="000E70E5">
            <w:pPr>
              <w:pStyle w:val="TableParagraph"/>
              <w:ind w:left="468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35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</w:p>
          <w:p w:rsidR="001F7243" w:rsidRDefault="001F7243" w:rsidP="000E70E5">
            <w:pPr>
              <w:pStyle w:val="TableParagraph"/>
              <w:ind w:left="1008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1F7243" w:rsidRDefault="001F7243" w:rsidP="000E70E5">
            <w:pPr>
              <w:pStyle w:val="TableParagraph"/>
              <w:ind w:left="768"/>
              <w:rPr>
                <w:sz w:val="24"/>
              </w:rPr>
            </w:pPr>
            <w:r>
              <w:rPr>
                <w:sz w:val="24"/>
              </w:rPr>
              <w:t>35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5 +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</w:t>
            </w:r>
            <w:r>
              <w:rPr>
                <w:sz w:val="24"/>
              </w:rPr>
              <w:t xml:space="preserve">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</w:p>
          <w:p w:rsidR="001F7243" w:rsidRDefault="001F7243" w:rsidP="000E70E5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35 – 7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  <w:p w:rsidR="001F7243" w:rsidRDefault="001F7243" w:rsidP="000E70E5">
            <w:pPr>
              <w:pStyle w:val="TableParagraph"/>
              <w:ind w:left="1128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1F7243" w:rsidRDefault="001F7243" w:rsidP="000E70E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35 – </w:t>
            </w:r>
            <w:r>
              <w:rPr>
                <w:sz w:val="24"/>
                <w:u w:val="single"/>
              </w:rPr>
              <w:t>5 – 2</w:t>
            </w:r>
            <w:r>
              <w:rPr>
                <w:sz w:val="24"/>
              </w:rPr>
              <w:t xml:space="preserve">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 Решение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3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243" w:rsidRDefault="001F7243" w:rsidP="000E70E5">
            <w:pPr>
              <w:pStyle w:val="TableParagraph"/>
              <w:ind w:right="158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и вычитания (с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памятку)</w:t>
            </w:r>
          </w:p>
          <w:p w:rsidR="001F7243" w:rsidRDefault="001F7243" w:rsidP="000E70E5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Выполняют решение примеров на 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образцу (с помощью учителя).</w:t>
            </w:r>
          </w:p>
          <w:p w:rsidR="001F7243" w:rsidRDefault="001F7243" w:rsidP="000E70E5">
            <w:pPr>
              <w:pStyle w:val="TableParagraph"/>
              <w:spacing w:line="270" w:lineRule="atLeast"/>
              <w:ind w:right="170"/>
              <w:rPr>
                <w:sz w:val="24"/>
              </w:rPr>
            </w:pPr>
            <w:r>
              <w:rPr>
                <w:sz w:val="24"/>
              </w:rPr>
              <w:t>Решают простые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разностное сравнение в 1 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F7243" w:rsidRDefault="001F7243" w:rsidP="000E70E5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Называют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1F7243" w:rsidRDefault="001F7243" w:rsidP="000E70E5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Решают 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действия</w:t>
            </w:r>
          </w:p>
        </w:tc>
      </w:tr>
      <w:tr w:rsidR="00EB6987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60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7243" w:rsidRDefault="001F7243" w:rsidP="000E70E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7243" w:rsidRDefault="001F7243" w:rsidP="000E70E5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числами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ние)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7243" w:rsidRDefault="001F7243" w:rsidP="000E70E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7243" w:rsidRDefault="001F7243" w:rsidP="00FE057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7243" w:rsidRDefault="001F7243" w:rsidP="000E70E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табличного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  <w:p w:rsidR="001F7243" w:rsidRDefault="001F7243" w:rsidP="000E70E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(проверка умножения умножением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делением, и проверка деления умножением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делением)</w:t>
            </w:r>
          </w:p>
          <w:p w:rsidR="001F7243" w:rsidRDefault="001F7243" w:rsidP="000E70E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1F7243" w:rsidRDefault="001F7243" w:rsidP="000E70E5">
            <w:pPr>
              <w:pStyle w:val="TableParagraph"/>
              <w:ind w:left="2689"/>
              <w:jc w:val="both"/>
              <w:rPr>
                <w:sz w:val="24"/>
              </w:rPr>
            </w:pPr>
            <w:r>
              <w:rPr>
                <w:sz w:val="24"/>
              </w:rPr>
              <w:t>12 : 2 = 6</w:t>
            </w:r>
          </w:p>
          <w:p w:rsidR="001F7243" w:rsidRDefault="001F7243" w:rsidP="000E70E5">
            <w:pPr>
              <w:pStyle w:val="TableParagraph"/>
              <w:ind w:left="2689"/>
              <w:jc w:val="both"/>
              <w:rPr>
                <w:sz w:val="24"/>
              </w:rPr>
            </w:pPr>
            <w:r>
              <w:rPr>
                <w:sz w:val="24"/>
              </w:rPr>
              <w:t>12 : 6 = 2</w:t>
            </w:r>
          </w:p>
          <w:p w:rsidR="001F7243" w:rsidRDefault="001F7243" w:rsidP="000E70E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Решение простых задач (на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части)</w:t>
            </w:r>
          </w:p>
          <w:p w:rsidR="001F7243" w:rsidRDefault="001F7243" w:rsidP="000E70E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(меньше…?)»</w:t>
            </w:r>
          </w:p>
        </w:tc>
        <w:tc>
          <w:tcPr>
            <w:tcW w:w="3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7243" w:rsidRDefault="001F7243" w:rsidP="000E70E5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Называют компоненты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 и 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и деление (с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умножения)</w:t>
            </w:r>
          </w:p>
          <w:p w:rsidR="001F7243" w:rsidRDefault="001F7243" w:rsidP="000E70E5">
            <w:pPr>
              <w:pStyle w:val="TableParagraph"/>
              <w:ind w:right="158"/>
              <w:jc w:val="both"/>
              <w:rPr>
                <w:sz w:val="24"/>
              </w:rPr>
            </w:pPr>
            <w:r>
              <w:rPr>
                <w:sz w:val="24"/>
              </w:rPr>
              <w:t>Выполняют проверку умноже-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и деления двумя спосо-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бами (проверка 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умножением и делением,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деления умножением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делением), по 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7243" w:rsidRDefault="001F7243" w:rsidP="000E70E5">
            <w:pPr>
              <w:pStyle w:val="TableParagraph"/>
              <w:ind w:right="318"/>
              <w:jc w:val="both"/>
              <w:rPr>
                <w:sz w:val="24"/>
              </w:rPr>
            </w:pPr>
            <w:r>
              <w:rPr>
                <w:sz w:val="24"/>
              </w:rPr>
              <w:t>Называют 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умножении и делении</w:t>
            </w:r>
          </w:p>
          <w:p w:rsidR="001F7243" w:rsidRDefault="001F7243" w:rsidP="000E70E5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Решают примеры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и 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способами (проверка умножения умножением и делением,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деления умножением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делением)</w:t>
            </w:r>
          </w:p>
          <w:p w:rsidR="001F7243" w:rsidRDefault="001F7243" w:rsidP="000E70E5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EB6987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2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1CAC" w:rsidRDefault="00EF1CAC" w:rsidP="000E70E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CAC" w:rsidRDefault="00EF1CAC" w:rsidP="000E70E5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</w:t>
            </w:r>
          </w:p>
          <w:p w:rsidR="00EF1CAC" w:rsidRDefault="00EF1CAC" w:rsidP="000E70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CAC" w:rsidRDefault="00EF1CAC" w:rsidP="000E70E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CAC" w:rsidRDefault="00EF1CAC" w:rsidP="00EF1C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CAC" w:rsidRDefault="00EF1CAC" w:rsidP="000E70E5">
            <w:pPr>
              <w:pStyle w:val="TableParagraph"/>
              <w:ind w:left="108" w:right="428"/>
              <w:rPr>
                <w:sz w:val="24"/>
              </w:rPr>
            </w:pPr>
            <w:r>
              <w:rPr>
                <w:sz w:val="24"/>
              </w:rPr>
              <w:t>Повторение геометрических понятий: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«прямая»,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«кривая»,</w:t>
            </w:r>
          </w:p>
          <w:p w:rsidR="00EF1CAC" w:rsidRDefault="00EF1CAC" w:rsidP="000E70E5">
            <w:pPr>
              <w:pStyle w:val="TableParagraph"/>
              <w:ind w:left="108" w:right="281"/>
              <w:rPr>
                <w:sz w:val="24"/>
              </w:rPr>
            </w:pPr>
            <w:r>
              <w:rPr>
                <w:sz w:val="24"/>
              </w:rPr>
              <w:t>«отрезок», «луч», «ломаная», закрепить  нахождение длины ломаной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EF1CAC" w:rsidRDefault="00EF1CAC" w:rsidP="000E70E5">
            <w:pPr>
              <w:pStyle w:val="TableParagraph"/>
              <w:spacing w:before="1" w:line="237" w:lineRule="auto"/>
              <w:ind w:left="108" w:right="8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луча,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отрезка</w:t>
            </w:r>
            <w:r>
              <w:rPr>
                <w:sz w:val="24"/>
              </w:rPr>
              <w:t xml:space="preserve">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 незамкнутой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замкнутой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ломаной)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латинского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алфа-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S)для</w:t>
            </w:r>
          </w:p>
          <w:p w:rsidR="00EF1CAC" w:rsidRDefault="00EF1CAC" w:rsidP="000E70E5">
            <w:pPr>
              <w:pStyle w:val="TableParagraph"/>
              <w:spacing w:before="3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обозначения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CAC" w:rsidRDefault="00EF1CAC" w:rsidP="000E70E5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памятку</w:t>
            </w:r>
          </w:p>
          <w:p w:rsidR="00EF1CAC" w:rsidRDefault="00EF1CAC" w:rsidP="000E70E5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Выполняют построение отрезков указанной длины, ломаных линий, обозначают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(по словесной инструкции учителя),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пользуются чертежными инструментами (линейка, угольник)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F1CAC" w:rsidRDefault="00EF1CAC" w:rsidP="000E70E5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Называют виды 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 указанной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 ломаных линий,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 их буквами,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пользуются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чертежными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инструментами (линейка, угольник, циркуль)</w:t>
            </w:r>
          </w:p>
          <w:p w:rsidR="00EF1CAC" w:rsidRDefault="00EF1CAC" w:rsidP="000E70E5">
            <w:pPr>
              <w:pStyle w:val="TableParagraph"/>
              <w:ind w:right="164"/>
              <w:rPr>
                <w:sz w:val="24"/>
              </w:rPr>
            </w:pPr>
          </w:p>
        </w:tc>
      </w:tr>
      <w:tr w:rsidR="00EB6987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36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1CAC" w:rsidRDefault="00EF1CAC" w:rsidP="000E70E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CAC" w:rsidRDefault="00EF1CAC" w:rsidP="000E70E5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Числа,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измерении вели-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CAC" w:rsidRDefault="00EF1CAC" w:rsidP="000E70E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CAC" w:rsidRDefault="00EF1CAC" w:rsidP="00FE05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CAC" w:rsidRDefault="00EF1CAC" w:rsidP="000E70E5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(длина,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ёмкость,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время).</w:t>
            </w:r>
          </w:p>
          <w:p w:rsidR="00EF1CAC" w:rsidRDefault="00EF1CAC" w:rsidP="000E70E5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Дифференциация чисел: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счете предметов и при измерении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 мерой</w:t>
            </w:r>
          </w:p>
          <w:p w:rsidR="00EF1CAC" w:rsidRDefault="00EF1CAC" w:rsidP="000E70E5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(1р.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100к.;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1см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10мм;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100см;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1дм 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см)</w:t>
            </w:r>
          </w:p>
          <w:p w:rsidR="00EF1CAC" w:rsidRDefault="00EF1CAC" w:rsidP="000E70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 времени по часам с точ-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 мин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  <w:p w:rsidR="00EF1CAC" w:rsidRDefault="00EF1CAC" w:rsidP="000E70E5">
            <w:pPr>
              <w:pStyle w:val="TableParagraph"/>
              <w:spacing w:line="270" w:lineRule="atLeast"/>
              <w:ind w:left="108" w:right="8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мерения</w:t>
            </w:r>
          </w:p>
        </w:tc>
        <w:tc>
          <w:tcPr>
            <w:tcW w:w="3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CAC" w:rsidRDefault="00EF1CAC" w:rsidP="000E70E5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(длины, массы, стоимости,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времени) по опорной 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Преобразовывают из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 в более мелкие 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памятку)</w:t>
            </w:r>
          </w:p>
          <w:p w:rsidR="00EF1CAC" w:rsidRDefault="00EF1CAC" w:rsidP="000E70E5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Решают простые арифметиче-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ские задачи с мерами 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F1CAC" w:rsidRDefault="00EF1CAC" w:rsidP="000E70E5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Называют единицы измерения (длины, массы,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времени).</w:t>
            </w:r>
          </w:p>
          <w:p w:rsidR="00EF1CAC" w:rsidRDefault="00EF1CAC" w:rsidP="000E70E5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Преобразовывают из более крупных в более мел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  <w:p w:rsidR="00EF1CAC" w:rsidRDefault="00EF1CAC" w:rsidP="000E70E5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Решают простые ариф-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EB6987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4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1CAC" w:rsidRDefault="00EF1CAC" w:rsidP="000E70E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CAC" w:rsidRDefault="00EF1CAC" w:rsidP="000E70E5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Сложение и вычита-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чисел, получен-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ных при 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 одной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рой (длина)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CAC" w:rsidRDefault="00EF1CAC" w:rsidP="000E70E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CAC" w:rsidRDefault="00EF1CAC" w:rsidP="00FE057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CAC" w:rsidRDefault="00EF1CAC" w:rsidP="000E70E5">
            <w:pPr>
              <w:pStyle w:val="TableParagraph"/>
              <w:ind w:left="108" w:right="407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мер измерения 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1см, 1мм)</w:t>
            </w:r>
          </w:p>
          <w:p w:rsidR="00EF1CAC" w:rsidRDefault="00EF1CAC" w:rsidP="000E70E5">
            <w:pPr>
              <w:pStyle w:val="TableParagraph"/>
              <w:ind w:left="108" w:right="15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Запись чисел, полученных при изме-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рении длины от наименьшего к боль-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шему</w:t>
            </w:r>
          </w:p>
          <w:p w:rsidR="00EF1CAC" w:rsidRDefault="00EF1CAC" w:rsidP="000E70E5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 чисел одной мерой 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(длина)</w:t>
            </w:r>
          </w:p>
          <w:p w:rsidR="00EF1CAC" w:rsidRDefault="00EF1CAC" w:rsidP="000E70E5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Решение числовых выражений в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со скобками и без (сложение,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</w:p>
        </w:tc>
        <w:tc>
          <w:tcPr>
            <w:tcW w:w="3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CAC" w:rsidRDefault="00EF1CAC" w:rsidP="000E70E5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lastRenderedPageBreak/>
              <w:t>Называют меры измерения,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Записывают </w:t>
            </w:r>
            <w:r>
              <w:rPr>
                <w:sz w:val="24"/>
              </w:rPr>
              <w:lastRenderedPageBreak/>
              <w:t>числа, полученные при измерении длины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наименьшего к большему,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EF1CAC" w:rsidRDefault="00EF1CAC" w:rsidP="000E70E5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Решают примеры на сложение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вычитание одной мерой 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  <w:p w:rsidR="00EF1CAC" w:rsidRDefault="00EF1CAC" w:rsidP="000E70E5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Производят порядок действий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 без скобок с 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F1CAC" w:rsidRDefault="00EF1CAC" w:rsidP="000E70E5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lastRenderedPageBreak/>
              <w:t>Называют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  <w:p w:rsidR="00EF1CAC" w:rsidRDefault="00EF1CAC" w:rsidP="000E70E5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полученные при 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 от наименьшего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большему</w:t>
            </w:r>
          </w:p>
          <w:p w:rsidR="00EF1CAC" w:rsidRDefault="00EF1CAC" w:rsidP="000E70E5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одной мерой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  <w:p w:rsidR="00EF1CAC" w:rsidRDefault="00EF1CAC" w:rsidP="000E70E5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Производят порядок действий выражений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</w:tr>
      <w:tr w:rsidR="00EB6987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32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1CAC" w:rsidRDefault="00EF1CAC" w:rsidP="000E70E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CAC" w:rsidRDefault="00EF1CAC" w:rsidP="000E70E5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Сложение и вычита-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чисел, получен-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при 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 одной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(стоимость)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CAC" w:rsidRDefault="00EF1CAC" w:rsidP="000E70E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CAC" w:rsidRDefault="00EF1CAC" w:rsidP="00FE05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CAC" w:rsidRDefault="00EF1CAC" w:rsidP="000E70E5">
            <w:pPr>
              <w:pStyle w:val="TableParagraph"/>
              <w:ind w:left="108" w:right="239"/>
              <w:rPr>
                <w:sz w:val="24"/>
              </w:rPr>
            </w:pPr>
            <w:r>
              <w:rPr>
                <w:sz w:val="24"/>
              </w:rPr>
              <w:t>Закрепление мер измерения стоимости (1р,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1к.)</w:t>
            </w:r>
          </w:p>
          <w:p w:rsidR="00EF1CAC" w:rsidRDefault="00EF1CAC" w:rsidP="000E70E5">
            <w:pPr>
              <w:pStyle w:val="TableParagraph"/>
              <w:ind w:left="108" w:right="274"/>
              <w:rPr>
                <w:sz w:val="24"/>
              </w:rPr>
            </w:pPr>
            <w:r>
              <w:rPr>
                <w:sz w:val="24"/>
              </w:rPr>
              <w:t>Ознакомление с купюрами (монетами), рублёвого эквивалента номиналом (100 р., 50 р., 10 р., 1р.)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Размен купюр в 100 р. монетами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р. Размен купюр в 100 р. купюрами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 р.</w:t>
            </w:r>
          </w:p>
          <w:p w:rsidR="00EF1CAC" w:rsidRDefault="00EF1CAC" w:rsidP="000E70E5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Размен купюр в 50 р. монетами по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:rsidR="00EF1CAC" w:rsidRDefault="00EF1CAC" w:rsidP="000E70E5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 чисел одной мерой 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(стоимость)</w:t>
            </w:r>
          </w:p>
          <w:p w:rsidR="00EF1CAC" w:rsidRDefault="00EF1CAC" w:rsidP="000E70E5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Решение числовых выражений с 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(стоимость)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</w:p>
          <w:p w:rsidR="00EF1CAC" w:rsidRDefault="00EF1CAC" w:rsidP="000E70E5">
            <w:pPr>
              <w:pStyle w:val="TableParagraph"/>
              <w:spacing w:line="270" w:lineRule="atLeast"/>
              <w:ind w:left="108" w:right="265"/>
              <w:rPr>
                <w:sz w:val="24"/>
              </w:rPr>
            </w:pPr>
            <w:r>
              <w:rPr>
                <w:sz w:val="24"/>
              </w:rPr>
              <w:t>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вычитание)</w:t>
            </w:r>
          </w:p>
        </w:tc>
        <w:tc>
          <w:tcPr>
            <w:tcW w:w="3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CAC" w:rsidRDefault="00EF1CAC" w:rsidP="000E70E5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Называют меры измерения,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  <w:p w:rsidR="00EF1CAC" w:rsidRDefault="00EF1CAC" w:rsidP="000E70E5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купюрами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(моне-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тами), рублёвого эквивалента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номиналом (100 р., 50 р., 10 р.,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1р.) Осуществляют размен купюр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монетами, купюр – купюрами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учителя)</w:t>
            </w:r>
          </w:p>
          <w:p w:rsidR="00EF1CAC" w:rsidRDefault="00EF1CAC" w:rsidP="000E70E5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Решают примеры на сложение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вычитание одной мерой 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мерения стоимости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Производят порядок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 без скобок с 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F1CAC" w:rsidRDefault="00EF1CAC" w:rsidP="000E70E5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  <w:p w:rsidR="00EF1CAC" w:rsidRDefault="00EF1CAC" w:rsidP="000E70E5">
            <w:pPr>
              <w:pStyle w:val="TableParagraph"/>
              <w:ind w:right="353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купюрами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(монетами), рублёвого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эквивалента номиналом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р., 50 р., 10 р., 1р.) Осуществляют размен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купюр - монетами, купюр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купюрами.</w:t>
            </w:r>
          </w:p>
          <w:p w:rsidR="00EF1CAC" w:rsidRDefault="00EF1CAC" w:rsidP="000E70E5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одной мерой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  <w:p w:rsidR="00EF1CAC" w:rsidRDefault="00EF1CAC" w:rsidP="000E70E5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Производят порядок действий выражений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</w:tr>
      <w:tr w:rsidR="00EB6987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0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1CAC" w:rsidRDefault="00EF1CAC" w:rsidP="000E70E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1CAC" w:rsidRDefault="00EF1CAC" w:rsidP="000E70E5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Сложение и вычита-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чисел, получен-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при 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 одной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(стоимость)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1CAC" w:rsidRDefault="00EF1CAC" w:rsidP="000E70E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1CAC" w:rsidRDefault="00EF1CAC" w:rsidP="00FE05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1CAC" w:rsidRDefault="00EF1CAC" w:rsidP="000E70E5">
            <w:pPr>
              <w:pStyle w:val="TableParagraph"/>
              <w:ind w:left="108" w:right="239"/>
              <w:rPr>
                <w:sz w:val="24"/>
              </w:rPr>
            </w:pPr>
            <w:r>
              <w:rPr>
                <w:sz w:val="24"/>
              </w:rPr>
              <w:t>Закрепление мер измерения стоимости (1р,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1к.)</w:t>
            </w:r>
          </w:p>
          <w:p w:rsidR="00EF1CAC" w:rsidRDefault="00EF1CAC" w:rsidP="000E70E5">
            <w:pPr>
              <w:pStyle w:val="TableParagraph"/>
              <w:ind w:left="108" w:right="21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рении стоимости от наименьшего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большему</w:t>
            </w:r>
          </w:p>
          <w:p w:rsidR="00EF1CAC" w:rsidRDefault="00EF1CAC" w:rsidP="000E70E5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 чисел одной мерой 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(стоимость)</w:t>
            </w:r>
          </w:p>
          <w:p w:rsidR="00EF1CAC" w:rsidRDefault="00EF1CAC" w:rsidP="000E70E5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z w:val="24"/>
              </w:rPr>
              <w:t>Решение числовых выражений с 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рой измерения (стоимость) в 2 действия со скобками и без (сложение,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вычитание, умножение, деление)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 и </w:t>
            </w:r>
            <w:r>
              <w:rPr>
                <w:sz w:val="24"/>
              </w:rPr>
              <w:lastRenderedPageBreak/>
              <w:t>составление арифметиче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 задач на нахождение (цены, количества,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стоимости)</w:t>
            </w:r>
          </w:p>
        </w:tc>
        <w:tc>
          <w:tcPr>
            <w:tcW w:w="3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1CAC" w:rsidRDefault="00EF1CAC" w:rsidP="000E70E5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lastRenderedPageBreak/>
              <w:t>Называют меры измерения,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числа, полученные при измерении стоимости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наименьшего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большему,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EF1CAC" w:rsidRDefault="00EF1CAC" w:rsidP="000E70E5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Решают примеры на сложение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вычитание одной мерой 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мерения стоимости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Производят порядок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 без скобок с опо-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рой на образец и 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  <w:p w:rsidR="00EF1CAC" w:rsidRDefault="00EF1CAC" w:rsidP="000E70E5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 xml:space="preserve">Решают арифметические задачи на </w:t>
            </w:r>
            <w:r>
              <w:rPr>
                <w:sz w:val="24"/>
              </w:rPr>
              <w:lastRenderedPageBreak/>
              <w:t>нахождение (цены, 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личества, стоимости), 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1CAC" w:rsidRDefault="00EF1CAC" w:rsidP="000E70E5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lastRenderedPageBreak/>
              <w:t>Называют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  <w:p w:rsidR="00EF1CAC" w:rsidRDefault="00EF1CAC" w:rsidP="000E70E5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ченные при 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 от наименьшего к большему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примеры на сложение и вычитание о</w:t>
            </w:r>
            <w:r>
              <w:rPr>
                <w:spacing w:val="1"/>
                <w:sz w:val="24"/>
              </w:rPr>
              <w:t>д</w:t>
            </w:r>
            <w:r>
              <w:rPr>
                <w:sz w:val="24"/>
              </w:rPr>
              <w:t>ной мерой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  <w:p w:rsidR="00EF1CAC" w:rsidRDefault="00EF1CAC" w:rsidP="000E70E5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Производят порядок действий выражений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  <w:p w:rsidR="00EF1CAC" w:rsidRDefault="00EF1CAC" w:rsidP="000E70E5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Составляют задачи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краткой записи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(цены, количества,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EF1CAC" w:rsidRDefault="00EF1CAC" w:rsidP="000E70E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дачи</w:t>
            </w:r>
          </w:p>
        </w:tc>
      </w:tr>
      <w:tr w:rsidR="00EF1CAC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1CAC" w:rsidRDefault="00EF1CAC" w:rsidP="000E70E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CAC" w:rsidRDefault="00EF1CAC" w:rsidP="000E70E5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Сложение и вычита-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чисел, получен-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при 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 одной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(времени)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CAC" w:rsidRDefault="00EF1CAC" w:rsidP="000E70E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CAC" w:rsidRDefault="00FE057F" w:rsidP="00EB698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EF1CAC">
              <w:rPr>
                <w:sz w:val="24"/>
              </w:rPr>
              <w:t>22.09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CAC" w:rsidRDefault="00EF1CAC" w:rsidP="000E70E5"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z w:val="24"/>
              </w:rPr>
              <w:t>Закрепление мер измерения 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(минуты,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часы, сутки)</w:t>
            </w:r>
          </w:p>
          <w:p w:rsidR="00EF1CAC" w:rsidRDefault="00EF1CAC" w:rsidP="000E70E5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Определение времени по часам с точ-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 чисел одной мерой измере-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(времени)</w:t>
            </w:r>
          </w:p>
          <w:p w:rsidR="00EF1CAC" w:rsidRDefault="00EF1CAC" w:rsidP="000E70E5">
            <w:pPr>
              <w:pStyle w:val="TableParagraph"/>
              <w:ind w:left="108" w:right="247"/>
              <w:rPr>
                <w:sz w:val="24"/>
              </w:rPr>
            </w:pPr>
            <w:r>
              <w:rPr>
                <w:sz w:val="24"/>
              </w:rPr>
              <w:t>Решение числовых выражений в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без скобок (сложение,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читание, умножение, деление)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(начало,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 события)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CAC" w:rsidRDefault="00EF1CAC" w:rsidP="000E70E5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Называют меры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 с опорой на образец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Определяют время по часам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тремя способами,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EF1CAC" w:rsidRDefault="00EF1CAC" w:rsidP="000E70E5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Решают примеры на сложение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вычитание одной мерой 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  <w:p w:rsidR="00EF1CAC" w:rsidRDefault="00EF1CAC" w:rsidP="000E70E5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Производят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 без скобок с опорой на образец и 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  <w:p w:rsidR="00EF1CAC" w:rsidRDefault="00EF1CAC" w:rsidP="000E70E5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Решают задачи на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(начало, конец, продолжитель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 события),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F1CAC" w:rsidRDefault="00EF1CAC" w:rsidP="000E70E5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Называют меры измерения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 тремя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примеры на сложение и вычитание одной мерой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  <w:p w:rsidR="00EF1CAC" w:rsidRDefault="00EF1CAC" w:rsidP="000E70E5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Производят порядок действий выражений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  <w:p w:rsidR="00EF1CAC" w:rsidRDefault="00EF1CAC" w:rsidP="000E70E5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Решают задачи на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(начало, конец, продол-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события)</w:t>
            </w:r>
          </w:p>
        </w:tc>
      </w:tr>
      <w:tr w:rsidR="00EF1CAC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0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1CAC" w:rsidRDefault="00EF1CAC" w:rsidP="000E70E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CAC" w:rsidRDefault="00EF1CAC" w:rsidP="000E70E5">
            <w:pPr>
              <w:pStyle w:val="TableParagraph"/>
              <w:ind w:left="107" w:right="538"/>
              <w:rPr>
                <w:sz w:val="24"/>
              </w:rPr>
            </w:pPr>
            <w:r>
              <w:rPr>
                <w:sz w:val="24"/>
              </w:rPr>
              <w:t>Меры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Центнер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CAC" w:rsidRDefault="00EF1CAC" w:rsidP="000E70E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CAC" w:rsidRDefault="00EB6987" w:rsidP="00FE05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CAC" w:rsidRDefault="00EF1CAC" w:rsidP="000E70E5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(цент-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нер)</w:t>
            </w:r>
          </w:p>
          <w:p w:rsidR="00EF1CAC" w:rsidRDefault="00EF1CAC" w:rsidP="000E70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1ц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кг</w:t>
            </w:r>
          </w:p>
          <w:p w:rsidR="00EF1CAC" w:rsidRDefault="00EF1CAC" w:rsidP="000E70E5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именованных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(цент-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килограмм)</w:t>
            </w:r>
          </w:p>
          <w:p w:rsidR="00EF1CAC" w:rsidRDefault="00EF1CAC" w:rsidP="000E70E5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арифметиче-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(сложение,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вычитание, умножение, деление)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именован-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 (ц, кг)</w:t>
            </w:r>
          </w:p>
        </w:tc>
        <w:tc>
          <w:tcPr>
            <w:tcW w:w="3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CAC" w:rsidRDefault="00EF1CAC" w:rsidP="000E70E5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Называют меру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(центнер - килограмм)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EF1CAC" w:rsidRDefault="00EF1CAC" w:rsidP="000E70E5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Решают примеры на сложение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вычитание, умножение и 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 (с опорой на 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умножения)</w:t>
            </w:r>
          </w:p>
          <w:p w:rsidR="00EF1CAC" w:rsidRDefault="00EF1CAC" w:rsidP="000E70E5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именованными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(ц,</w:t>
            </w:r>
          </w:p>
          <w:p w:rsidR="00EF1CAC" w:rsidRDefault="00EF1CAC" w:rsidP="000E70E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кг),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F1CAC" w:rsidRDefault="00EF1CAC" w:rsidP="000E70E5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(центнер - килограмм)</w:t>
            </w:r>
          </w:p>
          <w:p w:rsidR="00EF1CAC" w:rsidRDefault="00EF1CAC" w:rsidP="000E70E5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Выполнят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именованных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примеры на 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жение и 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составные 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именованными</w:t>
            </w:r>
          </w:p>
          <w:p w:rsidR="00EF1CAC" w:rsidRDefault="00EF1CAC" w:rsidP="000E70E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числами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</w:p>
        </w:tc>
      </w:tr>
      <w:tr w:rsidR="00EF1CAC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69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1CAC" w:rsidRDefault="00EF1CAC" w:rsidP="000E70E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1CAC" w:rsidRDefault="00EF1CAC" w:rsidP="000E70E5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Сложение и вычита-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чисел, получен-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при 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 двумя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ления)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1CAC" w:rsidRDefault="00EF1CAC" w:rsidP="000E70E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1CAC" w:rsidRDefault="00EB6987" w:rsidP="00FE05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1CAC" w:rsidRDefault="00EF1CAC" w:rsidP="000E70E5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 чисел, 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 величин двумя 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(стоимость, длина, масса),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</w:p>
          <w:p w:rsidR="00EF1CAC" w:rsidRDefault="00EF1CAC" w:rsidP="000E70E5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  <w:p w:rsidR="00EF1CAC" w:rsidRDefault="00EF1CAC" w:rsidP="000E70E5">
            <w:pPr>
              <w:pStyle w:val="TableParagraph"/>
              <w:ind w:left="108" w:right="24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мерами измерения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</w:p>
        </w:tc>
        <w:tc>
          <w:tcPr>
            <w:tcW w:w="3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1CAC" w:rsidRDefault="00EF1CAC" w:rsidP="000E70E5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 чисел, полученных при измерении величин двумя мерами (стоимость, длина, масса)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решение примеров на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двумя мерами измерения величин (стоимость, длина,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масса), с опорой на 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простые задачи с мерами измерения на нахожде-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разности (остатка)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1CAC" w:rsidRDefault="00EF1CAC" w:rsidP="000E70E5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Знакомятся с алгоритмом сложения и вычита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чисел,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измерении 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мерами (стоимость, длина, масса)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на 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с двумя мерами измерения величин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(стоимость, длина,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масса)</w:t>
            </w:r>
          </w:p>
          <w:p w:rsidR="00EF1CAC" w:rsidRDefault="00EF1CAC" w:rsidP="000E70E5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Решают составные задачи с мерами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нахождение 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(остатка)</w:t>
            </w:r>
          </w:p>
        </w:tc>
      </w:tr>
      <w:tr w:rsidR="00EB6987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EB6987" w:rsidP="000E70E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EB6987" w:rsidP="000E70E5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Сложение и вычита-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чисел, получен-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при 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 двумя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ления)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EB6987" w:rsidP="000E70E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EB6987" w:rsidP="00FE05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EB6987" w:rsidP="000E70E5">
            <w:pPr>
              <w:pStyle w:val="TableParagraph"/>
              <w:ind w:left="108" w:right="400"/>
              <w:rPr>
                <w:sz w:val="24"/>
              </w:rPr>
            </w:pPr>
            <w:r>
              <w:rPr>
                <w:sz w:val="24"/>
              </w:rPr>
              <w:t>Повторение алгоритма сложения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 чисел, полученных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 величин двумя 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(стоимость, длина, масса),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</w:p>
          <w:p w:rsidR="00EB6987" w:rsidRDefault="00EB6987" w:rsidP="000E70E5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  <w:p w:rsidR="00EB6987" w:rsidRDefault="00EB6987" w:rsidP="000E70E5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z w:val="24"/>
              </w:rPr>
              <w:t>Решение простых и составных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мерами измерения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EB6987" w:rsidP="000E70E5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 чисел, полученных при измерении величин двумя мерами (стоимость, длина, масса)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решение примеров на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двумя мерами измерения 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личин (стоимость, длина,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EB6987" w:rsidRDefault="00EB6987" w:rsidP="000E70E5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B6987" w:rsidRDefault="00EB6987" w:rsidP="000E70E5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Знакомятся с алгоритмом сложения и вычита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чисел,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измерении 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мерами (стоимость, длина, масса)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на 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с двумя мерами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(стоимость, длина,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масса).</w:t>
            </w:r>
          </w:p>
          <w:p w:rsidR="00EB6987" w:rsidRDefault="00EB6987" w:rsidP="000E70E5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Решают составные задачи с мерами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3F5ED0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5ED0" w:rsidRDefault="003F5ED0" w:rsidP="000E70E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ED0" w:rsidRDefault="003F5ED0" w:rsidP="000E70E5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Сложение и вычита-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чисел, получен-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при 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 двумя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ления)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ED0" w:rsidRDefault="003F5ED0" w:rsidP="000E70E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ED0" w:rsidRDefault="003F5ED0" w:rsidP="00FE05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ED0" w:rsidRDefault="003F5ED0" w:rsidP="003F5ED0">
            <w:pPr>
              <w:pStyle w:val="TableParagraph"/>
              <w:ind w:left="108" w:right="400"/>
              <w:rPr>
                <w:sz w:val="24"/>
              </w:rPr>
            </w:pPr>
            <w:r>
              <w:rPr>
                <w:sz w:val="24"/>
              </w:rPr>
              <w:t>Повторение алгоритма сложения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 чисел, полученных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 величин двумя 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(стоимость, длина, масса),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</w:p>
          <w:p w:rsidR="003F5ED0" w:rsidRDefault="003F5ED0" w:rsidP="003F5ED0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  <w:p w:rsidR="003F5ED0" w:rsidRDefault="003F5ED0" w:rsidP="003F5ED0">
            <w:pPr>
              <w:pStyle w:val="TableParagraph"/>
              <w:ind w:left="108" w:right="400"/>
              <w:rPr>
                <w:sz w:val="24"/>
              </w:rPr>
            </w:pPr>
            <w:r>
              <w:rPr>
                <w:sz w:val="24"/>
              </w:rPr>
              <w:t>Решение простых и составных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мерами измерения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ED0" w:rsidRDefault="003F5ED0" w:rsidP="003F5ED0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 чисел, полученных при измерении величин двумя мерами (стоимость, длина, масса)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решение примеров на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двумя мерами измерения 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личин (стоимость, длина,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3F5ED0" w:rsidRDefault="003F5ED0" w:rsidP="003F5ED0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5ED0" w:rsidRDefault="003F5ED0" w:rsidP="003F5ED0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Знакомятся с алгоритмом сложения и вычита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чисел,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измерении 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мерами (стоимость, длина, масса)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на 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с двумя мерами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(стоимость, длина,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масса).</w:t>
            </w:r>
          </w:p>
          <w:p w:rsidR="003F5ED0" w:rsidRDefault="003F5ED0" w:rsidP="003F5ED0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Решают составные задачи с мерами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EB6987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79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EB6987" w:rsidP="000E70E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2D03E4">
              <w:rPr>
                <w:sz w:val="24"/>
              </w:rPr>
              <w:t>7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EB6987" w:rsidP="000E70E5">
            <w:pPr>
              <w:pStyle w:val="TableParagraph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Входная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 w:rsidR="002D03E4">
              <w:rPr>
                <w:b/>
                <w:sz w:val="24"/>
              </w:rPr>
              <w:t xml:space="preserve"> №1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теме:</w:t>
            </w:r>
          </w:p>
          <w:p w:rsidR="00EB6987" w:rsidRDefault="00EB6987" w:rsidP="000E70E5">
            <w:pPr>
              <w:pStyle w:val="TableParagraph"/>
              <w:spacing w:line="270" w:lineRule="atLeast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«Все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действия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чис-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100»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EB6987" w:rsidP="000E70E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FE057F" w:rsidP="003F5ED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EB6987" w:rsidP="000E70E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Оценивание и проверка уровня 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 обучающихся по теме: «Все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 100»</w:t>
            </w:r>
          </w:p>
        </w:tc>
        <w:tc>
          <w:tcPr>
            <w:tcW w:w="3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EB6987" w:rsidP="000E70E5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Выполняют задания контрольной работы (с помощью каль-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кулятора) Понимают инструк-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B6987" w:rsidRDefault="00EB6987" w:rsidP="000E70E5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Выполняют задания 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 инструкцию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</w:tc>
      </w:tr>
      <w:tr w:rsidR="00EB6987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36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EB6987" w:rsidP="000E70E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2D03E4">
              <w:rPr>
                <w:sz w:val="24"/>
              </w:rPr>
              <w:t>8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EB6987" w:rsidP="000E70E5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Работа над ошибка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  <w:p w:rsidR="00EB6987" w:rsidRDefault="00EB6987" w:rsidP="000E70E5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Сложение и вычита-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чисел, получен-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при 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 двумя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ления)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EB6987" w:rsidP="000E70E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FE057F" w:rsidP="00FE057F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="00EB6987">
              <w:rPr>
                <w:sz w:val="24"/>
              </w:rPr>
              <w:t>.10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EB6987" w:rsidP="000E70E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приёма сложения и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рении величин двумя мерами (стои-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длина,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масса),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вычисле-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  <w:p w:rsidR="00EB6987" w:rsidRDefault="00EB6987" w:rsidP="000E70E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Решение примеров на сложение и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сравнением)</w:t>
            </w:r>
          </w:p>
          <w:p w:rsidR="00EB6987" w:rsidRDefault="00EB6987" w:rsidP="000E70E5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EB6987" w:rsidP="000E70E5">
            <w:pPr>
              <w:pStyle w:val="TableParagraph"/>
              <w:ind w:right="118"/>
              <w:jc w:val="both"/>
              <w:rPr>
                <w:sz w:val="24"/>
              </w:rPr>
            </w:pPr>
            <w:r>
              <w:rPr>
                <w:sz w:val="24"/>
              </w:rPr>
              <w:t>Выполняют работу над ошиб-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ками, корректируют свою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 с учетом выставленных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</w:p>
          <w:p w:rsidR="00EB6987" w:rsidRDefault="00EB6987" w:rsidP="000E70E5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 и вычитания чисел,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лученных при измерении 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личин двумя мерами (стои-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длина, масса)</w:t>
            </w:r>
          </w:p>
          <w:p w:rsidR="00EB6987" w:rsidRDefault="00EB6987" w:rsidP="000E70E5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>Выполняют решение примеров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вычитание с двумя мерами измерения величин (стоимость, длина,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масса), с опорой на 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простые задачи с мерами измерения 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(длина)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B6987" w:rsidRDefault="00EB6987" w:rsidP="000E70E5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 корректируют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учетом выставленных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</w:p>
          <w:p w:rsidR="00EB6987" w:rsidRDefault="00EB6987" w:rsidP="000E70E5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Знакомятся с алгоритмом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вычитания чисел,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измерении 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мерами (стоимость,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масса) Выполняют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на 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с двумя мерами измерения величин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(стоимость, длина,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масса)</w:t>
            </w:r>
          </w:p>
          <w:p w:rsidR="00EB6987" w:rsidRDefault="00EB6987" w:rsidP="000E70E5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Решают составные задачи с мерами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(длина)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</w:tr>
      <w:tr w:rsidR="00EB6987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27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EB6987" w:rsidP="000E70E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2D03E4">
              <w:rPr>
                <w:sz w:val="24"/>
              </w:rPr>
              <w:t>9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EB6987" w:rsidP="000E70E5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</w:t>
            </w:r>
          </w:p>
          <w:p w:rsidR="00EB6987" w:rsidRDefault="00EB6987" w:rsidP="000E70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Углы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EB6987" w:rsidP="000E70E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FE057F" w:rsidP="00FE057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  <w:r w:rsidR="00EB6987">
              <w:rPr>
                <w:sz w:val="24"/>
              </w:rPr>
              <w:t>.10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EB6987" w:rsidP="000E70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  <w:p w:rsidR="00EB6987" w:rsidRDefault="00EB6987" w:rsidP="000E70E5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угольника.</w:t>
            </w:r>
          </w:p>
          <w:p w:rsidR="00EB6987" w:rsidRDefault="00EB6987" w:rsidP="000E70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тупого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3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EB6987" w:rsidP="000E70E5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Выполняют построение пря-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мых, острых и тупых углов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углы каждого вида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чертёжного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угольника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B6987" w:rsidRDefault="00EB6987" w:rsidP="000E70E5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Выполняют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прямых, острых и тупых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  <w:p w:rsidR="00EB6987" w:rsidRDefault="00EB6987" w:rsidP="000E70E5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Находят углы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Сравнивают углы по величине</w:t>
            </w:r>
          </w:p>
          <w:p w:rsidR="00EB6987" w:rsidRDefault="00EB6987" w:rsidP="000E70E5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прямого угла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чертёжного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угольника</w:t>
            </w:r>
          </w:p>
        </w:tc>
      </w:tr>
      <w:tr w:rsidR="00EB6987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4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B6987" w:rsidRDefault="002D03E4" w:rsidP="000E70E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B6987" w:rsidRDefault="00EB6987" w:rsidP="000E70E5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Нахождение неиз-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слагаемого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B6987" w:rsidRDefault="00EB6987" w:rsidP="000E70E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B6987" w:rsidRDefault="00FE057F" w:rsidP="00FE057F">
            <w:pPr>
              <w:pStyle w:val="TableParagraph"/>
              <w:spacing w:line="232" w:lineRule="auto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  <w:r w:rsidR="00EB6987">
              <w:rPr>
                <w:sz w:val="24"/>
              </w:rPr>
              <w:t>.10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B6987" w:rsidRDefault="00EB6987" w:rsidP="000E70E5">
            <w:pPr>
              <w:pStyle w:val="TableParagraph"/>
              <w:spacing w:line="232" w:lineRule="auto"/>
              <w:ind w:left="108" w:right="273"/>
              <w:rPr>
                <w:sz w:val="24"/>
              </w:rPr>
            </w:pPr>
            <w:r>
              <w:rPr>
                <w:sz w:val="24"/>
              </w:rPr>
              <w:t>Знакомство с правилом 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слагаемого</w:t>
            </w:r>
          </w:p>
          <w:p w:rsidR="00EB6987" w:rsidRDefault="00EB6987" w:rsidP="000E70E5"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sz w:val="24"/>
              </w:rPr>
              <w:t>Решение примеров с неизвестным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слагаемым, обозначенным буквой </w:t>
            </w:r>
            <w:r>
              <w:rPr>
                <w:b/>
                <w:i/>
                <w:sz w:val="24"/>
              </w:rPr>
              <w:t>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правильности вычислений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слага-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емого</w:t>
            </w:r>
          </w:p>
          <w:p w:rsidR="00EB6987" w:rsidRDefault="00EB6987" w:rsidP="000E70E5">
            <w:pPr>
              <w:pStyle w:val="TableParagraph"/>
              <w:spacing w:line="242" w:lineRule="auto"/>
              <w:ind w:left="108" w:right="41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EB6987" w:rsidRDefault="00EB6987" w:rsidP="000E70E5">
            <w:pPr>
              <w:pStyle w:val="TableParagraph"/>
              <w:spacing w:line="276" w:lineRule="exact"/>
              <w:ind w:left="108" w:right="409"/>
              <w:rPr>
                <w:sz w:val="24"/>
              </w:rPr>
            </w:pPr>
            <w:r>
              <w:rPr>
                <w:sz w:val="24"/>
              </w:rPr>
              <w:t>слагаемого: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</w:p>
        </w:tc>
        <w:tc>
          <w:tcPr>
            <w:tcW w:w="3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B6987" w:rsidRDefault="00EB6987" w:rsidP="000E70E5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Воспроизводят в устной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 компонента слагаемого,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опорной схеме</w:t>
            </w:r>
          </w:p>
          <w:p w:rsidR="00EB6987" w:rsidRDefault="00EB6987" w:rsidP="000E70E5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Решают примеры,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уравнение, проводят проверку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 задачи на нахождение неизвестного 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слагаемого, с помощью учителя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B6987" w:rsidRDefault="00EB6987" w:rsidP="000E70E5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Воспроизводят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правило нахождения неизвестного компонента слагаемого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примеры, записывают уравнение, проводят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</w:p>
          <w:p w:rsidR="00EB6987" w:rsidRDefault="00EB6987" w:rsidP="000E70E5">
            <w:pPr>
              <w:pStyle w:val="TableParagraph"/>
              <w:spacing w:line="270" w:lineRule="atLeast"/>
              <w:ind w:right="175"/>
              <w:rPr>
                <w:sz w:val="24"/>
              </w:rPr>
            </w:pPr>
            <w:r>
              <w:rPr>
                <w:sz w:val="24"/>
              </w:rPr>
              <w:t>Решают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неизвестного компонента слагае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мого</w:t>
            </w:r>
          </w:p>
        </w:tc>
      </w:tr>
      <w:tr w:rsidR="00EB6987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9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EB6987" w:rsidP="000E70E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2D03E4">
              <w:rPr>
                <w:sz w:val="24"/>
              </w:rPr>
              <w:t>1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EB6987" w:rsidP="000E70E5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Нахождение неиз-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слагаемого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EB6987" w:rsidP="000E70E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FE057F" w:rsidP="00FE057F">
            <w:pPr>
              <w:pStyle w:val="TableParagraph"/>
              <w:spacing w:line="232" w:lineRule="auto"/>
              <w:ind w:left="-709" w:firstLine="742"/>
              <w:rPr>
                <w:sz w:val="24"/>
              </w:rPr>
            </w:pPr>
            <w:r>
              <w:rPr>
                <w:sz w:val="24"/>
              </w:rPr>
              <w:t>10</w:t>
            </w:r>
            <w:r w:rsidR="00EB6987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="00EB6987">
              <w:rPr>
                <w:sz w:val="24"/>
              </w:rPr>
              <w:t>10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EB6987" w:rsidP="000E70E5">
            <w:pPr>
              <w:pStyle w:val="TableParagraph"/>
              <w:spacing w:line="232" w:lineRule="auto"/>
              <w:ind w:left="108" w:right="211"/>
              <w:rPr>
                <w:sz w:val="24"/>
              </w:rPr>
            </w:pPr>
            <w:r>
              <w:rPr>
                <w:sz w:val="24"/>
              </w:rPr>
              <w:t>Закрепление приёма нахождения 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слагаемого</w:t>
            </w:r>
          </w:p>
          <w:p w:rsidR="00EB6987" w:rsidRDefault="00EB6987" w:rsidP="000E70E5"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sz w:val="24"/>
              </w:rPr>
              <w:t>Решение примеров с неизвестным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слагаемым, обозначенным буквой </w:t>
            </w:r>
            <w:r>
              <w:rPr>
                <w:b/>
                <w:i/>
                <w:sz w:val="24"/>
              </w:rPr>
              <w:t>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правильности вычислений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емого</w:t>
            </w:r>
          </w:p>
          <w:p w:rsidR="00EB6987" w:rsidRDefault="00EB6987" w:rsidP="000E70E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 на нахождение неизвестного сла-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гаемого: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EB6987" w:rsidP="000E70E5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Воспроизводят в устной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компонента слагаемого,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опорной схеме</w:t>
            </w:r>
          </w:p>
          <w:p w:rsidR="00EB6987" w:rsidRDefault="00EB6987" w:rsidP="000E70E5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Решают примеры,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уравнение, проводят проверку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 задачи на нахождение неизвестного 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слагаемого, с помощью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B6987" w:rsidRDefault="00EB6987" w:rsidP="000E70E5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Воспроизводят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правило нахождения неизвестного компо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нента слагаемого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примеры, записывают уравнение, проводят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</w:p>
          <w:p w:rsidR="00EB6987" w:rsidRDefault="00EB6987" w:rsidP="000E70E5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Решают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 компонента слагае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мого</w:t>
            </w:r>
          </w:p>
        </w:tc>
      </w:tr>
      <w:tr w:rsidR="00EB6987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19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EB6987" w:rsidP="000E70E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2D03E4">
              <w:rPr>
                <w:sz w:val="24"/>
              </w:rPr>
              <w:t>2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EB6987" w:rsidP="000E70E5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Нахождение неиз-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уменьшае-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мого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EB6987" w:rsidP="000E70E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FE057F" w:rsidP="00FE057F">
            <w:pPr>
              <w:pStyle w:val="TableParagraph"/>
              <w:spacing w:line="232" w:lineRule="auto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  <w:r w:rsidR="00AF3FD9">
              <w:rPr>
                <w:sz w:val="24"/>
              </w:rPr>
              <w:t>.10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EB6987" w:rsidP="000E70E5">
            <w:pPr>
              <w:pStyle w:val="TableParagraph"/>
              <w:spacing w:line="232" w:lineRule="auto"/>
              <w:ind w:left="108" w:right="122"/>
              <w:rPr>
                <w:b/>
                <w:i/>
                <w:sz w:val="24"/>
              </w:rPr>
            </w:pPr>
            <w:r>
              <w:rPr>
                <w:sz w:val="24"/>
              </w:rPr>
              <w:t>Знакомство с правилом 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уменьшаемого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примеров с неизвестным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уменьшаемым,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обозначенным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b/>
                <w:i/>
                <w:sz w:val="24"/>
              </w:rPr>
              <w:t>х</w:t>
            </w:r>
          </w:p>
          <w:p w:rsidR="00EB6987" w:rsidRDefault="00EB6987" w:rsidP="000E70E5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z w:val="24"/>
              </w:rPr>
              <w:t>Проверка правильности по нахождению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простых арифметических задач на 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уменьшаемого: краткая запись 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</w:p>
        </w:tc>
        <w:tc>
          <w:tcPr>
            <w:tcW w:w="3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EB6987" w:rsidP="000E70E5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Воспроизводят в устной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компонента уменьшаемого, по опорной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примеры, записывают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уравнение, проводят проверку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 задачи на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 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уменьшаемого,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B6987" w:rsidRDefault="00EB6987" w:rsidP="000E70E5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Воспроизводят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правило нахождения неизвестного компо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нента уменьшаемого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примеры, записывают уравнение, проводят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</w:p>
          <w:p w:rsidR="00EB6987" w:rsidRDefault="00EB6987" w:rsidP="000E70E5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  <w:r>
              <w:rPr>
                <w:sz w:val="24"/>
              </w:rPr>
              <w:t>Решают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уменьшаемого</w:t>
            </w:r>
          </w:p>
        </w:tc>
      </w:tr>
      <w:tr w:rsidR="00EB6987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60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B6987" w:rsidRDefault="00EB6987" w:rsidP="000E70E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2D03E4">
              <w:rPr>
                <w:sz w:val="24"/>
              </w:rPr>
              <w:t>3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B6987" w:rsidRDefault="00EB6987" w:rsidP="000E70E5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Нахождение неиз-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уменьшае-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мого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B6987" w:rsidRDefault="00EB6987" w:rsidP="000E70E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B6987" w:rsidRDefault="00FE057F" w:rsidP="00FE057F">
            <w:pPr>
              <w:pStyle w:val="TableParagraph"/>
              <w:spacing w:line="232" w:lineRule="auto"/>
              <w:ind w:left="0" w:right="-12"/>
              <w:rPr>
                <w:sz w:val="24"/>
              </w:rPr>
            </w:pPr>
            <w:r>
              <w:rPr>
                <w:sz w:val="24"/>
              </w:rPr>
              <w:t>12</w:t>
            </w:r>
            <w:r w:rsidR="00AF3FD9">
              <w:rPr>
                <w:sz w:val="24"/>
              </w:rPr>
              <w:t>.10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B6987" w:rsidRDefault="00EB6987" w:rsidP="000E70E5">
            <w:pPr>
              <w:pStyle w:val="TableParagraph"/>
              <w:spacing w:line="232" w:lineRule="auto"/>
              <w:ind w:left="108" w:right="-12"/>
              <w:rPr>
                <w:sz w:val="24"/>
              </w:rPr>
            </w:pPr>
            <w:r>
              <w:rPr>
                <w:sz w:val="24"/>
              </w:rPr>
              <w:t>Закрепление приёма нахождения неиз-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уменьшаемого</w:t>
            </w:r>
          </w:p>
          <w:p w:rsidR="00EB6987" w:rsidRDefault="00EB6987" w:rsidP="000E70E5">
            <w:pPr>
              <w:pStyle w:val="TableParagraph"/>
              <w:spacing w:line="232" w:lineRule="auto"/>
              <w:ind w:left="108" w:right="122"/>
              <w:rPr>
                <w:b/>
                <w:i/>
                <w:sz w:val="24"/>
              </w:rPr>
            </w:pPr>
            <w:r>
              <w:rPr>
                <w:sz w:val="24"/>
              </w:rPr>
              <w:t>Решение примеров с неизвестным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уменьшаемым,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обозначенным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</w:t>
            </w:r>
          </w:p>
          <w:p w:rsidR="00EB6987" w:rsidRDefault="00EB6987" w:rsidP="000E70E5">
            <w:pPr>
              <w:pStyle w:val="TableParagraph"/>
              <w:spacing w:line="242" w:lineRule="auto"/>
              <w:ind w:left="108" w:right="77"/>
              <w:rPr>
                <w:sz w:val="24"/>
              </w:rPr>
            </w:pPr>
            <w:r>
              <w:rPr>
                <w:sz w:val="24"/>
              </w:rPr>
              <w:t>Проверка правильности по нахожде-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 уменьшаемого: краткая запись 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</w:p>
        </w:tc>
        <w:tc>
          <w:tcPr>
            <w:tcW w:w="3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B6987" w:rsidRDefault="00EB6987" w:rsidP="000E70E5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Воспроизводят в устной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компонента уменьшаемого, по опорной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примеры,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уравнение, проводят проверку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 задачи на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 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уменьшаемого,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EB6987" w:rsidRDefault="00EB6987" w:rsidP="000E70E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B6987" w:rsidRDefault="00EB6987" w:rsidP="000E70E5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Воспроизводят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правило нахождения неизвестного компонента уменьшаемого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примеры, записывают уравнение, проводят проверку. Решают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уменьшаемого</w:t>
            </w:r>
          </w:p>
        </w:tc>
      </w:tr>
      <w:tr w:rsidR="00AF3FD9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9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3FD9" w:rsidRDefault="00AF3FD9" w:rsidP="000E70E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2D03E4">
              <w:rPr>
                <w:sz w:val="24"/>
              </w:rPr>
              <w:t>4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D9" w:rsidRDefault="00AF3FD9" w:rsidP="000E70E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мого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D9" w:rsidRDefault="00AF3FD9" w:rsidP="000E70E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D9" w:rsidRDefault="00FE057F" w:rsidP="00FE057F">
            <w:pPr>
              <w:pStyle w:val="TableParagraph"/>
              <w:spacing w:line="232" w:lineRule="auto"/>
              <w:ind w:left="0"/>
              <w:rPr>
                <w:sz w:val="24"/>
              </w:rPr>
            </w:pPr>
            <w:r>
              <w:rPr>
                <w:sz w:val="24"/>
              </w:rPr>
              <w:t>13</w:t>
            </w:r>
            <w:r w:rsidR="00AF3FD9">
              <w:rPr>
                <w:sz w:val="24"/>
              </w:rPr>
              <w:t>.10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D9" w:rsidRDefault="00AF3FD9" w:rsidP="000E70E5">
            <w:pPr>
              <w:pStyle w:val="TableParagraph"/>
              <w:spacing w:line="232" w:lineRule="auto"/>
              <w:ind w:left="108" w:right="289"/>
              <w:rPr>
                <w:sz w:val="24"/>
              </w:rPr>
            </w:pPr>
            <w:r>
              <w:rPr>
                <w:sz w:val="24"/>
              </w:rPr>
              <w:t>Знакомство с правилом 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</w:p>
          <w:p w:rsidR="00AF3FD9" w:rsidRDefault="00AF3FD9" w:rsidP="000E70E5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вычитаемым,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 правильности по нахожде-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простых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на 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вычитаемого: краткая запись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D9" w:rsidRDefault="00AF3FD9" w:rsidP="000E70E5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Воспроизводят в устной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компонента вычитаемого, по опорной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примеры,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уравнение, проводят проверку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 задачи на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 компонента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читаемого, с помощью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3FD9" w:rsidRDefault="00AF3FD9" w:rsidP="000E70E5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Воспроизводят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правило нахождения неизвестного компонента вычитаемого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примеры, записывают уравнение, пр</w:t>
            </w:r>
            <w:r>
              <w:rPr>
                <w:spacing w:val="1"/>
                <w:sz w:val="24"/>
              </w:rPr>
              <w:t>о</w:t>
            </w:r>
            <w:r>
              <w:rPr>
                <w:sz w:val="24"/>
              </w:rPr>
              <w:t>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</w:p>
          <w:p w:rsidR="00AF3FD9" w:rsidRDefault="00AF3FD9" w:rsidP="000E70E5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Решают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неизвестного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вычитаемого</w:t>
            </w:r>
          </w:p>
        </w:tc>
      </w:tr>
      <w:tr w:rsidR="00AF3FD9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19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3FD9" w:rsidRDefault="00AF3FD9" w:rsidP="000E70E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2D03E4">
              <w:rPr>
                <w:sz w:val="24"/>
              </w:rPr>
              <w:t>5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D9" w:rsidRDefault="00AF3FD9" w:rsidP="000E70E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мого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D9" w:rsidRDefault="00AF3FD9" w:rsidP="000E70E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D9" w:rsidRDefault="00FE057F" w:rsidP="00FE057F">
            <w:pPr>
              <w:pStyle w:val="TableParagraph"/>
              <w:spacing w:line="232" w:lineRule="auto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73297A">
              <w:rPr>
                <w:sz w:val="24"/>
              </w:rPr>
              <w:t>7</w:t>
            </w:r>
            <w:r w:rsidR="00AF3FD9">
              <w:rPr>
                <w:sz w:val="24"/>
              </w:rPr>
              <w:t>.10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D9" w:rsidRDefault="00AF3FD9" w:rsidP="000E70E5">
            <w:pPr>
              <w:pStyle w:val="TableParagraph"/>
              <w:spacing w:line="232" w:lineRule="auto"/>
              <w:ind w:left="108" w:right="211"/>
              <w:rPr>
                <w:sz w:val="24"/>
              </w:rPr>
            </w:pPr>
            <w:r>
              <w:rPr>
                <w:sz w:val="24"/>
              </w:rPr>
              <w:t>Закрепление приёма нахождения 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вычитаемого</w:t>
            </w:r>
          </w:p>
          <w:p w:rsidR="00AF3FD9" w:rsidRDefault="00AF3FD9" w:rsidP="000E70E5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Решение примеров с неизвестным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вычитаемым,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 правильности по нахожде-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простых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на 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вычитаемого: краткая запись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</w:p>
        </w:tc>
        <w:tc>
          <w:tcPr>
            <w:tcW w:w="3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D9" w:rsidRDefault="00AF3FD9" w:rsidP="000E70E5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Воспроизводят в устной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 нахождения неизвест-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компонента вычитаемого, по опорной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примеры,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 задачи на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 компонента вычитаемого, с помощью учителя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3FD9" w:rsidRDefault="00AF3FD9" w:rsidP="000E70E5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Воспроизводят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правило нахождения неизвестного компо-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нента вычитаемого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примеры, записывают уравнение, пр</w:t>
            </w:r>
            <w:r>
              <w:rPr>
                <w:spacing w:val="1"/>
                <w:sz w:val="24"/>
              </w:rPr>
              <w:t>о</w:t>
            </w:r>
            <w:r>
              <w:rPr>
                <w:sz w:val="24"/>
              </w:rPr>
              <w:t>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</w:p>
          <w:p w:rsidR="00AF3FD9" w:rsidRDefault="00AF3FD9" w:rsidP="000E70E5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Решают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неизвестного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емого</w:t>
            </w:r>
          </w:p>
        </w:tc>
      </w:tr>
      <w:tr w:rsidR="00AF3FD9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32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F3FD9" w:rsidRDefault="00AF3FD9" w:rsidP="000E70E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2D03E4">
              <w:rPr>
                <w:sz w:val="24"/>
              </w:rPr>
              <w:t>6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3FD9" w:rsidRDefault="002D03E4" w:rsidP="002D03E4">
            <w:pPr>
              <w:pStyle w:val="TableParagraph"/>
              <w:ind w:left="107" w:right="-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</w:t>
            </w:r>
            <w:r w:rsidR="00AF3FD9">
              <w:rPr>
                <w:b/>
                <w:spacing w:val="-1"/>
                <w:sz w:val="24"/>
              </w:rPr>
              <w:t>льная</w:t>
            </w:r>
            <w:r w:rsidR="00AF3FD9">
              <w:rPr>
                <w:b/>
                <w:spacing w:val="-57"/>
                <w:sz w:val="24"/>
              </w:rPr>
              <w:t xml:space="preserve"> </w:t>
            </w:r>
            <w:r w:rsidR="00AF3FD9">
              <w:rPr>
                <w:b/>
                <w:sz w:val="24"/>
              </w:rPr>
              <w:t>работа</w:t>
            </w:r>
            <w:r>
              <w:rPr>
                <w:b/>
                <w:sz w:val="24"/>
              </w:rPr>
              <w:t xml:space="preserve"> за</w:t>
            </w:r>
            <w:r w:rsidR="00FE057F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 четверть №2</w:t>
            </w:r>
            <w:r w:rsidR="00AF3FD9">
              <w:rPr>
                <w:b/>
                <w:spacing w:val="-1"/>
                <w:sz w:val="24"/>
              </w:rPr>
              <w:t xml:space="preserve"> </w:t>
            </w:r>
            <w:r w:rsidR="00AF3FD9">
              <w:rPr>
                <w:b/>
                <w:sz w:val="24"/>
              </w:rPr>
              <w:t>по</w:t>
            </w:r>
            <w:r w:rsidR="00AF3FD9">
              <w:rPr>
                <w:b/>
                <w:spacing w:val="-1"/>
                <w:sz w:val="24"/>
              </w:rPr>
              <w:t xml:space="preserve"> </w:t>
            </w:r>
            <w:r w:rsidR="00AF3FD9">
              <w:rPr>
                <w:b/>
                <w:sz w:val="24"/>
              </w:rPr>
              <w:t>теме</w:t>
            </w:r>
            <w:r>
              <w:rPr>
                <w:b/>
                <w:sz w:val="24"/>
              </w:rPr>
              <w:t xml:space="preserve"> </w:t>
            </w:r>
            <w:r w:rsidR="00AF3FD9">
              <w:rPr>
                <w:b/>
                <w:sz w:val="24"/>
              </w:rPr>
              <w:t>«Нахождение неизвестных компонентов</w:t>
            </w:r>
            <w:r w:rsidR="00AF3FD9">
              <w:rPr>
                <w:b/>
                <w:spacing w:val="-6"/>
                <w:sz w:val="24"/>
              </w:rPr>
              <w:t xml:space="preserve"> </w:t>
            </w:r>
            <w:r w:rsidR="00AF3FD9">
              <w:rPr>
                <w:b/>
                <w:sz w:val="24"/>
              </w:rPr>
              <w:t>слагаемого,</w:t>
            </w:r>
            <w:r w:rsidR="00AF3FD9">
              <w:rPr>
                <w:b/>
                <w:spacing w:val="-4"/>
                <w:sz w:val="24"/>
              </w:rPr>
              <w:t xml:space="preserve"> </w:t>
            </w:r>
            <w:r w:rsidR="00AF3FD9">
              <w:rPr>
                <w:b/>
                <w:sz w:val="24"/>
              </w:rPr>
              <w:t>вы-</w:t>
            </w:r>
            <w:r w:rsidR="00AF3FD9">
              <w:rPr>
                <w:b/>
                <w:spacing w:val="-57"/>
                <w:sz w:val="24"/>
              </w:rPr>
              <w:t xml:space="preserve"> </w:t>
            </w:r>
            <w:r w:rsidR="00AF3FD9">
              <w:rPr>
                <w:b/>
                <w:sz w:val="24"/>
              </w:rPr>
              <w:t>читаемого, умень-</w:t>
            </w:r>
            <w:r w:rsidR="00AF3FD9">
              <w:rPr>
                <w:b/>
                <w:spacing w:val="1"/>
                <w:sz w:val="24"/>
              </w:rPr>
              <w:t xml:space="preserve"> </w:t>
            </w:r>
            <w:r w:rsidR="00AF3FD9">
              <w:rPr>
                <w:b/>
                <w:sz w:val="24"/>
              </w:rPr>
              <w:t>шаемого»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3FD9" w:rsidRDefault="00AF3FD9" w:rsidP="000E70E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3FD9" w:rsidRDefault="0073297A" w:rsidP="00FE05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18</w:t>
            </w:r>
            <w:r w:rsidR="00FE057F">
              <w:rPr>
                <w:sz w:val="24"/>
              </w:rPr>
              <w:t>.</w:t>
            </w:r>
            <w:r w:rsidR="00AF3FD9">
              <w:rPr>
                <w:sz w:val="24"/>
              </w:rPr>
              <w:t>10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3FD9" w:rsidRDefault="00AF3FD9" w:rsidP="000E70E5"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sz w:val="24"/>
              </w:rPr>
              <w:t>Оценивание и проверка уровня 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 обучающихся по теме: «Нахож-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дение неизвестных компонентов сла-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гаемого, вычитаемого, уменьшае-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мого»</w:t>
            </w:r>
          </w:p>
        </w:tc>
        <w:tc>
          <w:tcPr>
            <w:tcW w:w="3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3FD9" w:rsidRDefault="00AF3FD9" w:rsidP="000E70E5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F3FD9" w:rsidRDefault="00AF3FD9" w:rsidP="000E70E5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F3FD9" w:rsidRDefault="00AF3FD9" w:rsidP="000E70E5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Выполняют задания 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 инструкцию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</w:tc>
      </w:tr>
      <w:tr w:rsidR="0084558C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80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4558C" w:rsidRDefault="0084558C" w:rsidP="000E70E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2D03E4">
              <w:rPr>
                <w:sz w:val="24"/>
              </w:rPr>
              <w:t>7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4558C" w:rsidRDefault="0084558C" w:rsidP="009F7BBC">
            <w:pPr>
              <w:pStyle w:val="TableParagraph"/>
              <w:ind w:left="107"/>
              <w:rPr>
                <w:b/>
                <w:spacing w:val="-1"/>
                <w:sz w:val="24"/>
              </w:rPr>
            </w:pPr>
            <w:r>
              <w:rPr>
                <w:sz w:val="24"/>
              </w:rPr>
              <w:t>Работа на ошибками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вестных</w:t>
            </w:r>
            <w:r>
              <w:rPr>
                <w:spacing w:val="-1"/>
                <w:sz w:val="24"/>
              </w:rPr>
              <w:t>компонен</w:t>
            </w:r>
            <w:r>
              <w:rPr>
                <w:sz w:val="24"/>
              </w:rPr>
              <w:t>тов</w:t>
            </w:r>
            <w:r>
              <w:rPr>
                <w:spacing w:val="47"/>
                <w:sz w:val="24"/>
              </w:rPr>
              <w:t xml:space="preserve"> 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4558C" w:rsidRDefault="0084558C" w:rsidP="000E70E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4558C" w:rsidRDefault="0073297A" w:rsidP="00FE057F">
            <w:pPr>
              <w:pStyle w:val="TableParagraph"/>
              <w:tabs>
                <w:tab w:val="left" w:pos="56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19</w:t>
            </w:r>
            <w:r w:rsidR="0084558C">
              <w:rPr>
                <w:sz w:val="24"/>
              </w:rPr>
              <w:t>.10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4558C" w:rsidRDefault="0084558C" w:rsidP="0084558C">
            <w:pPr>
              <w:pStyle w:val="TableParagraph"/>
              <w:spacing w:line="232" w:lineRule="auto"/>
              <w:ind w:left="108" w:right="106"/>
              <w:rPr>
                <w:b/>
                <w:i/>
                <w:sz w:val="24"/>
              </w:rPr>
            </w:pPr>
            <w:r>
              <w:rPr>
                <w:sz w:val="24"/>
              </w:rPr>
              <w:t>Выполняют работу над ошибками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приёма нахождения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 компонентов (слагаемого,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уменьшаемого, вычитаемого)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примеров с неизвестными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(слагаемого,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уменьша-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емого, вычитаемого), обозначенными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</w:t>
            </w:r>
          </w:p>
          <w:p w:rsidR="0084558C" w:rsidRDefault="0084558C" w:rsidP="0084558C"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sz w:val="24"/>
              </w:rPr>
              <w:t>Проверка правильности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простых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на нахождение неизвестных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(слагаемого,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уменьшаемого,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мого): краткая запись задачи, реше-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</w:p>
        </w:tc>
        <w:tc>
          <w:tcPr>
            <w:tcW w:w="3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4558C" w:rsidRDefault="0084558C" w:rsidP="0084558C">
            <w:pPr>
              <w:pStyle w:val="TableParagraph"/>
              <w:ind w:right="118"/>
              <w:jc w:val="both"/>
              <w:rPr>
                <w:sz w:val="24"/>
              </w:rPr>
            </w:pPr>
            <w:r>
              <w:rPr>
                <w:sz w:val="24"/>
              </w:rPr>
              <w:t>Выполняют работу над ошиб-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ками, корректируют свою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 с учетом выставленных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</w:p>
          <w:p w:rsidR="0084558C" w:rsidRDefault="0084558C" w:rsidP="0084558C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Воспроизводят в устной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 нахождения неизвестных компонентов (слагаемое,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уменьшаемое, вычитаемое),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  <w:p w:rsidR="0084558C" w:rsidRDefault="0084558C" w:rsidP="0084558C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Решают примеры,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уравнение, проводят проверку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 задачи на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неизвестных компонентов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4558C" w:rsidRDefault="0084558C" w:rsidP="0084558C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 корректируют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учетом выставленных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Воспроизводят в 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 правило нахождения неизвестных компо-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нентов (слагаемое,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уменьшаемое, вычитае-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мое)</w:t>
            </w:r>
          </w:p>
          <w:p w:rsidR="0084558C" w:rsidRDefault="0084558C" w:rsidP="0084558C">
            <w:pPr>
              <w:pStyle w:val="TableParagraph"/>
              <w:ind w:right="258"/>
              <w:jc w:val="both"/>
              <w:rPr>
                <w:sz w:val="24"/>
              </w:rPr>
            </w:pPr>
            <w:r>
              <w:rPr>
                <w:sz w:val="24"/>
              </w:rPr>
              <w:t>Решают примеры, запи-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сывают уравнение, 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</w:p>
          <w:p w:rsidR="0084558C" w:rsidRDefault="0084558C" w:rsidP="0084558C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Решают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неизвестных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</w:p>
        </w:tc>
      </w:tr>
      <w:tr w:rsidR="00AF3FD9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12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F3FD9" w:rsidRDefault="00AF3FD9" w:rsidP="000E70E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2D03E4">
              <w:rPr>
                <w:sz w:val="24"/>
              </w:rPr>
              <w:t>8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3FD9" w:rsidRDefault="00AF3FD9" w:rsidP="000E70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Многоугольники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3FD9" w:rsidRDefault="00AF3FD9" w:rsidP="000E70E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3FD9" w:rsidRDefault="0073297A" w:rsidP="00FE057F">
            <w:pPr>
              <w:pStyle w:val="TableParagraph"/>
              <w:spacing w:line="232" w:lineRule="auto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  <w:r w:rsidR="00AF3FD9">
              <w:rPr>
                <w:sz w:val="24"/>
              </w:rPr>
              <w:t>.10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3FD9" w:rsidRDefault="00AF3FD9" w:rsidP="000E70E5">
            <w:pPr>
              <w:pStyle w:val="TableParagraph"/>
              <w:spacing w:line="232" w:lineRule="auto"/>
              <w:ind w:left="108" w:right="89"/>
              <w:rPr>
                <w:sz w:val="24"/>
              </w:rPr>
            </w:pPr>
            <w:r>
              <w:rPr>
                <w:sz w:val="24"/>
              </w:rPr>
              <w:t>Различие многоугольников по дли-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 сторон и величине углов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и измерение длин сто-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рон, получившихся многоугольников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примеров на сложение и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 с числами, полученными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3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3FD9" w:rsidRDefault="00AF3FD9" w:rsidP="000E70E5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Называют виды многоуголь-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</w:t>
            </w:r>
          </w:p>
          <w:p w:rsidR="00AF3FD9" w:rsidRDefault="00AF3FD9" w:rsidP="000E70E5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Выполняют построение 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гоугольников и измеряют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 сторон, с помощью линейки и чертёжного угольника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помощью учителя)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решение примеров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числами, полученными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(лёгкие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F3FD9" w:rsidRDefault="00AF3FD9" w:rsidP="000E70E5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Называют виды много-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  <w:p w:rsidR="00AF3FD9" w:rsidRDefault="00AF3FD9" w:rsidP="000E70E5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многоугольников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ряют длину сторон, с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мощью линейки и чер-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тёжного 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на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с 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</w:p>
          <w:p w:rsidR="00AF3FD9" w:rsidRDefault="00AF3FD9" w:rsidP="000E70E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</w:p>
        </w:tc>
      </w:tr>
      <w:tr w:rsidR="00DA4C41" w:rsidTr="004637F4">
        <w:trPr>
          <w:trHeight w:val="275"/>
        </w:trPr>
        <w:tc>
          <w:tcPr>
            <w:tcW w:w="3154" w:type="dxa"/>
            <w:gridSpan w:val="4"/>
          </w:tcPr>
          <w:p w:rsidR="00DA4C41" w:rsidRDefault="00DA4C41" w:rsidP="000E70E5">
            <w:pPr>
              <w:pStyle w:val="TableParagraph"/>
              <w:spacing w:line="256" w:lineRule="exact"/>
              <w:ind w:left="2553" w:right="2544"/>
              <w:jc w:val="center"/>
              <w:rPr>
                <w:b/>
                <w:sz w:val="24"/>
              </w:rPr>
            </w:pPr>
          </w:p>
        </w:tc>
        <w:tc>
          <w:tcPr>
            <w:tcW w:w="12615" w:type="dxa"/>
            <w:gridSpan w:val="13"/>
          </w:tcPr>
          <w:p w:rsidR="00DA4C41" w:rsidRDefault="00DA4C41" w:rsidP="000E70E5">
            <w:pPr>
              <w:pStyle w:val="TableParagraph"/>
              <w:spacing w:line="256" w:lineRule="exact"/>
              <w:ind w:left="2553" w:right="2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Тысяча.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Нумерация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A4C41" w:rsidTr="004637F4">
        <w:trPr>
          <w:trHeight w:val="3180"/>
        </w:trPr>
        <w:tc>
          <w:tcPr>
            <w:tcW w:w="703" w:type="dxa"/>
          </w:tcPr>
          <w:p w:rsidR="00DA4C41" w:rsidRDefault="000E70E5" w:rsidP="000E70E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12" w:type="dxa"/>
            <w:gridSpan w:val="2"/>
          </w:tcPr>
          <w:p w:rsidR="00DA4C41" w:rsidRDefault="00DA4C41" w:rsidP="000E70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1 000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сотни</w:t>
            </w:r>
          </w:p>
        </w:tc>
        <w:tc>
          <w:tcPr>
            <w:tcW w:w="606" w:type="dxa"/>
            <w:gridSpan w:val="2"/>
          </w:tcPr>
          <w:p w:rsidR="00DA4C41" w:rsidRDefault="00DA4C41" w:rsidP="000E70E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:rsidR="00DA4C41" w:rsidRDefault="00055EB5" w:rsidP="00FE05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  <w:r w:rsidR="0073297A">
              <w:rPr>
                <w:sz w:val="24"/>
              </w:rPr>
              <w:t>4</w:t>
            </w:r>
            <w:r w:rsidR="008E40DA">
              <w:rPr>
                <w:sz w:val="24"/>
              </w:rPr>
              <w:t>.10</w:t>
            </w:r>
          </w:p>
        </w:tc>
        <w:tc>
          <w:tcPr>
            <w:tcW w:w="4394" w:type="dxa"/>
            <w:gridSpan w:val="4"/>
          </w:tcPr>
          <w:p w:rsidR="00DA4C41" w:rsidRDefault="00DA4C41" w:rsidP="000E70E5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числовым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(круг-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лые сотни) в пределах 1 000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 тысячи из круглых сотен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сотнями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тысячи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DA4C41" w:rsidRDefault="00DA4C41" w:rsidP="000E70E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купюрой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номиналом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1 000 р. (размен купюр 1000 р. купю-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100 р.)</w:t>
            </w:r>
          </w:p>
        </w:tc>
        <w:tc>
          <w:tcPr>
            <w:tcW w:w="3544" w:type="dxa"/>
            <w:gridSpan w:val="3"/>
          </w:tcPr>
          <w:p w:rsidR="00DA4C41" w:rsidRDefault="00DA4C41" w:rsidP="000E70E5">
            <w:pPr>
              <w:pStyle w:val="TableParagraph"/>
              <w:spacing w:line="276" w:lineRule="auto"/>
              <w:ind w:right="298"/>
              <w:rPr>
                <w:sz w:val="24"/>
              </w:rPr>
            </w:pPr>
            <w:r>
              <w:rPr>
                <w:sz w:val="24"/>
              </w:rPr>
              <w:t>Читают, записывать, сравнивают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DA4C41" w:rsidRDefault="00DA4C41" w:rsidP="000E7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1 000</w:t>
            </w:r>
          </w:p>
          <w:p w:rsidR="00DA4C41" w:rsidRDefault="00DA4C41" w:rsidP="000E70E5">
            <w:pPr>
              <w:pStyle w:val="TableParagraph"/>
              <w:spacing w:before="41"/>
              <w:ind w:right="93"/>
              <w:rPr>
                <w:sz w:val="24"/>
              </w:rPr>
            </w:pPr>
            <w:r>
              <w:rPr>
                <w:sz w:val="24"/>
              </w:rPr>
              <w:t>Считают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сотнями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тысячи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прямом и обратном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купюрой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номи-</w:t>
            </w:r>
          </w:p>
          <w:p w:rsidR="00DA4C41" w:rsidRDefault="00DA4C41" w:rsidP="000E70E5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</w:p>
          <w:p w:rsidR="00DA4C41" w:rsidRDefault="00DA4C41" w:rsidP="000E70E5">
            <w:pPr>
              <w:pStyle w:val="TableParagraph"/>
              <w:spacing w:before="41" w:line="276" w:lineRule="auto"/>
              <w:ind w:right="305"/>
              <w:rPr>
                <w:sz w:val="24"/>
              </w:rPr>
            </w:pPr>
            <w:r>
              <w:rPr>
                <w:sz w:val="24"/>
              </w:rPr>
              <w:t>размен купюр 1 000 р. купю-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рами по 100 р.,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3" w:type="dxa"/>
            <w:gridSpan w:val="3"/>
          </w:tcPr>
          <w:p w:rsidR="00DA4C41" w:rsidRDefault="00DA4C41" w:rsidP="000E70E5">
            <w:pPr>
              <w:pStyle w:val="TableParagraph"/>
              <w:spacing w:line="276" w:lineRule="auto"/>
              <w:ind w:right="180"/>
              <w:rPr>
                <w:sz w:val="24"/>
              </w:rPr>
            </w:pPr>
            <w:r>
              <w:rPr>
                <w:sz w:val="24"/>
              </w:rPr>
              <w:t>Читают, записывать,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числа в пределах</w:t>
            </w:r>
          </w:p>
          <w:p w:rsidR="00DA4C41" w:rsidRDefault="00DA4C41" w:rsidP="000E7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1 000</w:t>
            </w:r>
          </w:p>
          <w:p w:rsidR="00DA4C41" w:rsidRDefault="00DA4C41" w:rsidP="000E70E5">
            <w:pPr>
              <w:pStyle w:val="TableParagraph"/>
              <w:spacing w:before="40"/>
              <w:ind w:right="193"/>
              <w:rPr>
                <w:sz w:val="24"/>
              </w:rPr>
            </w:pPr>
            <w:r>
              <w:rPr>
                <w:sz w:val="24"/>
              </w:rPr>
              <w:t>Считают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сотнями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сячи в прямом и обратном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купюрой</w:t>
            </w:r>
          </w:p>
          <w:p w:rsidR="00DA4C41" w:rsidRDefault="00DA4C41" w:rsidP="000E70E5">
            <w:pPr>
              <w:pStyle w:val="TableParagraph"/>
              <w:spacing w:before="1"/>
              <w:ind w:right="134"/>
              <w:rPr>
                <w:sz w:val="24"/>
              </w:rPr>
            </w:pPr>
            <w:r>
              <w:rPr>
                <w:sz w:val="24"/>
              </w:rPr>
              <w:t>номиналом 1 000 р.,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купюр</w:t>
            </w:r>
          </w:p>
          <w:p w:rsidR="00DA4C41" w:rsidRDefault="00DA4C41" w:rsidP="000E7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 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купюрами по</w:t>
            </w:r>
          </w:p>
          <w:p w:rsidR="00DA4C41" w:rsidRDefault="00DA4C41" w:rsidP="000E70E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100 р</w:t>
            </w:r>
          </w:p>
        </w:tc>
      </w:tr>
      <w:tr w:rsidR="00DA4C41" w:rsidTr="004637F4">
        <w:trPr>
          <w:trHeight w:val="3472"/>
        </w:trPr>
        <w:tc>
          <w:tcPr>
            <w:tcW w:w="703" w:type="dxa"/>
            <w:tcBorders>
              <w:bottom w:val="single" w:sz="4" w:space="0" w:color="000000"/>
            </w:tcBorders>
          </w:tcPr>
          <w:p w:rsidR="00DA4C41" w:rsidRDefault="00DA4C41" w:rsidP="000E70E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0E70E5">
              <w:rPr>
                <w:sz w:val="24"/>
              </w:rPr>
              <w:t>0</w:t>
            </w:r>
          </w:p>
        </w:tc>
        <w:tc>
          <w:tcPr>
            <w:tcW w:w="2412" w:type="dxa"/>
            <w:gridSpan w:val="2"/>
            <w:tcBorders>
              <w:bottom w:val="single" w:sz="4" w:space="0" w:color="000000"/>
            </w:tcBorders>
          </w:tcPr>
          <w:p w:rsidR="00DA4C41" w:rsidRDefault="00DA4C41" w:rsidP="000E70E5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Получение полных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трёхзначных чисел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1 000</w:t>
            </w:r>
          </w:p>
        </w:tc>
        <w:tc>
          <w:tcPr>
            <w:tcW w:w="606" w:type="dxa"/>
            <w:gridSpan w:val="2"/>
            <w:tcBorders>
              <w:bottom w:val="single" w:sz="4" w:space="0" w:color="000000"/>
            </w:tcBorders>
          </w:tcPr>
          <w:p w:rsidR="00DA4C41" w:rsidRDefault="00DA4C41" w:rsidP="000E70E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</w:tcPr>
          <w:p w:rsidR="00DA4C41" w:rsidRDefault="0073297A" w:rsidP="0073297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25</w:t>
            </w:r>
            <w:r w:rsidR="008E40DA">
              <w:rPr>
                <w:sz w:val="24"/>
              </w:rPr>
              <w:t>.10</w:t>
            </w:r>
          </w:p>
        </w:tc>
        <w:tc>
          <w:tcPr>
            <w:tcW w:w="4394" w:type="dxa"/>
            <w:gridSpan w:val="4"/>
            <w:tcBorders>
              <w:bottom w:val="single" w:sz="4" w:space="0" w:color="000000"/>
            </w:tcBorders>
          </w:tcPr>
          <w:p w:rsidR="00DA4C41" w:rsidRDefault="00DA4C41" w:rsidP="000E70E5">
            <w:pPr>
              <w:pStyle w:val="TableParagraph"/>
              <w:ind w:left="108" w:right="433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сот. – это 300</w:t>
            </w:r>
          </w:p>
          <w:p w:rsidR="00DA4C41" w:rsidRDefault="00DA4C41" w:rsidP="000E70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400</w:t>
            </w:r>
          </w:p>
          <w:p w:rsidR="00DA4C41" w:rsidRDefault="00DA4C41" w:rsidP="000E70E5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000,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лученных при измерении стоимости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примеров на сложение и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круглых сотен</w:t>
            </w:r>
          </w:p>
          <w:p w:rsidR="00DA4C41" w:rsidRDefault="00DA4C41" w:rsidP="000E70E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Решение простых и составных ариф-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метических задач практического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  <w:tc>
          <w:tcPr>
            <w:tcW w:w="3544" w:type="dxa"/>
            <w:gridSpan w:val="3"/>
            <w:tcBorders>
              <w:bottom w:val="single" w:sz="4" w:space="0" w:color="000000"/>
            </w:tcBorders>
          </w:tcPr>
          <w:p w:rsidR="00DA4C41" w:rsidRDefault="00DA4C41" w:rsidP="000E70E5">
            <w:pPr>
              <w:pStyle w:val="TableParagraph"/>
              <w:ind w:right="160"/>
              <w:jc w:val="both"/>
              <w:rPr>
                <w:sz w:val="24"/>
              </w:rPr>
            </w:pPr>
            <w:r>
              <w:rPr>
                <w:sz w:val="24"/>
              </w:rPr>
              <w:t>Записывают полные трёхзнач-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ные числа по образцу (3 сот.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300;</w:t>
            </w:r>
          </w:p>
          <w:p w:rsidR="00DA4C41" w:rsidRDefault="00DA4C41" w:rsidP="000E70E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400)</w:t>
            </w:r>
          </w:p>
          <w:p w:rsidR="00DA4C41" w:rsidRDefault="00DA4C41" w:rsidP="000E70E5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1 000, полученных при измерении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  <w:p w:rsidR="00DA4C41" w:rsidRDefault="00DA4C41" w:rsidP="000E70E5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Выполняют решение приме-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 на 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сотен</w:t>
            </w:r>
          </w:p>
          <w:p w:rsidR="00DA4C41" w:rsidRDefault="00DA4C41" w:rsidP="000E70E5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арифметиче-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 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 в1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543" w:type="dxa"/>
            <w:gridSpan w:val="3"/>
            <w:tcBorders>
              <w:bottom w:val="single" w:sz="4" w:space="0" w:color="000000"/>
            </w:tcBorders>
          </w:tcPr>
          <w:p w:rsidR="00DA4C41" w:rsidRDefault="00DA4C41" w:rsidP="000E70E5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Записывают полные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трёхзначные числа 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сот. – это 300; 4 сот.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400)</w:t>
            </w:r>
          </w:p>
          <w:p w:rsidR="00DA4C41" w:rsidRDefault="00DA4C41" w:rsidP="000E70E5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Сравнивают числа в пределах</w:t>
            </w:r>
          </w:p>
          <w:p w:rsidR="00DA4C41" w:rsidRDefault="00DA4C41" w:rsidP="000E70E5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1 000, 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 стоимости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на сложение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 круглых сотен</w:t>
            </w:r>
          </w:p>
          <w:p w:rsidR="00DA4C41" w:rsidRDefault="00DA4C41" w:rsidP="000E70E5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Решают составные ариф-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A4C41" w:rsidRDefault="00DA4C41" w:rsidP="000E70E5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4A0C1D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8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0C1D" w:rsidRDefault="004A0C1D" w:rsidP="000E70E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1D" w:rsidRDefault="004A0C1D" w:rsidP="000E70E5">
            <w:pPr>
              <w:pStyle w:val="TableParagraph"/>
              <w:tabs>
                <w:tab w:val="left" w:pos="1175"/>
                <w:tab w:val="left" w:pos="2170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Трёхзначные числа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1 000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z w:val="24"/>
              </w:rPr>
              <w:tab/>
              <w:t>классов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1D" w:rsidRDefault="004A0C1D" w:rsidP="000E70E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1D" w:rsidRDefault="0073297A" w:rsidP="0073297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  <w:r w:rsidR="004A0C1D">
              <w:rPr>
                <w:sz w:val="24"/>
              </w:rPr>
              <w:t>.10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1D" w:rsidRDefault="004A0C1D" w:rsidP="000E70E5">
            <w:pPr>
              <w:pStyle w:val="TableParagraph"/>
              <w:ind w:left="108" w:right="311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трёхзначным числами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(сотни,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десятки, единицы)</w:t>
            </w:r>
          </w:p>
          <w:p w:rsidR="004A0C1D" w:rsidRDefault="004A0C1D" w:rsidP="000E70E5">
            <w:pPr>
              <w:pStyle w:val="TableParagraph"/>
              <w:ind w:left="108" w:right="327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 чисел в виде 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  <w:p w:rsidR="004A0C1D" w:rsidRDefault="004A0C1D" w:rsidP="0073297A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Разложение трёхзначных чисел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разрядные слагаемые (сотни, десятки,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единицы)</w:t>
            </w:r>
          </w:p>
          <w:p w:rsidR="004A0C1D" w:rsidRDefault="004A0C1D" w:rsidP="000E70E5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 и разрядов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1D" w:rsidRDefault="004A0C1D" w:rsidP="000E70E5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Читают и записывают трёх-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значные числа по образцу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 (234,428,529)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опорной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</w:p>
          <w:p w:rsidR="004A0C1D" w:rsidRDefault="004A0C1D" w:rsidP="000E70E5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«Классов и разрядов»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сколько единиц,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десятков, сотен, тысяч каж-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 разряда содержится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 записывают числа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нагляд-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  <w:p w:rsidR="004A0C1D" w:rsidRDefault="004A0C1D" w:rsidP="000E70E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0C1D" w:rsidRDefault="004A0C1D" w:rsidP="000E70E5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Читают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трёхзначные числа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</w:p>
          <w:p w:rsidR="004A0C1D" w:rsidRDefault="004A0C1D" w:rsidP="000E70E5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Называют разряды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 чисел по опорной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таблице «Классов и разрядов»</w:t>
            </w:r>
          </w:p>
          <w:p w:rsidR="004A0C1D" w:rsidRDefault="004A0C1D" w:rsidP="004A0C1D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Определяют 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единиц, десятков, сотен,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тысяч каждого разряда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разрядную таблицу</w:t>
            </w:r>
          </w:p>
        </w:tc>
      </w:tr>
      <w:tr w:rsidR="004A0C1D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13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0C1D" w:rsidRDefault="004A0C1D" w:rsidP="000E70E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1D" w:rsidRDefault="004A0C1D" w:rsidP="000E70E5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>Получение чисел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разрядных слагае-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мых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1D" w:rsidRDefault="004A0C1D" w:rsidP="000E70E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1D" w:rsidRDefault="0073297A" w:rsidP="0073297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  <w:r w:rsidR="004A0C1D">
              <w:rPr>
                <w:sz w:val="24"/>
              </w:rPr>
              <w:t>.10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1D" w:rsidRDefault="004A0C1D" w:rsidP="000E70E5">
            <w:pPr>
              <w:pStyle w:val="TableParagraph"/>
              <w:ind w:left="108" w:right="425"/>
              <w:jc w:val="both"/>
              <w:rPr>
                <w:sz w:val="24"/>
              </w:rPr>
            </w:pPr>
            <w:r>
              <w:rPr>
                <w:sz w:val="24"/>
              </w:rPr>
              <w:t>Сложение чисел на основе разряд-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состава чисел, примеры вида: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(500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8; 400 + 2; 200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60)</w:t>
            </w:r>
          </w:p>
          <w:p w:rsidR="004A0C1D" w:rsidRDefault="004A0C1D" w:rsidP="000E70E5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круглых сотен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десятков.</w:t>
            </w:r>
          </w:p>
          <w:p w:rsidR="004A0C1D" w:rsidRDefault="004A0C1D" w:rsidP="000E70E5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>Решение составных задач с 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стоимости на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(стоимости) и нахож-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 действия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1D" w:rsidRDefault="004A0C1D" w:rsidP="000E70E5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2; 200 + 60).</w:t>
            </w:r>
          </w:p>
          <w:p w:rsidR="004A0C1D" w:rsidRDefault="004A0C1D" w:rsidP="000E70E5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Решают примеры на сложение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вычитание круглых сотен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десятков</w:t>
            </w:r>
          </w:p>
          <w:p w:rsidR="004A0C1D" w:rsidRDefault="004A0C1D" w:rsidP="007329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Решают составные задачи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мерами измерения стоимости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2 действия (с помощью учителя)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0C1D" w:rsidRDefault="004A0C1D" w:rsidP="000E70E5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Выполняют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4A0C1D" w:rsidRDefault="004A0C1D" w:rsidP="000E7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8; 400 + 2;</w:t>
            </w:r>
          </w:p>
          <w:p w:rsidR="004A0C1D" w:rsidRDefault="004A0C1D" w:rsidP="000E7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60)</w:t>
            </w:r>
          </w:p>
          <w:p w:rsidR="004A0C1D" w:rsidRDefault="004A0C1D" w:rsidP="000E70E5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Решают примеры на сложение и вычитание круглых сотен и десятков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составные задачи с мерами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 в 2 - 3 действия</w:t>
            </w:r>
          </w:p>
        </w:tc>
      </w:tr>
      <w:tr w:rsidR="004A0C1D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32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A0C1D" w:rsidRDefault="004A0C1D" w:rsidP="000E70E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0C1D" w:rsidRDefault="004A0C1D" w:rsidP="000E70E5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Числовой ряд в 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1 000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0C1D" w:rsidRDefault="004A0C1D" w:rsidP="000E70E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0C1D" w:rsidRDefault="000E70E5" w:rsidP="0073297A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7.11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0C1D" w:rsidRDefault="004A0C1D" w:rsidP="000E70E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числовым рядом в 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  <w:p w:rsidR="004A0C1D" w:rsidRDefault="004A0C1D" w:rsidP="000E70E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 Счет до 1 000 и от 1 000 разрядными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1дес.,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записью чисел</w:t>
            </w:r>
          </w:p>
          <w:p w:rsidR="004A0C1D" w:rsidRDefault="004A0C1D" w:rsidP="000E70E5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Сравнение и упорядочивание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1 000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0C1D" w:rsidRDefault="004A0C1D" w:rsidP="000E70E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Считают,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присчитывают,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(устно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записью чисел),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  <w:p w:rsidR="004A0C1D" w:rsidRDefault="004A0C1D" w:rsidP="000E70E5">
            <w:pPr>
              <w:pStyle w:val="TableParagraph"/>
              <w:spacing w:line="270" w:lineRule="atLeast"/>
              <w:ind w:right="216"/>
              <w:jc w:val="both"/>
              <w:rPr>
                <w:sz w:val="24"/>
              </w:rPr>
            </w:pPr>
            <w:r>
              <w:rPr>
                <w:sz w:val="24"/>
              </w:rPr>
              <w:t>Сравнивают числа в пределах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1 000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A0C1D" w:rsidRDefault="004A0C1D" w:rsidP="000E70E5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Считаю, присчитывают,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отсчитывают разрядные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 в пределах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 (устно и с записью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A0C1D" w:rsidRDefault="004A0C1D" w:rsidP="000E70E5">
            <w:pPr>
              <w:pStyle w:val="TableParagraph"/>
              <w:spacing w:line="270" w:lineRule="atLeast"/>
              <w:ind w:right="288"/>
              <w:rPr>
                <w:sz w:val="24"/>
              </w:rPr>
            </w:pPr>
            <w:r>
              <w:rPr>
                <w:sz w:val="24"/>
              </w:rPr>
              <w:t>упорядочивают числа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пределах1 000</w:t>
            </w:r>
          </w:p>
        </w:tc>
      </w:tr>
      <w:tr w:rsidR="000E70E5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E70E5" w:rsidRDefault="000E70E5" w:rsidP="000E70E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5" w:rsidRDefault="000E70E5" w:rsidP="000E70E5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трёхзнач-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5" w:rsidRDefault="000E70E5" w:rsidP="000E70E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5" w:rsidRDefault="000E70E5" w:rsidP="000E70E5">
            <w:pPr>
              <w:pStyle w:val="TableParagraph"/>
              <w:ind w:left="108" w:right="96"/>
              <w:jc w:val="both"/>
              <w:rPr>
                <w:sz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5" w:rsidRDefault="000E70E5" w:rsidP="000E70E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(487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</w:p>
          <w:p w:rsidR="0073297A" w:rsidRDefault="000E70E5" w:rsidP="0073297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7)</w:t>
            </w:r>
            <w:r w:rsidR="0073297A">
              <w:rPr>
                <w:sz w:val="24"/>
              </w:rPr>
              <w:t xml:space="preserve"> </w:t>
            </w:r>
          </w:p>
          <w:p w:rsidR="000E70E5" w:rsidRDefault="000E70E5" w:rsidP="0073297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1 000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присчитывания,</w:t>
            </w:r>
          </w:p>
          <w:p w:rsidR="000E70E5" w:rsidRDefault="000E70E5" w:rsidP="000E70E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отсчитывания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1, 10,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  <w:p w:rsidR="000E70E5" w:rsidRDefault="000E70E5" w:rsidP="000E70E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Решение простых составных арифме-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тических задач на нахождение разно-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(остатка)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5" w:rsidRDefault="000E70E5" w:rsidP="000E70E5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Представляют числа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 разрядных слагаемых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(487 = 400 + 80 + 7),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  <w:p w:rsidR="000E70E5" w:rsidRDefault="000E70E5" w:rsidP="000E70E5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тание чисел в пределах 1 000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присчитывания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отсчитывания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простые арифметиче-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E70E5" w:rsidRDefault="000E70E5" w:rsidP="000E70E5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Представляют числа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 суммы разрядных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  <w:p w:rsidR="000E70E5" w:rsidRDefault="000E70E5" w:rsidP="000E7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(487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7)</w:t>
            </w:r>
          </w:p>
          <w:p w:rsidR="000E70E5" w:rsidRDefault="000E70E5" w:rsidP="000E70E5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Выполняют 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чисел в пределах 1 000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присчитывания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1, 10, 100.</w:t>
            </w:r>
          </w:p>
          <w:p w:rsidR="000E70E5" w:rsidRDefault="000E70E5" w:rsidP="000E70E5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>Решают составные ариф-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0E70E5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14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E70E5" w:rsidRDefault="000E70E5" w:rsidP="000E70E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5" w:rsidRDefault="000E70E5" w:rsidP="000E70E5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десятков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5" w:rsidRDefault="000E70E5" w:rsidP="000E70E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5" w:rsidRDefault="000E70E5" w:rsidP="000E70E5">
            <w:pPr>
              <w:pStyle w:val="TableParagraph"/>
              <w:ind w:left="108" w:right="162"/>
              <w:rPr>
                <w:sz w:val="24"/>
              </w:rPr>
            </w:pP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5" w:rsidRDefault="000E70E5" w:rsidP="000E70E5"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округлением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десятков</w:t>
            </w:r>
          </w:p>
          <w:p w:rsidR="000E70E5" w:rsidRDefault="000E70E5" w:rsidP="000E70E5">
            <w:pPr>
              <w:pStyle w:val="TableParagraph"/>
              <w:spacing w:line="276" w:lineRule="auto"/>
              <w:ind w:left="108" w:right="491"/>
              <w:rPr>
                <w:sz w:val="24"/>
              </w:rPr>
            </w:pPr>
            <w:r>
              <w:rPr>
                <w:sz w:val="24"/>
              </w:rPr>
              <w:t>Знакомство со знаком округления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(«≈»)</w:t>
            </w:r>
          </w:p>
          <w:p w:rsidR="000E70E5" w:rsidRDefault="000E70E5" w:rsidP="000E70E5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Округление чисел до десятков.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примеров на сложение и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округлением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результата)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5" w:rsidRDefault="000E70E5" w:rsidP="000E70E5">
            <w:pPr>
              <w:pStyle w:val="TableParagraph"/>
              <w:spacing w:line="276" w:lineRule="auto"/>
              <w:ind w:right="325"/>
              <w:rPr>
                <w:sz w:val="24"/>
              </w:rPr>
            </w:pPr>
            <w:r>
              <w:rPr>
                <w:sz w:val="24"/>
              </w:rPr>
              <w:t>Округляют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разряда</w:t>
            </w:r>
          </w:p>
          <w:p w:rsidR="000E70E5" w:rsidRDefault="000E70E5" w:rsidP="000E70E5">
            <w:pPr>
              <w:pStyle w:val="TableParagraph"/>
              <w:spacing w:line="276" w:lineRule="auto"/>
              <w:ind w:right="110"/>
              <w:rPr>
                <w:sz w:val="24"/>
              </w:rPr>
            </w:pPr>
            <w:r>
              <w:rPr>
                <w:sz w:val="24"/>
              </w:rPr>
              <w:t>десятков (с помощью учителя)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Используют в записи 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(«≈»)</w:t>
            </w:r>
          </w:p>
          <w:p w:rsidR="000E70E5" w:rsidRDefault="000E70E5" w:rsidP="000E70E5">
            <w:pPr>
              <w:pStyle w:val="TableParagraph"/>
              <w:spacing w:line="276" w:lineRule="auto"/>
              <w:ind w:right="130"/>
              <w:rPr>
                <w:sz w:val="24"/>
              </w:rPr>
            </w:pPr>
            <w:r>
              <w:rPr>
                <w:sz w:val="24"/>
              </w:rPr>
              <w:t>Выполняют решение приме-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 на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трёхзначных чисел (без округ-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результата)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E70E5" w:rsidRDefault="000E70E5" w:rsidP="000E70E5">
            <w:pPr>
              <w:pStyle w:val="TableParagraph"/>
              <w:spacing w:line="276" w:lineRule="auto"/>
              <w:ind w:right="245"/>
              <w:rPr>
                <w:sz w:val="24"/>
              </w:rPr>
            </w:pPr>
            <w:r>
              <w:rPr>
                <w:sz w:val="24"/>
              </w:rPr>
              <w:t>Округляют числа в пре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 1 000 до указанного разряда десятков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 в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(«≈»)</w:t>
            </w:r>
          </w:p>
          <w:p w:rsidR="000E70E5" w:rsidRDefault="000E70E5" w:rsidP="000E70E5">
            <w:pPr>
              <w:pStyle w:val="TableParagraph"/>
              <w:spacing w:line="270" w:lineRule="atLeast"/>
              <w:ind w:right="125"/>
              <w:rPr>
                <w:sz w:val="24"/>
              </w:rPr>
            </w:pPr>
            <w:r>
              <w:rPr>
                <w:sz w:val="24"/>
              </w:rPr>
              <w:t>Выполняют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на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трёхзначных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результата)</w:t>
            </w:r>
          </w:p>
        </w:tc>
      </w:tr>
      <w:tr w:rsidR="000E70E5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5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E70E5" w:rsidRDefault="000E70E5" w:rsidP="000E70E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0E5" w:rsidRDefault="000E70E5" w:rsidP="000E70E5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сотен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0E5" w:rsidRDefault="000E70E5" w:rsidP="000E70E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0E5" w:rsidRDefault="000E70E5" w:rsidP="000E70E5">
            <w:pPr>
              <w:pStyle w:val="TableParagraph"/>
              <w:ind w:left="108" w:right="247"/>
              <w:rPr>
                <w:sz w:val="24"/>
              </w:rPr>
            </w:pP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0E5" w:rsidRDefault="000E70E5" w:rsidP="000E70E5">
            <w:pPr>
              <w:pStyle w:val="TableParagraph"/>
              <w:ind w:left="108" w:right="24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округлением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сотен</w:t>
            </w:r>
          </w:p>
          <w:p w:rsidR="000E70E5" w:rsidRDefault="000E70E5" w:rsidP="000E70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округления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(«≈»)</w:t>
            </w:r>
          </w:p>
          <w:p w:rsidR="000E70E5" w:rsidRDefault="000E70E5" w:rsidP="000E70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сотен Решение примеров на сложение и вычитание трёхзначных чисел (с округлением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результата)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0E5" w:rsidRDefault="000E70E5" w:rsidP="000E70E5">
            <w:pPr>
              <w:pStyle w:val="TableParagraph"/>
              <w:spacing w:line="276" w:lineRule="auto"/>
              <w:ind w:right="325"/>
              <w:rPr>
                <w:sz w:val="24"/>
              </w:rPr>
            </w:pPr>
            <w:r>
              <w:rPr>
                <w:sz w:val="24"/>
              </w:rPr>
              <w:t>Округляют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1 000 до указанного разряда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сотен (с помощью учителя)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  <w:p w:rsidR="000E70E5" w:rsidRDefault="000E70E5" w:rsidP="000E7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округления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(«≈»)Выполняют решение приме-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 на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трёхзначных чисел (без округ-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результата)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E70E5" w:rsidRDefault="000E70E5" w:rsidP="000E70E5">
            <w:pPr>
              <w:pStyle w:val="TableParagraph"/>
              <w:spacing w:line="276" w:lineRule="auto"/>
              <w:ind w:right="245"/>
              <w:rPr>
                <w:sz w:val="24"/>
              </w:rPr>
            </w:pPr>
            <w:r>
              <w:rPr>
                <w:sz w:val="24"/>
              </w:rPr>
              <w:t>Округляют числа в 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 1 000 до указанного разряда сотен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  <w:p w:rsidR="000E70E5" w:rsidRDefault="000E70E5" w:rsidP="000E7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(«≈»)Выполняют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на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трёхзначных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результата)</w:t>
            </w:r>
          </w:p>
        </w:tc>
      </w:tr>
      <w:tr w:rsidR="00484D18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0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84D18" w:rsidRDefault="00484D18" w:rsidP="0067332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D18" w:rsidRDefault="00484D18" w:rsidP="0073297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бота</w:t>
            </w:r>
            <w:r w:rsidR="0073297A">
              <w:rPr>
                <w:b/>
                <w:sz w:val="24"/>
              </w:rPr>
              <w:t xml:space="preserve"> №3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«Нумрация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73297A">
              <w:rPr>
                <w:b/>
                <w:sz w:val="24"/>
              </w:rPr>
              <w:t>пре</w:t>
            </w:r>
            <w:r>
              <w:rPr>
                <w:b/>
                <w:sz w:val="24"/>
              </w:rPr>
              <w:t>делах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000»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D18" w:rsidRDefault="00484D18" w:rsidP="0067332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D18" w:rsidRDefault="00484D18" w:rsidP="00673324">
            <w:pPr>
              <w:pStyle w:val="TableParagraph"/>
              <w:ind w:left="108" w:right="97"/>
              <w:jc w:val="both"/>
              <w:rPr>
                <w:sz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D18" w:rsidRDefault="00484D18" w:rsidP="00673324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Оценивание и проверка уровня 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 обучающихся по теме: «Все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 100»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D18" w:rsidRDefault="00484D18" w:rsidP="00673324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Выполняют задания контроль-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работы (с помощью каль-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кулятора)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инструк-</w:t>
            </w:r>
          </w:p>
          <w:p w:rsidR="00484D18" w:rsidRDefault="00484D18" w:rsidP="0067332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84D18" w:rsidRDefault="00484D18" w:rsidP="0073297A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Выполняют задания 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73297A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</w:tc>
      </w:tr>
      <w:tr w:rsidR="00484D18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07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84D18" w:rsidRDefault="00484D18" w:rsidP="0067332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38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D18" w:rsidRDefault="00484D18" w:rsidP="007329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 над ошибками</w:t>
            </w:r>
          </w:p>
          <w:p w:rsidR="00484D18" w:rsidRDefault="00484D18" w:rsidP="00673324">
            <w:pPr>
              <w:pStyle w:val="TableParagraph"/>
              <w:ind w:left="107" w:right="1009"/>
              <w:rPr>
                <w:sz w:val="24"/>
              </w:rPr>
            </w:pP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D18" w:rsidRDefault="00484D18" w:rsidP="0067332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D18" w:rsidRDefault="00484D18" w:rsidP="00673324">
            <w:pPr>
              <w:pStyle w:val="TableParagraph"/>
              <w:ind w:left="108" w:right="88"/>
              <w:rPr>
                <w:sz w:val="24"/>
              </w:rPr>
            </w:pP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D18" w:rsidRDefault="00484D18" w:rsidP="007329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Выполняют работу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Замкнутые и незамкнутые кривые ли-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окружность, круг</w:t>
            </w:r>
          </w:p>
          <w:p w:rsidR="00484D18" w:rsidRDefault="00484D18" w:rsidP="00673324">
            <w:pPr>
              <w:pStyle w:val="TableParagraph"/>
              <w:ind w:left="108" w:right="442"/>
              <w:rPr>
                <w:sz w:val="24"/>
              </w:rPr>
            </w:pPr>
            <w:r>
              <w:rPr>
                <w:sz w:val="24"/>
              </w:rPr>
              <w:t>Построение окружности с данным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радиусом</w:t>
            </w:r>
          </w:p>
          <w:p w:rsidR="00484D18" w:rsidRDefault="00484D18" w:rsidP="00673324">
            <w:pPr>
              <w:pStyle w:val="TableParagraph"/>
              <w:spacing w:line="270" w:lineRule="atLeast"/>
              <w:ind w:left="108" w:right="156"/>
              <w:rPr>
                <w:sz w:val="24"/>
              </w:rPr>
            </w:pPr>
            <w:r>
              <w:rPr>
                <w:sz w:val="24"/>
              </w:rPr>
              <w:t>Построение окружностей с радиусами, равными по длине, разными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D18" w:rsidRDefault="00484D18" w:rsidP="00673324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ность, круг</w:t>
            </w:r>
          </w:p>
          <w:p w:rsidR="00484D18" w:rsidRDefault="00484D18" w:rsidP="00673324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Выполняют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 с помощью циркуля,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радиусом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84D18" w:rsidRDefault="00484D18" w:rsidP="00673324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Различают,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 понятия: окружность, круг</w:t>
            </w:r>
          </w:p>
          <w:p w:rsidR="00484D18" w:rsidRDefault="00484D18" w:rsidP="00673324">
            <w:pPr>
              <w:pStyle w:val="TableParagraph"/>
              <w:spacing w:line="270" w:lineRule="atLeast"/>
              <w:ind w:right="255"/>
              <w:rPr>
                <w:sz w:val="24"/>
              </w:rPr>
            </w:pPr>
            <w:r>
              <w:rPr>
                <w:sz w:val="24"/>
              </w:rPr>
              <w:t>Выполняют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 с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радиусом, с радиусами,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равными по длине, 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длине</w:t>
            </w:r>
          </w:p>
        </w:tc>
      </w:tr>
      <w:tr w:rsidR="00484D18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81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84D18" w:rsidRDefault="00484D18" w:rsidP="0067332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84D18" w:rsidRDefault="00484D18" w:rsidP="00673324">
            <w:pPr>
              <w:pStyle w:val="TableParagraph"/>
              <w:ind w:left="107" w:right="538"/>
              <w:rPr>
                <w:sz w:val="24"/>
              </w:rPr>
            </w:pPr>
            <w:r>
              <w:rPr>
                <w:sz w:val="24"/>
              </w:rPr>
              <w:t>Меры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  <w:p w:rsidR="00484D18" w:rsidRDefault="00484D18" w:rsidP="006733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1000г)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84D18" w:rsidRDefault="00484D18" w:rsidP="0067332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84D18" w:rsidRDefault="00484D18" w:rsidP="00673324">
            <w:pPr>
              <w:pStyle w:val="TableParagraph"/>
              <w:ind w:left="108" w:right="120"/>
              <w:rPr>
                <w:sz w:val="24"/>
              </w:rPr>
            </w:pP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84D18" w:rsidRDefault="00484D18" w:rsidP="00673324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1кг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 г</w:t>
            </w:r>
          </w:p>
          <w:p w:rsidR="00484D18" w:rsidRDefault="00484D18" w:rsidP="00673324">
            <w:pPr>
              <w:pStyle w:val="TableParagraph"/>
              <w:ind w:left="108" w:right="79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(грамм,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килограмм)</w:t>
            </w:r>
          </w:p>
          <w:p w:rsidR="00484D18" w:rsidRDefault="00484D18" w:rsidP="00673324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Решение примеров в 2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вычитание), с числами выраженной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мерой измерения (кг, грамм.)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составных задач с имено-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ванными числами (грамм, кг)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 и остатка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84D18" w:rsidRDefault="00484D18" w:rsidP="00673324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Называют меру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(центнер - килограмм)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484D18" w:rsidRDefault="00484D18" w:rsidP="00673324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Решают примеры в 2 арифме-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тических действия на сложе-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и вычитание, умножение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 (с опорой на 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умножения)</w:t>
            </w:r>
          </w:p>
          <w:p w:rsidR="00484D18" w:rsidRDefault="00484D18" w:rsidP="00673324">
            <w:pPr>
              <w:pStyle w:val="TableParagraph"/>
              <w:ind w:right="445"/>
              <w:jc w:val="both"/>
              <w:rPr>
                <w:sz w:val="24"/>
              </w:rPr>
            </w:pPr>
            <w:r>
              <w:rPr>
                <w:sz w:val="24"/>
              </w:rPr>
              <w:t>Решают составные задачи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именованными числами (ц,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кг),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84D18" w:rsidRDefault="00484D18" w:rsidP="00673324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измерения (центнер - килограмм)</w:t>
            </w:r>
          </w:p>
          <w:p w:rsidR="00484D18" w:rsidRDefault="00484D18" w:rsidP="00673324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Выполнят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именованных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примеры в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дей-ствия на сложение и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читание, умножение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484D18" w:rsidRDefault="00484D18" w:rsidP="00673324">
            <w:pPr>
              <w:pStyle w:val="TableParagraph"/>
              <w:spacing w:line="270" w:lineRule="atLeast"/>
              <w:ind w:right="447"/>
              <w:jc w:val="both"/>
              <w:rPr>
                <w:sz w:val="24"/>
              </w:rPr>
            </w:pPr>
            <w:r>
              <w:rPr>
                <w:sz w:val="24"/>
              </w:rPr>
              <w:t>Решают составные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дачи с именованными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(ц, кг)</w:t>
            </w:r>
          </w:p>
        </w:tc>
      </w:tr>
      <w:tr w:rsidR="007D5898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19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D70F5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D70F52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sz w:val="24"/>
              </w:rPr>
              <w:t>Геометрический ма-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Четырёхугольники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квадрат)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D70F52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D70F52">
            <w:pPr>
              <w:pStyle w:val="TableParagraph"/>
              <w:ind w:left="108" w:right="81"/>
              <w:rPr>
                <w:sz w:val="24"/>
              </w:rPr>
            </w:pP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D70F52">
            <w:pPr>
              <w:pStyle w:val="TableParagraph"/>
              <w:ind w:left="108" w:right="81"/>
              <w:rPr>
                <w:sz w:val="24"/>
              </w:rPr>
            </w:pPr>
            <w:r>
              <w:rPr>
                <w:sz w:val="24"/>
              </w:rPr>
              <w:t>Закрепление понятий: основание,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 стороны, проти-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воположные углы, смежные углы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основных свойств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тырёхугольников</w:t>
            </w:r>
          </w:p>
          <w:p w:rsidR="007D5898" w:rsidRDefault="007D5898" w:rsidP="00D70F52">
            <w:pPr>
              <w:pStyle w:val="TableParagraph"/>
              <w:ind w:left="108" w:right="192"/>
              <w:rPr>
                <w:sz w:val="24"/>
              </w:rPr>
            </w:pPr>
            <w:r>
              <w:rPr>
                <w:sz w:val="24"/>
              </w:rPr>
              <w:t>Выделение из четырехугольников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квадратов.</w:t>
            </w:r>
          </w:p>
          <w:p w:rsidR="007D5898" w:rsidRDefault="007D5898" w:rsidP="00D70F52">
            <w:pPr>
              <w:pStyle w:val="TableParagraph"/>
              <w:ind w:left="108" w:right="288"/>
              <w:rPr>
                <w:sz w:val="24"/>
              </w:rPr>
            </w:pPr>
            <w:r>
              <w:rPr>
                <w:sz w:val="24"/>
              </w:rPr>
              <w:t>Построение прямоугольников,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сторонам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D70F52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>Различают понятия: основание, противоположные стороны,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  <w:p w:rsidR="007D5898" w:rsidRDefault="007D5898" w:rsidP="00D70F52">
            <w:pPr>
              <w:pStyle w:val="TableParagraph"/>
              <w:ind w:left="106" w:right="79"/>
              <w:rPr>
                <w:sz w:val="24"/>
              </w:rPr>
            </w:pPr>
            <w:r>
              <w:rPr>
                <w:sz w:val="24"/>
              </w:rPr>
              <w:t>Выделяют прямоугольники,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квадраты называя их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7D5898" w:rsidRDefault="007D5898" w:rsidP="00D70F52">
            <w:pPr>
              <w:pStyle w:val="TableParagraph"/>
              <w:ind w:left="106" w:right="323"/>
              <w:rPr>
                <w:sz w:val="24"/>
              </w:rPr>
            </w:pPr>
            <w:r>
              <w:rPr>
                <w:sz w:val="24"/>
              </w:rPr>
              <w:t>Выполняют построение пря-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моугольников,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D5898" w:rsidRDefault="007D5898" w:rsidP="00D70F52">
            <w:pPr>
              <w:pStyle w:val="TableParagraph"/>
              <w:spacing w:line="270" w:lineRule="atLeast"/>
              <w:ind w:left="106" w:right="360"/>
              <w:rPr>
                <w:sz w:val="24"/>
              </w:rPr>
            </w:pPr>
            <w:r>
              <w:rPr>
                <w:sz w:val="24"/>
              </w:rPr>
              <w:t>заданным сторонам, 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D5898" w:rsidRDefault="007D5898" w:rsidP="00D70F52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Различают и используют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понятия: основание,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 стороны,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противоположные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  <w:p w:rsidR="007D5898" w:rsidRDefault="007D5898" w:rsidP="00D70F52">
            <w:pPr>
              <w:pStyle w:val="TableParagraph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Выделяют прямоугольники,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квадраты называя их 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7D5898" w:rsidRDefault="007D5898" w:rsidP="00D70F52">
            <w:pPr>
              <w:pStyle w:val="TableParagraph"/>
              <w:spacing w:line="270" w:lineRule="atLeast"/>
              <w:ind w:right="273"/>
              <w:rPr>
                <w:sz w:val="24"/>
              </w:rPr>
            </w:pPr>
            <w:r>
              <w:rPr>
                <w:sz w:val="24"/>
              </w:rPr>
              <w:t>Выполняют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прямоугольников, квадратов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сторонам</w:t>
            </w:r>
          </w:p>
        </w:tc>
      </w:tr>
      <w:tr w:rsidR="007D5898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72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D70F5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41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D70F52">
            <w:pPr>
              <w:pStyle w:val="TableParagraph"/>
              <w:ind w:left="107" w:right="593"/>
              <w:rPr>
                <w:sz w:val="24"/>
              </w:rPr>
            </w:pPr>
            <w:r>
              <w:rPr>
                <w:sz w:val="24"/>
              </w:rPr>
              <w:t>Мера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  <w:p w:rsidR="007D5898" w:rsidRDefault="007D5898" w:rsidP="00D70F52">
            <w:pPr>
              <w:pStyle w:val="TableParagraph"/>
              <w:ind w:left="107" w:right="799"/>
              <w:rPr>
                <w:sz w:val="24"/>
              </w:rPr>
            </w:pPr>
            <w:r>
              <w:rPr>
                <w:sz w:val="24"/>
              </w:rPr>
              <w:t>Километр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D70F52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D70F52">
            <w:pPr>
              <w:pStyle w:val="TableParagraph"/>
              <w:ind w:left="108" w:right="100"/>
              <w:rPr>
                <w:sz w:val="24"/>
              </w:rPr>
            </w:pP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D70F52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Ознакомление с мерой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 километр 1 км = 1 000 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с ме-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 (км, м)</w:t>
            </w:r>
          </w:p>
          <w:p w:rsidR="007D5898" w:rsidRDefault="007D5898" w:rsidP="00D70F52">
            <w:pPr>
              <w:pStyle w:val="TableParagraph"/>
              <w:ind w:left="108" w:right="280"/>
              <w:rPr>
                <w:sz w:val="24"/>
              </w:rPr>
            </w:pPr>
            <w:r>
              <w:rPr>
                <w:sz w:val="24"/>
              </w:rPr>
              <w:t>Решение простых и 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задач на нахождение скорости по схематичному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D70F5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Называют меру измерения 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лометр 1 км = 1000 м, с опо-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рой на таблицу «Мер 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длины»</w:t>
            </w:r>
          </w:p>
          <w:p w:rsidR="007D5898" w:rsidRDefault="007D5898" w:rsidP="00D70F52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Решают примеры на сложение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вычитание чисел с 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(км, м)</w:t>
            </w:r>
          </w:p>
          <w:p w:rsidR="007D5898" w:rsidRDefault="007D5898" w:rsidP="00D70F52">
            <w:pPr>
              <w:pStyle w:val="TableParagraph"/>
              <w:spacing w:line="270" w:lineRule="atLeast"/>
              <w:ind w:left="106" w:right="109"/>
              <w:rPr>
                <w:sz w:val="24"/>
              </w:rPr>
            </w:pPr>
            <w:r>
              <w:rPr>
                <w:sz w:val="24"/>
              </w:rPr>
              <w:t>Решают простые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D5898" w:rsidRDefault="007D5898" w:rsidP="00D70F52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Называют меру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километр 1 км = 1000 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и вычитание чисел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мерами измерения (км, 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составные арифметические задачи на нахождение скорости по схематичному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</w:tc>
      </w:tr>
      <w:tr w:rsidR="007D5898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21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D70F5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D70F52">
            <w:pPr>
              <w:pStyle w:val="TableParagraph"/>
              <w:ind w:left="107" w:right="610"/>
              <w:rPr>
                <w:sz w:val="24"/>
              </w:rPr>
            </w:pPr>
            <w:r>
              <w:rPr>
                <w:sz w:val="24"/>
              </w:rPr>
              <w:t>Мера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Километр</w:t>
            </w:r>
          </w:p>
          <w:p w:rsidR="007D5898" w:rsidRDefault="007D5898" w:rsidP="00D70F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(1км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D70F52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D70F52">
            <w:pPr>
              <w:pStyle w:val="TableParagraph"/>
              <w:ind w:left="108" w:right="326"/>
              <w:rPr>
                <w:sz w:val="24"/>
              </w:rPr>
            </w:pP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D70F52">
            <w:pPr>
              <w:pStyle w:val="TableParagraph"/>
              <w:ind w:left="108" w:right="326"/>
              <w:rPr>
                <w:sz w:val="24"/>
              </w:rPr>
            </w:pPr>
            <w:r>
              <w:rPr>
                <w:sz w:val="24"/>
              </w:rPr>
              <w:t>Закрепление меры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 километр 1 км = 1 000 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 (км, м), одной,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</w:p>
          <w:p w:rsidR="007D5898" w:rsidRDefault="007D5898" w:rsidP="00D70F52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 мерами</w:t>
            </w:r>
          </w:p>
          <w:p w:rsidR="007D5898" w:rsidRDefault="007D5898" w:rsidP="00D70F52">
            <w:pPr>
              <w:pStyle w:val="TableParagraph"/>
              <w:spacing w:line="270" w:lineRule="atLeast"/>
              <w:ind w:left="108" w:right="280"/>
              <w:rPr>
                <w:sz w:val="24"/>
              </w:rPr>
            </w:pPr>
            <w:r>
              <w:rPr>
                <w:sz w:val="24"/>
              </w:rPr>
              <w:t>Решение простых и 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задач на нахож-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дение скорости по схематичному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D70F52">
            <w:pPr>
              <w:pStyle w:val="TableParagraph"/>
              <w:ind w:left="106" w:right="87"/>
              <w:rPr>
                <w:sz w:val="24"/>
              </w:rPr>
            </w:pPr>
            <w:r>
              <w:rPr>
                <w:sz w:val="24"/>
              </w:rPr>
              <w:t>Выполняют решение примеров на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с мерами измерения (км,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 мерой</w:t>
            </w:r>
          </w:p>
          <w:p w:rsidR="007D5898" w:rsidRDefault="007D5898" w:rsidP="00D70F52">
            <w:pPr>
              <w:pStyle w:val="TableParagraph"/>
              <w:ind w:left="106" w:right="267"/>
              <w:rPr>
                <w:sz w:val="24"/>
              </w:rPr>
            </w:pPr>
            <w:r>
              <w:rPr>
                <w:sz w:val="24"/>
              </w:rPr>
              <w:t>Сравнивают числа с 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длины (км, м), од-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мерой измерения</w:t>
            </w:r>
          </w:p>
          <w:p w:rsidR="007D5898" w:rsidRDefault="007D5898" w:rsidP="00D70F52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Решают простые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D5898" w:rsidRDefault="007D5898" w:rsidP="00D70F5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Выполняют решение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меров на сложение и вычи-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тание чисел с мерами изме-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рения (км, м), двумя мерами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 длины (км, 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мерами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составные арифме-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 на нахождение скорости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схематичному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</w:tc>
      </w:tr>
      <w:tr w:rsidR="007D5898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81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D70F5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D70F52">
            <w:pPr>
              <w:pStyle w:val="TableParagraph"/>
              <w:ind w:left="107" w:right="593"/>
              <w:rPr>
                <w:sz w:val="24"/>
              </w:rPr>
            </w:pPr>
            <w:r>
              <w:rPr>
                <w:sz w:val="24"/>
              </w:rPr>
              <w:t>Мера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  <w:p w:rsidR="007D5898" w:rsidRDefault="007D5898" w:rsidP="00D70F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Метр</w:t>
            </w:r>
          </w:p>
          <w:p w:rsidR="007D5898" w:rsidRDefault="007D5898" w:rsidP="00D70F52">
            <w:pPr>
              <w:pStyle w:val="TableParagraph"/>
              <w:ind w:left="107" w:right="744"/>
              <w:rPr>
                <w:sz w:val="24"/>
              </w:rPr>
            </w:pPr>
            <w:r>
              <w:rPr>
                <w:sz w:val="24"/>
              </w:rPr>
              <w:t>(1м = 1000 мм)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см)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D70F52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D70F52">
            <w:pPr>
              <w:pStyle w:val="TableParagraph"/>
              <w:ind w:left="108" w:right="119"/>
              <w:rPr>
                <w:sz w:val="24"/>
              </w:rPr>
            </w:pP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D70F52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Ознакомление с мерой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м = 1000 мм; 1 м = 100 см)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примеров на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 длины (м, см, мм) одной мерой, двумя мерами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простых 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с мерами измерения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D70F52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Называют меру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 1 м = 1000 мм; 1 м = 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см), с опорой на таблицу «Мер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длины»</w:t>
            </w:r>
          </w:p>
          <w:p w:rsidR="007D5898" w:rsidRDefault="007D5898" w:rsidP="00D70F52">
            <w:pPr>
              <w:pStyle w:val="TableParagraph"/>
              <w:ind w:left="106" w:right="110"/>
              <w:rPr>
                <w:sz w:val="24"/>
              </w:rPr>
            </w:pPr>
            <w:r>
              <w:rPr>
                <w:sz w:val="24"/>
              </w:rPr>
              <w:t>Решают примеры на сложение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вычитание чисел с 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(м, см, мм), с 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мерой измерения</w:t>
            </w:r>
          </w:p>
          <w:p w:rsidR="007D5898" w:rsidRDefault="007D5898" w:rsidP="00D70F52">
            <w:pPr>
              <w:pStyle w:val="TableParagraph"/>
              <w:spacing w:line="270" w:lineRule="atLeast"/>
              <w:ind w:left="106" w:right="188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 задачи с мерами 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длины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D5898" w:rsidRDefault="007D5898" w:rsidP="00D70F52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Называют меру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м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мм; 1 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:rsidR="007D5898" w:rsidRDefault="007D5898" w:rsidP="00D70F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</w:p>
          <w:p w:rsidR="007D5898" w:rsidRDefault="007D5898" w:rsidP="00D70F5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Решают примеры на сложение и вычитание чисел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мерами измерения (м, см,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  <w:p w:rsidR="007D5898" w:rsidRDefault="007D5898" w:rsidP="00D70F52">
            <w:pPr>
              <w:pStyle w:val="TableParagraph"/>
              <w:spacing w:line="270" w:lineRule="atLeast"/>
              <w:ind w:right="115"/>
              <w:rPr>
                <w:sz w:val="24"/>
              </w:rPr>
            </w:pPr>
            <w:r>
              <w:rPr>
                <w:sz w:val="24"/>
              </w:rPr>
              <w:t>Решают простые арифмети-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 задачи с мерами 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</w:tr>
      <w:tr w:rsidR="007D5898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55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D70F5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44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D70F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вопросами:</w:t>
            </w:r>
          </w:p>
          <w:p w:rsidR="007D5898" w:rsidRDefault="007D5898" w:rsidP="00D70F5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«На 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больше?»</w:t>
            </w:r>
          </w:p>
          <w:p w:rsidR="007D5898" w:rsidRDefault="007D5898" w:rsidP="00D70F52">
            <w:pPr>
              <w:pStyle w:val="TableParagraph"/>
              <w:tabs>
                <w:tab w:val="left" w:pos="2412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«На 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меньше?»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D70F52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D70F52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D70F5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правилом:</w:t>
            </w:r>
          </w:p>
          <w:p w:rsidR="007D5898" w:rsidRDefault="007D5898" w:rsidP="00D70F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вопросами:</w:t>
            </w:r>
          </w:p>
          <w:p w:rsidR="007D5898" w:rsidRDefault="007D5898" w:rsidP="00D70F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больше?»</w:t>
            </w:r>
          </w:p>
          <w:p w:rsidR="007D5898" w:rsidRDefault="007D5898" w:rsidP="00D70F52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меньше?»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просами: «На сколько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(меньше)…?»</w:t>
            </w:r>
          </w:p>
          <w:p w:rsidR="007D5898" w:rsidRDefault="007D5898" w:rsidP="00D70F52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на сравнение (отношение)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с вопросами: «На 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 (меньше)…?»; моделиро-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 задач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D70F52">
            <w:pPr>
              <w:pStyle w:val="TableParagraph"/>
              <w:ind w:left="106" w:right="454"/>
              <w:rPr>
                <w:sz w:val="24"/>
              </w:rPr>
            </w:pPr>
            <w:r>
              <w:rPr>
                <w:sz w:val="24"/>
              </w:rPr>
              <w:t>Сравнивают числа с вопро-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сами: «На сколько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(меньше)…?»</w:t>
            </w:r>
          </w:p>
          <w:p w:rsidR="007D5898" w:rsidRDefault="007D5898" w:rsidP="00D70F52">
            <w:pPr>
              <w:pStyle w:val="TableParagraph"/>
              <w:ind w:left="106" w:right="191"/>
              <w:jc w:val="both"/>
              <w:rPr>
                <w:sz w:val="24"/>
              </w:rPr>
            </w:pPr>
            <w:r>
              <w:rPr>
                <w:sz w:val="24"/>
              </w:rPr>
              <w:t>Решают простые арифметиче-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ские задачи на сравнение (от-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вопросами:</w:t>
            </w:r>
          </w:p>
          <w:p w:rsidR="007D5898" w:rsidRDefault="007D5898" w:rsidP="00D70F52">
            <w:pPr>
              <w:pStyle w:val="TableParagraph"/>
              <w:ind w:left="106" w:right="139"/>
              <w:rPr>
                <w:sz w:val="24"/>
              </w:rPr>
            </w:pPr>
            <w:r>
              <w:rPr>
                <w:sz w:val="24"/>
              </w:rPr>
              <w:t>«На сколько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(меньше)…?»; 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 задач (с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D5898" w:rsidRDefault="007D5898" w:rsidP="00D70F52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Сравнивают числа с вопро-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сами: «На сколько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(меньше)…?»</w:t>
            </w:r>
          </w:p>
          <w:p w:rsidR="007D5898" w:rsidRDefault="007D5898" w:rsidP="00D70F52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Решают простые арифмети-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ческие задачи на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(отношение) чисел с вопро-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сами: «На сколько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(меньше)…?»; моделирова-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</w:p>
          <w:p w:rsidR="007D5898" w:rsidRDefault="007D5898" w:rsidP="00D70F52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содержания задач</w:t>
            </w:r>
          </w:p>
        </w:tc>
      </w:tr>
      <w:tr w:rsidR="007D5898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26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D70F5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D70F52">
            <w:pPr>
              <w:pStyle w:val="TableParagraph"/>
              <w:ind w:left="107" w:right="38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вопросами:</w:t>
            </w:r>
          </w:p>
          <w:p w:rsidR="007D5898" w:rsidRDefault="007D5898" w:rsidP="00D70F52">
            <w:pPr>
              <w:pStyle w:val="TableParagraph"/>
              <w:ind w:left="41" w:right="-39"/>
              <w:rPr>
                <w:sz w:val="24"/>
              </w:rPr>
            </w:pPr>
            <w:r>
              <w:rPr>
                <w:sz w:val="24"/>
              </w:rPr>
              <w:t>«На 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больше?»</w:t>
            </w:r>
          </w:p>
          <w:p w:rsidR="007D5898" w:rsidRDefault="007D5898" w:rsidP="00D70F5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«На 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меньше?»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D70F52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D70F52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D70F5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правила:</w:t>
            </w:r>
          </w:p>
          <w:p w:rsidR="007D5898" w:rsidRDefault="007D5898" w:rsidP="00D70F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вопросами:</w:t>
            </w:r>
          </w:p>
          <w:p w:rsidR="007D5898" w:rsidRDefault="007D5898" w:rsidP="00D70F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больше?»</w:t>
            </w:r>
          </w:p>
          <w:p w:rsidR="007D5898" w:rsidRDefault="007D5898" w:rsidP="00D70F52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меньше?» Разностное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вопросами: «На сколько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(меньше)…?»</w:t>
            </w:r>
          </w:p>
          <w:p w:rsidR="007D5898" w:rsidRDefault="007D5898" w:rsidP="00D70F5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арифметических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на сравнение (отношение)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с вопросами: «На 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 (меньше)…?»; моделирование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 задач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D70F5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Сравнивают числа с вопросами: «На сколько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(меньше)…?»</w:t>
            </w:r>
          </w:p>
          <w:p w:rsidR="007D5898" w:rsidRDefault="007D5898" w:rsidP="00D70F52">
            <w:pPr>
              <w:pStyle w:val="TableParagraph"/>
              <w:ind w:left="106" w:right="454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 (отношение) чисел с вопросами: «На сколько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(меньше)…?»; 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 задач (с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D5898" w:rsidRDefault="007D5898" w:rsidP="00D70F52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Сравнивают числа с вопро-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сами: «На сколько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(меньше)…?»</w:t>
            </w:r>
          </w:p>
          <w:p w:rsidR="007D5898" w:rsidRDefault="007D5898" w:rsidP="00D70F52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Решают простые арифмети-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 (отношение) чисел с вопро-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сами: «На сколько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(меньше)…?»; моделирование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 задач</w:t>
            </w:r>
          </w:p>
        </w:tc>
      </w:tr>
      <w:tr w:rsidR="007D5898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72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D70F5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D70F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Диагонали прямоугольника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D70F52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D70F52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D70F52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Закрепление понятий: основание,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 стороны прямо-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угольника</w:t>
            </w:r>
          </w:p>
          <w:p w:rsidR="007D5898" w:rsidRDefault="007D5898" w:rsidP="00D70F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Диагональ в прямоугольнике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прямоугольника по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 сторонам с использова-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латинского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В, С, D)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D70F52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Различают понятия: основа-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 противоположные сто-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роны прямоугольника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построение пря-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ронам с использованием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</w:p>
          <w:p w:rsidR="007D5898" w:rsidRDefault="007D5898" w:rsidP="00D70F52">
            <w:pPr>
              <w:pStyle w:val="TableParagraph"/>
              <w:spacing w:line="270" w:lineRule="atLeast"/>
              <w:ind w:left="106" w:right="188"/>
              <w:rPr>
                <w:sz w:val="24"/>
              </w:rPr>
            </w:pPr>
            <w:r>
              <w:rPr>
                <w:sz w:val="24"/>
              </w:rPr>
              <w:t>(А, В, С, D), проводят в нём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диагонали (с помощью учи-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теля)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D5898" w:rsidRDefault="007D5898" w:rsidP="00D70F52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Различают понятия и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пользуют в речи: основа-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 противоположные 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роны прямоугольника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по задан-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 сторонам с использо-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латинского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фавита</w:t>
            </w:r>
          </w:p>
          <w:p w:rsidR="007D5898" w:rsidRDefault="007D5898" w:rsidP="00D70F52">
            <w:pPr>
              <w:pStyle w:val="TableParagraph"/>
              <w:spacing w:line="270" w:lineRule="atLeast"/>
              <w:ind w:right="115"/>
              <w:rPr>
                <w:sz w:val="24"/>
              </w:rPr>
            </w:pPr>
            <w:r>
              <w:rPr>
                <w:sz w:val="24"/>
              </w:rPr>
              <w:t>(А, В, С, D), проводят в нём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диагонали</w:t>
            </w:r>
          </w:p>
        </w:tc>
      </w:tr>
      <w:tr w:rsidR="007D5898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67332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47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673324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Сложение и вычита-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чисел, получен-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при 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67332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673324">
            <w:pPr>
              <w:pStyle w:val="TableParagraph"/>
              <w:ind w:left="108" w:right="191"/>
              <w:rPr>
                <w:sz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673324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z w:val="24"/>
              </w:rPr>
              <w:t>Повторение меры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(грамм, килограмм) 1кг = 1000 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именованных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(грамм, килограмм), одной, двумя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</w:p>
          <w:p w:rsidR="007D5898" w:rsidRDefault="007D5898" w:rsidP="00673324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sz w:val="24"/>
              </w:rPr>
              <w:t>Решение примеров на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чисел, полученных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составных арифметических задач с именованными 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(грамм,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D5898" w:rsidRDefault="007D5898" w:rsidP="0067332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суммы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673324">
            <w:pPr>
              <w:pStyle w:val="TableParagraph"/>
              <w:ind w:left="106" w:right="218"/>
              <w:rPr>
                <w:sz w:val="24"/>
              </w:rPr>
            </w:pPr>
            <w:r>
              <w:rPr>
                <w:sz w:val="24"/>
              </w:rPr>
              <w:t>Сравнивают именованные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(грамм, килограмм) од-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мерой</w:t>
            </w:r>
          </w:p>
          <w:p w:rsidR="007D5898" w:rsidRDefault="007D5898" w:rsidP="00673324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Решают примеры на сложение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вычитание чисел, полученных при измерении двумя 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рами</w:t>
            </w:r>
          </w:p>
          <w:p w:rsidR="007D5898" w:rsidRDefault="007D5898" w:rsidP="00673324">
            <w:pPr>
              <w:pStyle w:val="TableParagraph"/>
              <w:ind w:left="106" w:right="193"/>
              <w:rPr>
                <w:sz w:val="24"/>
              </w:rPr>
            </w:pPr>
            <w:r>
              <w:rPr>
                <w:sz w:val="24"/>
              </w:rPr>
              <w:t>Решают составные арифмети-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 задачи с именован-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(грамм, кг)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D5898" w:rsidRDefault="007D5898" w:rsidP="00673324">
            <w:pPr>
              <w:pStyle w:val="TableParagraph"/>
              <w:spacing w:line="270" w:lineRule="atLeast"/>
              <w:ind w:left="106" w:right="391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5898" w:rsidRDefault="007D5898" w:rsidP="00673324">
            <w:pPr>
              <w:pStyle w:val="TableParagraph"/>
              <w:ind w:right="298"/>
              <w:jc w:val="both"/>
              <w:rPr>
                <w:sz w:val="24"/>
              </w:rPr>
            </w:pPr>
            <w:r>
              <w:rPr>
                <w:sz w:val="24"/>
              </w:rPr>
              <w:t>Сравнивают именованные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 (грамм, килограмм)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</w:p>
          <w:p w:rsidR="007D5898" w:rsidRDefault="007D5898" w:rsidP="00673324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и вычитание чисел,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лученных при 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</w:p>
          <w:p w:rsidR="007D5898" w:rsidRDefault="007D5898" w:rsidP="0067332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Решают составные арифме-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тические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именован-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</w:tr>
      <w:tr w:rsidR="007D5898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8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67332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673324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Сложение и вычита-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1 000 без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разряд (устные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вычисления)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67332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673324">
            <w:pPr>
              <w:pStyle w:val="TableParagraph"/>
              <w:ind w:left="108" w:right="191"/>
              <w:rPr>
                <w:sz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673324">
            <w:pPr>
              <w:pStyle w:val="TableParagraph"/>
              <w:ind w:left="108" w:right="394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слагаемых вида:</w:t>
            </w:r>
          </w:p>
          <w:p w:rsidR="007D5898" w:rsidRDefault="007D5898" w:rsidP="00673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(234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4; 340 = 300 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40)</w:t>
            </w:r>
          </w:p>
          <w:p w:rsidR="007D5898" w:rsidRDefault="007D5898" w:rsidP="00673324">
            <w:pPr>
              <w:pStyle w:val="TableParagraph"/>
              <w:ind w:left="108" w:right="497"/>
              <w:rPr>
                <w:sz w:val="24"/>
              </w:rPr>
            </w:pPr>
            <w:r>
              <w:rPr>
                <w:sz w:val="24"/>
              </w:rPr>
              <w:t>Получение чисел из разрядных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7D5898" w:rsidRDefault="007D5898" w:rsidP="00673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400 +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425</w:t>
            </w:r>
          </w:p>
          <w:p w:rsidR="007D5898" w:rsidRDefault="007D5898" w:rsidP="00673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420</w:t>
            </w:r>
          </w:p>
          <w:p w:rsidR="007D5898" w:rsidRDefault="007D5898" w:rsidP="00673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405</w:t>
            </w:r>
          </w:p>
          <w:p w:rsidR="007D5898" w:rsidRDefault="007D5898" w:rsidP="00673324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Решение примеров на 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трёхзначных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  <w:p w:rsidR="007D5898" w:rsidRDefault="007D5898" w:rsidP="00673324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z w:val="24"/>
              </w:rPr>
              <w:t>Решение и составление арифмети-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жания по краткой записи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суммы, остатка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673324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z w:val="24"/>
              </w:rPr>
              <w:t>Получают числа из разрядных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400 +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425</w:t>
            </w:r>
          </w:p>
          <w:p w:rsidR="007D5898" w:rsidRDefault="007D5898" w:rsidP="0067332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400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420</w:t>
            </w:r>
          </w:p>
          <w:p w:rsidR="007D5898" w:rsidRDefault="007D5898" w:rsidP="0067332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400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405</w:t>
            </w:r>
          </w:p>
          <w:p w:rsidR="007D5898" w:rsidRDefault="007D5898" w:rsidP="00673324">
            <w:pPr>
              <w:pStyle w:val="TableParagraph"/>
              <w:ind w:left="106" w:right="336"/>
              <w:rPr>
                <w:sz w:val="24"/>
              </w:rPr>
            </w:pPr>
            <w:r>
              <w:rPr>
                <w:sz w:val="24"/>
              </w:rPr>
              <w:t>Выполняют решение примеров</w:t>
            </w:r>
          </w:p>
          <w:p w:rsidR="007D5898" w:rsidRDefault="007D5898" w:rsidP="00673324">
            <w:pPr>
              <w:pStyle w:val="TableParagraph"/>
              <w:ind w:left="106" w:right="159"/>
              <w:rPr>
                <w:sz w:val="24"/>
              </w:rPr>
            </w:pPr>
            <w:r>
              <w:rPr>
                <w:sz w:val="24"/>
              </w:rPr>
              <w:t>на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1 000 без перехода через разряд</w:t>
            </w:r>
          </w:p>
          <w:p w:rsidR="007D5898" w:rsidRDefault="007D5898" w:rsidP="00673324">
            <w:pPr>
              <w:pStyle w:val="TableParagraph"/>
              <w:ind w:left="106" w:right="218"/>
              <w:rPr>
                <w:sz w:val="24"/>
              </w:rPr>
            </w:pPr>
            <w:r>
              <w:rPr>
                <w:sz w:val="24"/>
              </w:rPr>
              <w:t>Решают арифметические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на нахождение суммы,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5898" w:rsidRDefault="007D5898" w:rsidP="00673324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Представляют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 разрядных слагае-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7D5898" w:rsidRDefault="007D5898" w:rsidP="00673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(234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4; 340 =</w:t>
            </w:r>
          </w:p>
          <w:p w:rsidR="007D5898" w:rsidRDefault="007D5898" w:rsidP="00673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40)</w:t>
            </w:r>
          </w:p>
          <w:p w:rsidR="007D5898" w:rsidRDefault="007D5898" w:rsidP="00673324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Получают числа из разряд-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 слагаемых,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7D5898" w:rsidRDefault="007D5898" w:rsidP="00673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400 +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425</w:t>
            </w:r>
          </w:p>
          <w:p w:rsidR="007D5898" w:rsidRDefault="007D5898" w:rsidP="00673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420</w:t>
            </w:r>
          </w:p>
          <w:p w:rsidR="007D5898" w:rsidRDefault="007D5898" w:rsidP="00673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405</w:t>
            </w:r>
          </w:p>
          <w:p w:rsidR="007D5898" w:rsidRDefault="007D5898" w:rsidP="00673324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Выполняют решение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меров</w:t>
            </w:r>
          </w:p>
          <w:p w:rsidR="007D5898" w:rsidRDefault="007D5898" w:rsidP="00673324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на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1 000 без перехода 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  <w:p w:rsidR="007D5898" w:rsidRDefault="007D5898" w:rsidP="00673324">
            <w:pPr>
              <w:pStyle w:val="TableParagraph"/>
              <w:ind w:right="298"/>
              <w:jc w:val="both"/>
              <w:rPr>
                <w:sz w:val="24"/>
              </w:rPr>
            </w:pPr>
            <w:r>
              <w:rPr>
                <w:sz w:val="24"/>
              </w:rPr>
              <w:t>Решают и составляют ариф-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метические задачи практи-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 по краткой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суммы, остатка</w:t>
            </w:r>
          </w:p>
        </w:tc>
      </w:tr>
      <w:tr w:rsidR="007D5898" w:rsidTr="004637F4">
        <w:trPr>
          <w:trHeight w:val="4140"/>
        </w:trPr>
        <w:tc>
          <w:tcPr>
            <w:tcW w:w="703" w:type="dxa"/>
          </w:tcPr>
          <w:p w:rsidR="007D5898" w:rsidRDefault="007D5898" w:rsidP="0067332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49</w:t>
            </w:r>
          </w:p>
        </w:tc>
        <w:tc>
          <w:tcPr>
            <w:tcW w:w="2412" w:type="dxa"/>
            <w:gridSpan w:val="2"/>
          </w:tcPr>
          <w:p w:rsidR="007D5898" w:rsidRDefault="007D5898" w:rsidP="00673324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Сложение и вычита-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круглых сотен</w:t>
            </w:r>
          </w:p>
        </w:tc>
        <w:tc>
          <w:tcPr>
            <w:tcW w:w="606" w:type="dxa"/>
            <w:gridSpan w:val="2"/>
          </w:tcPr>
          <w:p w:rsidR="007D5898" w:rsidRDefault="007D5898" w:rsidP="0067332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:rsidR="007D5898" w:rsidRDefault="007D5898" w:rsidP="00673324">
            <w:pPr>
              <w:pStyle w:val="TableParagraph"/>
              <w:ind w:left="108" w:right="96"/>
              <w:jc w:val="both"/>
              <w:rPr>
                <w:sz w:val="24"/>
              </w:rPr>
            </w:pPr>
          </w:p>
        </w:tc>
        <w:tc>
          <w:tcPr>
            <w:tcW w:w="4394" w:type="dxa"/>
            <w:gridSpan w:val="4"/>
          </w:tcPr>
          <w:p w:rsidR="007D5898" w:rsidRDefault="007D5898" w:rsidP="0067332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 и запись круглых сотен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1 000</w:t>
            </w:r>
          </w:p>
          <w:p w:rsidR="007D5898" w:rsidRDefault="007D5898" w:rsidP="0067332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Решение примеров на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круглых сотен, с запи-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строчку</w:t>
            </w:r>
          </w:p>
          <w:p w:rsidR="007D5898" w:rsidRDefault="007D5898" w:rsidP="0067332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7D5898" w:rsidRDefault="007D5898" w:rsidP="00673324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hanging="181"/>
              <w:jc w:val="both"/>
              <w:rPr>
                <w:sz w:val="24"/>
              </w:rPr>
            </w:pPr>
            <w:r>
              <w:rPr>
                <w:sz w:val="24"/>
              </w:rPr>
              <w:t>сот.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сот.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</w:t>
            </w:r>
          </w:p>
          <w:p w:rsidR="007D5898" w:rsidRDefault="007D5898" w:rsidP="0067332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500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300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800</w:t>
            </w:r>
          </w:p>
          <w:p w:rsidR="007D5898" w:rsidRDefault="007D5898" w:rsidP="0067332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600 – 200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</w:p>
          <w:p w:rsidR="007D5898" w:rsidRDefault="007D5898" w:rsidP="00673324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hanging="181"/>
              <w:jc w:val="both"/>
              <w:rPr>
                <w:sz w:val="24"/>
              </w:rPr>
            </w:pPr>
            <w:r>
              <w:rPr>
                <w:sz w:val="24"/>
              </w:rPr>
              <w:t>сот.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сот.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</w:t>
            </w:r>
          </w:p>
          <w:p w:rsidR="007D5898" w:rsidRDefault="007D5898" w:rsidP="00673324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Решение и составление арифмети-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 задач практического содер-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нахож-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суммы, остатка</w:t>
            </w:r>
          </w:p>
        </w:tc>
        <w:tc>
          <w:tcPr>
            <w:tcW w:w="3544" w:type="dxa"/>
            <w:gridSpan w:val="3"/>
          </w:tcPr>
          <w:p w:rsidR="007D5898" w:rsidRDefault="007D5898" w:rsidP="00673324">
            <w:pPr>
              <w:pStyle w:val="TableParagraph"/>
              <w:tabs>
                <w:tab w:val="left" w:pos="1082"/>
                <w:tab w:val="left" w:pos="2452"/>
              </w:tabs>
              <w:ind w:left="106" w:right="93"/>
              <w:rPr>
                <w:sz w:val="24"/>
              </w:rPr>
            </w:pPr>
            <w:r>
              <w:rPr>
                <w:sz w:val="24"/>
              </w:rPr>
              <w:t>Читаю,</w:t>
            </w:r>
            <w:r>
              <w:rPr>
                <w:sz w:val="24"/>
              </w:rPr>
              <w:tab/>
              <w:t>записываю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круглые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сотен,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строчку.</w:t>
            </w:r>
          </w:p>
          <w:p w:rsidR="007D5898" w:rsidRDefault="007D5898" w:rsidP="0067332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7D5898" w:rsidRDefault="007D5898" w:rsidP="00673324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сот.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сот.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</w:t>
            </w:r>
          </w:p>
          <w:p w:rsidR="007D5898" w:rsidRDefault="007D5898" w:rsidP="0067332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500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300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800</w:t>
            </w:r>
          </w:p>
          <w:p w:rsidR="007D5898" w:rsidRDefault="007D5898" w:rsidP="0067332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600 – 200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</w:p>
          <w:p w:rsidR="007D5898" w:rsidRDefault="007D5898" w:rsidP="00673324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ind w:left="106" w:right="1134" w:firstLine="0"/>
              <w:rPr>
                <w:sz w:val="24"/>
              </w:rPr>
            </w:pPr>
            <w:r>
              <w:rPr>
                <w:sz w:val="24"/>
              </w:rPr>
              <w:t>сот.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образцу)</w:t>
            </w:r>
          </w:p>
          <w:p w:rsidR="007D5898" w:rsidRDefault="007D5898" w:rsidP="00673324">
            <w:pPr>
              <w:pStyle w:val="TableParagraph"/>
              <w:spacing w:line="270" w:lineRule="atLeast"/>
              <w:ind w:left="106" w:right="264"/>
              <w:rPr>
                <w:sz w:val="24"/>
              </w:rPr>
            </w:pPr>
            <w:r>
              <w:rPr>
                <w:sz w:val="24"/>
              </w:rPr>
              <w:t>Решают арифметические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на нахождение суммы,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3" w:type="dxa"/>
            <w:gridSpan w:val="3"/>
          </w:tcPr>
          <w:p w:rsidR="007D5898" w:rsidRDefault="007D5898" w:rsidP="00673324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Читаю,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записываю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сотни в пределах 1 000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сотен,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строчку</w:t>
            </w:r>
          </w:p>
          <w:p w:rsidR="007D5898" w:rsidRDefault="007D5898" w:rsidP="00673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7D5898" w:rsidRDefault="007D5898" w:rsidP="00673324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сот.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сот.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</w:t>
            </w:r>
          </w:p>
          <w:p w:rsidR="007D5898" w:rsidRDefault="007D5898" w:rsidP="00673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300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800</w:t>
            </w:r>
          </w:p>
          <w:p w:rsidR="007D5898" w:rsidRDefault="007D5898" w:rsidP="00673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600 – 200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</w:p>
          <w:p w:rsidR="007D5898" w:rsidRDefault="007D5898" w:rsidP="00673324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сот.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сот.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</w:t>
            </w:r>
          </w:p>
        </w:tc>
      </w:tr>
      <w:tr w:rsidR="007D5898" w:rsidTr="004637F4">
        <w:trPr>
          <w:trHeight w:val="551"/>
        </w:trPr>
        <w:tc>
          <w:tcPr>
            <w:tcW w:w="703" w:type="dxa"/>
            <w:tcBorders>
              <w:bottom w:val="single" w:sz="4" w:space="0" w:color="000000"/>
            </w:tcBorders>
          </w:tcPr>
          <w:p w:rsidR="007D5898" w:rsidRDefault="007D5898" w:rsidP="0067332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12" w:type="dxa"/>
            <w:gridSpan w:val="2"/>
            <w:tcBorders>
              <w:bottom w:val="single" w:sz="4" w:space="0" w:color="000000"/>
            </w:tcBorders>
          </w:tcPr>
          <w:p w:rsidR="007D5898" w:rsidRDefault="007D5898" w:rsidP="00673324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Сложение и вычита-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круглых сотен</w:t>
            </w:r>
          </w:p>
        </w:tc>
        <w:tc>
          <w:tcPr>
            <w:tcW w:w="606" w:type="dxa"/>
            <w:gridSpan w:val="2"/>
            <w:tcBorders>
              <w:bottom w:val="single" w:sz="4" w:space="0" w:color="000000"/>
            </w:tcBorders>
          </w:tcPr>
          <w:p w:rsidR="007D5898" w:rsidRDefault="007D5898" w:rsidP="0067332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</w:tcPr>
          <w:p w:rsidR="007D5898" w:rsidRDefault="007D5898" w:rsidP="00673324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4394" w:type="dxa"/>
            <w:gridSpan w:val="4"/>
            <w:tcBorders>
              <w:bottom w:val="single" w:sz="4" w:space="0" w:color="000000"/>
            </w:tcBorders>
          </w:tcPr>
          <w:p w:rsidR="007D5898" w:rsidRDefault="007D5898" w:rsidP="0067332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</w:p>
          <w:p w:rsidR="007D5898" w:rsidRDefault="007D5898" w:rsidP="00673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</w:p>
          <w:p w:rsidR="007D5898" w:rsidRDefault="007D5898" w:rsidP="00673324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Сравнение числовых выражений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сотен,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сью примера в строчку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сюжету,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решению,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</w:p>
        </w:tc>
        <w:tc>
          <w:tcPr>
            <w:tcW w:w="3544" w:type="dxa"/>
            <w:gridSpan w:val="3"/>
            <w:tcBorders>
              <w:bottom w:val="single" w:sz="4" w:space="0" w:color="000000"/>
            </w:tcBorders>
          </w:tcPr>
          <w:p w:rsidR="007D5898" w:rsidRDefault="007D5898" w:rsidP="00673324">
            <w:pPr>
              <w:pStyle w:val="TableParagraph"/>
              <w:ind w:left="106" w:right="128"/>
              <w:rPr>
                <w:sz w:val="24"/>
              </w:rPr>
            </w:pPr>
            <w:r>
              <w:rPr>
                <w:sz w:val="24"/>
              </w:rPr>
              <w:t>Присчитывают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отсчитывают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1000 и до 1 000 числовыми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 по 200, с последую-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щей записью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сложение и вычитание числовых 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полученные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веты с данными числами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примеры на сложение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вычитание круглых сотен,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 примера в строчку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7D5898" w:rsidRDefault="007D5898" w:rsidP="00673324">
            <w:pPr>
              <w:pStyle w:val="TableParagraph"/>
              <w:spacing w:line="270" w:lineRule="atLeast"/>
              <w:ind w:left="106" w:right="379"/>
              <w:rPr>
                <w:sz w:val="24"/>
              </w:rPr>
            </w:pPr>
            <w:r>
              <w:rPr>
                <w:sz w:val="24"/>
              </w:rPr>
              <w:t>по предложенному сюжету,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краткой 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3" w:type="dxa"/>
            <w:gridSpan w:val="3"/>
            <w:tcBorders>
              <w:bottom w:val="single" w:sz="4" w:space="0" w:color="000000"/>
            </w:tcBorders>
          </w:tcPr>
          <w:p w:rsidR="007D5898" w:rsidRDefault="007D5898" w:rsidP="00673324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Присчитывают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отсчиты-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числовыми группами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200, с последующей записью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7D5898" w:rsidRDefault="007D5898" w:rsidP="00673324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 числовых выражений, сравнивают полученные ответы с данными чис-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лами</w:t>
            </w:r>
          </w:p>
          <w:p w:rsidR="007D5898" w:rsidRDefault="007D5898" w:rsidP="00673324">
            <w:pPr>
              <w:pStyle w:val="TableParagraph"/>
              <w:spacing w:line="270" w:lineRule="atLeast"/>
              <w:ind w:right="153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сотен, с записью примера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строчку Решают и составляют задачи по 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сюжету, готовому решению, краткой записи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</w:p>
        </w:tc>
      </w:tr>
      <w:tr w:rsidR="007D5898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8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67332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51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673324">
            <w:pPr>
              <w:pStyle w:val="TableParagraph"/>
              <w:ind w:left="107" w:right="166"/>
              <w:jc w:val="both"/>
              <w:rPr>
                <w:sz w:val="24"/>
              </w:rPr>
            </w:pPr>
            <w:r>
              <w:rPr>
                <w:sz w:val="24"/>
              </w:rPr>
              <w:t>Сложение и вычита-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трёхзначных 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круглых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сотен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67332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673324">
            <w:pPr>
              <w:pStyle w:val="TableParagraph"/>
              <w:ind w:left="108" w:right="96"/>
              <w:jc w:val="both"/>
              <w:rPr>
                <w:sz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67332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 трёхзначных 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 сотен</w:t>
            </w:r>
          </w:p>
          <w:p w:rsidR="007D5898" w:rsidRDefault="007D5898" w:rsidP="0067332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7D5898" w:rsidRDefault="007D5898" w:rsidP="0067332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(350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550; 350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150)</w:t>
            </w:r>
          </w:p>
          <w:p w:rsidR="007D5898" w:rsidRDefault="007D5898" w:rsidP="0067332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Решение примеров на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 (с записью примера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строчку)</w:t>
            </w:r>
          </w:p>
          <w:p w:rsidR="007D5898" w:rsidRDefault="007D5898" w:rsidP="00673324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 задач в 2 действия с вопро-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(стало)…?»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673324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Выполняют решение приме-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 на 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сотен</w:t>
            </w:r>
          </w:p>
          <w:p w:rsidR="007D5898" w:rsidRDefault="007D5898" w:rsidP="0067332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7D5898" w:rsidRDefault="007D5898" w:rsidP="0067332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(350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550;</w:t>
            </w:r>
          </w:p>
          <w:p w:rsidR="007D5898" w:rsidRDefault="007D5898" w:rsidP="00673324">
            <w:pPr>
              <w:pStyle w:val="TableParagraph"/>
              <w:ind w:left="106" w:right="193"/>
              <w:rPr>
                <w:sz w:val="24"/>
              </w:rPr>
            </w:pPr>
            <w:r>
              <w:rPr>
                <w:sz w:val="24"/>
              </w:rPr>
              <w:t>350 – 200 = 150) по 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составные арифмети-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 задачи в 2 действия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5898" w:rsidRDefault="007D5898" w:rsidP="00673324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Выполняют решение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меров на сложение и вычи-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тание трёхзначных чисел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сотен.</w:t>
            </w:r>
          </w:p>
          <w:p w:rsidR="007D5898" w:rsidRDefault="007D5898" w:rsidP="00673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7D5898" w:rsidRDefault="007D5898" w:rsidP="00673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(350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550;</w:t>
            </w:r>
          </w:p>
          <w:p w:rsidR="007D5898" w:rsidRDefault="007D5898" w:rsidP="00673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350 – 200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150)</w:t>
            </w:r>
          </w:p>
          <w:p w:rsidR="007D5898" w:rsidRDefault="007D5898" w:rsidP="00673324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тические задачи в 2 действия</w:t>
            </w:r>
          </w:p>
        </w:tc>
      </w:tr>
      <w:tr w:rsidR="007D5898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88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67332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673324">
            <w:pPr>
              <w:pStyle w:val="TableParagraph"/>
              <w:ind w:left="107" w:right="166"/>
              <w:jc w:val="both"/>
              <w:rPr>
                <w:sz w:val="24"/>
              </w:rPr>
            </w:pPr>
            <w:r>
              <w:rPr>
                <w:sz w:val="24"/>
              </w:rPr>
              <w:t>Сложение и вычита-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трёхзначных 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 и круглых десят-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67332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673324">
            <w:pPr>
              <w:pStyle w:val="TableParagraph"/>
              <w:ind w:left="108" w:right="97"/>
              <w:jc w:val="both"/>
              <w:rPr>
                <w:sz w:val="24"/>
              </w:rPr>
            </w:pP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673324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и вычитания трёхзначных 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 десятков.</w:t>
            </w:r>
          </w:p>
          <w:p w:rsidR="007D5898" w:rsidRDefault="007D5898" w:rsidP="0067332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7D5898" w:rsidRDefault="007D5898" w:rsidP="0067332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(430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450; 430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20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410)</w:t>
            </w:r>
          </w:p>
          <w:p w:rsidR="007D5898" w:rsidRDefault="007D5898" w:rsidP="00673324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Решение примеров на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 вычислений (с записью примера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строчку)</w:t>
            </w:r>
          </w:p>
          <w:p w:rsidR="007D5898" w:rsidRDefault="007D5898" w:rsidP="00673324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задач в 2 действия с вопросами: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(стало)…?»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673324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z w:val="24"/>
              </w:rPr>
              <w:t>Выполняют решение приме-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 на 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десятков</w:t>
            </w:r>
          </w:p>
          <w:p w:rsidR="007D5898" w:rsidRDefault="007D5898" w:rsidP="0067332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7D5898" w:rsidRDefault="007D5898" w:rsidP="0067332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(430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450;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410)</w:t>
            </w:r>
          </w:p>
          <w:p w:rsidR="007D5898" w:rsidRDefault="007D5898" w:rsidP="0067332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  <w:p w:rsidR="007D5898" w:rsidRDefault="007D5898" w:rsidP="00673324">
            <w:pPr>
              <w:pStyle w:val="TableParagraph"/>
              <w:ind w:left="106" w:right="210"/>
              <w:jc w:val="both"/>
              <w:rPr>
                <w:sz w:val="24"/>
              </w:rPr>
            </w:pPr>
            <w:r>
              <w:rPr>
                <w:sz w:val="24"/>
              </w:rPr>
              <w:t>Решают составные арифмети-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 задачи в 2 действия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D5898" w:rsidRDefault="007D5898" w:rsidP="00673324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Выполняют решение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меров на сложение и вычи-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тание трёхзначных чисел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десятков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7D5898" w:rsidRDefault="007D5898" w:rsidP="00673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(430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450;</w:t>
            </w:r>
          </w:p>
          <w:p w:rsidR="007D5898" w:rsidRDefault="007D5898" w:rsidP="00673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430 – 20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410)</w:t>
            </w:r>
          </w:p>
          <w:p w:rsidR="007D5898" w:rsidRDefault="007D5898" w:rsidP="00673324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тические задачи в 2 действия</w:t>
            </w:r>
          </w:p>
        </w:tc>
      </w:tr>
      <w:tr w:rsidR="007D5898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49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53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ind w:left="107" w:right="166"/>
              <w:jc w:val="both"/>
              <w:rPr>
                <w:sz w:val="24"/>
              </w:rPr>
            </w:pPr>
            <w:r>
              <w:rPr>
                <w:sz w:val="24"/>
              </w:rPr>
              <w:t>Сложение и вычита-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трёхзначных чисел и круглых десят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ind w:left="108" w:right="96"/>
              <w:jc w:val="both"/>
              <w:rPr>
                <w:sz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десятков</w:t>
            </w:r>
          </w:p>
          <w:p w:rsidR="007D5898" w:rsidRDefault="007D5898" w:rsidP="0073586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7D5898" w:rsidRDefault="007D5898" w:rsidP="0073586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(430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450; 430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20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410)</w:t>
            </w:r>
          </w:p>
          <w:p w:rsidR="007D5898" w:rsidRDefault="007D5898" w:rsidP="0073586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группами по 20, 50 устно и с записью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7D5898" w:rsidRDefault="007D5898" w:rsidP="0073586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Решение примеров на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 вычислений (с записью примера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строчку)</w:t>
            </w:r>
          </w:p>
          <w:p w:rsidR="007D5898" w:rsidRDefault="007D5898" w:rsidP="0073586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z w:val="24"/>
              </w:rPr>
              <w:t>Присчитывают, отсчитывают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группами по 20, 50 устно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7D5898" w:rsidRDefault="007D5898" w:rsidP="0073586C">
            <w:pPr>
              <w:pStyle w:val="TableParagraph"/>
              <w:ind w:left="106" w:right="336"/>
              <w:rPr>
                <w:sz w:val="24"/>
              </w:rPr>
            </w:pPr>
            <w:r>
              <w:rPr>
                <w:sz w:val="24"/>
              </w:rPr>
              <w:t>Выполняют решение приме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ров</w:t>
            </w:r>
          </w:p>
          <w:p w:rsidR="007D5898" w:rsidRDefault="007D5898" w:rsidP="0073586C">
            <w:pPr>
              <w:pStyle w:val="TableParagraph"/>
              <w:ind w:left="106" w:right="216"/>
              <w:rPr>
                <w:sz w:val="24"/>
              </w:rPr>
            </w:pPr>
            <w:r>
              <w:rPr>
                <w:sz w:val="24"/>
              </w:rPr>
              <w:t>на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десятков, приёмами 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(с записью примера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строчку)</w:t>
            </w:r>
          </w:p>
          <w:p w:rsidR="007D5898" w:rsidRDefault="007D5898" w:rsidP="007358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7D5898" w:rsidRDefault="007D5898" w:rsidP="007358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(430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20 =</w:t>
            </w:r>
          </w:p>
          <w:p w:rsidR="007D5898" w:rsidRDefault="007D5898" w:rsidP="007358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410)</w:t>
            </w:r>
          </w:p>
          <w:p w:rsidR="007D5898" w:rsidRDefault="007D5898" w:rsidP="007358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5898" w:rsidRDefault="007D5898" w:rsidP="0073586C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Присчитывают,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отсчиты-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вают</w:t>
            </w:r>
          </w:p>
          <w:p w:rsidR="007D5898" w:rsidRDefault="007D5898" w:rsidP="007358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1 000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число-</w:t>
            </w:r>
          </w:p>
          <w:p w:rsidR="007D5898" w:rsidRDefault="007D5898" w:rsidP="0073586C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выми группами по 20, 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 и с записью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решение примеров</w:t>
            </w:r>
          </w:p>
          <w:p w:rsidR="007D5898" w:rsidRDefault="007D5898" w:rsidP="0073586C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на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трехзначных чисел и круглых десятков, приёмами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сью примера в строчку)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7D5898" w:rsidRDefault="007D5898" w:rsidP="007358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(430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430 – 20 =</w:t>
            </w:r>
          </w:p>
          <w:p w:rsidR="007D5898" w:rsidRDefault="007D5898" w:rsidP="007358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410)</w:t>
            </w:r>
          </w:p>
          <w:p w:rsidR="007D5898" w:rsidRDefault="007D5898" w:rsidP="0073586C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 числовых выраж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ний, сравнивают 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</w:tr>
      <w:tr w:rsidR="007D5898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12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Сложение и вычита-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трёхзначных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однозначных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1 000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ind w:left="108" w:right="97"/>
              <w:jc w:val="both"/>
              <w:rPr>
                <w:sz w:val="24"/>
              </w:rPr>
            </w:pP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7D5898" w:rsidRDefault="007D5898" w:rsidP="0073586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7D5898" w:rsidRDefault="007D5898" w:rsidP="0073586C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b/>
                <w:color w:val="00AFEF"/>
                <w:sz w:val="24"/>
              </w:rPr>
              <w:t xml:space="preserve">3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color w:val="00AFEF"/>
                <w:sz w:val="24"/>
              </w:rPr>
              <w:t xml:space="preserve">2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b/>
                <w:color w:val="00AFEF"/>
                <w:sz w:val="24"/>
              </w:rPr>
              <w:t xml:space="preserve">5  </w:t>
            </w:r>
            <w:r>
              <w:rPr>
                <w:b/>
                <w:color w:val="00AFEF"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b/>
                <w:color w:val="00AFEF"/>
                <w:sz w:val="24"/>
              </w:rPr>
              <w:t xml:space="preserve">3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color w:val="00AFEF"/>
                <w:sz w:val="24"/>
              </w:rPr>
              <w:t>2</w:t>
            </w:r>
            <w:r>
              <w:rPr>
                <w:b/>
                <w:color w:val="00AFEF"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= </w:t>
            </w:r>
            <w:r>
              <w:rPr>
                <w:sz w:val="24"/>
              </w:rPr>
              <w:t>12</w:t>
            </w:r>
            <w:r>
              <w:rPr>
                <w:b/>
                <w:color w:val="00AFEF"/>
                <w:sz w:val="24"/>
              </w:rPr>
              <w:t>1</w:t>
            </w:r>
          </w:p>
          <w:p w:rsidR="007D5898" w:rsidRDefault="007D5898" w:rsidP="0073586C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Решение примеров на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7D5898" w:rsidRDefault="007D5898" w:rsidP="0073586C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Решение составных задач практи-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(стоимости)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ind w:left="106" w:right="175"/>
              <w:rPr>
                <w:sz w:val="24"/>
              </w:rPr>
            </w:pPr>
            <w:r>
              <w:rPr>
                <w:sz w:val="24"/>
              </w:rPr>
              <w:t>Знакомятся с приёмом сложения и вычитания трёхзначных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однозначных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7D5898" w:rsidRDefault="007D5898" w:rsidP="0073586C">
            <w:pPr>
              <w:pStyle w:val="TableParagraph"/>
              <w:tabs>
                <w:tab w:val="left" w:pos="1756"/>
              </w:tabs>
              <w:ind w:left="106"/>
              <w:rPr>
                <w:b/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b/>
                <w:color w:val="00AFEF"/>
                <w:sz w:val="24"/>
              </w:rPr>
              <w:t xml:space="preserve">3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color w:val="00AFEF"/>
                <w:sz w:val="24"/>
              </w:rPr>
              <w:t xml:space="preserve">2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b/>
                <w:color w:val="00AFEF"/>
                <w:sz w:val="24"/>
              </w:rPr>
              <w:t>5</w:t>
            </w:r>
            <w:r>
              <w:rPr>
                <w:b/>
                <w:color w:val="00AFEF"/>
                <w:sz w:val="24"/>
              </w:rPr>
              <w:tab/>
            </w:r>
            <w:r>
              <w:rPr>
                <w:sz w:val="24"/>
              </w:rPr>
              <w:t>12</w:t>
            </w:r>
            <w:r>
              <w:rPr>
                <w:b/>
                <w:color w:val="00AFEF"/>
                <w:sz w:val="24"/>
              </w:rPr>
              <w:t xml:space="preserve">3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color w:val="00AFEF"/>
                <w:sz w:val="24"/>
              </w:rPr>
              <w:t>2</w:t>
            </w:r>
            <w:r>
              <w:rPr>
                <w:b/>
                <w:color w:val="00AFEF"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= </w:t>
            </w:r>
            <w:r>
              <w:rPr>
                <w:sz w:val="24"/>
              </w:rPr>
              <w:t>12</w:t>
            </w:r>
            <w:r>
              <w:rPr>
                <w:b/>
                <w:color w:val="00AFEF"/>
                <w:sz w:val="24"/>
              </w:rPr>
              <w:t>1</w:t>
            </w:r>
          </w:p>
          <w:p w:rsidR="007D5898" w:rsidRDefault="007D5898" w:rsidP="0073586C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Решают примеры на сложение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вычитание трёхзначных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однозначных чисел (по образцу)</w:t>
            </w:r>
          </w:p>
          <w:p w:rsidR="007D5898" w:rsidRDefault="007D5898" w:rsidP="0073586C">
            <w:pPr>
              <w:pStyle w:val="TableParagraph"/>
              <w:spacing w:line="270" w:lineRule="atLeast"/>
              <w:ind w:left="106" w:right="201"/>
              <w:rPr>
                <w:sz w:val="24"/>
              </w:rPr>
            </w:pPr>
            <w:r>
              <w:rPr>
                <w:sz w:val="24"/>
              </w:rPr>
              <w:t>Решают составные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 содержания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произведения(стоимости) и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D5898" w:rsidRDefault="007D5898" w:rsidP="0073586C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Знакомятся с приёмом сложения и вычитания трёхзначных и однозначных 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</w:t>
            </w:r>
          </w:p>
          <w:p w:rsidR="007D5898" w:rsidRDefault="007D5898" w:rsidP="007358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7D5898" w:rsidRDefault="007D5898" w:rsidP="0073586C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b/>
                <w:color w:val="00AFEF"/>
                <w:sz w:val="24"/>
              </w:rPr>
              <w:t xml:space="preserve">3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color w:val="00AFEF"/>
                <w:sz w:val="24"/>
              </w:rPr>
              <w:t xml:space="preserve">2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b/>
                <w:color w:val="00AFEF"/>
                <w:sz w:val="24"/>
              </w:rPr>
              <w:t>5</w:t>
            </w:r>
          </w:p>
          <w:p w:rsidR="007D5898" w:rsidRDefault="007D5898" w:rsidP="0073586C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b/>
                <w:color w:val="00AFEF"/>
                <w:sz w:val="24"/>
              </w:rPr>
              <w:t xml:space="preserve">3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color w:val="00AFEF"/>
                <w:sz w:val="24"/>
              </w:rPr>
              <w:t xml:space="preserve">2 </w:t>
            </w:r>
            <w:r>
              <w:rPr>
                <w:b/>
                <w:sz w:val="24"/>
              </w:rPr>
              <w:t xml:space="preserve">= </w:t>
            </w:r>
            <w:r>
              <w:rPr>
                <w:sz w:val="24"/>
              </w:rPr>
              <w:t>12</w:t>
            </w:r>
            <w:r>
              <w:rPr>
                <w:b/>
                <w:color w:val="00AFEF"/>
                <w:sz w:val="24"/>
              </w:rPr>
              <w:t>1</w:t>
            </w:r>
          </w:p>
          <w:p w:rsidR="007D5898" w:rsidRDefault="007D5898" w:rsidP="0073586C">
            <w:pPr>
              <w:pStyle w:val="TableParagraph"/>
              <w:spacing w:line="270" w:lineRule="atLeast"/>
              <w:ind w:right="153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трёхзначных и однозначных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составные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 на нахождение 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(стоимости)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</w:tr>
      <w:tr w:rsidR="007D5898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5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55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Сложение и вычита-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неполных трёх-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значных чисел в пре-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1 000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ind w:left="108" w:right="97"/>
              <w:jc w:val="both"/>
              <w:rPr>
                <w:sz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неполного числа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 суммы разрядных слагаемых: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50)</w:t>
            </w:r>
          </w:p>
          <w:p w:rsidR="007D5898" w:rsidRDefault="007D5898" w:rsidP="0073586C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приёмом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и вычитание неполных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7D5898" w:rsidRDefault="007D5898" w:rsidP="007358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7D5898" w:rsidRDefault="007D5898" w:rsidP="007358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380</w:t>
            </w:r>
          </w:p>
          <w:p w:rsidR="007D5898" w:rsidRDefault="007D5898" w:rsidP="007358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370 – 230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140</w:t>
            </w:r>
          </w:p>
          <w:p w:rsidR="007D5898" w:rsidRDefault="007D5898" w:rsidP="0073586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задач практического содержа-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постановкой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суммы, остатка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Представляют неполные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виде суммы разрядных сла-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гаемых: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50)</w:t>
            </w:r>
          </w:p>
          <w:p w:rsidR="007D5898" w:rsidRDefault="007D5898" w:rsidP="007358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  <w:p w:rsidR="007D5898" w:rsidRDefault="007D5898" w:rsidP="0073586C">
            <w:pPr>
              <w:pStyle w:val="TableParagraph"/>
              <w:ind w:left="106" w:right="227"/>
              <w:rPr>
                <w:sz w:val="24"/>
              </w:rPr>
            </w:pPr>
            <w:r>
              <w:rPr>
                <w:sz w:val="24"/>
              </w:rPr>
              <w:t>Выполняют решение приме-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 на 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неполных трёхзначных 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7D5898" w:rsidRDefault="007D5898" w:rsidP="007358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230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380</w:t>
            </w:r>
          </w:p>
          <w:p w:rsidR="007D5898" w:rsidRDefault="007D5898" w:rsidP="007358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370 – 230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140</w:t>
            </w:r>
          </w:p>
          <w:p w:rsidR="007D5898" w:rsidRDefault="007D5898" w:rsidP="0073586C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z w:val="24"/>
              </w:rPr>
              <w:t>Решают составные арифмети-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 задачи 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с постановкой 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проса к задаче на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суммы, остатка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5898" w:rsidRDefault="007D5898" w:rsidP="0073586C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Представляют неполные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7D5898" w:rsidRDefault="007D5898" w:rsidP="0073586C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в виде суммы разрядных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слагаемых: (150 = 100 + 50)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Выполняют решение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меров на сложение и вычи-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тание неполных трёхзнач-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7D5898" w:rsidRDefault="007D5898" w:rsidP="007358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7D5898" w:rsidRDefault="007D5898" w:rsidP="007358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380</w:t>
            </w:r>
          </w:p>
          <w:p w:rsidR="007D5898" w:rsidRDefault="007D5898" w:rsidP="007358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370 – 230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140</w:t>
            </w:r>
          </w:p>
          <w:p w:rsidR="007D5898" w:rsidRDefault="007D5898" w:rsidP="0073586C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Решают составные арифме-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тические задачи практиче-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 содержания с поста-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новкой вопроса к задаче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</w:p>
        </w:tc>
      </w:tr>
      <w:tr w:rsidR="007D5898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79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spacing w:line="276" w:lineRule="exact"/>
              <w:ind w:left="107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бота </w:t>
            </w:r>
            <w:r w:rsidR="001E63E2">
              <w:rPr>
                <w:b/>
                <w:sz w:val="24"/>
              </w:rPr>
              <w:t xml:space="preserve">за 2 четверть </w:t>
            </w:r>
            <w:r>
              <w:rPr>
                <w:b/>
                <w:sz w:val="24"/>
              </w:rPr>
              <w:t>№</w:t>
            </w:r>
            <w:r w:rsidR="001E63E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4 по теме: «Сложение и вычитание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чисел без перехода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разряд»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ind w:left="108" w:right="96"/>
              <w:jc w:val="both"/>
              <w:rPr>
                <w:spacing w:val="-1"/>
                <w:sz w:val="24"/>
              </w:rPr>
            </w:pP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Оценивание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100»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Выполняют задания контроль-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работы (с помощью каль-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кулятора)</w:t>
            </w:r>
          </w:p>
          <w:p w:rsidR="007D5898" w:rsidRDefault="007D5898" w:rsidP="0073586C">
            <w:pPr>
              <w:pStyle w:val="TableParagraph"/>
              <w:spacing w:line="270" w:lineRule="atLeast"/>
              <w:ind w:left="106" w:right="674"/>
              <w:rPr>
                <w:sz w:val="24"/>
              </w:rPr>
            </w:pPr>
            <w:r>
              <w:rPr>
                <w:sz w:val="24"/>
              </w:rPr>
              <w:t>Понимают инструкцию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5898" w:rsidRDefault="007D5898" w:rsidP="0073586C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Выполняют задания 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 инструкцию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</w:tc>
      </w:tr>
      <w:tr w:rsidR="007D5898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79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ind w:left="107" w:right="469"/>
              <w:rPr>
                <w:sz w:val="24"/>
              </w:rPr>
            </w:pPr>
            <w:r>
              <w:rPr>
                <w:sz w:val="24"/>
              </w:rPr>
              <w:t>Работа над ошиб-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</w:t>
            </w:r>
          </w:p>
          <w:p w:rsidR="007D5898" w:rsidRDefault="007D5898" w:rsidP="0073586C">
            <w:pPr>
              <w:pStyle w:val="TableParagraph"/>
              <w:spacing w:line="276" w:lineRule="exact"/>
              <w:ind w:left="107" w:right="141"/>
              <w:rPr>
                <w:b/>
                <w:sz w:val="24"/>
              </w:rPr>
            </w:pPr>
            <w:r>
              <w:rPr>
                <w:sz w:val="24"/>
              </w:rPr>
              <w:t>Сложение и вычита-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полных трёх-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значных чисел в 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1 000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ind w:left="108" w:right="96"/>
              <w:jc w:val="both"/>
              <w:rPr>
                <w:spacing w:val="-1"/>
                <w:sz w:val="24"/>
              </w:rPr>
            </w:pP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Выполняют работу над ошибками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полного числа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слагаемых: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</w:p>
          <w:p w:rsidR="007D5898" w:rsidRDefault="007D5898" w:rsidP="0073586C">
            <w:pPr>
              <w:pStyle w:val="TableParagraph"/>
              <w:ind w:left="108" w:right="240"/>
              <w:rPr>
                <w:sz w:val="24"/>
              </w:rPr>
            </w:pPr>
            <w:r>
              <w:rPr>
                <w:sz w:val="24"/>
              </w:rPr>
              <w:t>Ознакомление с приёмом сложения и вычитание полных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полных трёхзначных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7D5898" w:rsidRDefault="007D5898" w:rsidP="007358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7D5898" w:rsidRDefault="007D5898" w:rsidP="007358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234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123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357</w:t>
            </w:r>
          </w:p>
          <w:p w:rsidR="007D5898" w:rsidRDefault="007D5898" w:rsidP="007358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456 – 312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144</w:t>
            </w:r>
          </w:p>
          <w:p w:rsidR="007D5898" w:rsidRDefault="007D5898" w:rsidP="0073586C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sz w:val="24"/>
              </w:rPr>
              <w:t>Сравнение чисел, полученных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 длины, массы (одной,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мерами)</w:t>
            </w:r>
          </w:p>
          <w:p w:rsidR="007D5898" w:rsidRDefault="007D5898" w:rsidP="0073586C">
            <w:pPr>
              <w:pStyle w:val="TableParagraph"/>
              <w:ind w:left="108" w:right="96"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lastRenderedPageBreak/>
              <w:t>Решение составных арифметических задач практического содержания на нахождение произведе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 остатка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spacing w:line="276" w:lineRule="auto"/>
              <w:ind w:left="106" w:right="12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Выполняют работу над ошиб-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ками, корректируют свою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 с учетом выставлен-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</w:p>
          <w:p w:rsidR="007D5898" w:rsidRDefault="007D5898" w:rsidP="0073586C">
            <w:pPr>
              <w:pStyle w:val="TableParagraph"/>
              <w:ind w:left="106" w:right="134"/>
              <w:jc w:val="both"/>
              <w:rPr>
                <w:sz w:val="24"/>
              </w:rPr>
            </w:pPr>
            <w:r>
              <w:rPr>
                <w:sz w:val="24"/>
              </w:rPr>
              <w:t>Представляют полные числа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суммы разрядных слагае-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мых:</w:t>
            </w:r>
          </w:p>
          <w:p w:rsidR="007D5898" w:rsidRDefault="007D5898" w:rsidP="0073586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(156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</w:p>
          <w:p w:rsidR="007D5898" w:rsidRDefault="007D5898" w:rsidP="0073586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  <w:p w:rsidR="007D5898" w:rsidRDefault="007D5898" w:rsidP="0073586C">
            <w:pPr>
              <w:pStyle w:val="TableParagraph"/>
              <w:ind w:left="106" w:right="227"/>
              <w:rPr>
                <w:sz w:val="24"/>
              </w:rPr>
            </w:pPr>
            <w:r>
              <w:rPr>
                <w:sz w:val="24"/>
              </w:rPr>
              <w:t>Выполняют решение приме-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 на 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полных трёхзначных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1 000.</w:t>
            </w:r>
          </w:p>
          <w:p w:rsidR="007D5898" w:rsidRDefault="007D5898" w:rsidP="007358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7D5898" w:rsidRDefault="007D5898" w:rsidP="007358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234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123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357</w:t>
            </w:r>
          </w:p>
          <w:p w:rsidR="007D5898" w:rsidRDefault="007D5898" w:rsidP="007358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456 – 312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144</w:t>
            </w:r>
          </w:p>
          <w:p w:rsidR="007D5898" w:rsidRDefault="007D5898" w:rsidP="0073586C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Сравнивают числа, получен-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при измерении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мерой (кг, г, м, см)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составные арифмети-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 задачи 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остатка (с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5898" w:rsidRDefault="007D5898" w:rsidP="0073586C">
            <w:pPr>
              <w:pStyle w:val="TableParagraph"/>
              <w:spacing w:line="276" w:lineRule="auto"/>
              <w:ind w:right="119"/>
              <w:rPr>
                <w:sz w:val="24"/>
              </w:rPr>
            </w:pPr>
            <w:r>
              <w:rPr>
                <w:sz w:val="24"/>
              </w:rPr>
              <w:lastRenderedPageBreak/>
              <w:t>Выполняют работу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 корректируют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  <w:p w:rsidR="007D5898" w:rsidRDefault="007D5898" w:rsidP="0073586C">
            <w:pPr>
              <w:pStyle w:val="TableParagraph"/>
              <w:spacing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 корректируют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деятельность с учетом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</w:p>
          <w:p w:rsidR="007D5898" w:rsidRDefault="007D5898" w:rsidP="0073586C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Представляют полные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в виде суммы разрядных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слагаемых:</w:t>
            </w:r>
          </w:p>
          <w:p w:rsidR="007D5898" w:rsidRDefault="007D5898" w:rsidP="007358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</w:p>
          <w:p w:rsidR="007D5898" w:rsidRDefault="007D5898" w:rsidP="007358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  <w:p w:rsidR="007D5898" w:rsidRDefault="007D5898" w:rsidP="0073586C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lastRenderedPageBreak/>
              <w:t>Выполняют решение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меров на сложение и вычи-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тание полных трёхзначных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в пределах 1 000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7D5898" w:rsidRDefault="007D5898" w:rsidP="007358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234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123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357</w:t>
            </w:r>
          </w:p>
          <w:p w:rsidR="007D5898" w:rsidRDefault="007D5898" w:rsidP="007358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456 – 312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144</w:t>
            </w:r>
          </w:p>
          <w:p w:rsidR="007D5898" w:rsidRDefault="007D5898" w:rsidP="0073586C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Сравнивают числа, полу-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мени двумя мерами (кг, 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</w:p>
          <w:p w:rsidR="007D5898" w:rsidRDefault="007D5898" w:rsidP="006630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тические задачи практического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 на</w:t>
            </w:r>
          </w:p>
          <w:p w:rsidR="007D5898" w:rsidRDefault="007D5898" w:rsidP="0073586C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нахождение 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</w:p>
        </w:tc>
      </w:tr>
      <w:tr w:rsidR="007D5898" w:rsidTr="004637F4">
        <w:trPr>
          <w:trHeight w:val="275"/>
        </w:trPr>
        <w:tc>
          <w:tcPr>
            <w:tcW w:w="3154" w:type="dxa"/>
            <w:gridSpan w:val="4"/>
          </w:tcPr>
          <w:p w:rsidR="007D5898" w:rsidRDefault="007D5898" w:rsidP="0073586C">
            <w:pPr>
              <w:pStyle w:val="TableParagraph"/>
              <w:spacing w:line="256" w:lineRule="exact"/>
              <w:ind w:left="2553" w:right="2545"/>
              <w:jc w:val="center"/>
              <w:rPr>
                <w:b/>
                <w:sz w:val="24"/>
              </w:rPr>
            </w:pPr>
          </w:p>
        </w:tc>
        <w:tc>
          <w:tcPr>
            <w:tcW w:w="12615" w:type="dxa"/>
            <w:gridSpan w:val="13"/>
          </w:tcPr>
          <w:p w:rsidR="007D5898" w:rsidRDefault="007D5898" w:rsidP="0073586C">
            <w:pPr>
              <w:pStyle w:val="TableParagraph"/>
              <w:spacing w:line="256" w:lineRule="exact"/>
              <w:ind w:left="2553" w:right="2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переходом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разряд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D5898" w:rsidTr="004637F4">
        <w:trPr>
          <w:trHeight w:val="3036"/>
        </w:trPr>
        <w:tc>
          <w:tcPr>
            <w:tcW w:w="703" w:type="dxa"/>
            <w:tcBorders>
              <w:bottom w:val="single" w:sz="4" w:space="0" w:color="000000"/>
            </w:tcBorders>
          </w:tcPr>
          <w:p w:rsidR="007D5898" w:rsidRDefault="007D5898" w:rsidP="0073586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412" w:type="dxa"/>
            <w:gridSpan w:val="2"/>
            <w:tcBorders>
              <w:bottom w:val="single" w:sz="4" w:space="0" w:color="000000"/>
            </w:tcBorders>
          </w:tcPr>
          <w:p w:rsidR="007D5898" w:rsidRDefault="007D5898" w:rsidP="0073586C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Сложение двузнач-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чисел с перехо-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 через разряд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1 000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(письменные вычис-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ления)</w:t>
            </w:r>
          </w:p>
        </w:tc>
        <w:tc>
          <w:tcPr>
            <w:tcW w:w="606" w:type="dxa"/>
            <w:gridSpan w:val="2"/>
            <w:tcBorders>
              <w:bottom w:val="single" w:sz="4" w:space="0" w:color="000000"/>
            </w:tcBorders>
          </w:tcPr>
          <w:p w:rsidR="007D5898" w:rsidRDefault="007D5898" w:rsidP="0073586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</w:tcPr>
          <w:p w:rsidR="007D5898" w:rsidRDefault="007D5898" w:rsidP="0073586C">
            <w:pPr>
              <w:pStyle w:val="TableParagraph"/>
              <w:ind w:left="108" w:right="126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000000"/>
            </w:tcBorders>
          </w:tcPr>
          <w:p w:rsidR="007D5898" w:rsidRDefault="007D5898" w:rsidP="0073586C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Закрепление письменного алго-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переходом через разряд, с запи-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столбик</w:t>
            </w:r>
          </w:p>
          <w:p w:rsidR="007D5898" w:rsidRDefault="007D5898" w:rsidP="0073586C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практического содержания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вопросами: «На сколько дороже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(дешевле)…?»</w:t>
            </w:r>
          </w:p>
          <w:p w:rsidR="007D5898" w:rsidRDefault="007D5898" w:rsidP="0073586C">
            <w:pPr>
              <w:pStyle w:val="TableParagraph"/>
              <w:spacing w:line="270" w:lineRule="atLeast"/>
              <w:ind w:left="108" w:right="316"/>
              <w:jc w:val="both"/>
              <w:rPr>
                <w:sz w:val="24"/>
              </w:rPr>
            </w:pPr>
            <w:r>
              <w:rPr>
                <w:sz w:val="24"/>
              </w:rPr>
              <w:t>Решение составных арифметиче-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 задач практического содер-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последующей постановкой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(дешевле)…?»</w:t>
            </w:r>
          </w:p>
        </w:tc>
        <w:tc>
          <w:tcPr>
            <w:tcW w:w="3686" w:type="dxa"/>
            <w:gridSpan w:val="3"/>
            <w:tcBorders>
              <w:bottom w:val="single" w:sz="4" w:space="0" w:color="000000"/>
            </w:tcBorders>
          </w:tcPr>
          <w:p w:rsidR="007D5898" w:rsidRDefault="007D5898" w:rsidP="0073586C">
            <w:pPr>
              <w:pStyle w:val="TableParagraph"/>
              <w:ind w:left="106" w:right="265"/>
              <w:rPr>
                <w:sz w:val="24"/>
              </w:rPr>
            </w:pPr>
            <w:r>
              <w:rPr>
                <w:sz w:val="24"/>
              </w:rPr>
              <w:t>Называют компоненты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(слагаемое,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слагае-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мое, сумма), по опорной таб-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</w:p>
          <w:p w:rsidR="007D5898" w:rsidRDefault="007D5898" w:rsidP="0073586C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Выполняют решение приме-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 на сложение двузначных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с переходом через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бик</w:t>
            </w:r>
          </w:p>
          <w:p w:rsidR="007D5898" w:rsidRDefault="007D5898" w:rsidP="0073586C">
            <w:pPr>
              <w:pStyle w:val="TableParagraph"/>
              <w:spacing w:line="270" w:lineRule="atLeast"/>
              <w:ind w:left="106" w:right="188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 практического содержания с вопросами: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(дешевле)…?»</w:t>
            </w:r>
          </w:p>
        </w:tc>
        <w:tc>
          <w:tcPr>
            <w:tcW w:w="3685" w:type="dxa"/>
            <w:gridSpan w:val="5"/>
            <w:tcBorders>
              <w:bottom w:val="single" w:sz="4" w:space="0" w:color="000000"/>
            </w:tcBorders>
          </w:tcPr>
          <w:p w:rsidR="007D5898" w:rsidRDefault="007D5898" w:rsidP="0073586C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Называют компоненты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сложении (слагаемое, сла-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гаемое,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сумма)</w:t>
            </w:r>
          </w:p>
          <w:p w:rsidR="007D5898" w:rsidRDefault="007D5898" w:rsidP="0073586C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Выполняют решение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меров на сложение двузнач-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 чисел с переходом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 разряд, с записью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</w:t>
            </w:r>
          </w:p>
          <w:p w:rsidR="007D5898" w:rsidRDefault="007D5898" w:rsidP="0073586C">
            <w:pPr>
              <w:pStyle w:val="TableParagraph"/>
              <w:spacing w:line="270" w:lineRule="atLeas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Решают составные арифме-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тические задачи с последу-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вопроса: «На сколько дороже (де-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шевле)…?»</w:t>
            </w:r>
          </w:p>
        </w:tc>
      </w:tr>
      <w:tr w:rsidR="007D5898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7D5898" w:rsidRDefault="007D5898" w:rsidP="0073586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Сложение трёхзнач-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чисел с перехо-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 через разряд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1 000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(письменные вычис-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ления)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ind w:left="108" w:right="106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ind w:left="108" w:right="10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ритмом сложения трёхзначных 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 с переходом через разряд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примеров на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трёхзначных чисел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разряд (письменные вычис-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ления), с записью примера в стол-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бик</w:t>
            </w:r>
          </w:p>
          <w:p w:rsidR="007D5898" w:rsidRDefault="007D5898" w:rsidP="0073586C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Составление и решение арифмети-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жания (на основе действий с 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метными совокупностями)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краткой записи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Называют компоненты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(слагаемое,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слагае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мое, сумма), по опорной таблице</w:t>
            </w:r>
          </w:p>
          <w:p w:rsidR="007D5898" w:rsidRDefault="007D5898" w:rsidP="0073586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Выполняют решение примеров на сложение трёхзначных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с переходом через разряд (письменные вычисления),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записью примера в столбик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и составляют арифме-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тические задачи (на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с предметными сово-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купностями) по краткой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  <w:p w:rsidR="007D5898" w:rsidRDefault="007D5898" w:rsidP="0073586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5898" w:rsidRDefault="007D5898" w:rsidP="0073586C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Называют компоненты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сложении (слагаемое, слагаемое,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сумма).</w:t>
            </w:r>
          </w:p>
          <w:p w:rsidR="007D5898" w:rsidRDefault="007D5898" w:rsidP="0073586C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Выполняют решение примеров на сложение трёхзначных чисел с переходом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разряд (письменные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вычисления), с записью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столбик</w:t>
            </w:r>
          </w:p>
          <w:p w:rsidR="007D5898" w:rsidRDefault="007D5898" w:rsidP="0073586C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Решают и составляют ариф-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метические задачи (на основе действий с предметными совокупностями)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краткой записи на нахожде-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</w:p>
        </w:tc>
      </w:tr>
      <w:tr w:rsidR="007D5898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60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Сложение трёхзнач-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чисел с перехо-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 через разряд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1 000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(письменные вычис-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ления)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tabs>
                <w:tab w:val="left" w:pos="811"/>
                <w:tab w:val="left" w:pos="2388"/>
                <w:tab w:val="left" w:pos="3484"/>
              </w:tabs>
              <w:ind w:left="108" w:right="91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tabs>
                <w:tab w:val="left" w:pos="811"/>
                <w:tab w:val="left" w:pos="2388"/>
                <w:tab w:val="left" w:pos="3484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разряд,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записью примера в столбик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щей</w:t>
            </w:r>
            <w:r>
              <w:rPr>
                <w:sz w:val="24"/>
              </w:rPr>
              <w:tab/>
              <w:t>постановкой</w:t>
            </w:r>
            <w:r>
              <w:rPr>
                <w:sz w:val="24"/>
              </w:rPr>
              <w:tab/>
              <w:t>вопроса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Решают примеры на сложение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трёхзначных чисел с перехо-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 через разряд, с записью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столбик</w:t>
            </w:r>
          </w:p>
          <w:p w:rsidR="007D5898" w:rsidRDefault="007D5898" w:rsidP="0073586C">
            <w:pPr>
              <w:pStyle w:val="TableParagraph"/>
              <w:ind w:left="106" w:right="193"/>
              <w:rPr>
                <w:sz w:val="24"/>
              </w:rPr>
            </w:pPr>
            <w:r>
              <w:rPr>
                <w:sz w:val="24"/>
              </w:rPr>
              <w:t>Решают составные арифмети-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 задачи 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 с 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постановкой вопроса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</w:p>
          <w:p w:rsidR="007D5898" w:rsidRDefault="007D5898" w:rsidP="0073586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5898" w:rsidRDefault="007D5898" w:rsidP="0073586C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сложение трёхзначных чисел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 через разряд,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 примера в столбик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 составные арифме-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тические задачи практического содержания, с последующей постановкой 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D5898" w:rsidRDefault="007D5898" w:rsidP="0073586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суммы</w:t>
            </w:r>
          </w:p>
        </w:tc>
      </w:tr>
      <w:tr w:rsidR="007D5898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5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spacing w:line="276" w:lineRule="exact"/>
              <w:ind w:left="107" w:right="197"/>
              <w:rPr>
                <w:sz w:val="24"/>
              </w:rPr>
            </w:pPr>
            <w:r>
              <w:rPr>
                <w:sz w:val="24"/>
              </w:rPr>
              <w:t>Сложение трёхзнач-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чисел в 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лах 1 000 с перехо-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 через разряд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(все случаи)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ind w:left="108" w:right="173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z w:val="24"/>
              </w:rPr>
              <w:t>Закрепление алгоритма письмен-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однозначными, двузначными,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применениемпереместительного свойства 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бик)</w:t>
            </w:r>
          </w:p>
          <w:p w:rsidR="007D5898" w:rsidRDefault="007D5898" w:rsidP="007358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(579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579;</w:t>
            </w:r>
          </w:p>
          <w:p w:rsidR="007D5898" w:rsidRDefault="007D5898" w:rsidP="007358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383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47; 47 + 383)</w:t>
            </w:r>
          </w:p>
          <w:p w:rsidR="007D5898" w:rsidRDefault="007D5898" w:rsidP="0073586C">
            <w:pPr>
              <w:pStyle w:val="TableParagraph"/>
              <w:ind w:left="108" w:right="17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простых и 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задач на нахож-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898" w:rsidRDefault="007D5898" w:rsidP="0073586C">
            <w:pPr>
              <w:pStyle w:val="TableParagraph"/>
              <w:ind w:left="106" w:right="337"/>
              <w:rPr>
                <w:sz w:val="24"/>
              </w:rPr>
            </w:pPr>
            <w:r>
              <w:rPr>
                <w:sz w:val="24"/>
              </w:rPr>
              <w:t>Выполняют решение приме-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 на сложение трёхзначных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с однозначными, дву-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значными, трёхзначными с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столбик) Примеры вида (579 + 5)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</w:p>
          <w:p w:rsidR="007D5898" w:rsidRDefault="007D5898" w:rsidP="0073586C">
            <w:pPr>
              <w:pStyle w:val="TableParagraph"/>
              <w:spacing w:line="276" w:lineRule="exact"/>
              <w:ind w:left="106" w:right="144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арифметические 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D5898" w:rsidRDefault="007D5898" w:rsidP="0073586C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Выполняют решение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меров на сложение трёх-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ными, двузначными, трёх-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применением переместительного свойства сложения с записью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 в столбик)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(579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5;</w:t>
            </w:r>
          </w:p>
          <w:p w:rsidR="007D5898" w:rsidRDefault="007D5898" w:rsidP="007358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579; 383 + 47; 47 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383)</w:t>
            </w:r>
          </w:p>
          <w:p w:rsidR="007D5898" w:rsidRDefault="007D5898" w:rsidP="0073586C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7D5898" w:rsidRDefault="007D5898" w:rsidP="007358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арифме-</w:t>
            </w:r>
          </w:p>
          <w:p w:rsidR="007D5898" w:rsidRDefault="007D5898" w:rsidP="0073586C">
            <w:pPr>
              <w:pStyle w:val="TableParagraph"/>
              <w:spacing w:line="276" w:lineRule="exact"/>
              <w:ind w:right="242"/>
              <w:rPr>
                <w:sz w:val="24"/>
              </w:rPr>
            </w:pPr>
            <w:r>
              <w:rPr>
                <w:sz w:val="24"/>
              </w:rPr>
              <w:lastRenderedPageBreak/>
              <w:t>тические задачи на 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</w:tr>
      <w:tr w:rsidR="001E63E2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6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62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1 000, с 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 (письменные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вычисления)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ind w:left="108" w:right="111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ритмом вычитания трёхзначных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с одним переходом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разряд, с записью примера в стол-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бик</w:t>
            </w:r>
          </w:p>
          <w:p w:rsidR="001E63E2" w:rsidRDefault="001E63E2" w:rsidP="00C83A83">
            <w:pPr>
              <w:pStyle w:val="TableParagraph"/>
              <w:ind w:left="108" w:right="202"/>
              <w:rPr>
                <w:sz w:val="24"/>
              </w:rPr>
            </w:pPr>
            <w:r>
              <w:rPr>
                <w:sz w:val="24"/>
              </w:rPr>
              <w:t>Решение составных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вычитании (уменьшаемое,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вычитаемое, разность), с опо-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  <w:p w:rsidR="001E63E2" w:rsidRDefault="001E63E2" w:rsidP="00C83A83">
            <w:pPr>
              <w:pStyle w:val="TableParagraph"/>
              <w:ind w:left="106" w:right="193"/>
              <w:rPr>
                <w:sz w:val="24"/>
              </w:rPr>
            </w:pPr>
            <w:r>
              <w:rPr>
                <w:sz w:val="24"/>
              </w:rPr>
              <w:t>Выполняют решение приме-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 на вычитание с одним 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реходом через разряд, с запи-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сью примера в столбик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составные арифмети-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 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E63E2" w:rsidRDefault="001E63E2" w:rsidP="00C83A83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 при вычитании (умень-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шаемое,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вычитаемое,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ность)</w:t>
            </w:r>
          </w:p>
          <w:p w:rsidR="001E63E2" w:rsidRDefault="001E63E2" w:rsidP="00C83A83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Выполняют решение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меров на вычитание с 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 переходом через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ряд, с записью примера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</w:t>
            </w:r>
          </w:p>
          <w:p w:rsidR="001E63E2" w:rsidRDefault="001E63E2" w:rsidP="00C83A83">
            <w:pPr>
              <w:pStyle w:val="TableParagraph"/>
              <w:spacing w:line="27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тические задачи на нахож-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</w:p>
        </w:tc>
      </w:tr>
      <w:tr w:rsidR="001E63E2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60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1 000,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переходами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разряд (пись-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вычисления)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ind w:left="108" w:right="111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ритмом вычитания трёхзначных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с двумя переходами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разряд, с записью примера в стол-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бик</w:t>
            </w:r>
          </w:p>
          <w:p w:rsidR="001E63E2" w:rsidRDefault="001E63E2" w:rsidP="00C83A83">
            <w:pPr>
              <w:pStyle w:val="TableParagraph"/>
              <w:ind w:left="108" w:right="470"/>
              <w:rPr>
                <w:sz w:val="24"/>
              </w:rPr>
            </w:pPr>
            <w:r>
              <w:rPr>
                <w:sz w:val="24"/>
              </w:rPr>
              <w:t>Решение простых и 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задач с вопро-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сами: «На сколько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(меньше)…?»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ind w:left="106" w:right="128"/>
              <w:rPr>
                <w:sz w:val="24"/>
              </w:rPr>
            </w:pPr>
            <w:r>
              <w:rPr>
                <w:sz w:val="24"/>
              </w:rPr>
              <w:t>Называют компоненты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(уменьшаемое,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вычитаемое, разность), с опо-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  <w:p w:rsidR="001E63E2" w:rsidRDefault="001E63E2" w:rsidP="00C83A83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Выполняют решение приме-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 на вычитание с двумя 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реходами через разряд, с запи-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сью примера в столбик (с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 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E63E2" w:rsidRDefault="001E63E2" w:rsidP="00C83A83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Называют компоненты 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(умень-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шаемое, вычитаемое,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ность)</w:t>
            </w:r>
          </w:p>
          <w:p w:rsidR="001E63E2" w:rsidRDefault="001E63E2" w:rsidP="00C83A83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Выполняют решение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меров на вычитание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переходами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столбик 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1E63E2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60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5E0A02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1 000 (осо-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бые случаи, с 0 в 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редине и на конце)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ind w:left="108" w:right="111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1E63E2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Ознакомление с письменным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ёмом вычитания трёхзначных 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 с 0 в середине и на конце, с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писью примера в столбик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вида: 630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541; 713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E63E2" w:rsidRDefault="001E63E2" w:rsidP="001E63E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105</w:t>
            </w:r>
          </w:p>
          <w:p w:rsidR="001E63E2" w:rsidRDefault="001E63E2" w:rsidP="001E63E2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вопросами: «На сколько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(меньше)…?»</w:t>
            </w:r>
          </w:p>
          <w:p w:rsidR="001E63E2" w:rsidRDefault="001E63E2" w:rsidP="001E63E2">
            <w:pPr>
              <w:pStyle w:val="TableParagraph"/>
              <w:ind w:left="108" w:right="306"/>
              <w:rPr>
                <w:sz w:val="24"/>
              </w:rPr>
            </w:pPr>
            <w:r>
              <w:rPr>
                <w:sz w:val="24"/>
              </w:rPr>
              <w:t>Решение простых и 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задач 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вопросами:</w:t>
            </w:r>
          </w:p>
          <w:p w:rsidR="001E63E2" w:rsidRDefault="001E63E2" w:rsidP="001E63E2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(меньше)…?»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1E63E2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Выполняют решение приме-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с 0 в середине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конце, с записью примера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</w:t>
            </w:r>
          </w:p>
          <w:p w:rsidR="001E63E2" w:rsidRDefault="001E63E2" w:rsidP="001E63E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541;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713</w:t>
            </w:r>
          </w:p>
          <w:p w:rsidR="001E63E2" w:rsidRDefault="001E63E2" w:rsidP="001E63E2">
            <w:pPr>
              <w:pStyle w:val="TableParagraph"/>
              <w:ind w:left="106" w:right="128"/>
              <w:rPr>
                <w:sz w:val="24"/>
              </w:rPr>
            </w:pPr>
            <w:r>
              <w:rPr>
                <w:sz w:val="24"/>
              </w:rPr>
              <w:t>– 105 (с помощью учителя)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числовые выра-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 с вопросами: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(меньше)…?».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 простые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задачи практического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держания с вопросами: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(меньше)…?»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E63E2" w:rsidRDefault="001E63E2" w:rsidP="001E63E2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Выполняют решение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меров на вычитание трёх-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значных чисел с 0 в сере-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дине и на конце, с записью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 в столбик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541;</w:t>
            </w:r>
          </w:p>
          <w:p w:rsidR="001E63E2" w:rsidRDefault="001E63E2" w:rsidP="001E6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713 – 105</w:t>
            </w:r>
          </w:p>
          <w:p w:rsidR="001E63E2" w:rsidRDefault="001E63E2" w:rsidP="001E63E2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Сравнивают числовые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ражения с вопросами: «На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сколько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(меньше)…?»</w:t>
            </w:r>
          </w:p>
          <w:p w:rsidR="001E63E2" w:rsidRDefault="001E63E2" w:rsidP="001E63E2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тические задачи практиче-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 содержания с вопро-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(меньше)…?»</w:t>
            </w:r>
          </w:p>
        </w:tc>
      </w:tr>
      <w:tr w:rsidR="001E63E2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36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65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5E0A02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круг-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ходами через разряд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ind w:left="108" w:right="107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тания круглых чисел с двумя 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ходами через разряд, с записью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столбик</w:t>
            </w:r>
          </w:p>
          <w:p w:rsidR="001E63E2" w:rsidRDefault="001E63E2" w:rsidP="00C83A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13;</w:t>
            </w:r>
          </w:p>
          <w:p w:rsidR="001E63E2" w:rsidRDefault="001E63E2" w:rsidP="00C83A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500 – 213</w:t>
            </w:r>
          </w:p>
          <w:p w:rsidR="001E63E2" w:rsidRDefault="001E63E2" w:rsidP="00C83A83">
            <w:pPr>
              <w:pStyle w:val="TableParagraph"/>
              <w:ind w:left="108" w:right="315"/>
              <w:jc w:val="both"/>
              <w:rPr>
                <w:sz w:val="24"/>
              </w:rPr>
            </w:pPr>
            <w:r>
              <w:rPr>
                <w:sz w:val="24"/>
              </w:rPr>
              <w:t>Решение составных арифметиче-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 задач практического 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Решают примеры на вычитание круглых чисел с двумя 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реходами через разряд, с запи-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сью примера в столбик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вида: 500 – 3;</w:t>
            </w:r>
          </w:p>
          <w:p w:rsidR="001E63E2" w:rsidRDefault="001E63E2" w:rsidP="00C83A8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500 – 13; 500 – 213</w:t>
            </w:r>
          </w:p>
          <w:p w:rsidR="001E63E2" w:rsidRDefault="001E63E2" w:rsidP="00C83A8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  <w:p w:rsidR="001E63E2" w:rsidRDefault="001E63E2" w:rsidP="00C83A83">
            <w:pPr>
              <w:pStyle w:val="TableParagraph"/>
              <w:ind w:left="106" w:right="193"/>
              <w:rPr>
                <w:sz w:val="24"/>
              </w:rPr>
            </w:pPr>
            <w:r>
              <w:rPr>
                <w:sz w:val="24"/>
              </w:rPr>
              <w:t>Решают составные арифмети-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</w:p>
          <w:p w:rsidR="001E63E2" w:rsidRDefault="001E63E2" w:rsidP="00C83A83">
            <w:pPr>
              <w:pStyle w:val="TableParagraph"/>
              <w:spacing w:line="270" w:lineRule="atLeast"/>
              <w:ind w:left="106" w:right="170"/>
              <w:rPr>
                <w:sz w:val="24"/>
              </w:rPr>
            </w:pPr>
            <w:r>
              <w:rPr>
                <w:sz w:val="24"/>
              </w:rPr>
              <w:t>содержания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E63E2" w:rsidRDefault="001E63E2" w:rsidP="00C83A83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Решают примеры на вычи-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тание круглых чисел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переходами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разряд, с записью примера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столбик</w:t>
            </w:r>
          </w:p>
          <w:p w:rsidR="001E63E2" w:rsidRDefault="001E63E2" w:rsidP="00C83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3;</w:t>
            </w:r>
          </w:p>
          <w:p w:rsidR="001E63E2" w:rsidRDefault="001E63E2" w:rsidP="00C83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500 – 13; 500 – 213</w:t>
            </w:r>
          </w:p>
          <w:p w:rsidR="001E63E2" w:rsidRDefault="001E63E2" w:rsidP="00C83A83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</w:p>
          <w:p w:rsidR="001E63E2" w:rsidRDefault="001E63E2" w:rsidP="00C83A83">
            <w:pPr>
              <w:pStyle w:val="TableParagraph"/>
              <w:spacing w:line="270" w:lineRule="atLeast"/>
              <w:ind w:right="849"/>
              <w:rPr>
                <w:sz w:val="24"/>
              </w:rPr>
            </w:pPr>
            <w:r>
              <w:rPr>
                <w:sz w:val="24"/>
              </w:rPr>
              <w:t>ского содержания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</w:p>
        </w:tc>
      </w:tr>
      <w:tr w:rsidR="001E63E2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64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02" w:rsidRDefault="001E63E2" w:rsidP="005E0A02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Вычитание из 1000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однозначные, дву-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значные, трёхзнач-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числа</w:t>
            </w:r>
            <w:r>
              <w:rPr>
                <w:spacing w:val="1"/>
                <w:sz w:val="24"/>
              </w:rPr>
              <w:t xml:space="preserve"> </w:t>
            </w:r>
          </w:p>
          <w:p w:rsidR="001E63E2" w:rsidRDefault="001E63E2" w:rsidP="00C83A83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ind w:left="108" w:right="117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тания из 1 000 однозначные, дву-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значные, трёхзначные числа, с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столбик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1E63E2" w:rsidRDefault="001E63E2" w:rsidP="00C83A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 ; 1000 – 42; 1 000 – 642.</w:t>
            </w:r>
          </w:p>
          <w:p w:rsidR="001E63E2" w:rsidRDefault="001E63E2" w:rsidP="00C83A83">
            <w:pPr>
              <w:pStyle w:val="TableParagraph"/>
              <w:ind w:left="108" w:right="273"/>
              <w:rPr>
                <w:sz w:val="24"/>
              </w:rPr>
            </w:pPr>
            <w:r>
              <w:rPr>
                <w:sz w:val="24"/>
              </w:rPr>
              <w:t>Решение составных арифметиче-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 задач практического содер-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жания, с последующей постанов-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 вопроса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ind w:left="106" w:right="319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из 1 000 однозначные,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двузначные, трёхзначные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 с записью примера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</w:t>
            </w:r>
          </w:p>
          <w:p w:rsidR="001E63E2" w:rsidRDefault="001E63E2" w:rsidP="00C83A8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1E63E2" w:rsidRDefault="001E63E2" w:rsidP="00C83A8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 ; 1000 – 42; 1 000 – 642</w:t>
            </w:r>
          </w:p>
          <w:p w:rsidR="001E63E2" w:rsidRDefault="001E63E2" w:rsidP="00C83A8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  <w:p w:rsidR="001E63E2" w:rsidRDefault="001E63E2" w:rsidP="00C83A83">
            <w:pPr>
              <w:pStyle w:val="TableParagraph"/>
              <w:spacing w:line="270" w:lineRule="atLeast"/>
              <w:ind w:left="106" w:right="193"/>
              <w:rPr>
                <w:sz w:val="24"/>
              </w:rPr>
            </w:pPr>
            <w:r>
              <w:rPr>
                <w:sz w:val="24"/>
              </w:rPr>
              <w:t>Решают составные арифмети-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 задачи 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 с 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постановкой вопроса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остатка (с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E63E2" w:rsidRDefault="001E63E2" w:rsidP="00C83A83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Решают примеры на вычитание из 1 000 однозначные,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двузначные,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трёхзначные числа, с записью примера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</w:t>
            </w:r>
          </w:p>
          <w:p w:rsidR="001E63E2" w:rsidRDefault="001E63E2" w:rsidP="00C83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1E63E2" w:rsidRDefault="001E63E2" w:rsidP="00C83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 ; 1000 – 42; 1 000 –</w:t>
            </w:r>
          </w:p>
          <w:p w:rsidR="001E63E2" w:rsidRDefault="001E63E2" w:rsidP="00C83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642</w:t>
            </w:r>
          </w:p>
          <w:p w:rsidR="001E63E2" w:rsidRDefault="001E63E2" w:rsidP="00C83A83">
            <w:pPr>
              <w:pStyle w:val="TableParagraph"/>
              <w:spacing w:line="27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тические задачи практического содержания, с последующей постановкой вопроса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</w:p>
        </w:tc>
      </w:tr>
      <w:tr w:rsidR="001E63E2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88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Сложение и вычита-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1 000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разряд (все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ind w:left="108" w:right="188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Закрепление алгоритма письмен-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сложения и вычитание 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1 000</w:t>
            </w:r>
          </w:p>
          <w:p w:rsidR="001E63E2" w:rsidRDefault="001E63E2" w:rsidP="00C83A83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Решение примеров на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последующей проверкой 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вильности вычислений по нахож-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дению суммы, разности</w:t>
            </w:r>
          </w:p>
          <w:p w:rsidR="001E63E2" w:rsidRDefault="001E63E2" w:rsidP="00C83A83">
            <w:pPr>
              <w:pStyle w:val="TableParagraph"/>
              <w:ind w:left="108" w:right="275"/>
              <w:rPr>
                <w:sz w:val="24"/>
              </w:rPr>
            </w:pPr>
            <w:r>
              <w:rPr>
                <w:sz w:val="24"/>
              </w:rPr>
              <w:t>Решение простых и 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(отношение) чисел с вопро-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сколько больше</w:t>
            </w:r>
          </w:p>
          <w:p w:rsidR="001E63E2" w:rsidRDefault="001E63E2" w:rsidP="00C83A83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(меньше)…?»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ind w:left="106" w:right="118"/>
              <w:rPr>
                <w:sz w:val="24"/>
              </w:rPr>
            </w:pPr>
            <w:r>
              <w:rPr>
                <w:sz w:val="24"/>
              </w:rPr>
              <w:t>Выполняют решение примеров на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в пределах 1 000, с последующей проверкой 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вильности вычислений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нахождению суммы, разности.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 простые арифметические задачи на сравнение (отношение)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вопросами:</w:t>
            </w:r>
          </w:p>
          <w:p w:rsidR="001E63E2" w:rsidRDefault="001E63E2" w:rsidP="00C83A83">
            <w:pPr>
              <w:pStyle w:val="TableParagraph"/>
              <w:ind w:left="106" w:right="1173"/>
              <w:rPr>
                <w:sz w:val="24"/>
              </w:rPr>
            </w:pPr>
            <w:r>
              <w:rPr>
                <w:sz w:val="24"/>
              </w:rPr>
              <w:t>«На сколько 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(меньше)…?»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E63E2" w:rsidRDefault="001E63E2" w:rsidP="00C83A83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Выполняют решение примеров на сложение и 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1E63E2" w:rsidRDefault="001E63E2" w:rsidP="00C83A83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1 000, с последующей 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веркой правильности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числений по нахождению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</w:p>
          <w:p w:rsidR="001E63E2" w:rsidRDefault="001E63E2" w:rsidP="00C83A83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Решают составные арифме-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тические задачи на 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(отношение)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вопросами: «На 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(меньше)…?»</w:t>
            </w:r>
          </w:p>
        </w:tc>
      </w:tr>
      <w:tr w:rsidR="001E63E2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79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68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spacing w:line="276" w:lineRule="exact"/>
              <w:ind w:left="107" w:right="123"/>
              <w:rPr>
                <w:sz w:val="24"/>
              </w:rPr>
            </w:pPr>
            <w:r>
              <w:rPr>
                <w:sz w:val="24"/>
              </w:rPr>
              <w:t>Сложение и вычита-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1 000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разряд (все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ind w:left="108" w:right="188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1E63E2">
            <w:pPr>
              <w:pStyle w:val="TableParagraph"/>
              <w:tabs>
                <w:tab w:val="left" w:pos="4110"/>
              </w:tabs>
              <w:ind w:left="108" w:right="188"/>
              <w:rPr>
                <w:sz w:val="24"/>
              </w:rPr>
            </w:pPr>
            <w:r>
              <w:rPr>
                <w:sz w:val="24"/>
              </w:rPr>
              <w:t>Закрепление алгоритма письменного сложения и вычитание чисел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1 000</w:t>
            </w:r>
          </w:p>
          <w:p w:rsidR="001E63E2" w:rsidRDefault="001E63E2" w:rsidP="001E63E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Решение примеров на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000, с последующей проверкой пра</w:t>
            </w:r>
            <w:r>
              <w:rPr>
                <w:sz w:val="24"/>
              </w:rPr>
              <w:t>вильности вычислений по</w:t>
            </w:r>
            <w:r>
              <w:rPr>
                <w:sz w:val="24"/>
              </w:rPr>
              <w:t>нахождению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суммы, разности</w:t>
            </w:r>
          </w:p>
          <w:p w:rsidR="001E63E2" w:rsidRDefault="001E63E2" w:rsidP="000C72F7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Решение простых и 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задач на сравнение (отношение) чисел с вопросами: «На сколько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(меньше)…? моделирование 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ind w:left="106" w:right="191"/>
              <w:jc w:val="both"/>
              <w:rPr>
                <w:sz w:val="24"/>
              </w:rPr>
            </w:pPr>
            <w:r>
              <w:rPr>
                <w:sz w:val="24"/>
              </w:rPr>
              <w:t>Выполняют решение приме-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 на 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в пределах 1 000, 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проверкой правильности вычислений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нахождению суммы, разности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 простые арифметиче-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ские задачи на сравнение (от-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вопросами:</w:t>
            </w:r>
          </w:p>
          <w:p w:rsidR="001E63E2" w:rsidRDefault="001E63E2" w:rsidP="00C83A83">
            <w:pPr>
              <w:pStyle w:val="TableParagraph"/>
              <w:ind w:left="106" w:right="227"/>
              <w:rPr>
                <w:sz w:val="24"/>
              </w:rPr>
            </w:pPr>
            <w:r>
              <w:rPr>
                <w:sz w:val="24"/>
              </w:rPr>
              <w:t>«На сколько 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(меньше)…?»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E63E2" w:rsidRDefault="001E63E2" w:rsidP="00C83A83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Выполняют решение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меров на сложение и вычи-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1E63E2" w:rsidRDefault="001E63E2" w:rsidP="00C83A83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1 000, с последующей проверкой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правильности вычислений по нахожде-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 суммы, 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составных 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1E63E2" w:rsidRDefault="001E63E2" w:rsidP="00C83A83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на сравнение (отношение)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 с вопросами: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(меньше)…?</w:t>
            </w:r>
          </w:p>
          <w:p w:rsidR="001E63E2" w:rsidRDefault="001E63E2" w:rsidP="00C83A83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Составляют краткую 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</w:p>
        </w:tc>
      </w:tr>
      <w:tr w:rsidR="001E63E2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31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Сложение и вычита-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1 000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разряд (все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ind w:left="108" w:right="98"/>
              <w:jc w:val="both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группами по 20, 50 устно и с запи-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1E63E2" w:rsidRDefault="001E63E2" w:rsidP="00C83A8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Присчитываю, отсчитывают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группами по 20, 50 устно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 чисел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  <w:p w:rsidR="001E63E2" w:rsidRDefault="001E63E2" w:rsidP="00C83A83">
            <w:pPr>
              <w:pStyle w:val="TableParagraph"/>
              <w:spacing w:line="270" w:lineRule="atLeast"/>
              <w:ind w:left="106" w:right="337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E63E2" w:rsidRDefault="001E63E2" w:rsidP="00C83A83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Присчитываю, отсчитывают до 1 000 и от 1 000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 устно и с записью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числовые 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ражения</w:t>
            </w:r>
          </w:p>
        </w:tc>
      </w:tr>
      <w:tr w:rsidR="001E63E2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2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Сложение и вычита-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1 000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разряд (все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ind w:left="108" w:right="371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ind w:left="108" w:right="371"/>
              <w:rPr>
                <w:sz w:val="24"/>
              </w:rPr>
            </w:pPr>
            <w:r>
              <w:rPr>
                <w:sz w:val="24"/>
              </w:rPr>
              <w:t>Закрепление приёма округления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десятков, сотен</w:t>
            </w:r>
          </w:p>
          <w:p w:rsidR="001E63E2" w:rsidRDefault="001E63E2" w:rsidP="000C72F7">
            <w:pPr>
              <w:pStyle w:val="TableParagraph"/>
              <w:ind w:left="0" w:right="127" w:firstLine="108"/>
              <w:rPr>
                <w:sz w:val="24"/>
              </w:rPr>
            </w:pPr>
            <w:r>
              <w:rPr>
                <w:sz w:val="24"/>
              </w:rPr>
              <w:t>Решение примеров на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неизвестных компонентов (слагаемое, уменьшаемое, вычитаемое)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правильности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на нахождение неизвестных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(слагаемого, уменьшаемого, вычи-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таемого): краткая запись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0C72F7">
            <w:pPr>
              <w:pStyle w:val="TableParagraph"/>
              <w:ind w:left="106" w:right="335"/>
              <w:jc w:val="both"/>
              <w:rPr>
                <w:sz w:val="24"/>
              </w:rPr>
            </w:pPr>
            <w:r>
              <w:rPr>
                <w:sz w:val="24"/>
              </w:rPr>
              <w:t>Округляют числа в пределах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1 000 до указанного разряда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десятков, сотен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  <w:p w:rsidR="001E63E2" w:rsidRDefault="001E63E2" w:rsidP="000C72F7">
            <w:pPr>
              <w:pStyle w:val="TableParagraph"/>
              <w:ind w:left="106" w:right="594"/>
              <w:jc w:val="both"/>
              <w:rPr>
                <w:sz w:val="24"/>
              </w:rPr>
            </w:pPr>
            <w:r>
              <w:rPr>
                <w:sz w:val="24"/>
              </w:rPr>
              <w:t>Используют в записи знак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округления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(«≈»)</w:t>
            </w:r>
          </w:p>
          <w:p w:rsidR="001E63E2" w:rsidRDefault="001E63E2" w:rsidP="000C72F7">
            <w:pPr>
              <w:pStyle w:val="TableParagraph"/>
              <w:ind w:left="106" w:right="161"/>
              <w:jc w:val="both"/>
              <w:rPr>
                <w:sz w:val="24"/>
              </w:rPr>
            </w:pPr>
            <w:r>
              <w:rPr>
                <w:sz w:val="24"/>
              </w:rPr>
              <w:t>Решают примеры на нахожде-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неизвестных компонентов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(слагаемое, уменьшаемое,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читаемое)</w:t>
            </w:r>
          </w:p>
          <w:p w:rsidR="001E63E2" w:rsidRDefault="001E63E2" w:rsidP="000C72F7">
            <w:pPr>
              <w:pStyle w:val="TableParagraph"/>
              <w:spacing w:before="1"/>
              <w:ind w:left="106" w:right="125"/>
              <w:jc w:val="both"/>
              <w:rPr>
                <w:sz w:val="24"/>
              </w:rPr>
            </w:pPr>
            <w:r>
              <w:rPr>
                <w:sz w:val="24"/>
              </w:rPr>
              <w:t>Решают простые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задачи на нахождение не-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(слагаемого,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умень-</w:t>
            </w:r>
          </w:p>
          <w:p w:rsidR="001E63E2" w:rsidRDefault="001E63E2" w:rsidP="000C72F7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z w:val="24"/>
              </w:rPr>
              <w:t>шаемого,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вычитаемого), записывают краткую запись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 w:rsidR="000C72F7">
              <w:rPr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E63E2" w:rsidRDefault="001E63E2" w:rsidP="000C72F7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Округляют числа в пределах 1 000 до 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разряда десятков, сотен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(«≈»)</w:t>
            </w:r>
          </w:p>
          <w:p w:rsidR="001E63E2" w:rsidRDefault="001E63E2" w:rsidP="000C72F7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Решают примеры на нахож-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дение неизвестных компо-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нентов (слагаемое, умень-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шаемое,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вычитаемое)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арифмети-</w:t>
            </w:r>
          </w:p>
          <w:p w:rsidR="001E63E2" w:rsidRDefault="001E63E2" w:rsidP="000C72F7">
            <w:pPr>
              <w:pStyle w:val="TableParagraph"/>
              <w:spacing w:before="8"/>
              <w:ind w:right="263"/>
              <w:rPr>
                <w:sz w:val="24"/>
              </w:rPr>
            </w:pPr>
            <w:r>
              <w:rPr>
                <w:sz w:val="24"/>
              </w:rPr>
              <w:t>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нахожде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неизвестных (слагаемого,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уменьшаемого, вычитаемого),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краткую запись к задаче,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</w:p>
        </w:tc>
      </w:tr>
      <w:tr w:rsidR="001E63E2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55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71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Сложение и вычита-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1 000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разряд (все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ind w:left="108" w:right="125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sz w:val="24"/>
              </w:rPr>
              <w:t>Решение примеров на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чисел, полученных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(длины,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сти), с последующей проверкой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(сложение, вычитание) с записью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столбик</w:t>
            </w:r>
          </w:p>
          <w:p w:rsidR="001E63E2" w:rsidRDefault="001E63E2" w:rsidP="00C83A83">
            <w:pPr>
              <w:pStyle w:val="TableParagraph"/>
              <w:ind w:left="108" w:right="265"/>
              <w:rPr>
                <w:sz w:val="24"/>
              </w:rPr>
            </w:pPr>
            <w:r>
              <w:rPr>
                <w:sz w:val="24"/>
              </w:rPr>
              <w:t>Решение простых и 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задач 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 содержания на нахождение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E2" w:rsidRDefault="001E63E2" w:rsidP="00C83A83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Выполняют решение примеров на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 полученных при изме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рении (длины, массы, стоимости), с последующей проверкой (сложение, вычитание)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 примера в столбик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простых арифметических задач практического содержания на нахождение стоимости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E63E2" w:rsidRDefault="001E63E2" w:rsidP="00C83A83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Выполняют решение примеров на сложение и вычитание чисел,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измерении (длины,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стоимости),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последующей проверкой (сложение, вычитание) с записью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столбик</w:t>
            </w:r>
          </w:p>
          <w:p w:rsidR="001E63E2" w:rsidRDefault="001E63E2" w:rsidP="00C83A83">
            <w:pPr>
              <w:pStyle w:val="TableParagraph"/>
              <w:spacing w:line="270" w:lineRule="atLeast"/>
              <w:ind w:right="129"/>
              <w:rPr>
                <w:sz w:val="24"/>
              </w:rPr>
            </w:pPr>
            <w:r>
              <w:rPr>
                <w:sz w:val="24"/>
              </w:rPr>
              <w:t>Решают составных арифме-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тических задач практического содержания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</w:tr>
      <w:tr w:rsidR="001E63E2" w:rsidRPr="00AC7687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12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E63E2" w:rsidRPr="00AC7687" w:rsidRDefault="001E63E2" w:rsidP="00C83A8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AC7687">
              <w:rPr>
                <w:sz w:val="24"/>
              </w:rPr>
              <w:t>72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63E2" w:rsidRPr="00AC7687" w:rsidRDefault="001E63E2" w:rsidP="00C83A83">
            <w:pPr>
              <w:pStyle w:val="TableParagraph"/>
              <w:ind w:left="107" w:right="201"/>
              <w:rPr>
                <w:sz w:val="24"/>
              </w:rPr>
            </w:pPr>
            <w:r w:rsidRPr="00AC7687">
              <w:rPr>
                <w:sz w:val="24"/>
              </w:rPr>
              <w:t>Геометрический</w:t>
            </w:r>
            <w:r w:rsidRPr="00AC7687">
              <w:rPr>
                <w:spacing w:val="-9"/>
                <w:sz w:val="24"/>
              </w:rPr>
              <w:t xml:space="preserve"> </w:t>
            </w:r>
            <w:r w:rsidRPr="00AC7687">
              <w:rPr>
                <w:sz w:val="24"/>
              </w:rPr>
              <w:t>ма-</w:t>
            </w:r>
            <w:r w:rsidRPr="00AC7687">
              <w:rPr>
                <w:spacing w:val="-57"/>
                <w:sz w:val="24"/>
              </w:rPr>
              <w:t xml:space="preserve"> </w:t>
            </w:r>
            <w:r w:rsidRPr="00AC7687">
              <w:rPr>
                <w:sz w:val="24"/>
              </w:rPr>
              <w:t>териал</w:t>
            </w:r>
          </w:p>
          <w:p w:rsidR="001E63E2" w:rsidRPr="00AC7687" w:rsidRDefault="001E63E2" w:rsidP="00C83A83">
            <w:pPr>
              <w:pStyle w:val="TableParagraph"/>
              <w:ind w:left="107" w:right="407"/>
              <w:rPr>
                <w:sz w:val="24"/>
              </w:rPr>
            </w:pPr>
            <w:r w:rsidRPr="00AC7687">
              <w:rPr>
                <w:sz w:val="24"/>
              </w:rPr>
              <w:t>Виды треугольни-</w:t>
            </w:r>
            <w:r w:rsidRPr="00AC7687">
              <w:rPr>
                <w:spacing w:val="-57"/>
                <w:sz w:val="24"/>
              </w:rPr>
              <w:t xml:space="preserve"> </w:t>
            </w:r>
            <w:r w:rsidRPr="00AC7687">
              <w:rPr>
                <w:sz w:val="24"/>
              </w:rPr>
              <w:t>ков:</w:t>
            </w:r>
          </w:p>
          <w:p w:rsidR="001E63E2" w:rsidRPr="00AC7687" w:rsidRDefault="001E63E2" w:rsidP="00C83A83">
            <w:pPr>
              <w:pStyle w:val="TableParagraph"/>
              <w:ind w:left="107" w:right="159"/>
              <w:rPr>
                <w:sz w:val="24"/>
              </w:rPr>
            </w:pPr>
            <w:r w:rsidRPr="00AC7687">
              <w:rPr>
                <w:sz w:val="24"/>
              </w:rPr>
              <w:t>остроугольный, пря-</w:t>
            </w:r>
            <w:r w:rsidRPr="00AC7687">
              <w:rPr>
                <w:spacing w:val="-57"/>
                <w:sz w:val="24"/>
              </w:rPr>
              <w:t xml:space="preserve"> </w:t>
            </w:r>
            <w:r w:rsidRPr="00AC7687">
              <w:rPr>
                <w:sz w:val="24"/>
              </w:rPr>
              <w:t>моугольный, тупо-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угольный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63E2" w:rsidRPr="00AC7687" w:rsidRDefault="001E63E2" w:rsidP="00C83A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AC7687"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63E2" w:rsidRPr="00AC7687" w:rsidRDefault="001E63E2" w:rsidP="00C83A83">
            <w:pPr>
              <w:pStyle w:val="TableParagraph"/>
              <w:ind w:left="108" w:right="373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63E2" w:rsidRPr="00AC7687" w:rsidRDefault="001E63E2" w:rsidP="00C83A83">
            <w:pPr>
              <w:pStyle w:val="TableParagraph"/>
              <w:ind w:left="108" w:right="373"/>
              <w:rPr>
                <w:sz w:val="24"/>
              </w:rPr>
            </w:pPr>
            <w:r w:rsidRPr="00AC7687">
              <w:rPr>
                <w:sz w:val="24"/>
              </w:rPr>
              <w:t>Замкнутые,</w:t>
            </w:r>
            <w:r w:rsidRPr="00AC7687">
              <w:rPr>
                <w:spacing w:val="-6"/>
                <w:sz w:val="24"/>
              </w:rPr>
              <w:t xml:space="preserve"> </w:t>
            </w:r>
            <w:r w:rsidRPr="00AC7687">
              <w:rPr>
                <w:sz w:val="24"/>
              </w:rPr>
              <w:t>незамкнутые</w:t>
            </w:r>
            <w:r w:rsidRPr="00AC7687">
              <w:rPr>
                <w:spacing w:val="-6"/>
                <w:sz w:val="24"/>
              </w:rPr>
              <w:t xml:space="preserve"> </w:t>
            </w:r>
            <w:r w:rsidRPr="00AC7687">
              <w:rPr>
                <w:sz w:val="24"/>
              </w:rPr>
              <w:t>ломан-</w:t>
            </w:r>
            <w:r w:rsidRPr="00AC7687">
              <w:rPr>
                <w:spacing w:val="-57"/>
                <w:sz w:val="24"/>
              </w:rPr>
              <w:t xml:space="preserve"> </w:t>
            </w:r>
            <w:r w:rsidRPr="00AC7687">
              <w:rPr>
                <w:sz w:val="24"/>
              </w:rPr>
              <w:t>ные</w:t>
            </w:r>
            <w:r w:rsidRPr="00AC7687">
              <w:rPr>
                <w:spacing w:val="-3"/>
                <w:sz w:val="24"/>
              </w:rPr>
              <w:t xml:space="preserve"> </w:t>
            </w:r>
            <w:r w:rsidRPr="00AC7687">
              <w:rPr>
                <w:sz w:val="24"/>
              </w:rPr>
              <w:t>линии</w:t>
            </w:r>
          </w:p>
          <w:p w:rsidR="001E63E2" w:rsidRPr="00AC7687" w:rsidRDefault="001E63E2" w:rsidP="00C83A83">
            <w:pPr>
              <w:pStyle w:val="TableParagraph"/>
              <w:ind w:left="108" w:right="134"/>
              <w:rPr>
                <w:sz w:val="24"/>
              </w:rPr>
            </w:pPr>
            <w:r w:rsidRPr="00AC7687">
              <w:rPr>
                <w:sz w:val="24"/>
              </w:rPr>
              <w:t>Элементы</w:t>
            </w:r>
            <w:r w:rsidRPr="00AC7687">
              <w:rPr>
                <w:spacing w:val="61"/>
                <w:sz w:val="24"/>
              </w:rPr>
              <w:t xml:space="preserve"> </w:t>
            </w:r>
            <w:r w:rsidRPr="00AC7687">
              <w:rPr>
                <w:sz w:val="24"/>
              </w:rPr>
              <w:t>треугольника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Основные понятия, различия тре-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угольников по видам углов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Построение треугольников разных</w:t>
            </w:r>
            <w:r w:rsidRPr="00AC7687">
              <w:rPr>
                <w:spacing w:val="-57"/>
                <w:sz w:val="24"/>
              </w:rPr>
              <w:t xml:space="preserve"> </w:t>
            </w:r>
            <w:r w:rsidRPr="00AC7687">
              <w:rPr>
                <w:sz w:val="24"/>
              </w:rPr>
              <w:t>видов (по видам углов), использование букв латинского алфавита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для обозначения (A, В, С) тре-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угольников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63E2" w:rsidRPr="00AC7687" w:rsidRDefault="001E63E2" w:rsidP="00C83A83">
            <w:pPr>
              <w:pStyle w:val="TableParagraph"/>
              <w:ind w:left="106" w:right="160"/>
              <w:rPr>
                <w:sz w:val="24"/>
              </w:rPr>
            </w:pPr>
            <w:r w:rsidRPr="00AC7687">
              <w:rPr>
                <w:sz w:val="24"/>
              </w:rPr>
              <w:t>Называют</w:t>
            </w:r>
            <w:r w:rsidRPr="00AC7687">
              <w:rPr>
                <w:spacing w:val="-9"/>
                <w:sz w:val="24"/>
              </w:rPr>
              <w:t xml:space="preserve"> </w:t>
            </w:r>
            <w:r w:rsidRPr="00AC7687">
              <w:rPr>
                <w:sz w:val="24"/>
              </w:rPr>
              <w:t>элементы</w:t>
            </w:r>
            <w:r w:rsidRPr="00AC7687">
              <w:rPr>
                <w:spacing w:val="-8"/>
                <w:sz w:val="24"/>
              </w:rPr>
              <w:t xml:space="preserve"> </w:t>
            </w:r>
            <w:r w:rsidRPr="00AC7687">
              <w:rPr>
                <w:sz w:val="24"/>
              </w:rPr>
              <w:t>треуголь-</w:t>
            </w:r>
            <w:r w:rsidRPr="00AC7687">
              <w:rPr>
                <w:spacing w:val="-57"/>
                <w:sz w:val="24"/>
              </w:rPr>
              <w:t xml:space="preserve"> </w:t>
            </w:r>
            <w:r w:rsidRPr="00AC7687">
              <w:rPr>
                <w:sz w:val="24"/>
              </w:rPr>
              <w:t>ников</w:t>
            </w:r>
          </w:p>
          <w:p w:rsidR="001E63E2" w:rsidRPr="00AC7687" w:rsidRDefault="001E63E2" w:rsidP="00C83A83">
            <w:pPr>
              <w:pStyle w:val="TableParagraph"/>
              <w:ind w:left="106" w:right="401"/>
              <w:rPr>
                <w:sz w:val="24"/>
              </w:rPr>
            </w:pPr>
            <w:r w:rsidRPr="00AC7687">
              <w:rPr>
                <w:sz w:val="24"/>
              </w:rPr>
              <w:t>Различают треугольники по</w:t>
            </w:r>
            <w:r w:rsidRPr="00AC7687">
              <w:rPr>
                <w:spacing w:val="-57"/>
                <w:sz w:val="24"/>
              </w:rPr>
              <w:t xml:space="preserve"> </w:t>
            </w:r>
            <w:r w:rsidRPr="00AC7687">
              <w:rPr>
                <w:sz w:val="24"/>
              </w:rPr>
              <w:t>видам</w:t>
            </w:r>
            <w:r w:rsidRPr="00AC7687">
              <w:rPr>
                <w:spacing w:val="-2"/>
                <w:sz w:val="24"/>
              </w:rPr>
              <w:t xml:space="preserve"> </w:t>
            </w:r>
            <w:r w:rsidRPr="00AC7687">
              <w:rPr>
                <w:sz w:val="24"/>
              </w:rPr>
              <w:t>углов</w:t>
            </w:r>
          </w:p>
          <w:p w:rsidR="001E63E2" w:rsidRPr="00AC7687" w:rsidRDefault="001E63E2" w:rsidP="00C83A83">
            <w:pPr>
              <w:pStyle w:val="TableParagraph"/>
              <w:ind w:left="106" w:right="141"/>
              <w:rPr>
                <w:sz w:val="24"/>
              </w:rPr>
            </w:pPr>
            <w:r w:rsidRPr="00AC7687">
              <w:rPr>
                <w:sz w:val="24"/>
              </w:rPr>
              <w:t>Выполняют построение тре-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угольников разных видов (по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видам углов), используют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буквы латинского алфавита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для обозначения (A, В, С) тре-</w:t>
            </w:r>
            <w:r w:rsidRPr="00AC7687">
              <w:rPr>
                <w:spacing w:val="-58"/>
                <w:sz w:val="24"/>
              </w:rPr>
              <w:t xml:space="preserve"> </w:t>
            </w:r>
            <w:r w:rsidRPr="00AC7687">
              <w:rPr>
                <w:sz w:val="24"/>
              </w:rPr>
              <w:t>угольников, с помощью чер-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тёжного</w:t>
            </w:r>
            <w:r w:rsidRPr="00AC7687">
              <w:rPr>
                <w:spacing w:val="-1"/>
                <w:sz w:val="24"/>
              </w:rPr>
              <w:t xml:space="preserve"> </w:t>
            </w:r>
            <w:r w:rsidRPr="00AC7687">
              <w:rPr>
                <w:sz w:val="24"/>
              </w:rPr>
              <w:t>угольника</w:t>
            </w:r>
            <w:r w:rsidRPr="00AC7687">
              <w:rPr>
                <w:spacing w:val="-1"/>
                <w:sz w:val="24"/>
              </w:rPr>
              <w:t xml:space="preserve"> </w:t>
            </w:r>
            <w:r w:rsidRPr="00AC7687">
              <w:rPr>
                <w:sz w:val="24"/>
              </w:rPr>
              <w:t>(с</w:t>
            </w:r>
            <w:r w:rsidRPr="00AC7687">
              <w:rPr>
                <w:spacing w:val="-3"/>
                <w:sz w:val="24"/>
              </w:rPr>
              <w:t xml:space="preserve"> </w:t>
            </w:r>
            <w:r w:rsidRPr="00AC7687">
              <w:rPr>
                <w:sz w:val="24"/>
              </w:rPr>
              <w:t>помо-</w:t>
            </w:r>
          </w:p>
          <w:p w:rsidR="001E63E2" w:rsidRPr="00AC7687" w:rsidRDefault="001E63E2" w:rsidP="00C83A83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 w:rsidRPr="00AC7687">
              <w:rPr>
                <w:sz w:val="24"/>
              </w:rPr>
              <w:t>щью</w:t>
            </w:r>
            <w:r w:rsidRPr="00AC7687">
              <w:rPr>
                <w:spacing w:val="-1"/>
                <w:sz w:val="24"/>
              </w:rPr>
              <w:t xml:space="preserve"> </w:t>
            </w:r>
            <w:r w:rsidRPr="00AC7687">
              <w:rPr>
                <w:sz w:val="24"/>
              </w:rPr>
              <w:t>учителя)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E63E2" w:rsidRPr="00AC7687" w:rsidRDefault="001E63E2" w:rsidP="00C83A83">
            <w:pPr>
              <w:pStyle w:val="TableParagraph"/>
              <w:ind w:right="427"/>
              <w:rPr>
                <w:sz w:val="24"/>
              </w:rPr>
            </w:pPr>
            <w:r w:rsidRPr="00AC7687">
              <w:rPr>
                <w:sz w:val="24"/>
              </w:rPr>
              <w:t>Называют элементы тре-</w:t>
            </w:r>
            <w:r w:rsidRPr="00AC7687">
              <w:rPr>
                <w:spacing w:val="-58"/>
                <w:sz w:val="24"/>
              </w:rPr>
              <w:t xml:space="preserve"> </w:t>
            </w:r>
            <w:r w:rsidRPr="00AC7687">
              <w:rPr>
                <w:sz w:val="24"/>
              </w:rPr>
              <w:t>угольников</w:t>
            </w:r>
          </w:p>
          <w:p w:rsidR="001E63E2" w:rsidRPr="00AC7687" w:rsidRDefault="001E63E2" w:rsidP="00C83A83">
            <w:pPr>
              <w:pStyle w:val="TableParagraph"/>
              <w:ind w:right="117"/>
              <w:rPr>
                <w:sz w:val="24"/>
              </w:rPr>
            </w:pPr>
            <w:r w:rsidRPr="00AC7687">
              <w:rPr>
                <w:sz w:val="24"/>
              </w:rPr>
              <w:t>Различают треугольники по</w:t>
            </w:r>
            <w:r w:rsidRPr="00AC7687">
              <w:rPr>
                <w:spacing w:val="-57"/>
                <w:sz w:val="24"/>
              </w:rPr>
              <w:t xml:space="preserve"> </w:t>
            </w:r>
            <w:r w:rsidRPr="00AC7687">
              <w:rPr>
                <w:sz w:val="24"/>
              </w:rPr>
              <w:t>видам</w:t>
            </w:r>
            <w:r w:rsidRPr="00AC7687">
              <w:rPr>
                <w:spacing w:val="-2"/>
                <w:sz w:val="24"/>
              </w:rPr>
              <w:t xml:space="preserve"> </w:t>
            </w:r>
            <w:r w:rsidRPr="00AC7687">
              <w:rPr>
                <w:sz w:val="24"/>
              </w:rPr>
              <w:t>углов</w:t>
            </w:r>
          </w:p>
          <w:p w:rsidR="001E63E2" w:rsidRPr="00AC7687" w:rsidRDefault="001E63E2" w:rsidP="00C83A83">
            <w:pPr>
              <w:pStyle w:val="TableParagraph"/>
              <w:ind w:right="112"/>
              <w:rPr>
                <w:sz w:val="24"/>
              </w:rPr>
            </w:pPr>
            <w:r w:rsidRPr="00AC7687">
              <w:rPr>
                <w:sz w:val="24"/>
              </w:rPr>
              <w:t>Выполняют построение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треугольников разных видов (по видам углов), используют</w:t>
            </w:r>
            <w:r w:rsidRPr="00AC7687">
              <w:rPr>
                <w:spacing w:val="-5"/>
                <w:sz w:val="24"/>
              </w:rPr>
              <w:t xml:space="preserve"> </w:t>
            </w:r>
            <w:r w:rsidRPr="00AC7687">
              <w:rPr>
                <w:sz w:val="24"/>
              </w:rPr>
              <w:t>буквы</w:t>
            </w:r>
            <w:r w:rsidRPr="00AC7687">
              <w:rPr>
                <w:spacing w:val="-6"/>
                <w:sz w:val="24"/>
              </w:rPr>
              <w:t xml:space="preserve"> </w:t>
            </w:r>
            <w:r w:rsidRPr="00AC7687">
              <w:rPr>
                <w:sz w:val="24"/>
              </w:rPr>
              <w:t>латинского</w:t>
            </w:r>
            <w:r w:rsidRPr="00AC7687">
              <w:rPr>
                <w:spacing w:val="-57"/>
                <w:sz w:val="24"/>
              </w:rPr>
              <w:t xml:space="preserve"> </w:t>
            </w:r>
            <w:r w:rsidRPr="00AC7687">
              <w:rPr>
                <w:sz w:val="24"/>
              </w:rPr>
              <w:t>алфавита для обозначения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(A, В, С) треугольников, с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помощью</w:t>
            </w:r>
            <w:r w:rsidRPr="00AC7687">
              <w:rPr>
                <w:spacing w:val="-1"/>
                <w:sz w:val="24"/>
              </w:rPr>
              <w:t xml:space="preserve"> </w:t>
            </w:r>
            <w:r w:rsidRPr="00AC7687">
              <w:rPr>
                <w:sz w:val="24"/>
              </w:rPr>
              <w:t>чертёжного</w:t>
            </w:r>
          </w:p>
          <w:p w:rsidR="001E63E2" w:rsidRPr="00AC7687" w:rsidRDefault="001E63E2" w:rsidP="00C83A83">
            <w:pPr>
              <w:pStyle w:val="TableParagraph"/>
              <w:spacing w:line="257" w:lineRule="exact"/>
              <w:rPr>
                <w:sz w:val="24"/>
              </w:rPr>
            </w:pPr>
            <w:r w:rsidRPr="00AC7687">
              <w:rPr>
                <w:sz w:val="24"/>
              </w:rPr>
              <w:t>угольника</w:t>
            </w:r>
          </w:p>
        </w:tc>
      </w:tr>
      <w:tr w:rsidR="000C72F7" w:rsidRPr="00AC7687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1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C72F7" w:rsidRPr="00AC7687" w:rsidRDefault="000C72F7" w:rsidP="000151F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AC7687">
              <w:rPr>
                <w:sz w:val="24"/>
              </w:rPr>
              <w:t>73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2F7" w:rsidRPr="00AC7687" w:rsidRDefault="000C72F7" w:rsidP="000151F7">
            <w:pPr>
              <w:pStyle w:val="TableParagraph"/>
              <w:ind w:left="107" w:right="115"/>
              <w:rPr>
                <w:sz w:val="24"/>
              </w:rPr>
            </w:pPr>
            <w:r w:rsidRPr="00AC7687">
              <w:rPr>
                <w:sz w:val="24"/>
              </w:rPr>
              <w:t>Сложение и вычита-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ние</w:t>
            </w:r>
            <w:r w:rsidRPr="00AC7687">
              <w:rPr>
                <w:spacing w:val="-3"/>
                <w:sz w:val="24"/>
              </w:rPr>
              <w:t xml:space="preserve"> </w:t>
            </w:r>
            <w:r w:rsidRPr="00AC7687">
              <w:rPr>
                <w:sz w:val="24"/>
              </w:rPr>
              <w:t>чисел</w:t>
            </w:r>
            <w:r w:rsidRPr="00AC7687">
              <w:rPr>
                <w:spacing w:val="-3"/>
                <w:sz w:val="24"/>
              </w:rPr>
              <w:t xml:space="preserve"> </w:t>
            </w:r>
            <w:r w:rsidRPr="00AC7687">
              <w:rPr>
                <w:sz w:val="24"/>
              </w:rPr>
              <w:t>в</w:t>
            </w:r>
            <w:r w:rsidRPr="00AC7687">
              <w:rPr>
                <w:spacing w:val="-3"/>
                <w:sz w:val="24"/>
              </w:rPr>
              <w:t xml:space="preserve"> </w:t>
            </w:r>
            <w:r w:rsidRPr="00AC7687">
              <w:rPr>
                <w:sz w:val="24"/>
              </w:rPr>
              <w:t>пределах</w:t>
            </w:r>
            <w:r w:rsidRPr="00AC7687">
              <w:rPr>
                <w:spacing w:val="-57"/>
                <w:sz w:val="24"/>
              </w:rPr>
              <w:t xml:space="preserve"> </w:t>
            </w:r>
            <w:r w:rsidRPr="00AC7687">
              <w:rPr>
                <w:sz w:val="24"/>
              </w:rPr>
              <w:t>1 000 с переходом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через разряд (все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случаи)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2F7" w:rsidRPr="00AC7687" w:rsidRDefault="000C72F7" w:rsidP="000151F7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AC7687"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2F7" w:rsidRPr="00AC7687" w:rsidRDefault="000C72F7" w:rsidP="000151F7">
            <w:pPr>
              <w:pStyle w:val="TableParagraph"/>
              <w:ind w:left="108" w:right="125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2F7" w:rsidRPr="00AC7687" w:rsidRDefault="000C72F7" w:rsidP="000151F7">
            <w:pPr>
              <w:pStyle w:val="TableParagraph"/>
              <w:ind w:left="108" w:right="125"/>
              <w:rPr>
                <w:sz w:val="24"/>
              </w:rPr>
            </w:pPr>
            <w:r w:rsidRPr="00AC7687">
              <w:rPr>
                <w:sz w:val="24"/>
              </w:rPr>
              <w:t>Решение примеров на сложение и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вычитание чисел, полученных при</w:t>
            </w:r>
            <w:r w:rsidRPr="00AC7687">
              <w:rPr>
                <w:spacing w:val="-57"/>
                <w:sz w:val="24"/>
              </w:rPr>
              <w:t xml:space="preserve"> </w:t>
            </w:r>
            <w:r w:rsidRPr="00AC7687">
              <w:rPr>
                <w:sz w:val="24"/>
              </w:rPr>
              <w:t>измерении</w:t>
            </w:r>
            <w:r w:rsidRPr="00AC7687">
              <w:rPr>
                <w:spacing w:val="-5"/>
                <w:sz w:val="24"/>
              </w:rPr>
              <w:t xml:space="preserve"> </w:t>
            </w:r>
            <w:r w:rsidRPr="00AC7687">
              <w:rPr>
                <w:sz w:val="24"/>
              </w:rPr>
              <w:t>(длины,</w:t>
            </w:r>
            <w:r w:rsidRPr="00AC7687">
              <w:rPr>
                <w:spacing w:val="-4"/>
                <w:sz w:val="24"/>
              </w:rPr>
              <w:t xml:space="preserve"> </w:t>
            </w:r>
            <w:r w:rsidRPr="00AC7687">
              <w:rPr>
                <w:sz w:val="24"/>
              </w:rPr>
              <w:t>массы,</w:t>
            </w:r>
            <w:r w:rsidRPr="00AC7687">
              <w:rPr>
                <w:spacing w:val="-4"/>
                <w:sz w:val="24"/>
              </w:rPr>
              <w:t xml:space="preserve"> </w:t>
            </w:r>
            <w:r w:rsidRPr="00AC7687">
              <w:rPr>
                <w:sz w:val="24"/>
              </w:rPr>
              <w:t>стоимо-</w:t>
            </w:r>
            <w:r w:rsidRPr="00AC7687">
              <w:rPr>
                <w:spacing w:val="-57"/>
                <w:sz w:val="24"/>
              </w:rPr>
              <w:t xml:space="preserve"> </w:t>
            </w:r>
            <w:r w:rsidRPr="00AC7687">
              <w:rPr>
                <w:sz w:val="24"/>
              </w:rPr>
              <w:t>сти), с последующей проверкой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(сложение, вычитание) с записью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примера</w:t>
            </w:r>
            <w:r w:rsidRPr="00AC7687">
              <w:rPr>
                <w:spacing w:val="-2"/>
                <w:sz w:val="24"/>
              </w:rPr>
              <w:t xml:space="preserve"> </w:t>
            </w:r>
            <w:r w:rsidRPr="00AC7687">
              <w:rPr>
                <w:sz w:val="24"/>
              </w:rPr>
              <w:t>в</w:t>
            </w:r>
            <w:r w:rsidRPr="00AC7687">
              <w:rPr>
                <w:spacing w:val="-1"/>
                <w:sz w:val="24"/>
              </w:rPr>
              <w:t xml:space="preserve"> </w:t>
            </w:r>
            <w:r w:rsidRPr="00AC7687">
              <w:rPr>
                <w:sz w:val="24"/>
              </w:rPr>
              <w:t>столбик</w:t>
            </w:r>
          </w:p>
          <w:p w:rsidR="000C72F7" w:rsidRPr="00AC7687" w:rsidRDefault="000C72F7" w:rsidP="000151F7">
            <w:pPr>
              <w:pStyle w:val="TableParagraph"/>
              <w:ind w:left="108" w:right="212"/>
              <w:rPr>
                <w:sz w:val="24"/>
              </w:rPr>
            </w:pPr>
            <w:r w:rsidRPr="00AC7687">
              <w:rPr>
                <w:sz w:val="24"/>
              </w:rPr>
              <w:t>Решение составных задач практи-</w:t>
            </w:r>
            <w:r w:rsidRPr="00AC7687">
              <w:rPr>
                <w:spacing w:val="-57"/>
                <w:sz w:val="24"/>
              </w:rPr>
              <w:t xml:space="preserve"> </w:t>
            </w:r>
            <w:r w:rsidRPr="00AC7687">
              <w:rPr>
                <w:sz w:val="24"/>
              </w:rPr>
              <w:t>ческого</w:t>
            </w:r>
            <w:r w:rsidRPr="00AC7687">
              <w:rPr>
                <w:spacing w:val="-3"/>
                <w:sz w:val="24"/>
              </w:rPr>
              <w:t xml:space="preserve"> </w:t>
            </w:r>
            <w:r w:rsidRPr="00AC7687">
              <w:rPr>
                <w:sz w:val="24"/>
              </w:rPr>
              <w:t>содержания</w:t>
            </w:r>
            <w:r w:rsidRPr="00AC7687">
              <w:rPr>
                <w:spacing w:val="-3"/>
                <w:sz w:val="24"/>
              </w:rPr>
              <w:t xml:space="preserve"> </w:t>
            </w:r>
            <w:r w:rsidRPr="00AC7687">
              <w:rPr>
                <w:sz w:val="24"/>
              </w:rPr>
              <w:t>с</w:t>
            </w:r>
            <w:r w:rsidRPr="00AC7687">
              <w:rPr>
                <w:spacing w:val="-4"/>
                <w:sz w:val="24"/>
              </w:rPr>
              <w:t xml:space="preserve"> </w:t>
            </w:r>
            <w:r w:rsidRPr="00AC7687">
              <w:rPr>
                <w:sz w:val="24"/>
              </w:rPr>
              <w:t>вопросами:</w:t>
            </w:r>
          </w:p>
          <w:p w:rsidR="000C72F7" w:rsidRPr="00AC7687" w:rsidRDefault="000C72F7" w:rsidP="000151F7">
            <w:pPr>
              <w:pStyle w:val="TableParagraph"/>
              <w:ind w:left="108"/>
              <w:rPr>
                <w:sz w:val="24"/>
              </w:rPr>
            </w:pPr>
            <w:r w:rsidRPr="00AC7687">
              <w:rPr>
                <w:sz w:val="24"/>
              </w:rPr>
              <w:t>«На</w:t>
            </w:r>
            <w:r w:rsidRPr="00AC7687">
              <w:rPr>
                <w:spacing w:val="-4"/>
                <w:sz w:val="24"/>
              </w:rPr>
              <w:t xml:space="preserve"> </w:t>
            </w:r>
            <w:r w:rsidRPr="00AC7687">
              <w:rPr>
                <w:sz w:val="24"/>
              </w:rPr>
              <w:t>сколько</w:t>
            </w:r>
            <w:r w:rsidRPr="00AC7687">
              <w:rPr>
                <w:spacing w:val="-1"/>
                <w:sz w:val="24"/>
              </w:rPr>
              <w:t xml:space="preserve"> </w:t>
            </w:r>
            <w:r w:rsidRPr="00AC7687">
              <w:rPr>
                <w:sz w:val="24"/>
              </w:rPr>
              <w:t>больше</w:t>
            </w:r>
            <w:r w:rsidRPr="00AC7687">
              <w:rPr>
                <w:spacing w:val="-3"/>
                <w:sz w:val="24"/>
              </w:rPr>
              <w:t xml:space="preserve"> </w:t>
            </w:r>
            <w:r w:rsidRPr="00AC7687">
              <w:rPr>
                <w:sz w:val="24"/>
              </w:rPr>
              <w:t>(меньше)…?»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2F7" w:rsidRPr="00AC7687" w:rsidRDefault="000C72F7" w:rsidP="000151F7">
            <w:pPr>
              <w:pStyle w:val="TableParagraph"/>
              <w:ind w:left="106" w:right="139"/>
              <w:rPr>
                <w:sz w:val="24"/>
              </w:rPr>
            </w:pPr>
            <w:r w:rsidRPr="00AC7687">
              <w:rPr>
                <w:sz w:val="24"/>
              </w:rPr>
              <w:t>Выполняют решение приме-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ров на сложение и вычитание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чисел, полученных при изме-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рении (длины, массы, стоимо-</w:t>
            </w:r>
            <w:r w:rsidRPr="00AC7687">
              <w:rPr>
                <w:spacing w:val="-57"/>
                <w:sz w:val="24"/>
              </w:rPr>
              <w:t xml:space="preserve"> </w:t>
            </w:r>
            <w:r w:rsidRPr="00AC7687">
              <w:rPr>
                <w:sz w:val="24"/>
              </w:rPr>
              <w:t>сти), с последующей провер-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кой (сложение, вычитание) с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записью примера в столбик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Решают составные задачи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практического содержания с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вопросами: «На сколько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больше</w:t>
            </w:r>
            <w:r w:rsidRPr="00AC7687">
              <w:rPr>
                <w:spacing w:val="-7"/>
                <w:sz w:val="24"/>
              </w:rPr>
              <w:t xml:space="preserve"> </w:t>
            </w:r>
            <w:r w:rsidRPr="00AC7687">
              <w:rPr>
                <w:sz w:val="24"/>
              </w:rPr>
              <w:t>(меньше)…?»</w:t>
            </w:r>
            <w:r w:rsidRPr="00AC7687">
              <w:rPr>
                <w:spacing w:val="-5"/>
                <w:sz w:val="24"/>
              </w:rPr>
              <w:t xml:space="preserve"> </w:t>
            </w:r>
            <w:r w:rsidRPr="00AC7687">
              <w:rPr>
                <w:sz w:val="24"/>
              </w:rPr>
              <w:t>(с</w:t>
            </w:r>
            <w:r w:rsidRPr="00AC7687">
              <w:rPr>
                <w:spacing w:val="-6"/>
                <w:sz w:val="24"/>
              </w:rPr>
              <w:t xml:space="preserve"> </w:t>
            </w:r>
            <w:r w:rsidRPr="00AC7687">
              <w:rPr>
                <w:sz w:val="24"/>
              </w:rPr>
              <w:t>помо-</w:t>
            </w:r>
          </w:p>
          <w:p w:rsidR="000C72F7" w:rsidRPr="00AC7687" w:rsidRDefault="000C72F7" w:rsidP="000151F7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 w:rsidRPr="00AC7687">
              <w:rPr>
                <w:sz w:val="24"/>
              </w:rPr>
              <w:t>щью</w:t>
            </w:r>
            <w:r w:rsidRPr="00AC7687">
              <w:rPr>
                <w:spacing w:val="-1"/>
                <w:sz w:val="24"/>
              </w:rPr>
              <w:t xml:space="preserve"> </w:t>
            </w:r>
            <w:r w:rsidRPr="00AC7687">
              <w:rPr>
                <w:sz w:val="24"/>
              </w:rPr>
              <w:t>учителя)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C72F7" w:rsidRPr="00AC7687" w:rsidRDefault="000C72F7" w:rsidP="000151F7">
            <w:pPr>
              <w:pStyle w:val="TableParagraph"/>
              <w:ind w:right="148"/>
              <w:rPr>
                <w:sz w:val="24"/>
              </w:rPr>
            </w:pPr>
            <w:r w:rsidRPr="00AC7687">
              <w:rPr>
                <w:sz w:val="24"/>
              </w:rPr>
              <w:t>Выполняют решение при-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меров на сложение и вычи-</w:t>
            </w:r>
            <w:r w:rsidRPr="00AC7687">
              <w:rPr>
                <w:spacing w:val="-57"/>
                <w:sz w:val="24"/>
              </w:rPr>
              <w:t xml:space="preserve"> </w:t>
            </w:r>
            <w:r w:rsidRPr="00AC7687">
              <w:rPr>
                <w:sz w:val="24"/>
              </w:rPr>
              <w:t>тание чисел, полученных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при измерении (длины,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массы,</w:t>
            </w:r>
            <w:r w:rsidRPr="00AC7687">
              <w:rPr>
                <w:spacing w:val="-6"/>
                <w:sz w:val="24"/>
              </w:rPr>
              <w:t xml:space="preserve"> </w:t>
            </w:r>
            <w:r w:rsidRPr="00AC7687">
              <w:rPr>
                <w:sz w:val="24"/>
              </w:rPr>
              <w:t>стоимости),</w:t>
            </w:r>
            <w:r w:rsidRPr="00AC7687">
              <w:rPr>
                <w:spacing w:val="-5"/>
                <w:sz w:val="24"/>
              </w:rPr>
              <w:t xml:space="preserve"> </w:t>
            </w:r>
            <w:r w:rsidRPr="00AC7687">
              <w:rPr>
                <w:sz w:val="24"/>
              </w:rPr>
              <w:t>с</w:t>
            </w:r>
            <w:r w:rsidRPr="00AC7687">
              <w:rPr>
                <w:spacing w:val="-8"/>
                <w:sz w:val="24"/>
              </w:rPr>
              <w:t xml:space="preserve"> </w:t>
            </w:r>
            <w:r w:rsidRPr="00AC7687">
              <w:rPr>
                <w:sz w:val="24"/>
              </w:rPr>
              <w:t>после-</w:t>
            </w:r>
            <w:r w:rsidRPr="00AC7687">
              <w:rPr>
                <w:spacing w:val="-57"/>
                <w:sz w:val="24"/>
              </w:rPr>
              <w:t xml:space="preserve"> </w:t>
            </w:r>
            <w:r w:rsidRPr="00AC7687">
              <w:rPr>
                <w:sz w:val="24"/>
              </w:rPr>
              <w:t>дующей проверкой (сложе-</w:t>
            </w:r>
            <w:r w:rsidRPr="00AC7687">
              <w:rPr>
                <w:spacing w:val="-57"/>
                <w:sz w:val="24"/>
              </w:rPr>
              <w:t xml:space="preserve"> </w:t>
            </w:r>
            <w:r w:rsidRPr="00AC7687">
              <w:rPr>
                <w:sz w:val="24"/>
              </w:rPr>
              <w:t>ние, вычитание) с записью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примера</w:t>
            </w:r>
            <w:r w:rsidRPr="00AC7687">
              <w:rPr>
                <w:spacing w:val="-2"/>
                <w:sz w:val="24"/>
              </w:rPr>
              <w:t xml:space="preserve"> </w:t>
            </w:r>
            <w:r w:rsidRPr="00AC7687">
              <w:rPr>
                <w:sz w:val="24"/>
              </w:rPr>
              <w:t>в</w:t>
            </w:r>
            <w:r w:rsidRPr="00AC7687">
              <w:rPr>
                <w:spacing w:val="-1"/>
                <w:sz w:val="24"/>
              </w:rPr>
              <w:t xml:space="preserve"> </w:t>
            </w:r>
            <w:r w:rsidRPr="00AC7687">
              <w:rPr>
                <w:sz w:val="24"/>
              </w:rPr>
              <w:t>столбик</w:t>
            </w:r>
          </w:p>
          <w:p w:rsidR="000C72F7" w:rsidRPr="00AC7687" w:rsidRDefault="000C72F7" w:rsidP="000151F7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  <w:r w:rsidRPr="00AC7687">
              <w:rPr>
                <w:sz w:val="24"/>
              </w:rPr>
              <w:t>Решают составные задачи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практического содержания</w:t>
            </w:r>
            <w:r w:rsidRPr="00AC7687">
              <w:rPr>
                <w:spacing w:val="-57"/>
                <w:sz w:val="24"/>
              </w:rPr>
              <w:t xml:space="preserve"> </w:t>
            </w:r>
            <w:r w:rsidRPr="00AC7687">
              <w:rPr>
                <w:sz w:val="24"/>
              </w:rPr>
              <w:t>с вопросами: «На сколько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больше</w:t>
            </w:r>
            <w:r w:rsidRPr="00AC7687">
              <w:rPr>
                <w:spacing w:val="-2"/>
                <w:sz w:val="24"/>
              </w:rPr>
              <w:t xml:space="preserve"> </w:t>
            </w:r>
            <w:r w:rsidRPr="00AC7687">
              <w:rPr>
                <w:sz w:val="24"/>
              </w:rPr>
              <w:t>(меньше)…?»</w:t>
            </w:r>
          </w:p>
        </w:tc>
      </w:tr>
      <w:tr w:rsidR="000C72F7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79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C72F7" w:rsidRPr="00AC7687" w:rsidRDefault="000C72F7" w:rsidP="000151F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AC7687">
              <w:rPr>
                <w:sz w:val="24"/>
              </w:rPr>
              <w:lastRenderedPageBreak/>
              <w:t>74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2F7" w:rsidRDefault="000C72F7" w:rsidP="000C72F7">
            <w:pPr>
              <w:pStyle w:val="TableParagraph"/>
              <w:spacing w:line="276" w:lineRule="exact"/>
              <w:ind w:left="0" w:right="-3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</w:t>
            </w:r>
            <w:r w:rsidRPr="00AC7687">
              <w:rPr>
                <w:b/>
                <w:sz w:val="24"/>
              </w:rPr>
              <w:t>бота</w:t>
            </w:r>
            <w:r>
              <w:rPr>
                <w:b/>
                <w:sz w:val="24"/>
              </w:rPr>
              <w:t xml:space="preserve"> №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 w:rsidRPr="00AC7687">
              <w:rPr>
                <w:b/>
                <w:sz w:val="24"/>
              </w:rPr>
              <w:t xml:space="preserve"> по теме: «Сло</w:t>
            </w:r>
            <w:r>
              <w:rPr>
                <w:b/>
                <w:sz w:val="24"/>
              </w:rPr>
              <w:t>жение и</w:t>
            </w:r>
            <w:r w:rsidRPr="00AC7687">
              <w:rPr>
                <w:b/>
                <w:sz w:val="24"/>
              </w:rPr>
              <w:t>вычита</w:t>
            </w:r>
            <w:r>
              <w:rPr>
                <w:b/>
                <w:sz w:val="24"/>
              </w:rPr>
              <w:t>-</w:t>
            </w:r>
          </w:p>
          <w:p w:rsidR="000C72F7" w:rsidRPr="00AC7687" w:rsidRDefault="000C72F7" w:rsidP="000C72F7">
            <w:pPr>
              <w:pStyle w:val="TableParagraph"/>
              <w:spacing w:line="276" w:lineRule="exact"/>
              <w:ind w:left="0" w:right="-39"/>
              <w:rPr>
                <w:b/>
                <w:sz w:val="24"/>
              </w:rPr>
            </w:pPr>
            <w:r w:rsidRPr="00AC7687">
              <w:rPr>
                <w:b/>
                <w:sz w:val="24"/>
              </w:rPr>
              <w:t>ние</w:t>
            </w:r>
            <w:r>
              <w:rPr>
                <w:b/>
                <w:sz w:val="24"/>
              </w:rPr>
              <w:t xml:space="preserve"> </w:t>
            </w:r>
            <w:r w:rsidRPr="00AC7687">
              <w:rPr>
                <w:b/>
                <w:spacing w:val="-58"/>
                <w:sz w:val="24"/>
              </w:rPr>
              <w:t xml:space="preserve"> </w:t>
            </w:r>
            <w:r w:rsidRPr="00AC7687">
              <w:rPr>
                <w:b/>
                <w:sz w:val="24"/>
              </w:rPr>
              <w:t>чисел с переходом</w:t>
            </w:r>
            <w:r w:rsidRPr="00AC7687">
              <w:rPr>
                <w:b/>
                <w:spacing w:val="1"/>
                <w:sz w:val="24"/>
              </w:rPr>
              <w:t xml:space="preserve"> </w:t>
            </w:r>
            <w:r w:rsidRPr="00AC7687">
              <w:rPr>
                <w:b/>
                <w:sz w:val="24"/>
              </w:rPr>
              <w:t>через</w:t>
            </w:r>
            <w:r w:rsidRPr="00AC7687">
              <w:rPr>
                <w:b/>
                <w:spacing w:val="-1"/>
                <w:sz w:val="24"/>
              </w:rPr>
              <w:t xml:space="preserve"> </w:t>
            </w:r>
            <w:r w:rsidRPr="00AC7687">
              <w:rPr>
                <w:b/>
                <w:sz w:val="24"/>
              </w:rPr>
              <w:t>разряд»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2F7" w:rsidRPr="00AC7687" w:rsidRDefault="000C72F7" w:rsidP="000151F7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AC7687"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2F7" w:rsidRPr="00AC7687" w:rsidRDefault="000C72F7" w:rsidP="000151F7">
            <w:pPr>
              <w:pStyle w:val="TableParagraph"/>
              <w:ind w:left="108" w:right="94"/>
              <w:jc w:val="both"/>
              <w:rPr>
                <w:spacing w:val="-1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2F7" w:rsidRPr="00AC7687" w:rsidRDefault="000C72F7" w:rsidP="000151F7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AC7687">
              <w:rPr>
                <w:spacing w:val="-1"/>
                <w:sz w:val="24"/>
              </w:rPr>
              <w:t>Оценивание</w:t>
            </w:r>
            <w:r w:rsidRPr="00AC7687">
              <w:rPr>
                <w:spacing w:val="-16"/>
                <w:sz w:val="24"/>
              </w:rPr>
              <w:t xml:space="preserve"> </w:t>
            </w:r>
            <w:r w:rsidRPr="00AC7687">
              <w:rPr>
                <w:sz w:val="24"/>
              </w:rPr>
              <w:t>и</w:t>
            </w:r>
            <w:r w:rsidRPr="00AC7687">
              <w:rPr>
                <w:spacing w:val="-16"/>
                <w:sz w:val="24"/>
              </w:rPr>
              <w:t xml:space="preserve"> </w:t>
            </w:r>
            <w:r w:rsidRPr="00AC7687">
              <w:rPr>
                <w:sz w:val="24"/>
              </w:rPr>
              <w:t>проверка</w:t>
            </w:r>
            <w:r w:rsidRPr="00AC7687">
              <w:rPr>
                <w:spacing w:val="-17"/>
                <w:sz w:val="24"/>
              </w:rPr>
              <w:t xml:space="preserve"> </w:t>
            </w:r>
            <w:r w:rsidRPr="00AC7687">
              <w:rPr>
                <w:sz w:val="24"/>
              </w:rPr>
              <w:t>уровня</w:t>
            </w:r>
            <w:r w:rsidRPr="00AC7687">
              <w:rPr>
                <w:spacing w:val="-13"/>
                <w:sz w:val="24"/>
              </w:rPr>
              <w:t xml:space="preserve"> </w:t>
            </w:r>
            <w:r w:rsidRPr="00AC7687">
              <w:rPr>
                <w:sz w:val="24"/>
              </w:rPr>
              <w:t>зна-</w:t>
            </w:r>
            <w:r w:rsidRPr="00AC7687">
              <w:rPr>
                <w:spacing w:val="-57"/>
                <w:sz w:val="24"/>
              </w:rPr>
              <w:t xml:space="preserve"> </w:t>
            </w:r>
            <w:r w:rsidRPr="00AC7687">
              <w:rPr>
                <w:sz w:val="24"/>
              </w:rPr>
              <w:t>ний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обучающихся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по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теме: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«Все</w:t>
            </w:r>
            <w:r w:rsidRPr="00AC7687">
              <w:rPr>
                <w:spacing w:val="-57"/>
                <w:sz w:val="24"/>
              </w:rPr>
              <w:t xml:space="preserve"> </w:t>
            </w:r>
            <w:r w:rsidRPr="00AC7687">
              <w:rPr>
                <w:sz w:val="24"/>
              </w:rPr>
              <w:t>действия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с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числами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в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пределах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100»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2F7" w:rsidRPr="00AC7687" w:rsidRDefault="000C72F7" w:rsidP="000151F7">
            <w:pPr>
              <w:pStyle w:val="TableParagraph"/>
              <w:ind w:left="106" w:right="116"/>
              <w:rPr>
                <w:sz w:val="24"/>
              </w:rPr>
            </w:pPr>
            <w:r w:rsidRPr="00AC7687">
              <w:rPr>
                <w:sz w:val="24"/>
              </w:rPr>
              <w:t>Выполняют задания контроль-</w:t>
            </w:r>
            <w:r w:rsidRPr="00AC7687">
              <w:rPr>
                <w:spacing w:val="-57"/>
                <w:sz w:val="24"/>
              </w:rPr>
              <w:t xml:space="preserve"> </w:t>
            </w:r>
            <w:r w:rsidRPr="00AC7687">
              <w:rPr>
                <w:sz w:val="24"/>
              </w:rPr>
              <w:t>ной работы (с помощью каль-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кулятора)</w:t>
            </w:r>
          </w:p>
          <w:p w:rsidR="000C72F7" w:rsidRPr="00AC7687" w:rsidRDefault="000C72F7" w:rsidP="000151F7">
            <w:pPr>
              <w:pStyle w:val="TableParagraph"/>
              <w:spacing w:line="270" w:lineRule="atLeast"/>
              <w:ind w:left="106" w:right="674"/>
              <w:rPr>
                <w:sz w:val="24"/>
              </w:rPr>
            </w:pPr>
            <w:r w:rsidRPr="00AC7687">
              <w:rPr>
                <w:sz w:val="24"/>
              </w:rPr>
              <w:t>Понимают инструкцию к</w:t>
            </w:r>
            <w:r w:rsidRPr="00AC7687">
              <w:rPr>
                <w:spacing w:val="-58"/>
                <w:sz w:val="24"/>
              </w:rPr>
              <w:t xml:space="preserve"> </w:t>
            </w:r>
            <w:r w:rsidRPr="00AC7687">
              <w:rPr>
                <w:sz w:val="24"/>
              </w:rPr>
              <w:t>учебному</w:t>
            </w:r>
            <w:r w:rsidRPr="00AC7687">
              <w:rPr>
                <w:spacing w:val="-1"/>
                <w:sz w:val="24"/>
              </w:rPr>
              <w:t xml:space="preserve"> </w:t>
            </w:r>
            <w:r w:rsidRPr="00AC7687">
              <w:rPr>
                <w:sz w:val="24"/>
              </w:rPr>
              <w:t>заданию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C72F7" w:rsidRDefault="000C72F7" w:rsidP="000151F7">
            <w:pPr>
              <w:pStyle w:val="TableParagraph"/>
              <w:ind w:right="390"/>
              <w:rPr>
                <w:sz w:val="24"/>
              </w:rPr>
            </w:pPr>
            <w:r w:rsidRPr="00AC7687">
              <w:rPr>
                <w:sz w:val="24"/>
              </w:rPr>
              <w:t>Выполняют задания кон-</w:t>
            </w:r>
            <w:r w:rsidRPr="00AC7687">
              <w:rPr>
                <w:spacing w:val="-57"/>
                <w:sz w:val="24"/>
              </w:rPr>
              <w:t xml:space="preserve"> </w:t>
            </w:r>
            <w:r w:rsidRPr="00AC7687">
              <w:rPr>
                <w:sz w:val="24"/>
              </w:rPr>
              <w:t>трольной работы</w:t>
            </w:r>
            <w:r w:rsidRPr="00AC7687">
              <w:rPr>
                <w:spacing w:val="1"/>
                <w:sz w:val="24"/>
              </w:rPr>
              <w:t xml:space="preserve"> </w:t>
            </w:r>
            <w:r w:rsidRPr="00AC7687">
              <w:rPr>
                <w:sz w:val="24"/>
              </w:rPr>
              <w:t>Понимают инструкцию к</w:t>
            </w:r>
            <w:r w:rsidRPr="00AC7687">
              <w:rPr>
                <w:spacing w:val="-58"/>
                <w:sz w:val="24"/>
              </w:rPr>
              <w:t xml:space="preserve"> </w:t>
            </w:r>
            <w:r w:rsidRPr="00AC7687">
              <w:rPr>
                <w:sz w:val="24"/>
              </w:rPr>
              <w:t>учебному</w:t>
            </w:r>
            <w:r w:rsidRPr="00AC7687">
              <w:rPr>
                <w:spacing w:val="-1"/>
                <w:sz w:val="24"/>
              </w:rPr>
              <w:t xml:space="preserve"> </w:t>
            </w:r>
            <w:r w:rsidRPr="00AC7687">
              <w:rPr>
                <w:sz w:val="24"/>
              </w:rPr>
              <w:t>заданию</w:t>
            </w:r>
          </w:p>
        </w:tc>
      </w:tr>
      <w:tr w:rsidR="000C72F7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64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C72F7" w:rsidRDefault="000C72F7" w:rsidP="000151F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2F7" w:rsidRDefault="000C72F7" w:rsidP="000151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 над ошибками.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реходом через разряд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2F7" w:rsidRDefault="000C72F7" w:rsidP="000151F7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2F7" w:rsidRDefault="000C72F7" w:rsidP="000151F7">
            <w:pPr>
              <w:pStyle w:val="TableParagraph"/>
              <w:ind w:left="108" w:right="495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2F7" w:rsidRDefault="000C72F7" w:rsidP="000151F7">
            <w:pPr>
              <w:pStyle w:val="TableParagraph"/>
              <w:ind w:left="108" w:right="495"/>
              <w:rPr>
                <w:sz w:val="24"/>
              </w:rPr>
            </w:pPr>
            <w:r>
              <w:rPr>
                <w:sz w:val="24"/>
              </w:rPr>
              <w:t>Выполнение работы над ошиб-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</w:t>
            </w:r>
          </w:p>
          <w:p w:rsidR="000C72F7" w:rsidRDefault="000C72F7" w:rsidP="000151F7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sz w:val="24"/>
              </w:rPr>
              <w:t>Решение примеров на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чисел, полученных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(длины,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сти), с последующей проверкой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(сложение, вычитание) с записью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столбик</w:t>
            </w:r>
          </w:p>
          <w:p w:rsidR="000C72F7" w:rsidRDefault="000C72F7" w:rsidP="000151F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Решение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арифметиче-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 действия (сложение, вычита-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ние)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2F7" w:rsidRDefault="000C72F7" w:rsidP="000151F7">
            <w:pPr>
              <w:pStyle w:val="TableParagraph"/>
              <w:ind w:left="106" w:right="122"/>
              <w:jc w:val="both"/>
              <w:rPr>
                <w:sz w:val="24"/>
              </w:rPr>
            </w:pPr>
            <w:r>
              <w:rPr>
                <w:sz w:val="24"/>
              </w:rPr>
              <w:t>Выполняют работу над ошиб-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ками, корректируют свою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 с учетом выставлен-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</w:p>
          <w:p w:rsidR="000C72F7" w:rsidRDefault="000C72F7" w:rsidP="000151F7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z w:val="24"/>
              </w:rPr>
              <w:t>Выполняют решение приме-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 на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 полученных при измерении (длины, массы, стоимости)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бик</w:t>
            </w:r>
          </w:p>
          <w:p w:rsidR="000C72F7" w:rsidRDefault="000C72F7" w:rsidP="000151F7">
            <w:pPr>
              <w:pStyle w:val="TableParagraph"/>
              <w:ind w:left="106" w:right="228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0C72F7" w:rsidRDefault="000C72F7" w:rsidP="000151F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C72F7" w:rsidRDefault="000C72F7" w:rsidP="000151F7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 корректируют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деятельность с учетом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выставленных 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решение примеров на сложение и вычитание чисел,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измерении (длины,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массы, стоимости), с последующей проверкой (сложе-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 вычитание) с записью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столбик</w:t>
            </w:r>
          </w:p>
          <w:p w:rsidR="000C72F7" w:rsidRDefault="000C72F7" w:rsidP="000151F7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Решают примеры в 2 ариф-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0C72F7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9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72F7" w:rsidRDefault="000C72F7" w:rsidP="000151F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72F7" w:rsidRDefault="000C72F7" w:rsidP="000C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  <w:p w:rsidR="000C72F7" w:rsidRDefault="000C72F7" w:rsidP="000C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72F7" w:rsidRDefault="000C72F7" w:rsidP="000151F7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72F7" w:rsidRDefault="000C72F7" w:rsidP="000151F7">
            <w:pPr>
              <w:pStyle w:val="TableParagraph"/>
              <w:ind w:left="108" w:right="495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72F7" w:rsidRDefault="000C72F7" w:rsidP="000C72F7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(1мин.,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нед.,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1ч.,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сут.,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0C72F7" w:rsidRDefault="000C72F7" w:rsidP="000C72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мес.)</w:t>
            </w:r>
          </w:p>
          <w:p w:rsidR="000C72F7" w:rsidRDefault="000C72F7" w:rsidP="000C72F7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(1год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365</w:t>
            </w:r>
          </w:p>
          <w:p w:rsidR="000C72F7" w:rsidRDefault="000C72F7" w:rsidP="000C72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(366)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суток;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суток;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1ч</w:t>
            </w:r>
          </w:p>
          <w:p w:rsidR="000C72F7" w:rsidRDefault="000C72F7" w:rsidP="000C72F7">
            <w:pPr>
              <w:pStyle w:val="TableParagraph"/>
              <w:ind w:left="108" w:right="495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мин;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30,31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суток;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сутки = 24 ч) Високосный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месяца,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 римской нумерации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(год,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сутки)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72F7" w:rsidRDefault="000C72F7" w:rsidP="000C72F7">
            <w:pPr>
              <w:pStyle w:val="TableParagraph"/>
              <w:ind w:left="106" w:right="26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мени (1мин, 1нед, 1ч, 1сут,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мес)</w:t>
            </w:r>
          </w:p>
          <w:p w:rsidR="000C72F7" w:rsidRDefault="000C72F7" w:rsidP="000C72F7">
            <w:pPr>
              <w:pStyle w:val="TableParagraph"/>
              <w:ind w:left="106" w:right="211"/>
              <w:rPr>
                <w:sz w:val="24"/>
              </w:rPr>
            </w:pPr>
            <w:r>
              <w:rPr>
                <w:sz w:val="24"/>
              </w:rPr>
              <w:t>Читают, записывают 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(1год = 12 месяцев =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365 (366) суток; 1 неделя =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суток; 1ч = 60 мин; 1 месяц =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30,31 суток; 1 сутки = 24 ч),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таблицу соотношение «Меры времени»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  <w:p w:rsidR="000C72F7" w:rsidRDefault="000C72F7" w:rsidP="000C72F7">
            <w:pPr>
              <w:pStyle w:val="TableParagraph"/>
              <w:spacing w:before="40"/>
              <w:ind w:left="106" w:right="100"/>
              <w:rPr>
                <w:sz w:val="24"/>
              </w:rPr>
            </w:pPr>
            <w:r>
              <w:rPr>
                <w:sz w:val="24"/>
              </w:rPr>
              <w:t>мер каждого месяца с 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нумерации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календаря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числа с 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времени (год,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сутки),</w:t>
            </w:r>
          </w:p>
          <w:p w:rsidR="000C72F7" w:rsidRDefault="000C72F7" w:rsidP="000C72F7">
            <w:pPr>
              <w:pStyle w:val="TableParagraph"/>
              <w:ind w:left="106" w:right="122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C72F7" w:rsidRDefault="000C72F7" w:rsidP="000C72F7">
            <w:pPr>
              <w:pStyle w:val="TableParagraph"/>
              <w:ind w:right="457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единицами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 (1мин, 1нед, 1ч,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1сут,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1год, 1 мес).</w:t>
            </w:r>
          </w:p>
          <w:p w:rsidR="000C72F7" w:rsidRDefault="000C72F7" w:rsidP="000C72F7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Читают, записывают 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  <w:p w:rsidR="000C72F7" w:rsidRDefault="000C72F7" w:rsidP="000C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(366)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неделя</w:t>
            </w:r>
          </w:p>
          <w:p w:rsidR="000C72F7" w:rsidRDefault="000C72F7" w:rsidP="000C72F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суток; 1ч 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 мин; 1</w:t>
            </w:r>
          </w:p>
          <w:p w:rsidR="000C72F7" w:rsidRDefault="000C72F7" w:rsidP="000C72F7">
            <w:pPr>
              <w:pStyle w:val="TableParagraph"/>
              <w:spacing w:before="41"/>
              <w:ind w:right="725"/>
              <w:rPr>
                <w:sz w:val="24"/>
              </w:rPr>
            </w:pPr>
            <w:r>
              <w:rPr>
                <w:sz w:val="24"/>
              </w:rPr>
              <w:t>месяц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30,31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суток;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 ч)</w:t>
            </w:r>
          </w:p>
          <w:p w:rsidR="000C72F7" w:rsidRDefault="000C72F7" w:rsidP="000C72F7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Называют единицы измерения времени,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сокращенные 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времена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 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високосном годе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 порядковый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 каждого месяца с помощью цифр римской нумерации</w:t>
            </w:r>
          </w:p>
          <w:p w:rsidR="000C72F7" w:rsidRDefault="000C72F7" w:rsidP="000C72F7">
            <w:pPr>
              <w:pStyle w:val="TableParagraph"/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lastRenderedPageBreak/>
              <w:t>Сравнивают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(год,</w:t>
            </w:r>
          </w:p>
          <w:p w:rsidR="000C72F7" w:rsidRDefault="000C72F7" w:rsidP="000C72F7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сутки)</w:t>
            </w:r>
          </w:p>
        </w:tc>
      </w:tr>
      <w:tr w:rsidR="000C72F7" w:rsidTr="004637F4">
        <w:trPr>
          <w:trHeight w:val="275"/>
        </w:trPr>
        <w:tc>
          <w:tcPr>
            <w:tcW w:w="2336" w:type="dxa"/>
            <w:gridSpan w:val="2"/>
          </w:tcPr>
          <w:p w:rsidR="000C72F7" w:rsidRDefault="000C72F7" w:rsidP="00241C70">
            <w:pPr>
              <w:pStyle w:val="TableParagraph"/>
              <w:spacing w:line="256" w:lineRule="exact"/>
              <w:ind w:left="2553" w:right="2543"/>
              <w:jc w:val="center"/>
              <w:rPr>
                <w:b/>
                <w:sz w:val="24"/>
              </w:rPr>
            </w:pPr>
          </w:p>
        </w:tc>
        <w:tc>
          <w:tcPr>
            <w:tcW w:w="13433" w:type="dxa"/>
            <w:gridSpan w:val="15"/>
          </w:tcPr>
          <w:p w:rsidR="000C72F7" w:rsidRDefault="000C72F7" w:rsidP="00241C70">
            <w:pPr>
              <w:pStyle w:val="TableParagraph"/>
              <w:spacing w:line="256" w:lineRule="exact"/>
              <w:ind w:left="2553" w:right="2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000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0C72F7" w:rsidTr="004637F4">
        <w:trPr>
          <w:trHeight w:val="834"/>
        </w:trPr>
        <w:tc>
          <w:tcPr>
            <w:tcW w:w="703" w:type="dxa"/>
            <w:tcBorders>
              <w:bottom w:val="single" w:sz="4" w:space="0" w:color="000000"/>
            </w:tcBorders>
          </w:tcPr>
          <w:p w:rsidR="000C72F7" w:rsidRDefault="000C72F7" w:rsidP="00241C7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412" w:type="dxa"/>
            <w:gridSpan w:val="2"/>
            <w:tcBorders>
              <w:bottom w:val="single" w:sz="4" w:space="0" w:color="000000"/>
            </w:tcBorders>
          </w:tcPr>
          <w:p w:rsidR="000C72F7" w:rsidRDefault="000C72F7" w:rsidP="00241C70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Умножение круглых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десятков и 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сотен на однознач-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606" w:type="dxa"/>
            <w:gridSpan w:val="2"/>
            <w:tcBorders>
              <w:bottom w:val="single" w:sz="4" w:space="0" w:color="000000"/>
            </w:tcBorders>
          </w:tcPr>
          <w:p w:rsidR="000C72F7" w:rsidRDefault="000C72F7" w:rsidP="00241C70">
            <w:pPr>
              <w:pStyle w:val="TableParagraph"/>
              <w:spacing w:line="27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</w:tcPr>
          <w:p w:rsidR="000C72F7" w:rsidRDefault="000C72F7" w:rsidP="00241C70">
            <w:pPr>
              <w:pStyle w:val="TableParagraph"/>
              <w:spacing w:line="276" w:lineRule="exact"/>
              <w:ind w:left="108" w:right="138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000000"/>
            </w:tcBorders>
          </w:tcPr>
          <w:p w:rsidR="000C72F7" w:rsidRDefault="000C72F7" w:rsidP="005E0A0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круглых десятков и 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сотен на однозначное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примеров на 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 десятков и круглых сотен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перехода через разряд приёмами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устных вычислений (с записью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строчку)</w:t>
            </w:r>
          </w:p>
          <w:p w:rsidR="000C72F7" w:rsidRDefault="000C72F7" w:rsidP="005E0A0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0C72F7" w:rsidRDefault="000C72F7" w:rsidP="005E0A02">
            <w:pPr>
              <w:pStyle w:val="TableParagraph"/>
              <w:tabs>
                <w:tab w:val="left" w:pos="2112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дес. х 3 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дес.</w:t>
            </w:r>
            <w:r>
              <w:rPr>
                <w:sz w:val="24"/>
              </w:rPr>
              <w:tab/>
              <w:t>2 сот. х 3 = 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сот.</w:t>
            </w:r>
          </w:p>
          <w:p w:rsidR="000C72F7" w:rsidRDefault="000C72F7" w:rsidP="005E0A02">
            <w:pPr>
              <w:pStyle w:val="TableParagraph"/>
              <w:tabs>
                <w:tab w:val="left" w:pos="204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20 х 3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z w:val="24"/>
              </w:rPr>
              <w:tab/>
              <w:t>200 х 3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</w:p>
          <w:p w:rsidR="000C72F7" w:rsidRDefault="000C72F7" w:rsidP="005E0A02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r>
              <w:rPr>
                <w:sz w:val="24"/>
              </w:rPr>
              <w:t>Решение простых и 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(стоимости)</w:t>
            </w:r>
          </w:p>
        </w:tc>
        <w:tc>
          <w:tcPr>
            <w:tcW w:w="3686" w:type="dxa"/>
            <w:gridSpan w:val="3"/>
            <w:tcBorders>
              <w:bottom w:val="single" w:sz="4" w:space="0" w:color="000000"/>
            </w:tcBorders>
          </w:tcPr>
          <w:p w:rsidR="000C72F7" w:rsidRDefault="000C72F7" w:rsidP="00241C70">
            <w:pPr>
              <w:pStyle w:val="TableParagraph"/>
              <w:ind w:left="106" w:right="167"/>
              <w:rPr>
                <w:sz w:val="24"/>
              </w:rPr>
            </w:pPr>
            <w:r>
              <w:rPr>
                <w:sz w:val="24"/>
              </w:rPr>
              <w:t>Решают примеры на умножение круглых десятков и кру</w:t>
            </w:r>
            <w:r w:rsidR="005E0A02">
              <w:rPr>
                <w:sz w:val="24"/>
              </w:rPr>
              <w:t>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лых сотен на 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 без перехода через разряд приёмами устных вычислений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строчку), с опорой на таблицу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  <w:p w:rsidR="000C72F7" w:rsidRDefault="000C72F7" w:rsidP="00241C7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0C72F7" w:rsidRDefault="000C72F7" w:rsidP="00241C7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дес. х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дес.</w:t>
            </w:r>
          </w:p>
          <w:p w:rsidR="000C72F7" w:rsidRDefault="000C72F7" w:rsidP="00241C7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200 х 3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</w:p>
          <w:p w:rsidR="000C72F7" w:rsidRDefault="000C72F7" w:rsidP="00241C7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 х 3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</w:p>
          <w:p w:rsidR="000C72F7" w:rsidRDefault="000C72F7" w:rsidP="00241C7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сот. х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сот.</w:t>
            </w:r>
          </w:p>
          <w:p w:rsidR="000C72F7" w:rsidRDefault="000C72F7" w:rsidP="00241C7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  <w:p w:rsidR="000C72F7" w:rsidRDefault="000C72F7" w:rsidP="00241C70">
            <w:pPr>
              <w:pStyle w:val="TableParagraph"/>
              <w:spacing w:line="276" w:lineRule="exact"/>
              <w:ind w:left="106" w:right="226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 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(стоимости)</w:t>
            </w:r>
          </w:p>
        </w:tc>
        <w:tc>
          <w:tcPr>
            <w:tcW w:w="3685" w:type="dxa"/>
            <w:gridSpan w:val="5"/>
            <w:tcBorders>
              <w:bottom w:val="single" w:sz="4" w:space="0" w:color="000000"/>
            </w:tcBorders>
          </w:tcPr>
          <w:p w:rsidR="000C72F7" w:rsidRDefault="000C72F7" w:rsidP="00241C70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Называют круглые десятки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примеры на умножение круглых десятков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 сотен на однознач-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 через разряд приёмами уст-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 в строчку)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0C72F7" w:rsidRDefault="000C72F7" w:rsidP="00241C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дес. х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дес.</w:t>
            </w:r>
          </w:p>
          <w:p w:rsidR="000C72F7" w:rsidRDefault="000C72F7" w:rsidP="00241C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 х 3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</w:p>
          <w:p w:rsidR="000C72F7" w:rsidRDefault="000C72F7" w:rsidP="00241C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 х 3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</w:p>
          <w:p w:rsidR="000C72F7" w:rsidRDefault="000C72F7" w:rsidP="00241C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сот. х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сот.</w:t>
            </w:r>
          </w:p>
          <w:p w:rsidR="000C72F7" w:rsidRDefault="000C72F7" w:rsidP="00241C70">
            <w:pPr>
              <w:pStyle w:val="TableParagraph"/>
              <w:spacing w:line="276" w:lineRule="exact"/>
              <w:ind w:right="129"/>
              <w:rPr>
                <w:sz w:val="24"/>
              </w:rPr>
            </w:pPr>
            <w:r>
              <w:rPr>
                <w:sz w:val="24"/>
              </w:rPr>
              <w:t>(с помощью учителя)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тические задачи на нахождение произведения (стоимости)</w:t>
            </w:r>
          </w:p>
        </w:tc>
      </w:tr>
      <w:tr w:rsidR="000C72F7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Деление круглых 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сятков и круглых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 на 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ind w:left="108" w:right="160"/>
              <w:jc w:val="both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ind w:left="108" w:right="160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алгоритмом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круглых десятков и круглых сотен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0C72F7" w:rsidRDefault="000C72F7" w:rsidP="00241C70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Решение примеров на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 без перехода через разряд приёмами устных вычислений (с записью примера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строчку)</w:t>
            </w:r>
          </w:p>
          <w:p w:rsidR="000C72F7" w:rsidRDefault="000C72F7" w:rsidP="00241C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0C72F7" w:rsidRDefault="000C72F7" w:rsidP="00241C70">
            <w:pPr>
              <w:pStyle w:val="TableParagraph"/>
              <w:tabs>
                <w:tab w:val="left" w:pos="199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60 : 2 = 30</w:t>
            </w:r>
            <w:r>
              <w:rPr>
                <w:sz w:val="24"/>
              </w:rPr>
              <w:tab/>
              <w:t>600 : 2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</w:p>
          <w:p w:rsidR="000C72F7" w:rsidRDefault="000C72F7" w:rsidP="00241C70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z w:val="24"/>
              </w:rPr>
              <w:t>6 дес.: 2 = 3 дес.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сот.: 2 = 3 сот.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простых и 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нахож-</w:t>
            </w:r>
          </w:p>
          <w:p w:rsidR="000C72F7" w:rsidRDefault="000C72F7" w:rsidP="00241C7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sz w:val="24"/>
              </w:rPr>
              <w:t>Решают примеры на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 десятков и 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сотен на однозначное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перехода через разряд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ёмами устных вычислений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 примера в строчку),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таблицу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0C72F7" w:rsidRDefault="000C72F7" w:rsidP="00241C70">
            <w:pPr>
              <w:pStyle w:val="TableParagraph"/>
              <w:tabs>
                <w:tab w:val="left" w:pos="1988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60 : 2 = 30</w:t>
            </w:r>
            <w:r>
              <w:rPr>
                <w:sz w:val="24"/>
              </w:rPr>
              <w:tab/>
              <w:t>600 : 2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</w:p>
          <w:p w:rsidR="000C72F7" w:rsidRDefault="000C72F7" w:rsidP="00241C7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дес.: 2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дес.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 сот.: 2</w:t>
            </w:r>
          </w:p>
          <w:p w:rsidR="000C72F7" w:rsidRDefault="000C72F7" w:rsidP="00241C7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=3сот.</w:t>
            </w:r>
          </w:p>
          <w:p w:rsidR="000C72F7" w:rsidRDefault="000C72F7" w:rsidP="005E0A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арифметические 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C72F7" w:rsidRDefault="000C72F7" w:rsidP="00241C70">
            <w:pPr>
              <w:pStyle w:val="TableParagraph"/>
              <w:ind w:right="173"/>
              <w:jc w:val="both"/>
              <w:rPr>
                <w:sz w:val="24"/>
              </w:rPr>
            </w:pPr>
            <w:r>
              <w:rPr>
                <w:sz w:val="24"/>
              </w:rPr>
              <w:t>Называют круглые десятки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круглые сотни среди 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0C72F7" w:rsidRDefault="000C72F7" w:rsidP="00241C70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Решают примеры на деление круглых десятков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 сотен на однознач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число без перехода ч</w:t>
            </w:r>
            <w:r w:rsidR="005E0A02"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рез разряд приёмами устных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строчку)</w:t>
            </w:r>
          </w:p>
          <w:p w:rsidR="000C72F7" w:rsidRDefault="000C72F7" w:rsidP="00241C70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тические задачи на 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</w:p>
        </w:tc>
      </w:tr>
      <w:tr w:rsidR="000C72F7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6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79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Умножение круглых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десятков и 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сотен на однознач-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ind w:left="108" w:right="81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ind w:left="108" w:right="81"/>
              <w:rPr>
                <w:sz w:val="24"/>
              </w:rPr>
            </w:pPr>
            <w:r>
              <w:rPr>
                <w:sz w:val="24"/>
              </w:rPr>
              <w:t>Закрепление устного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круглых десятков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 число, с записью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</w:t>
            </w:r>
          </w:p>
          <w:p w:rsidR="000C72F7" w:rsidRDefault="000C72F7" w:rsidP="00241C70">
            <w:pPr>
              <w:pStyle w:val="TableParagraph"/>
              <w:ind w:left="108" w:right="173"/>
              <w:rPr>
                <w:sz w:val="24"/>
              </w:rPr>
            </w:pPr>
            <w:r>
              <w:rPr>
                <w:sz w:val="24"/>
              </w:rPr>
              <w:t>Решение числовых выражений в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(умножение, 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вычитание)</w:t>
            </w:r>
          </w:p>
          <w:p w:rsidR="000C72F7" w:rsidRDefault="000C72F7" w:rsidP="00241C70">
            <w:pPr>
              <w:pStyle w:val="TableParagraph"/>
              <w:ind w:left="108" w:right="131"/>
              <w:jc w:val="both"/>
              <w:rPr>
                <w:sz w:val="24"/>
              </w:rPr>
            </w:pPr>
            <w:r>
              <w:rPr>
                <w:sz w:val="24"/>
              </w:rPr>
              <w:t>Решение и составление арифмети-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задач практического содер-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жания на нахождение (цены, стои-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Решают примеры на умноже-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круглых десятков на одно-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значное число, с записью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мера в строчку (с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 умножения)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решение число-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 выражений в 2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(умножение, деление, сложе-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вычитание)</w:t>
            </w:r>
          </w:p>
          <w:p w:rsidR="000C72F7" w:rsidRDefault="000C72F7" w:rsidP="00241C70">
            <w:pPr>
              <w:pStyle w:val="TableParagraph"/>
              <w:spacing w:line="270" w:lineRule="atLeast"/>
              <w:ind w:left="106" w:right="120"/>
              <w:rPr>
                <w:sz w:val="24"/>
              </w:rPr>
            </w:pPr>
            <w:r>
              <w:rPr>
                <w:sz w:val="24"/>
              </w:rPr>
              <w:t>Решают и составляют арифме-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тические задачи практического содержания на нахожде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(цены, стоимости), 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C72F7" w:rsidRDefault="000C72F7" w:rsidP="005E0A02">
            <w:pPr>
              <w:pStyle w:val="TableParagraph"/>
              <w:tabs>
                <w:tab w:val="left" w:pos="1229"/>
                <w:tab w:val="left" w:pos="2774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Решают примеры на умножение круглых десятков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 число, с записью примера в строчку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решение число-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(умножение,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деление,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вычитание),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сью примера в строчку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ариф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практи</w:t>
            </w:r>
            <w:r w:rsidR="005E0A02">
              <w:rPr>
                <w:sz w:val="24"/>
              </w:rPr>
              <w:t xml:space="preserve">ческого </w:t>
            </w:r>
            <w:r>
              <w:rPr>
                <w:sz w:val="24"/>
              </w:rPr>
              <w:t>содержания</w:t>
            </w:r>
            <w:r w:rsidR="005E0A02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(цены,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стоимо-</w:t>
            </w:r>
          </w:p>
          <w:p w:rsidR="000C72F7" w:rsidRDefault="000C72F7" w:rsidP="005E0A02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сти)</w:t>
            </w:r>
          </w:p>
        </w:tc>
      </w:tr>
      <w:tr w:rsidR="000C72F7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73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ind w:left="107" w:right="321"/>
              <w:rPr>
                <w:sz w:val="24"/>
              </w:rPr>
            </w:pPr>
            <w:r>
              <w:rPr>
                <w:sz w:val="24"/>
              </w:rPr>
              <w:t>Деление неполных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трёхзначных чисел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0C72F7" w:rsidRDefault="000C72F7" w:rsidP="00241C70">
            <w:pPr>
              <w:pStyle w:val="TableParagraph"/>
              <w:ind w:left="107" w:right="730"/>
              <w:rPr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ind w:left="108" w:right="187"/>
              <w:jc w:val="both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ind w:left="108" w:right="187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 неполных трёхзначных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0C72F7" w:rsidRDefault="000C72F7" w:rsidP="00241C70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sz w:val="24"/>
              </w:rPr>
              <w:t>Решение примеров на деление не-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полных трёхзначных чисел на 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нозначное число на основе взаи-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мосвязи (умножение, деление)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0C72F7" w:rsidRDefault="000C72F7" w:rsidP="00241C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150 : 5 =30</w:t>
            </w:r>
          </w:p>
          <w:p w:rsidR="000C72F7" w:rsidRDefault="000C72F7" w:rsidP="00241C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 х 7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140</w:t>
            </w:r>
          </w:p>
          <w:p w:rsidR="000C72F7" w:rsidRDefault="000C72F7" w:rsidP="00241C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140 : 7 = 20</w:t>
            </w:r>
          </w:p>
          <w:p w:rsidR="000C72F7" w:rsidRDefault="000C72F7" w:rsidP="00241C70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(с записью примера в строчку)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на деление предметных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вокупностей на 4,5,6 равных 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1000)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ind w:left="106" w:right="8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деление неполных трёхзначных чисел на 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 на основе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(умножение, деление)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0C72F7" w:rsidRDefault="000C72F7" w:rsidP="00241C7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150 : 5 =30</w:t>
            </w:r>
          </w:p>
          <w:p w:rsidR="000C72F7" w:rsidRDefault="000C72F7" w:rsidP="00241C7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 х 7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140</w:t>
            </w:r>
          </w:p>
          <w:p w:rsidR="000C72F7" w:rsidRDefault="000C72F7" w:rsidP="00241C7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140 : 7 = 20</w:t>
            </w:r>
          </w:p>
          <w:p w:rsidR="000C72F7" w:rsidRDefault="000C72F7" w:rsidP="00241C70">
            <w:pPr>
              <w:pStyle w:val="TableParagraph"/>
              <w:ind w:left="106" w:right="167"/>
              <w:rPr>
                <w:sz w:val="24"/>
              </w:rPr>
            </w:pPr>
            <w:r>
              <w:rPr>
                <w:sz w:val="24"/>
              </w:rPr>
              <w:t>(с записью примера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строчку), с опорой на таблицу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  <w:p w:rsidR="000C72F7" w:rsidRDefault="000C72F7" w:rsidP="00241C70">
            <w:pPr>
              <w:pStyle w:val="TableParagraph"/>
              <w:ind w:left="106" w:right="164"/>
              <w:rPr>
                <w:sz w:val="24"/>
              </w:rPr>
            </w:pPr>
            <w:r>
              <w:rPr>
                <w:sz w:val="24"/>
              </w:rPr>
              <w:t>Решают простые арифметиче-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 задач на деление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метных совокупностей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4,5,6 равных частей (в 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C72F7" w:rsidRDefault="000C72F7" w:rsidP="00241C70">
            <w:pPr>
              <w:pStyle w:val="TableParagraph"/>
              <w:ind w:right="89"/>
              <w:rPr>
                <w:sz w:val="24"/>
              </w:rPr>
            </w:pPr>
            <w:r>
              <w:rPr>
                <w:spacing w:val="-1"/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</w:t>
            </w:r>
          </w:p>
          <w:p w:rsidR="000C72F7" w:rsidRDefault="000C72F7" w:rsidP="00241C70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на деление неполных трёх-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число на основе взаи-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мосвязи (умножение, деле-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ние)</w:t>
            </w:r>
          </w:p>
          <w:p w:rsidR="000C72F7" w:rsidRDefault="000C72F7" w:rsidP="00241C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0C72F7" w:rsidRDefault="000C72F7" w:rsidP="00241C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 : 5 =30</w:t>
            </w:r>
          </w:p>
          <w:p w:rsidR="000C72F7" w:rsidRDefault="000C72F7" w:rsidP="00241C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 х 7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140</w:t>
            </w:r>
          </w:p>
          <w:p w:rsidR="000C72F7" w:rsidRDefault="000C72F7" w:rsidP="00241C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140 : 7 = 20</w:t>
            </w:r>
          </w:p>
          <w:p w:rsidR="000C72F7" w:rsidRDefault="000C72F7" w:rsidP="00241C70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строчку)</w:t>
            </w:r>
          </w:p>
          <w:p w:rsidR="000C72F7" w:rsidRDefault="000C72F7" w:rsidP="00241C70">
            <w:pPr>
              <w:pStyle w:val="TableParagraph"/>
              <w:spacing w:line="270" w:lineRule="atLeast"/>
              <w:ind w:right="115"/>
              <w:rPr>
                <w:sz w:val="24"/>
              </w:rPr>
            </w:pPr>
            <w:r>
              <w:rPr>
                <w:sz w:val="24"/>
              </w:rPr>
              <w:t>Решают простые арифмети-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ческих задач на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 совокупностей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4,5,6 равных частей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1000)</w:t>
            </w:r>
          </w:p>
        </w:tc>
      </w:tr>
      <w:tr w:rsidR="000C72F7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81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2F7" w:rsidRDefault="000C72F7" w:rsidP="005E0A02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Умножение двузнач-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числа на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значное без 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через разряд 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ind w:left="108" w:right="110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 двузначного числа на 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значное число, без перехода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разряд, примеры вида: 21 х 3 =63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 основе переместительного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умножения,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умножения)</w:t>
            </w:r>
          </w:p>
          <w:p w:rsidR="000C72F7" w:rsidRDefault="000C72F7" w:rsidP="00241C70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на нахождение времени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сюжетному рисунку; краткая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sz w:val="24"/>
              </w:rPr>
              <w:t>Выполняют умножение дву-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значных чисел на однозначное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 без перехода через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ряд, примеры вида: 21 х 3 =63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 основе переместительного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умножения, взаимо-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сложения и умножения),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опорой на таблицу умноже-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  <w:p w:rsidR="000C72F7" w:rsidRDefault="000C72F7" w:rsidP="00241C70">
            <w:pPr>
              <w:pStyle w:val="TableParagraph"/>
              <w:ind w:left="106" w:right="241"/>
              <w:rPr>
                <w:sz w:val="24"/>
              </w:rPr>
            </w:pPr>
            <w:r>
              <w:rPr>
                <w:sz w:val="24"/>
              </w:rPr>
              <w:t>Решают простые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C72F7" w:rsidRDefault="000C72F7" w:rsidP="00241C70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Выполняют 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двузначных чисел на 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значное число без перехода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разряд,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 х 3 =63</w:t>
            </w:r>
          </w:p>
          <w:p w:rsidR="000C72F7" w:rsidRDefault="000C72F7" w:rsidP="00241C70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(на основе переместитель-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ного свойства умножения,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 сложения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умножения).</w:t>
            </w:r>
          </w:p>
          <w:p w:rsidR="000C72F7" w:rsidRDefault="000C72F7" w:rsidP="00241C70">
            <w:pPr>
              <w:pStyle w:val="TableParagraph"/>
              <w:spacing w:line="270" w:lineRule="atLeast"/>
              <w:ind w:right="217"/>
              <w:rPr>
                <w:sz w:val="24"/>
              </w:rPr>
            </w:pPr>
            <w:r>
              <w:rPr>
                <w:sz w:val="24"/>
              </w:rPr>
              <w:t>Решают простые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времени,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</w:p>
        </w:tc>
      </w:tr>
      <w:tr w:rsidR="000C72F7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40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72F7" w:rsidRDefault="000C72F7" w:rsidP="005E0A02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Умножение трех-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значного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 без 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рехода через разряд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ind w:left="108" w:right="100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Ознакомление с алгоритмом умно-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жения двузначного числа на 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значное число, без перехода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примеры вида: 210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 2</w:t>
            </w:r>
          </w:p>
          <w:p w:rsidR="000C72F7" w:rsidRDefault="000C72F7" w:rsidP="00241C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=420</w:t>
            </w:r>
          </w:p>
          <w:p w:rsidR="000C72F7" w:rsidRDefault="000C72F7" w:rsidP="00241C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213 х 2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426</w:t>
            </w:r>
          </w:p>
          <w:p w:rsidR="000C72F7" w:rsidRDefault="000C72F7" w:rsidP="00241C70">
            <w:pPr>
              <w:pStyle w:val="TableParagraph"/>
              <w:tabs>
                <w:tab w:val="left" w:pos="739"/>
                <w:tab w:val="left" w:pos="1749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переместительного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умножения)</w:t>
            </w:r>
          </w:p>
          <w:p w:rsidR="000C72F7" w:rsidRDefault="000C72F7" w:rsidP="00241C7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 содержания с мерами изме-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рения массы, с 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становкой вопроса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sz w:val="24"/>
              </w:rPr>
              <w:t>Выполняют умножение дву-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значных чисел на однозначное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 без перехода через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примеры вида: 210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 2</w:t>
            </w:r>
          </w:p>
          <w:p w:rsidR="000C72F7" w:rsidRDefault="000C72F7" w:rsidP="00241C7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=420</w:t>
            </w:r>
          </w:p>
          <w:p w:rsidR="000C72F7" w:rsidRDefault="000C72F7" w:rsidP="00241C7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213 х 2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426</w:t>
            </w:r>
          </w:p>
          <w:p w:rsidR="000C72F7" w:rsidRDefault="000C72F7" w:rsidP="00241C70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>(на основе переместительного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умножения, взаимо-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сложения и умножения),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опорой на таблицу умноже-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  <w:p w:rsidR="000C72F7" w:rsidRDefault="000C72F7" w:rsidP="00241C70">
            <w:pPr>
              <w:pStyle w:val="TableParagraph"/>
              <w:ind w:left="106" w:right="191"/>
              <w:jc w:val="both"/>
              <w:rPr>
                <w:sz w:val="24"/>
              </w:rPr>
            </w:pPr>
            <w:r>
              <w:rPr>
                <w:sz w:val="24"/>
              </w:rPr>
              <w:t>Решают простые арифметиче-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ские задачи с мерами 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C72F7" w:rsidRDefault="000C72F7" w:rsidP="00241C70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Выполняют 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двузначных чисел на 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значное число без перехода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разряд,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210 х 2 =420</w:t>
            </w:r>
          </w:p>
          <w:p w:rsidR="000C72F7" w:rsidRDefault="000C72F7" w:rsidP="00241C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213 х 2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426</w:t>
            </w:r>
          </w:p>
          <w:p w:rsidR="000C72F7" w:rsidRDefault="000C72F7" w:rsidP="00241C70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(на основе переместитель-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свойства умножения,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 сложения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умножения)</w:t>
            </w:r>
          </w:p>
          <w:p w:rsidR="000C72F7" w:rsidRDefault="000C72F7" w:rsidP="00241C70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тические задачи с 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массы, с после-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</w:p>
          <w:p w:rsidR="000C72F7" w:rsidRDefault="000C72F7" w:rsidP="00241C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</w:p>
        </w:tc>
      </w:tr>
      <w:tr w:rsidR="000C72F7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6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83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2F7" w:rsidRDefault="000C72F7" w:rsidP="005E0A02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Деление двузначных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на однознач-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число без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 через разряд,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приёмами 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ind w:left="108" w:right="185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2F7" w:rsidRDefault="000C72F7" w:rsidP="005E0A0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двузначных чисел на однозначное число без перехода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разряд, приёмами устных вычислений</w:t>
            </w:r>
          </w:p>
          <w:p w:rsidR="000C72F7" w:rsidRDefault="000C72F7" w:rsidP="005E0A0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Примеры вида: (42:2)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делимого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слагаемые,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</w:p>
          <w:p w:rsidR="000C72F7" w:rsidRDefault="000C72F7" w:rsidP="005E0A0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проверкой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(умножением)</w:t>
            </w:r>
          </w:p>
          <w:p w:rsidR="000C72F7" w:rsidRDefault="000C72F7" w:rsidP="005E0A0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Решение простых и 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задач практического содержания на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частного, раскрывающие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 действия 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содержанию)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ind w:left="106" w:right="121"/>
              <w:rPr>
                <w:sz w:val="24"/>
              </w:rPr>
            </w:pPr>
            <w:r>
              <w:rPr>
                <w:sz w:val="24"/>
              </w:rPr>
              <w:t>Выполняют решение примеров на деление двузначных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на однозначное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перехода через разряд,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приёмами устных вычислений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 вида: (42:2), с опорой на таблицу 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разложение делимого на разрядные слагаемые,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последующей проверкой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(умножением), по 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простые арифметиче-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 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частного, составные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 арифметических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(вычитание,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</w:p>
          <w:p w:rsidR="000C72F7" w:rsidRDefault="000C72F7" w:rsidP="00241C70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C72F7" w:rsidRDefault="000C72F7" w:rsidP="00241C70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Выполняют решение примеров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двузначных чисел на 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 без перехода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разряд, приёмами 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  <w:p w:rsidR="000C72F7" w:rsidRDefault="000C72F7" w:rsidP="00241C70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Примеры вида: (42:2)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разложение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лимого на разрядные слага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емые, с последующей проверкой правильности вычислений (умножением)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простые арифметические задачи на нахожд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частного, составные задачи в два 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  <w:p w:rsidR="000C72F7" w:rsidRDefault="000C72F7" w:rsidP="00241C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(вычитание,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</w:p>
        </w:tc>
      </w:tr>
      <w:tr w:rsidR="000C72F7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0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0A02" w:rsidRDefault="000C72F7" w:rsidP="005E0A02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Деление трёхзнач-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чисел на 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значное число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через раз-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ряд, приёмами уст-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вычислений</w:t>
            </w:r>
            <w:r>
              <w:rPr>
                <w:spacing w:val="1"/>
                <w:sz w:val="24"/>
              </w:rPr>
              <w:t xml:space="preserve"> </w:t>
            </w:r>
          </w:p>
          <w:p w:rsidR="000C72F7" w:rsidRDefault="000C72F7" w:rsidP="00241C70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ind w:left="108" w:right="185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72F7" w:rsidRDefault="000C72F7" w:rsidP="005E0A0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деления двузначных чисел на однозначное число без перехода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разряд, приёмами устных вычислений, с записью примера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</w:t>
            </w:r>
          </w:p>
          <w:p w:rsidR="000C72F7" w:rsidRDefault="000C72F7" w:rsidP="005E0A0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0C72F7" w:rsidRDefault="000C72F7" w:rsidP="005E0A0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260: 2 = 130</w:t>
            </w:r>
          </w:p>
          <w:p w:rsidR="000C72F7" w:rsidRDefault="000C72F7" w:rsidP="005E0A0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264:2 = 132</w:t>
            </w:r>
          </w:p>
          <w:p w:rsidR="000C72F7" w:rsidRDefault="000C72F7" w:rsidP="005E0A0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 последующей проверкой 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(умноже-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нием)</w:t>
            </w:r>
          </w:p>
          <w:p w:rsidR="000C72F7" w:rsidRDefault="000C72F7" w:rsidP="005E0A02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>Решение простых и составных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 практического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частного,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раскрывающие смысл арифметического 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содержанию)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ind w:left="106" w:right="79"/>
              <w:rPr>
                <w:sz w:val="24"/>
              </w:rPr>
            </w:pPr>
            <w:r>
              <w:rPr>
                <w:sz w:val="24"/>
              </w:rPr>
              <w:t>Выполняют решение примеров на деление трёхзначных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на однозначное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перехода через разряд,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приёмами устных вычислений,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записью примера в строчку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0C72F7" w:rsidRDefault="000C72F7" w:rsidP="00241C7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260: 2 = 130</w:t>
            </w:r>
          </w:p>
          <w:p w:rsidR="000C72F7" w:rsidRDefault="000C72F7" w:rsidP="00241C70">
            <w:pPr>
              <w:pStyle w:val="TableParagraph"/>
              <w:spacing w:line="270" w:lineRule="atLeast"/>
              <w:ind w:left="106" w:right="95"/>
              <w:rPr>
                <w:sz w:val="24"/>
              </w:rPr>
            </w:pPr>
            <w:r>
              <w:rPr>
                <w:sz w:val="24"/>
              </w:rPr>
              <w:t>264:2 = 132 с 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проверкой правильности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числений (умножением) с опо-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рой на таблицу 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простые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 частного, составные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 арифметических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(вычитание, деление) 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C72F7" w:rsidRDefault="000C72F7" w:rsidP="00241C70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Выполняют решение примеров на деление трёхзначных чисел на 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 без перехода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разряд, приёмами 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 с записью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</w:t>
            </w:r>
          </w:p>
          <w:p w:rsidR="000C72F7" w:rsidRDefault="000C72F7" w:rsidP="00241C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0C72F7" w:rsidRDefault="000C72F7" w:rsidP="00241C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260: 2 = 130</w:t>
            </w:r>
          </w:p>
          <w:p w:rsidR="000C72F7" w:rsidRDefault="000C72F7" w:rsidP="00241C70">
            <w:pPr>
              <w:pStyle w:val="TableParagraph"/>
              <w:spacing w:line="270" w:lineRule="atLeast"/>
              <w:ind w:right="115"/>
              <w:rPr>
                <w:sz w:val="24"/>
              </w:rPr>
            </w:pPr>
            <w:r>
              <w:rPr>
                <w:sz w:val="24"/>
              </w:rPr>
              <w:t>264:2 = 132 с последующей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проверкой 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(умножением)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простые арифмети-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 на нахождение частного, составные задачи в два ариф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метических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(вычитание,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</w:p>
        </w:tc>
      </w:tr>
      <w:tr w:rsidR="000C72F7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4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85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ind w:left="107" w:right="285"/>
              <w:rPr>
                <w:sz w:val="24"/>
              </w:rPr>
            </w:pPr>
            <w:r>
              <w:rPr>
                <w:sz w:val="24"/>
              </w:rPr>
              <w:t>Умножение и деле-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двузначных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трёхзначных 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ind w:left="108" w:right="196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z w:val="24"/>
              </w:rPr>
              <w:t>Закрепление алгоритма умноже-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и деления двузначных и трёх-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значных чисел на 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 приёмами устных вычисле-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</w:p>
          <w:p w:rsidR="000C72F7" w:rsidRDefault="000C72F7" w:rsidP="00241C70">
            <w:pPr>
              <w:pStyle w:val="TableParagraph"/>
              <w:ind w:left="108" w:right="265"/>
              <w:rPr>
                <w:sz w:val="24"/>
              </w:rPr>
            </w:pPr>
            <w:r>
              <w:rPr>
                <w:sz w:val="24"/>
              </w:rPr>
              <w:t>Решение простых и 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задач 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 содержания на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частного, раскрывающие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 действия деле-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содержанию)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Выполняют решение приме-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 на 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двузначных и трёхзначных 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 на однозначное число,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 примера в строчку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таблицу умноже-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ния)</w:t>
            </w:r>
          </w:p>
          <w:p w:rsidR="000C72F7" w:rsidRDefault="000C72F7" w:rsidP="00241C70">
            <w:pPr>
              <w:pStyle w:val="TableParagraph"/>
              <w:spacing w:line="270" w:lineRule="atLeast"/>
              <w:ind w:left="106" w:right="121"/>
              <w:rPr>
                <w:sz w:val="24"/>
              </w:rPr>
            </w:pPr>
            <w:r>
              <w:rPr>
                <w:sz w:val="24"/>
              </w:rPr>
              <w:t>Решают простые арифметиче-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 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частного, составные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 арифметических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(вычитание, деление) 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C72F7" w:rsidRDefault="000C72F7" w:rsidP="00241C70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Выполняют решение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меров на умножение и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ление двузначных и трёх-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число, с записью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</w:t>
            </w:r>
          </w:p>
          <w:p w:rsidR="000C72F7" w:rsidRDefault="000C72F7" w:rsidP="00241C70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Решают простые арифмети-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ческие задачи на нахожде-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частного, составные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дачи в два 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  <w:p w:rsidR="000C72F7" w:rsidRDefault="000C72F7" w:rsidP="00241C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(вычитание,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</w:p>
        </w:tc>
      </w:tr>
      <w:tr w:rsidR="000C72F7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36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ind w:left="107" w:right="38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</w:p>
          <w:p w:rsidR="000C72F7" w:rsidRDefault="000C72F7" w:rsidP="00241C70">
            <w:pPr>
              <w:pStyle w:val="TableParagraph"/>
              <w:ind w:left="107" w:right="624"/>
              <w:rPr>
                <w:sz w:val="24"/>
              </w:rPr>
            </w:pPr>
            <w:r>
              <w:rPr>
                <w:sz w:val="24"/>
              </w:rPr>
              <w:t>«Во сколько 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больше?»</w:t>
            </w:r>
          </w:p>
          <w:p w:rsidR="000C72F7" w:rsidRDefault="000C72F7" w:rsidP="00241C70">
            <w:pPr>
              <w:pStyle w:val="TableParagraph"/>
              <w:ind w:left="107" w:right="624"/>
              <w:rPr>
                <w:sz w:val="24"/>
              </w:rPr>
            </w:pPr>
            <w:r>
              <w:rPr>
                <w:sz w:val="24"/>
              </w:rPr>
              <w:t>«Во сколько 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меньше?»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ind w:left="108" w:right="122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0C72F7" w:rsidRDefault="000C72F7" w:rsidP="00241C70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Кратное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сами: «Во сколько раз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(меньше)…?»</w:t>
            </w:r>
          </w:p>
          <w:p w:rsidR="000C72F7" w:rsidRDefault="000C72F7" w:rsidP="006A4535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sz w:val="24"/>
              </w:rPr>
              <w:t>Простые арифметические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сравнение (отношение) чисел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вопросами: «Во сколько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(меньше)…?»; моделирование содержания задач, 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72F7" w:rsidRDefault="000C72F7" w:rsidP="00241C70">
            <w:pPr>
              <w:pStyle w:val="TableParagraph"/>
              <w:ind w:left="106" w:right="171"/>
              <w:rPr>
                <w:sz w:val="24"/>
              </w:rPr>
            </w:pPr>
            <w:r>
              <w:rPr>
                <w:sz w:val="24"/>
              </w:rPr>
              <w:t>Сравнивают числа и предмет-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совокупности (с вопро-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сами: «Во сколько раз больше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(меньше)…?»,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0C72F7" w:rsidRDefault="000C72F7" w:rsidP="006A453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Решают простые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(отношение) 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вопросами: «Во сколько 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 (меньше)…?» 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C72F7" w:rsidRDefault="000C72F7" w:rsidP="00241C70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Сравнивают числа и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метные совокупности (с 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просами: «Во сколько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 (меньше)…?»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простые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(отношение) 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 с вопросами: 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 раз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(меньше)…?»,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</w:p>
        </w:tc>
      </w:tr>
      <w:tr w:rsidR="006A4535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8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4535" w:rsidRDefault="006A4535" w:rsidP="0033450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535" w:rsidRDefault="006A4535" w:rsidP="0033450B">
            <w:pPr>
              <w:pStyle w:val="TableParagraph"/>
              <w:ind w:left="107" w:right="38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</w:p>
          <w:p w:rsidR="006A4535" w:rsidRDefault="006A4535" w:rsidP="0033450B">
            <w:pPr>
              <w:pStyle w:val="TableParagraph"/>
              <w:ind w:left="107" w:right="624"/>
              <w:rPr>
                <w:sz w:val="24"/>
              </w:rPr>
            </w:pPr>
            <w:r>
              <w:rPr>
                <w:sz w:val="24"/>
              </w:rPr>
              <w:t>«Во сколько 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больше?»</w:t>
            </w:r>
          </w:p>
          <w:p w:rsidR="006A4535" w:rsidRDefault="006A4535" w:rsidP="0033450B">
            <w:pPr>
              <w:pStyle w:val="TableParagraph"/>
              <w:ind w:left="107" w:right="624"/>
              <w:rPr>
                <w:sz w:val="24"/>
              </w:rPr>
            </w:pPr>
            <w:r>
              <w:rPr>
                <w:sz w:val="24"/>
              </w:rPr>
              <w:t>«Во сколько 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меньше?»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535" w:rsidRDefault="006A4535" w:rsidP="0033450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535" w:rsidRDefault="006A4535" w:rsidP="0033450B">
            <w:pPr>
              <w:pStyle w:val="TableParagraph"/>
              <w:ind w:left="108" w:right="361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535" w:rsidRDefault="006A4535" w:rsidP="0033450B">
            <w:pPr>
              <w:pStyle w:val="TableParagraph"/>
              <w:ind w:left="108" w:right="361"/>
              <w:rPr>
                <w:sz w:val="24"/>
              </w:rPr>
            </w:pPr>
            <w:r>
              <w:rPr>
                <w:sz w:val="24"/>
              </w:rPr>
              <w:t>Закрепление правила на кратное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6A4535" w:rsidRDefault="006A4535" w:rsidP="0033450B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Кратное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сами: «Во сколько раз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(меньше)…?».</w:t>
            </w:r>
          </w:p>
          <w:p w:rsidR="006A4535" w:rsidRDefault="006A4535" w:rsidP="0033450B">
            <w:pPr>
              <w:pStyle w:val="TableParagraph"/>
              <w:ind w:left="108" w:right="412"/>
              <w:rPr>
                <w:sz w:val="24"/>
              </w:rPr>
            </w:pPr>
            <w:r>
              <w:rPr>
                <w:sz w:val="24"/>
              </w:rPr>
              <w:t>Решение примеров в 2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(вычитание,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</w:p>
          <w:p w:rsidR="006A4535" w:rsidRDefault="006A4535" w:rsidP="0033450B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sz w:val="24"/>
              </w:rPr>
              <w:t>Простые арифметические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сравнение (отношение) чисел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вопросами: «Во сколько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(меньше)…?»; моделиро-</w:t>
            </w:r>
          </w:p>
          <w:p w:rsidR="006A4535" w:rsidRDefault="006A4535" w:rsidP="0033450B">
            <w:pPr>
              <w:pStyle w:val="TableParagraph"/>
              <w:spacing w:line="270" w:lineRule="atLeast"/>
              <w:ind w:left="108" w:right="143"/>
              <w:rPr>
                <w:sz w:val="24"/>
              </w:rPr>
            </w:pPr>
            <w:r>
              <w:rPr>
                <w:sz w:val="24"/>
              </w:rPr>
              <w:t>вание содержания задач, выполне</w:t>
            </w:r>
            <w:r>
              <w:rPr>
                <w:sz w:val="24"/>
              </w:rPr>
              <w:t>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535" w:rsidRDefault="006A4535" w:rsidP="0033450B">
            <w:pPr>
              <w:pStyle w:val="TableParagraph"/>
              <w:ind w:left="106" w:right="171"/>
              <w:rPr>
                <w:sz w:val="24"/>
              </w:rPr>
            </w:pPr>
            <w:r>
              <w:rPr>
                <w:sz w:val="24"/>
              </w:rPr>
              <w:t>Сравнивают числа и предмет-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совокупности (с вопро-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сами: «Во сколько раз больше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(меньше)…?»,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6A4535" w:rsidRDefault="006A4535" w:rsidP="006A453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Решают примеры в 2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(пользуются таблицей умно</w:t>
            </w:r>
            <w:r>
              <w:rPr>
                <w:sz w:val="24"/>
              </w:rPr>
              <w:t>жения)</w:t>
            </w:r>
          </w:p>
          <w:p w:rsidR="006A4535" w:rsidRDefault="006A4535" w:rsidP="006A4535">
            <w:pPr>
              <w:pStyle w:val="TableParagraph"/>
              <w:spacing w:line="270" w:lineRule="atLeast"/>
              <w:ind w:left="0" w:firstLine="106"/>
              <w:rPr>
                <w:sz w:val="24"/>
              </w:rPr>
            </w:pPr>
            <w:r>
              <w:rPr>
                <w:sz w:val="24"/>
              </w:rPr>
              <w:t>Решают простые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(отношение) 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вопросами: «Во сколько 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(меньше)…?»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A4535" w:rsidRDefault="006A4535" w:rsidP="0033450B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Сравнивают числа и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просами: «Во сколько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(меньше)…?».</w:t>
            </w:r>
          </w:p>
          <w:p w:rsidR="006A4535" w:rsidRDefault="006A4535" w:rsidP="0033450B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Решают примеры в 2 дей</w:t>
            </w:r>
            <w:r>
              <w:rPr>
                <w:sz w:val="24"/>
              </w:rPr>
              <w:t>ствия</w:t>
            </w:r>
          </w:p>
          <w:p w:rsidR="006A4535" w:rsidRDefault="006A4535" w:rsidP="0033450B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Решают простые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(отношение) чи</w:t>
            </w:r>
            <w:r>
              <w:rPr>
                <w:sz w:val="24"/>
              </w:rPr>
              <w:t>сел с вопросами: 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 раз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(меньше)…?»,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</w:p>
        </w:tc>
      </w:tr>
      <w:tr w:rsidR="006A4535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79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4535" w:rsidRDefault="006A4535" w:rsidP="0033450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88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535" w:rsidRDefault="006A4535" w:rsidP="0033450B">
            <w:pPr>
              <w:pStyle w:val="TableParagraph"/>
              <w:ind w:left="107" w:right="42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№6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теме:</w:t>
            </w:r>
          </w:p>
          <w:p w:rsidR="006A4535" w:rsidRDefault="006A4535" w:rsidP="0033450B">
            <w:pPr>
              <w:pStyle w:val="TableParagraph"/>
              <w:spacing w:line="276" w:lineRule="exact"/>
              <w:ind w:left="107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«Умножение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деле-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ние чисел на одно-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значное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число»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535" w:rsidRDefault="006A4535" w:rsidP="0033450B">
            <w:pPr>
              <w:pStyle w:val="TableParagraph"/>
              <w:spacing w:line="275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535" w:rsidRDefault="006A4535" w:rsidP="0033450B">
            <w:pPr>
              <w:pStyle w:val="TableParagraph"/>
              <w:ind w:left="108" w:right="96"/>
              <w:jc w:val="both"/>
              <w:rPr>
                <w:spacing w:val="-1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535" w:rsidRDefault="006A4535" w:rsidP="0033450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Оценивание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 обучающихся по теме: «Умно-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число»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535" w:rsidRDefault="006A4535" w:rsidP="0033450B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Выполняют задания контроль-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работы (пользуются таб-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умножения)</w:t>
            </w:r>
          </w:p>
          <w:p w:rsidR="006A4535" w:rsidRDefault="006A4535" w:rsidP="0033450B">
            <w:pPr>
              <w:pStyle w:val="TableParagraph"/>
              <w:spacing w:line="276" w:lineRule="exact"/>
              <w:ind w:left="106" w:right="674"/>
              <w:rPr>
                <w:sz w:val="24"/>
              </w:rPr>
            </w:pPr>
            <w:r>
              <w:rPr>
                <w:sz w:val="24"/>
              </w:rPr>
              <w:t>Понимают инструкцию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A4535" w:rsidRDefault="006A4535" w:rsidP="0033450B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Выполняют задания 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 инструкцию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</w:tc>
      </w:tr>
      <w:tr w:rsidR="006A4535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12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A4535" w:rsidRDefault="006A4535" w:rsidP="0033450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4535" w:rsidRDefault="006A4535" w:rsidP="0033450B">
            <w:pPr>
              <w:pStyle w:val="TableParagraph"/>
              <w:ind w:left="107" w:right="469"/>
              <w:rPr>
                <w:sz w:val="24"/>
              </w:rPr>
            </w:pPr>
            <w:r>
              <w:rPr>
                <w:sz w:val="24"/>
              </w:rPr>
              <w:t>Работа над ошиб-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</w:t>
            </w:r>
          </w:p>
          <w:p w:rsidR="006A4535" w:rsidRDefault="006A4535" w:rsidP="0033450B">
            <w:pPr>
              <w:pStyle w:val="TableParagraph"/>
              <w:ind w:left="107" w:right="38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</w:p>
          <w:p w:rsidR="006A4535" w:rsidRDefault="006A4535" w:rsidP="0033450B">
            <w:pPr>
              <w:pStyle w:val="TableParagraph"/>
              <w:ind w:left="107" w:right="624"/>
              <w:rPr>
                <w:sz w:val="24"/>
              </w:rPr>
            </w:pPr>
            <w:r>
              <w:rPr>
                <w:sz w:val="24"/>
              </w:rPr>
              <w:t>«Во сколько 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больше?»</w:t>
            </w:r>
          </w:p>
          <w:p w:rsidR="006A4535" w:rsidRDefault="006A4535" w:rsidP="0033450B">
            <w:pPr>
              <w:pStyle w:val="TableParagraph"/>
              <w:ind w:left="107" w:right="624"/>
              <w:rPr>
                <w:sz w:val="24"/>
              </w:rPr>
            </w:pPr>
            <w:r>
              <w:rPr>
                <w:sz w:val="24"/>
              </w:rPr>
              <w:t>«Во сколько 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меньше?»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4535" w:rsidRDefault="006A4535" w:rsidP="0033450B">
            <w:pPr>
              <w:pStyle w:val="TableParagraph"/>
              <w:spacing w:line="275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4535" w:rsidRDefault="006A4535" w:rsidP="0033450B">
            <w:pPr>
              <w:pStyle w:val="TableParagraph"/>
              <w:ind w:left="108" w:right="95"/>
              <w:jc w:val="both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4535" w:rsidRDefault="006A4535" w:rsidP="0033450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6A4535" w:rsidRDefault="006A4535" w:rsidP="0033450B">
            <w:pPr>
              <w:pStyle w:val="TableParagraph"/>
              <w:tabs>
                <w:tab w:val="left" w:pos="1576"/>
                <w:tab w:val="left" w:pos="2284"/>
                <w:tab w:val="left" w:pos="339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(сложение, умножение, деление)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(отношение)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вопросами:</w:t>
            </w:r>
            <w:r>
              <w:rPr>
                <w:sz w:val="24"/>
              </w:rPr>
              <w:tab/>
              <w:t>«Во</w:t>
            </w:r>
            <w:r>
              <w:rPr>
                <w:sz w:val="24"/>
              </w:rPr>
              <w:tab/>
              <w:t>сколько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(меньше)…?»;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4535" w:rsidRDefault="006A4535" w:rsidP="0033450B">
            <w:pPr>
              <w:pStyle w:val="TableParagraph"/>
              <w:ind w:left="106" w:right="121"/>
              <w:jc w:val="both"/>
              <w:rPr>
                <w:sz w:val="24"/>
              </w:rPr>
            </w:pPr>
            <w:r>
              <w:rPr>
                <w:sz w:val="24"/>
              </w:rPr>
              <w:t>Выполняют работу над ошиб-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ками, корректируют свою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 с учетом выставлен-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</w:p>
          <w:p w:rsidR="006A4535" w:rsidRDefault="006A4535" w:rsidP="0033450B">
            <w:pPr>
              <w:pStyle w:val="TableParagraph"/>
              <w:ind w:left="106" w:right="139"/>
              <w:rPr>
                <w:sz w:val="24"/>
              </w:rPr>
            </w:pPr>
            <w:r>
              <w:rPr>
                <w:sz w:val="24"/>
              </w:rPr>
              <w:t>Решают примеры в 2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(пользуются таблицей умно-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жения)</w:t>
            </w:r>
          </w:p>
          <w:p w:rsidR="006A4535" w:rsidRDefault="006A4535" w:rsidP="0033450B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(отношение)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вопросами: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6A4535" w:rsidRDefault="006A4535" w:rsidP="0033450B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больше (меньше)…?» 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A4535" w:rsidRDefault="006A4535" w:rsidP="0033450B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 корректируют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деятельность с учетом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выставленных 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примеры в 2 действия</w:t>
            </w:r>
          </w:p>
          <w:p w:rsidR="006A4535" w:rsidRDefault="006A4535" w:rsidP="006A453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Решают простые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(отношение)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(меньше)…?»,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</w:p>
        </w:tc>
      </w:tr>
      <w:tr w:rsidR="006A4535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1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4535" w:rsidRDefault="006A4535" w:rsidP="00E4580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535" w:rsidRDefault="006A4535" w:rsidP="00E45801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</w:t>
            </w:r>
          </w:p>
          <w:p w:rsidR="006A4535" w:rsidRDefault="006A4535" w:rsidP="00E45801">
            <w:pPr>
              <w:pStyle w:val="TableParagraph"/>
              <w:ind w:left="107" w:right="83"/>
              <w:rPr>
                <w:sz w:val="24"/>
              </w:rPr>
            </w:pPr>
            <w:r>
              <w:rPr>
                <w:sz w:val="24"/>
              </w:rPr>
              <w:t>Виды треугольни-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ков: разносторонний,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равносторонний,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равнобедренный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535" w:rsidRDefault="006A4535" w:rsidP="00E4580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535" w:rsidRDefault="006A4535" w:rsidP="00E45801">
            <w:pPr>
              <w:pStyle w:val="TableParagraph"/>
              <w:ind w:left="108" w:right="95"/>
              <w:jc w:val="both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535" w:rsidRDefault="006A4535" w:rsidP="00E4580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носторонний,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равносторонний,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равнобедренный)</w:t>
            </w:r>
          </w:p>
          <w:p w:rsidR="006A4535" w:rsidRDefault="006A4535" w:rsidP="00E4580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 понятия, различия тре-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угольников по длинам сторон,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  <w:p w:rsidR="006A4535" w:rsidRDefault="006A4535" w:rsidP="00E4580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сторонам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535" w:rsidRDefault="006A4535" w:rsidP="00E45801">
            <w:pPr>
              <w:pStyle w:val="TableParagraph"/>
              <w:ind w:left="106" w:right="178"/>
              <w:rPr>
                <w:sz w:val="24"/>
              </w:rPr>
            </w:pPr>
            <w:r>
              <w:rPr>
                <w:sz w:val="24"/>
              </w:rPr>
              <w:t>Различают понятия и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рон и видам углов: разносто-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ронний, равносторонний, 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нобедренный</w:t>
            </w:r>
          </w:p>
          <w:p w:rsidR="006A4535" w:rsidRDefault="006A4535" w:rsidP="00E45801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Выполняют построение тре-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угольников по заданным сто-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чертёжного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угольника (с помощью учи-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теля)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A4535" w:rsidRDefault="006A4535" w:rsidP="006A4535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Различают понятия, исполь-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зуют в речи виды треуголь-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ников по длинам сторон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 углов: разносторон-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ний, равносторонний, 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нобедренный</w:t>
            </w:r>
          </w:p>
          <w:p w:rsidR="006A4535" w:rsidRDefault="006A4535" w:rsidP="006A453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тёжного угольника, записы-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вают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6A4535" w:rsidRDefault="006A4535" w:rsidP="006A4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измерений</w:t>
            </w:r>
          </w:p>
        </w:tc>
      </w:tr>
      <w:tr w:rsidR="006A4535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59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A4535" w:rsidRDefault="006A4535" w:rsidP="00E4580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91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4535" w:rsidRDefault="006A4535" w:rsidP="00E45801">
            <w:pPr>
              <w:pStyle w:val="TableParagraph"/>
              <w:ind w:left="107" w:right="428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Секунда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4535" w:rsidRDefault="006A4535" w:rsidP="00E4580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4535" w:rsidRDefault="006A4535" w:rsidP="00E45801">
            <w:pPr>
              <w:pStyle w:val="TableParagraph"/>
              <w:ind w:left="108" w:right="512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4535" w:rsidRDefault="006A4535" w:rsidP="006A4535">
            <w:pPr>
              <w:pStyle w:val="TableParagraph"/>
              <w:ind w:left="108" w:right="512"/>
              <w:rPr>
                <w:sz w:val="24"/>
              </w:rPr>
            </w:pPr>
            <w:r>
              <w:rPr>
                <w:sz w:val="24"/>
              </w:rPr>
              <w:t>Знакомство с мерой измерения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секунда</w:t>
            </w:r>
          </w:p>
          <w:p w:rsidR="006A4535" w:rsidRDefault="006A4535" w:rsidP="006A4535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Решение примеров с мерами 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рения времени мин, сек, на (сло-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ление),</w:t>
            </w:r>
          </w:p>
          <w:p w:rsidR="006A4535" w:rsidRDefault="006A4535" w:rsidP="006A4535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примеров на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с мерами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(одной, двумя) мерами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простых задач с 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времени сек, мин с 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просами: «На сколько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(меньше)…?»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4535" w:rsidRDefault="006A4535" w:rsidP="006A4535">
            <w:pPr>
              <w:pStyle w:val="TableParagraph"/>
              <w:ind w:left="106" w:right="196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 секунда на цифер-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6A4535" w:rsidRDefault="006A4535" w:rsidP="006A4535">
            <w:pPr>
              <w:pStyle w:val="TableParagraph"/>
              <w:ind w:left="106" w:right="256"/>
              <w:jc w:val="both"/>
              <w:rPr>
                <w:sz w:val="24"/>
              </w:rPr>
            </w:pPr>
            <w:r>
              <w:rPr>
                <w:sz w:val="24"/>
              </w:rPr>
              <w:t>Выполняют решение приме-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 с мерами измерения вре-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мени мин, сек, на (сложение,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ние)</w:t>
            </w:r>
          </w:p>
          <w:p w:rsidR="006A4535" w:rsidRDefault="006A4535" w:rsidP="006A4535">
            <w:pPr>
              <w:pStyle w:val="TableParagraph"/>
              <w:ind w:left="106" w:right="136"/>
              <w:jc w:val="both"/>
              <w:rPr>
                <w:sz w:val="24"/>
              </w:rPr>
            </w:pPr>
            <w:r>
              <w:rPr>
                <w:sz w:val="24"/>
              </w:rPr>
              <w:t>Сравнивают числа с одной ме-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  <w:p w:rsidR="006A4535" w:rsidRDefault="006A4535" w:rsidP="006A4535">
            <w:pPr>
              <w:pStyle w:val="TableParagraph"/>
              <w:ind w:left="106" w:right="121"/>
              <w:rPr>
                <w:sz w:val="24"/>
              </w:rPr>
            </w:pPr>
            <w:r>
              <w:rPr>
                <w:sz w:val="24"/>
              </w:rPr>
              <w:t>Решают простые задачи с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рами измерения времени сек,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 с вопросами: «На 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 (меньше)…?» (с помо-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A4535" w:rsidRDefault="006A4535" w:rsidP="006A4535">
            <w:pPr>
              <w:pStyle w:val="TableParagraph"/>
              <w:ind w:right="145" w:firstLine="60"/>
              <w:rPr>
                <w:sz w:val="24"/>
              </w:rPr>
            </w:pPr>
            <w:r>
              <w:rPr>
                <w:sz w:val="24"/>
              </w:rPr>
              <w:t>Называют и 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меру времени секунда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циферблате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решение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меров с мерами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мин, сек, на (сло-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ние, деление), с последую-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щим сравнением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и вычитание с 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двумя 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  <w:p w:rsidR="006A4535" w:rsidRDefault="006A4535" w:rsidP="006A4535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Решают простые задачи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мерами измерения 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</w:p>
          <w:p w:rsidR="006A4535" w:rsidRDefault="006A4535" w:rsidP="006A4535">
            <w:pPr>
              <w:pStyle w:val="TableParagraph"/>
              <w:ind w:right="1349"/>
              <w:rPr>
                <w:sz w:val="24"/>
              </w:rPr>
            </w:pPr>
            <w:r>
              <w:rPr>
                <w:sz w:val="24"/>
              </w:rPr>
              <w:t>сколько 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(меньше)…?»</w:t>
            </w:r>
          </w:p>
        </w:tc>
      </w:tr>
      <w:tr w:rsidR="006A4535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4535" w:rsidRDefault="006A4535" w:rsidP="00E06B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535" w:rsidRDefault="006A4535" w:rsidP="00E06B1F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Умножение двузнач-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чисел на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значное число с 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реходом через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 (письменные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числения)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535" w:rsidRDefault="006A4535" w:rsidP="00E06B1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535" w:rsidRDefault="006A4535" w:rsidP="00E06B1F">
            <w:pPr>
              <w:pStyle w:val="TableParagraph"/>
              <w:ind w:left="108" w:right="110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535" w:rsidRDefault="006A4535" w:rsidP="00E06B1F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 двузначных чисел на однозначное число с переходом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 (письменные вычисления)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примеров на 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двузначных чисел на 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 с переходом через разряд,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 примера в столбик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вида: 26х3</w:t>
            </w:r>
          </w:p>
          <w:p w:rsidR="006A4535" w:rsidRDefault="006A4535" w:rsidP="00E06B1F"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sz w:val="24"/>
              </w:rPr>
              <w:t>Решение составных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 задач практического содер-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(произведения,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суммы)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535" w:rsidRDefault="006A4535" w:rsidP="00E06B1F">
            <w:pPr>
              <w:pStyle w:val="TableParagraph"/>
              <w:ind w:left="106" w:right="193"/>
              <w:rPr>
                <w:sz w:val="24"/>
              </w:rPr>
            </w:pPr>
            <w:r>
              <w:rPr>
                <w:sz w:val="24"/>
              </w:rPr>
              <w:t>Называют компоненты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 (1 множитель,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множитель, произведение),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примеры в столбик, выполняют примеры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 с переходом через разряд (с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таблицу умножения)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составные арифмети-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 задач 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в 2 действия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(произведения,</w:t>
            </w:r>
          </w:p>
          <w:p w:rsidR="006A4535" w:rsidRDefault="006A4535" w:rsidP="00E06B1F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суммы),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A4535" w:rsidRDefault="006A4535" w:rsidP="00E06B1F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Называют компоненты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 (1 множитель,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множитель, произведение)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примеры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 и проговаривают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речи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двузначных чисел на однозначное число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 через разряд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составные арифметические задач практиче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 содержания в 2 - 3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суммы)</w:t>
            </w:r>
          </w:p>
        </w:tc>
      </w:tr>
      <w:tr w:rsidR="006A4535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42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A4535" w:rsidRDefault="006A4535" w:rsidP="00E06B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93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4535" w:rsidRDefault="006A4535" w:rsidP="00E06B1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Умножение двузнач-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ления)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4535" w:rsidRDefault="006A4535" w:rsidP="00E06B1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4535" w:rsidRDefault="006A4535" w:rsidP="00E06B1F">
            <w:pPr>
              <w:pStyle w:val="TableParagraph"/>
              <w:ind w:left="108" w:right="256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4535" w:rsidRDefault="006A4535" w:rsidP="00E06B1F">
            <w:pPr>
              <w:pStyle w:val="TableParagraph"/>
              <w:ind w:left="108" w:right="256"/>
              <w:rPr>
                <w:sz w:val="24"/>
              </w:rPr>
            </w:pPr>
            <w:r>
              <w:rPr>
                <w:sz w:val="24"/>
              </w:rPr>
              <w:t>Закрепление алгоритма умножения двузначных чисел на однозначное число с переходом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 (письменные вычисления)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вида: 58 х 3</w:t>
            </w:r>
          </w:p>
          <w:p w:rsidR="006A4535" w:rsidRDefault="006A4535" w:rsidP="00E06B1F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Решение числовых выражений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произведения, с последующим сравнением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практического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4535" w:rsidRDefault="006A4535" w:rsidP="00E06B1F">
            <w:pPr>
              <w:pStyle w:val="TableParagraph"/>
              <w:ind w:left="106" w:right="125"/>
              <w:rPr>
                <w:sz w:val="24"/>
              </w:rPr>
            </w:pPr>
            <w:r>
              <w:rPr>
                <w:sz w:val="24"/>
              </w:rPr>
              <w:t>Выполняют решение приме-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 на умножение двузначных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 на однозначное число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 через разряд, с записью примера в столбик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таблицу умноже-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ния)</w:t>
            </w:r>
          </w:p>
          <w:p w:rsidR="006A4535" w:rsidRDefault="006A4535" w:rsidP="00E06B1F">
            <w:pPr>
              <w:pStyle w:val="TableParagraph"/>
              <w:ind w:left="106" w:right="136"/>
              <w:rPr>
                <w:sz w:val="24"/>
              </w:rPr>
            </w:pPr>
            <w:r>
              <w:rPr>
                <w:sz w:val="24"/>
              </w:rPr>
              <w:t>Решают числовые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нахождение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последующим сравнение чисел (с опорой на 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умножения)</w:t>
            </w:r>
          </w:p>
          <w:p w:rsidR="006A4535" w:rsidRDefault="006A4535" w:rsidP="00E06B1F">
            <w:pPr>
              <w:pStyle w:val="TableParagraph"/>
              <w:spacing w:line="270" w:lineRule="atLeast"/>
              <w:ind w:left="106" w:right="158"/>
              <w:rPr>
                <w:sz w:val="24"/>
              </w:rPr>
            </w:pPr>
            <w:r>
              <w:rPr>
                <w:sz w:val="24"/>
              </w:rPr>
              <w:t>Решают простые 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 на нахождение произведения (с помощью учителя)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A4535" w:rsidRDefault="006A4535" w:rsidP="00E06B1F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Выполняют решение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меров на умножение дву-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число с переходом через разряд, с записью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столбик.</w:t>
            </w:r>
          </w:p>
          <w:p w:rsidR="006A4535" w:rsidRDefault="006A4535" w:rsidP="00E06B1F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ния. на нахождение произведения, с 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6A4535" w:rsidRDefault="006A4535" w:rsidP="00E06B1F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Решают простые арифмети-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ческие задачи практического содержания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6A4535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41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4535" w:rsidRDefault="006A4535" w:rsidP="00F926E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535" w:rsidRDefault="006A4535" w:rsidP="00F926E5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Умножение трёх-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значных чисел на од-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нозначное число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 через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 (письменные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числения)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535" w:rsidRDefault="006A4535" w:rsidP="00F926E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535" w:rsidRDefault="006A4535" w:rsidP="00F926E5">
            <w:pPr>
              <w:pStyle w:val="TableParagraph"/>
              <w:ind w:left="108" w:right="85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535" w:rsidRDefault="006A4535" w:rsidP="00F926E5">
            <w:pPr>
              <w:pStyle w:val="TableParagraph"/>
              <w:ind w:left="108" w:right="85"/>
              <w:rPr>
                <w:sz w:val="24"/>
              </w:rPr>
            </w:pPr>
            <w:r>
              <w:rPr>
                <w:sz w:val="24"/>
              </w:rPr>
              <w:t>Ознакомление с алгоритмом умно-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 трёхзначных чисел на 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значное число с переходом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 (письменные вычисления).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примеров на 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трёхзначных чисел на однозначное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 с переходом через разряд,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 примера в столбик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вида: 123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 4;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142 х4;</w:t>
            </w:r>
          </w:p>
          <w:p w:rsidR="006A4535" w:rsidRDefault="006A4535" w:rsidP="00F926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208 х4</w:t>
            </w:r>
          </w:p>
          <w:p w:rsidR="006A4535" w:rsidRDefault="006A4535" w:rsidP="00F926E5">
            <w:pPr>
              <w:pStyle w:val="TableParagraph"/>
              <w:spacing w:line="270" w:lineRule="atLeast"/>
              <w:ind w:left="108" w:right="126"/>
              <w:rPr>
                <w:sz w:val="24"/>
              </w:rPr>
            </w:pPr>
            <w:r>
              <w:rPr>
                <w:sz w:val="24"/>
              </w:rPr>
              <w:t>Решение простые 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на нахождение цены на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 зависимости между ценой,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стоимостью;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задачи в виде таблицы,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535" w:rsidRDefault="006A4535" w:rsidP="00F926E5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Называют компоненты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 (1 множитель,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множитель, произведение),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примеры в стол-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бик, выполняют примеры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 с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 через разряд (с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таблицу умножения)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простые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цены на основе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ценой, количеством,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</w:p>
          <w:p w:rsidR="006A4535" w:rsidRDefault="006A4535" w:rsidP="00F926E5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теля)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A4535" w:rsidRDefault="006A4535" w:rsidP="00F926E5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Называют компоненты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 (1 множитель,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множитель, произведение)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примеры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 и проговаривают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речи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двузначных 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 на однозначное число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 через разряд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простые арифмети-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 задачи на нахожде-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цены на основе зависи-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мости между ценой, коли-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чеством, стоимостью</w:t>
            </w:r>
          </w:p>
        </w:tc>
      </w:tr>
      <w:tr w:rsidR="006A4535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0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A4535" w:rsidRDefault="006A4535" w:rsidP="00F926E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4535" w:rsidRDefault="006A4535" w:rsidP="00F926E5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Умножение трёх-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значных чисел на 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нозначное число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 через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 (письменные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числения)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4535" w:rsidRDefault="006A4535" w:rsidP="00F926E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4535" w:rsidRDefault="006A4535" w:rsidP="00F926E5">
            <w:pPr>
              <w:pStyle w:val="TableParagraph"/>
              <w:ind w:left="108" w:right="232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4535" w:rsidRDefault="006A4535" w:rsidP="00F926E5">
            <w:pPr>
              <w:pStyle w:val="TableParagraph"/>
              <w:ind w:left="108" w:right="232"/>
              <w:rPr>
                <w:sz w:val="24"/>
              </w:rPr>
            </w:pPr>
            <w:r>
              <w:rPr>
                <w:sz w:val="24"/>
              </w:rPr>
              <w:t>Отработка навыков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 число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разряд (письменные вычис-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ления)</w:t>
            </w:r>
          </w:p>
          <w:p w:rsidR="006A4535" w:rsidRDefault="006A4535" w:rsidP="00F926E5">
            <w:pPr>
              <w:pStyle w:val="TableParagraph"/>
              <w:ind w:left="108" w:right="85"/>
              <w:rPr>
                <w:sz w:val="24"/>
              </w:rPr>
            </w:pPr>
            <w:r>
              <w:rPr>
                <w:sz w:val="24"/>
              </w:rPr>
              <w:t>Решение примеров на 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трёхзначных чисел на 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 с переходом через разряд,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 примера в столбик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вида: 238 х 3</w:t>
            </w:r>
          </w:p>
          <w:p w:rsidR="006A4535" w:rsidRDefault="006A4535" w:rsidP="00F926E5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с вопросами: «На 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(меньше)…?»</w:t>
            </w:r>
          </w:p>
          <w:p w:rsidR="006A4535" w:rsidRDefault="006A4535" w:rsidP="00F926E5">
            <w:pPr>
              <w:pStyle w:val="TableParagraph"/>
              <w:spacing w:line="270" w:lineRule="atLeast"/>
              <w:ind w:left="108" w:right="298"/>
              <w:rPr>
                <w:sz w:val="24"/>
              </w:rPr>
            </w:pPr>
            <w:r>
              <w:rPr>
                <w:sz w:val="24"/>
              </w:rPr>
              <w:t>Решение составных арифметиче-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 задач с вопросами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(меньше)…?»; моделирование, краткая запись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4535" w:rsidRDefault="006A4535" w:rsidP="00F926E5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lastRenderedPageBreak/>
              <w:t>Записывают примеры в стол-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бик, выполняют примеры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 с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 через разряд (с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таблицу умножения)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Решают </w:t>
            </w:r>
            <w:r>
              <w:rPr>
                <w:sz w:val="24"/>
              </w:rPr>
              <w:lastRenderedPageBreak/>
              <w:t>простые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задачи с вопросами: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 больше (меньше)…?»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учителя)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A4535" w:rsidRDefault="006A4535" w:rsidP="00F926E5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lastRenderedPageBreak/>
              <w:t>Записывают примеры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 и проговаривают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речи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двузначных 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 на однозначное число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переходом через разряд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арифме-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тические задачи с вопро-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сами: «На сколько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(меньше)…?»</w:t>
            </w:r>
          </w:p>
        </w:tc>
      </w:tr>
      <w:tr w:rsidR="004637F4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1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637F4" w:rsidRDefault="004637F4" w:rsidP="006A26F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96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F4" w:rsidRDefault="004637F4" w:rsidP="006A26F6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Умножение трёх-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значных чисел на од-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нозначное число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 через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 (письменные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числения)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F4" w:rsidRDefault="004637F4" w:rsidP="006A26F6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F4" w:rsidRDefault="004637F4" w:rsidP="006A26F6">
            <w:pPr>
              <w:pStyle w:val="TableParagraph"/>
              <w:ind w:left="108" w:right="232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F4" w:rsidRDefault="004637F4" w:rsidP="006A26F6">
            <w:pPr>
              <w:pStyle w:val="TableParagraph"/>
              <w:ind w:left="108" w:right="232"/>
              <w:rPr>
                <w:sz w:val="24"/>
              </w:rPr>
            </w:pPr>
            <w:r>
              <w:rPr>
                <w:sz w:val="24"/>
              </w:rPr>
              <w:t>Отработка навыков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 число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разряд (письменные вычис-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ления)</w:t>
            </w:r>
          </w:p>
          <w:p w:rsidR="004637F4" w:rsidRDefault="004637F4" w:rsidP="006A26F6">
            <w:pPr>
              <w:pStyle w:val="TableParagraph"/>
              <w:ind w:left="108" w:right="85"/>
              <w:rPr>
                <w:sz w:val="24"/>
              </w:rPr>
            </w:pPr>
            <w:r>
              <w:rPr>
                <w:sz w:val="24"/>
              </w:rPr>
              <w:t>Решение примеров на 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трёхзначных чисел на однозначное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 с переходом через разряд,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 примера в столбик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164 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820;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161</w:t>
            </w:r>
          </w:p>
          <w:p w:rsidR="004637F4" w:rsidRDefault="004637F4" w:rsidP="006A26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 5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805; 125 х 4 = 500</w:t>
            </w:r>
          </w:p>
          <w:p w:rsidR="004637F4" w:rsidRDefault="004637F4" w:rsidP="006A26F6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 больше (меньше)…?»; 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делирование,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4637F4" w:rsidRDefault="004637F4" w:rsidP="006A26F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даче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F4" w:rsidRDefault="004637F4" w:rsidP="006A26F6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Записывают примеры в стол-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бик, выполняют примеры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 с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 через разряд (с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умножения).</w:t>
            </w:r>
          </w:p>
          <w:p w:rsidR="004637F4" w:rsidRDefault="004637F4" w:rsidP="006A26F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820;</w:t>
            </w:r>
          </w:p>
          <w:p w:rsidR="004637F4" w:rsidRDefault="004637F4" w:rsidP="006A26F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161 х 5 = 805; 125 х 4 = 500</w:t>
            </w:r>
          </w:p>
          <w:p w:rsidR="004637F4" w:rsidRDefault="004637F4" w:rsidP="006A26F6">
            <w:pPr>
              <w:pStyle w:val="TableParagraph"/>
              <w:ind w:left="106" w:right="193"/>
              <w:rPr>
                <w:sz w:val="24"/>
              </w:rPr>
            </w:pPr>
            <w:r>
              <w:rPr>
                <w:sz w:val="24"/>
              </w:rPr>
              <w:t>Решают составные арифмети-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вопросами:</w:t>
            </w:r>
          </w:p>
          <w:p w:rsidR="004637F4" w:rsidRDefault="004637F4" w:rsidP="006A26F6">
            <w:pPr>
              <w:pStyle w:val="TableParagraph"/>
              <w:ind w:left="106" w:right="550"/>
              <w:rPr>
                <w:sz w:val="24"/>
              </w:rPr>
            </w:pPr>
            <w:r>
              <w:rPr>
                <w:sz w:val="24"/>
              </w:rPr>
              <w:t>«На сколько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(меньше)…?»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637F4" w:rsidRDefault="004637F4" w:rsidP="006A26F6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Выполняют решение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меров на умножение трёх-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число с переходом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 разряд, с записью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столбик.</w:t>
            </w:r>
          </w:p>
          <w:p w:rsidR="004637F4" w:rsidRDefault="004637F4" w:rsidP="006A26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164 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:rsidR="004637F4" w:rsidRDefault="004637F4" w:rsidP="006A26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820; 161 х 5 = 805; 125 х 4 =</w:t>
            </w:r>
          </w:p>
          <w:p w:rsidR="004637F4" w:rsidRDefault="004637F4" w:rsidP="006A26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500</w:t>
            </w:r>
          </w:p>
          <w:p w:rsidR="004637F4" w:rsidRDefault="004637F4" w:rsidP="006A26F6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тические задачи с вопро-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сами: «На сколько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(меньше)…?»</w:t>
            </w:r>
          </w:p>
        </w:tc>
      </w:tr>
      <w:tr w:rsidR="004637F4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64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637F4" w:rsidRDefault="004637F4" w:rsidP="006A26F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97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37F4" w:rsidRDefault="004637F4" w:rsidP="006A26F6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Умножение трёх-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значных чисел на од-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нозначное число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 через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 (письменные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числения)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37F4" w:rsidRDefault="004637F4" w:rsidP="006A26F6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37F4" w:rsidRDefault="004637F4" w:rsidP="006A26F6">
            <w:pPr>
              <w:pStyle w:val="TableParagraph"/>
              <w:ind w:left="108" w:right="321"/>
              <w:jc w:val="both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37F4" w:rsidRDefault="004637F4" w:rsidP="006A26F6">
            <w:pPr>
              <w:pStyle w:val="TableParagraph"/>
              <w:ind w:left="108" w:right="321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алгоритма умноже-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трёхзначных чисел на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  <w:p w:rsidR="004637F4" w:rsidRDefault="004637F4" w:rsidP="006A26F6">
            <w:pPr>
              <w:pStyle w:val="TableParagraph"/>
              <w:ind w:left="108" w:right="235"/>
              <w:rPr>
                <w:sz w:val="24"/>
              </w:rPr>
            </w:pPr>
            <w:r>
              <w:rPr>
                <w:sz w:val="24"/>
              </w:rPr>
              <w:t>Решение примеров на 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неполных трёхзначных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850;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</w:p>
          <w:p w:rsidR="004637F4" w:rsidRDefault="004637F4" w:rsidP="006A26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 6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720</w:t>
            </w:r>
          </w:p>
          <w:p w:rsidR="004637F4" w:rsidRDefault="004637F4" w:rsidP="006A26F6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Решение числовых выражений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произведения с после-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проверкой чисел</w:t>
            </w:r>
          </w:p>
          <w:p w:rsidR="004637F4" w:rsidRDefault="004637F4" w:rsidP="006A26F6">
            <w:pPr>
              <w:pStyle w:val="TableParagraph"/>
              <w:ind w:left="108" w:right="298"/>
              <w:rPr>
                <w:sz w:val="24"/>
              </w:rPr>
            </w:pPr>
            <w:r>
              <w:rPr>
                <w:sz w:val="24"/>
              </w:rPr>
              <w:t>Решение составных арифметиче-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 массы, стоимости на нахождение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суммы, остатка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37F4" w:rsidRDefault="004637F4" w:rsidP="006A26F6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Записывают примеры в стол-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бик, выполняют примеры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 с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 через разряд (с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таблицу умножения)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850;</w:t>
            </w:r>
          </w:p>
          <w:p w:rsidR="004637F4" w:rsidRDefault="004637F4" w:rsidP="006A26F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120 х 6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720</w:t>
            </w:r>
          </w:p>
          <w:p w:rsidR="004637F4" w:rsidRDefault="004637F4" w:rsidP="006A26F6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Решают числовые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нахождение произведения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последующей проверкой 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</w:t>
            </w:r>
          </w:p>
          <w:p w:rsidR="004637F4" w:rsidRDefault="004637F4" w:rsidP="006A26F6">
            <w:pPr>
              <w:pStyle w:val="TableParagraph"/>
              <w:spacing w:line="270" w:lineRule="atLeast"/>
              <w:ind w:left="106" w:right="193"/>
              <w:rPr>
                <w:sz w:val="24"/>
              </w:rPr>
            </w:pPr>
            <w:r>
              <w:rPr>
                <w:sz w:val="24"/>
              </w:rPr>
              <w:t>Решают составные арифмети-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 произведения, суммы, остатка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учителя)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637F4" w:rsidRDefault="004637F4" w:rsidP="006A26F6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Записывают примеры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столбик, выполняют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 на умножение трёх-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число с переходом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  <w:p w:rsidR="004637F4" w:rsidRDefault="004637F4" w:rsidP="006A26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=</w:t>
            </w:r>
          </w:p>
          <w:p w:rsidR="004637F4" w:rsidRDefault="004637F4" w:rsidP="006A26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850; 120 х 6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720</w:t>
            </w:r>
          </w:p>
          <w:p w:rsidR="004637F4" w:rsidRDefault="004637F4" w:rsidP="006A26F6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на нахождение произ-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 с 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проверкой чисел</w:t>
            </w:r>
          </w:p>
          <w:p w:rsidR="004637F4" w:rsidRDefault="004637F4" w:rsidP="006A26F6">
            <w:pPr>
              <w:pStyle w:val="TableParagraph"/>
              <w:spacing w:line="27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 на нахождение 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</w:p>
        </w:tc>
      </w:tr>
      <w:tr w:rsidR="004637F4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0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637F4" w:rsidRDefault="004637F4" w:rsidP="00D645E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F4" w:rsidRDefault="004637F4" w:rsidP="00D645E4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Деление с остатком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двузначных чисел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F4" w:rsidRDefault="004637F4" w:rsidP="00D645E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F4" w:rsidRDefault="004637F4" w:rsidP="00D645E4">
            <w:pPr>
              <w:pStyle w:val="TableParagraph"/>
              <w:ind w:left="108" w:right="81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F4" w:rsidRDefault="004637F4" w:rsidP="00D645E4">
            <w:pPr>
              <w:pStyle w:val="TableParagraph"/>
              <w:ind w:left="108" w:right="81"/>
              <w:rPr>
                <w:sz w:val="24"/>
              </w:rPr>
            </w:pPr>
            <w:r>
              <w:rPr>
                <w:sz w:val="24"/>
              </w:rPr>
              <w:t>Ознакомление с правилом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остатком двузначных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 число, с записью при-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</w:t>
            </w:r>
          </w:p>
          <w:p w:rsidR="004637F4" w:rsidRDefault="004637F4" w:rsidP="00D645E4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z w:val="24"/>
              </w:rPr>
              <w:t>Примеры вида: 19: 5 = 3 ост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 и составных</w:t>
            </w:r>
          </w:p>
          <w:p w:rsidR="004637F4" w:rsidRDefault="004637F4" w:rsidP="00D645E4">
            <w:pPr>
              <w:pStyle w:val="TableParagraph"/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F4" w:rsidRDefault="004637F4" w:rsidP="00D645E4">
            <w:pPr>
              <w:pStyle w:val="TableParagraph"/>
              <w:ind w:left="106" w:right="211"/>
              <w:rPr>
                <w:sz w:val="24"/>
              </w:rPr>
            </w:pPr>
            <w:r>
              <w:rPr>
                <w:sz w:val="24"/>
              </w:rPr>
              <w:t>Выполняют решение приме-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 на нахождение остатка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таблицу умноже-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ния).</w:t>
            </w:r>
          </w:p>
          <w:p w:rsidR="004637F4" w:rsidRDefault="004637F4" w:rsidP="00D645E4">
            <w:pPr>
              <w:pStyle w:val="TableParagraph"/>
              <w:spacing w:line="270" w:lineRule="atLeast"/>
              <w:ind w:left="106" w:right="188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арифметические 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637F4" w:rsidRDefault="004637F4" w:rsidP="00D645E4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Выполняют решение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меров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строчку</w:t>
            </w:r>
          </w:p>
          <w:p w:rsidR="004637F4" w:rsidRDefault="004637F4" w:rsidP="00D645E4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нахож-</w:t>
            </w:r>
          </w:p>
          <w:p w:rsidR="004637F4" w:rsidRDefault="004637F4" w:rsidP="00D645E4">
            <w:pPr>
              <w:pStyle w:val="TableParagraph"/>
              <w:spacing w:line="270" w:lineRule="atLeast"/>
              <w:ind w:right="279"/>
              <w:rPr>
                <w:sz w:val="24"/>
              </w:rPr>
            </w:pPr>
            <w:r>
              <w:rPr>
                <w:sz w:val="24"/>
              </w:rPr>
              <w:t>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4637F4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84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637F4" w:rsidRDefault="004637F4" w:rsidP="00D645E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F4" w:rsidRDefault="004637F4" w:rsidP="00D645E4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Деление с остатком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двузначных и трёх-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значных чисел на од-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F4" w:rsidRDefault="004637F4" w:rsidP="00D645E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F4" w:rsidRDefault="004637F4" w:rsidP="00D645E4">
            <w:pPr>
              <w:pStyle w:val="TableParagraph"/>
              <w:ind w:left="108" w:right="86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F4" w:rsidRDefault="004637F4" w:rsidP="00D645E4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Закрепление правила деления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остатком двузначных и трехзнач-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чисел на однозначное число,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записью примера в строчку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вида:13: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ост;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800:4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:rsidR="004637F4" w:rsidRDefault="004637F4" w:rsidP="00D645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200</w:t>
            </w:r>
          </w:p>
          <w:p w:rsidR="004637F4" w:rsidRDefault="004637F4" w:rsidP="00D645E4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задач по содержа-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F4" w:rsidRDefault="004637F4" w:rsidP="00D645E4">
            <w:pPr>
              <w:pStyle w:val="TableParagraph"/>
              <w:ind w:left="106" w:right="201"/>
              <w:rPr>
                <w:sz w:val="24"/>
              </w:rPr>
            </w:pPr>
            <w:r>
              <w:rPr>
                <w:sz w:val="24"/>
              </w:rPr>
              <w:t>Выполняют решение приме-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 на нахождение остатка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 примера в строчку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таблицу умноже-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ния)</w:t>
            </w:r>
          </w:p>
          <w:p w:rsidR="004637F4" w:rsidRDefault="004637F4" w:rsidP="00D645E4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Решают простые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учителя)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637F4" w:rsidRDefault="004637F4" w:rsidP="00D645E4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Выполняют решение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меров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строчку</w:t>
            </w:r>
          </w:p>
          <w:p w:rsidR="004637F4" w:rsidRDefault="004637F4" w:rsidP="00D645E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Решают составные арифме-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тические задачи на нахож-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4637F4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12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637F4" w:rsidRDefault="004637F4" w:rsidP="00D645E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100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37F4" w:rsidRDefault="004637F4" w:rsidP="00D645E4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Деление двузначных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на однознач-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число (письмен-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вычисления)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37F4" w:rsidRDefault="004637F4" w:rsidP="00D645E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37F4" w:rsidRDefault="004637F4" w:rsidP="00D645E4">
            <w:pPr>
              <w:pStyle w:val="TableParagraph"/>
              <w:ind w:left="108" w:right="185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37F4" w:rsidRDefault="004637F4" w:rsidP="00D645E4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двузначных чисел на 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4637F4" w:rsidRDefault="004637F4" w:rsidP="00D645E4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z w:val="24"/>
              </w:rPr>
              <w:t>Решение примеров на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двузначных чисел на 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число, с записью примера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</w:t>
            </w:r>
          </w:p>
          <w:p w:rsidR="004637F4" w:rsidRDefault="004637F4" w:rsidP="00D645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74:2</w:t>
            </w:r>
          </w:p>
          <w:p w:rsidR="004637F4" w:rsidRDefault="004637F4" w:rsidP="00D645E4">
            <w:pPr>
              <w:pStyle w:val="TableParagraph"/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Решение простых и 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 на равные части (нахождение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суммы)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37F4" w:rsidRDefault="004637F4" w:rsidP="00D645E4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Называют компоненты при делении (делимое, делитель,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частное), с опорой на 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примеры на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двузначных чисел на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значное число, с записью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мера в строчку,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  <w:p w:rsidR="004637F4" w:rsidRDefault="004637F4" w:rsidP="00D645E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:2</w:t>
            </w:r>
          </w:p>
          <w:p w:rsidR="004637F4" w:rsidRDefault="004637F4" w:rsidP="00D645E4">
            <w:pPr>
              <w:pStyle w:val="TableParagraph"/>
              <w:ind w:left="106" w:right="180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ния) Решают простые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задачи по содержанию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равные части (с помощью 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теля)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637F4" w:rsidRDefault="004637F4" w:rsidP="00D645E4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Называют и употребляют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устной речи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делении (делимое, делитель,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частное)</w:t>
            </w:r>
          </w:p>
          <w:p w:rsidR="004637F4" w:rsidRDefault="004637F4" w:rsidP="00D645E4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Решают примеры на деление двузначных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 число, с записью примера в строчку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вида: 74 :2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арифме-</w:t>
            </w:r>
          </w:p>
          <w:p w:rsidR="004637F4" w:rsidRDefault="004637F4" w:rsidP="00D645E4">
            <w:pPr>
              <w:pStyle w:val="TableParagraph"/>
              <w:spacing w:line="270" w:lineRule="atLeast"/>
              <w:ind w:right="316"/>
              <w:rPr>
                <w:sz w:val="24"/>
              </w:rPr>
            </w:pPr>
            <w:r>
              <w:rPr>
                <w:sz w:val="24"/>
              </w:rPr>
              <w:t>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</w:tr>
      <w:tr w:rsidR="004637F4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637F4" w:rsidRDefault="004637F4" w:rsidP="00FC58F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F4" w:rsidRDefault="004637F4" w:rsidP="00FC58FF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Деление трёхзнач-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чисел на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значное число (пись-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вычисления)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F4" w:rsidRDefault="004637F4" w:rsidP="00FC58F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F4" w:rsidRDefault="004637F4" w:rsidP="00FC58FF">
            <w:pPr>
              <w:pStyle w:val="TableParagraph"/>
              <w:ind w:left="108" w:right="185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F4" w:rsidRDefault="004637F4" w:rsidP="00FC58FF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трёхзначных чисел на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4637F4" w:rsidRDefault="004637F4" w:rsidP="00FC58FF">
            <w:pPr>
              <w:pStyle w:val="TableParagraph"/>
              <w:ind w:left="108" w:right="85"/>
              <w:rPr>
                <w:sz w:val="24"/>
              </w:rPr>
            </w:pPr>
            <w:r>
              <w:rPr>
                <w:sz w:val="24"/>
              </w:rPr>
              <w:t>Решение примеров на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трёхзначных чисел на однозначное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число, с записью примера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</w:t>
            </w:r>
          </w:p>
          <w:p w:rsidR="004637F4" w:rsidRDefault="004637F4" w:rsidP="00FC58FF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Примеры вида: 426:3; 235:5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простые 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на нахождение цены на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 зависимости между ценой,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стоимостью;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задачи в виде таблицы,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F4" w:rsidRDefault="004637F4" w:rsidP="00FC58FF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Называют компоненты при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лении (делимое, делитель,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частное), с опорой на 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примеры на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трёхзначных чисел на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значное число, с записью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мера в строчку,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  <w:p w:rsidR="004637F4" w:rsidRDefault="004637F4" w:rsidP="00FC58FF">
            <w:pPr>
              <w:pStyle w:val="TableParagraph"/>
              <w:ind w:left="106" w:right="172"/>
              <w:rPr>
                <w:sz w:val="24"/>
              </w:rPr>
            </w:pPr>
            <w:r>
              <w:rPr>
                <w:sz w:val="24"/>
              </w:rPr>
              <w:t>Примеры вида: 426:3; 235:5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простые арифметиче-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ские 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цены на основе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количеством,</w:t>
            </w:r>
          </w:p>
          <w:p w:rsidR="004637F4" w:rsidRDefault="004637F4" w:rsidP="00FC58FF">
            <w:pPr>
              <w:pStyle w:val="TableParagraph"/>
              <w:spacing w:line="270" w:lineRule="atLeast"/>
              <w:ind w:left="106" w:right="240"/>
              <w:rPr>
                <w:sz w:val="24"/>
              </w:rPr>
            </w:pPr>
            <w:r>
              <w:rPr>
                <w:sz w:val="24"/>
              </w:rPr>
              <w:t>стоимостью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теля)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637F4" w:rsidRDefault="004637F4" w:rsidP="00FC58FF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Называют компоненты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делении (делимое, дели-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тель, частное),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  <w:p w:rsidR="004637F4" w:rsidRDefault="004637F4" w:rsidP="00FC58FF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Решают примеры на деле-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трёхзначных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 число, с запи-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сью примера в строчку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вида: 426:3; 235:5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 простые арифмети-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ческие задачи на нахожде-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цены на основе зависи-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 между ценой, коли-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чеством, стоимостью</w:t>
            </w:r>
          </w:p>
        </w:tc>
      </w:tr>
      <w:tr w:rsidR="004637F4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88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637F4" w:rsidRDefault="004637F4" w:rsidP="00FC58F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102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37F4" w:rsidRDefault="004637F4" w:rsidP="00FC58FF">
            <w:pPr>
              <w:pStyle w:val="TableParagraph"/>
              <w:ind w:left="107" w:right="283"/>
              <w:rPr>
                <w:sz w:val="24"/>
              </w:rPr>
            </w:pPr>
            <w:r>
              <w:rPr>
                <w:sz w:val="24"/>
              </w:rPr>
              <w:t>Деление неполных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трёхзначных 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 (письменные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вычисления)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37F4" w:rsidRDefault="004637F4" w:rsidP="00FC58F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37F4" w:rsidRDefault="004637F4" w:rsidP="00FC58FF">
            <w:pPr>
              <w:pStyle w:val="TableParagraph"/>
              <w:ind w:left="108" w:right="198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37F4" w:rsidRDefault="004637F4" w:rsidP="00FC58FF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sz w:val="24"/>
              </w:rPr>
              <w:t>Ознакомление с алгоритмом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полных деления трёхзначных 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 на однозначное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примеров на деление не-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полных трёхзначных чисел на 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нозначное число, с записью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</w:t>
            </w:r>
          </w:p>
          <w:p w:rsidR="004637F4" w:rsidRDefault="004637F4" w:rsidP="00FC58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320:5;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720:2;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800:</w:t>
            </w:r>
          </w:p>
          <w:p w:rsidR="004637F4" w:rsidRDefault="004637F4" w:rsidP="00FC58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5;</w:t>
            </w:r>
          </w:p>
          <w:p w:rsidR="004637F4" w:rsidRDefault="004637F4" w:rsidP="00FC58FF">
            <w:pPr>
              <w:pStyle w:val="TableParagraph"/>
              <w:spacing w:line="270" w:lineRule="atLeast"/>
              <w:ind w:left="108" w:right="173"/>
              <w:rPr>
                <w:sz w:val="24"/>
              </w:rPr>
            </w:pPr>
            <w:r>
              <w:rPr>
                <w:sz w:val="24"/>
              </w:rPr>
              <w:t>Решение составных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 задач практического содер-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остатка)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37F4" w:rsidRDefault="004637F4" w:rsidP="00FC58FF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>Решают примеры на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трёхзначных чисел на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значное число, с записью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мера в строчку,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  <w:p w:rsidR="004637F4" w:rsidRDefault="004637F4" w:rsidP="00FC58F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320:5;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720:2;</w:t>
            </w:r>
          </w:p>
          <w:p w:rsidR="004637F4" w:rsidRDefault="004637F4" w:rsidP="00FC58F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800: 5</w:t>
            </w:r>
          </w:p>
          <w:p w:rsidR="004637F4" w:rsidRDefault="004637F4" w:rsidP="00FC58FF">
            <w:pPr>
              <w:pStyle w:val="TableParagraph"/>
              <w:spacing w:line="270" w:lineRule="atLeast"/>
              <w:ind w:left="106" w:right="114"/>
              <w:rPr>
                <w:sz w:val="24"/>
              </w:rPr>
            </w:pPr>
            <w:r>
              <w:rPr>
                <w:sz w:val="24"/>
              </w:rPr>
              <w:t>Решают составные арифмети-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ческие задачи 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части (на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суммы, остатка),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637F4" w:rsidRDefault="004637F4" w:rsidP="00FC58FF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Решают примеры на деление трёхзначных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 число, с запи-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сью примера в строчку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вида: 320:5;</w:t>
            </w:r>
          </w:p>
          <w:p w:rsidR="004637F4" w:rsidRDefault="004637F4" w:rsidP="00FC58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720:2; 800: 5</w:t>
            </w:r>
          </w:p>
          <w:p w:rsidR="004637F4" w:rsidRDefault="004637F4" w:rsidP="00FC58FF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тические задачи практиче-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 содержания на деление на равные части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суммы,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остатка)</w:t>
            </w:r>
          </w:p>
        </w:tc>
      </w:tr>
      <w:tr w:rsidR="004637F4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637F4" w:rsidRDefault="004637F4" w:rsidP="00BF55F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F4" w:rsidRDefault="004637F4" w:rsidP="00BF55FC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Деление трёхзнач-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чисел на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значное число (пись-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менные вычисле-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ния), особые 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</w:p>
          <w:p w:rsidR="004637F4" w:rsidRDefault="004637F4" w:rsidP="00BF55FC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F4" w:rsidRDefault="004637F4" w:rsidP="00BF55F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F4" w:rsidRDefault="004637F4" w:rsidP="00BF55FC">
            <w:pPr>
              <w:pStyle w:val="TableParagraph"/>
              <w:ind w:left="108" w:right="140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F4" w:rsidRDefault="004637F4" w:rsidP="00BF55FC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z w:val="24"/>
              </w:rPr>
              <w:t>Закрепление письменного алго-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 деления двузначных и трёх-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4637F4" w:rsidRDefault="004637F4" w:rsidP="00BF55FC">
            <w:pPr>
              <w:pStyle w:val="TableParagraph"/>
              <w:ind w:left="108" w:right="85"/>
              <w:rPr>
                <w:sz w:val="24"/>
              </w:rPr>
            </w:pPr>
            <w:r>
              <w:rPr>
                <w:sz w:val="24"/>
              </w:rPr>
              <w:t>Решение примеров на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трёхзначных чисел на однозначное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 (особые случаи 0 в сере-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дине)</w:t>
            </w:r>
          </w:p>
          <w:p w:rsidR="004637F4" w:rsidRDefault="004637F4" w:rsidP="00BF55F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206:2</w:t>
            </w:r>
          </w:p>
          <w:p w:rsidR="004637F4" w:rsidRDefault="004637F4" w:rsidP="00BF55FC">
            <w:pPr>
              <w:pStyle w:val="TableParagraph"/>
              <w:spacing w:line="270" w:lineRule="atLeast"/>
              <w:ind w:left="108" w:right="276"/>
              <w:rPr>
                <w:sz w:val="24"/>
              </w:rPr>
            </w:pPr>
            <w:r>
              <w:rPr>
                <w:sz w:val="24"/>
              </w:rPr>
              <w:t>Решение простых и 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картинке практического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держания на деление на равные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(на нахождение суммы,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остатка)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F4" w:rsidRDefault="004637F4" w:rsidP="00BF55FC">
            <w:pPr>
              <w:pStyle w:val="TableParagraph"/>
              <w:ind w:left="106" w:right="290"/>
              <w:jc w:val="both"/>
              <w:rPr>
                <w:sz w:val="24"/>
              </w:rPr>
            </w:pPr>
            <w:r>
              <w:rPr>
                <w:sz w:val="24"/>
              </w:rPr>
              <w:t>Выполняют решение приме-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 на деление двузначных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4637F4" w:rsidRDefault="004637F4" w:rsidP="00BF55F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206:2;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216:2;</w:t>
            </w:r>
          </w:p>
          <w:p w:rsidR="004637F4" w:rsidRDefault="004637F4" w:rsidP="00BF55FC">
            <w:pPr>
              <w:pStyle w:val="TableParagraph"/>
              <w:ind w:left="106" w:right="397"/>
              <w:jc w:val="both"/>
              <w:rPr>
                <w:sz w:val="24"/>
              </w:rPr>
            </w:pPr>
            <w:r>
              <w:rPr>
                <w:sz w:val="24"/>
              </w:rPr>
              <w:t>174:4 (пользуются таблицей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умножения)</w:t>
            </w:r>
          </w:p>
          <w:p w:rsidR="004637F4" w:rsidRDefault="004637F4" w:rsidP="00BF55FC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Решают простые арифметиче-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 задачи по сюжетной 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на деление на равные 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 (на нахождение суммы,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637F4" w:rsidRDefault="004637F4" w:rsidP="00BF55FC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Выполняют решение примеров на деление двузначных и трёхзначных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206:2;</w:t>
            </w:r>
          </w:p>
          <w:p w:rsidR="004637F4" w:rsidRDefault="004637F4" w:rsidP="00BF5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216:2; 174:4</w:t>
            </w:r>
          </w:p>
          <w:p w:rsidR="004637F4" w:rsidRDefault="004637F4" w:rsidP="00BF55FC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тические задачи по сюжетной картинке практического содержания на деление на равные части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суммы,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остатка), с помощью учи-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</w:p>
        </w:tc>
      </w:tr>
      <w:tr w:rsidR="004637F4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35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637F4" w:rsidRDefault="004637F4" w:rsidP="00BF55F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F4" w:rsidRDefault="004637F4" w:rsidP="00BF55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Умножение и деление двузначных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трёхзначных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случаи),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последующей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веркой)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F4" w:rsidRDefault="004637F4" w:rsidP="00BF55F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F4" w:rsidRDefault="004637F4" w:rsidP="00BF55FC">
            <w:pPr>
              <w:pStyle w:val="TableParagraph"/>
              <w:ind w:left="108" w:right="177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F4" w:rsidRDefault="004637F4" w:rsidP="00BF55FC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>Закрепление письменного алго-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 умножения и деления дву-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значных и трёхзначных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примеров на 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деление двузначных и трёхзнач-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чисел (проверка 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умножением)</w:t>
            </w:r>
          </w:p>
          <w:p w:rsidR="004637F4" w:rsidRDefault="004637F4" w:rsidP="00BF55FC">
            <w:pPr>
              <w:pStyle w:val="TableParagraph"/>
              <w:spacing w:line="270" w:lineRule="atLeast"/>
              <w:ind w:left="108" w:right="172"/>
              <w:rPr>
                <w:sz w:val="24"/>
              </w:rPr>
            </w:pPr>
            <w:r>
              <w:rPr>
                <w:sz w:val="24"/>
              </w:rPr>
              <w:t>Решение составных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 задач в 2-3 действия по крат-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 записи на нахождение (произ-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суммы, остатка)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F4" w:rsidRDefault="004637F4" w:rsidP="00BF55FC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Выполняют решение приме-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 на 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двузначных и трёхзначных 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 (проверка деления умно-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жением), с опорой на 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  <w:p w:rsidR="004637F4" w:rsidRDefault="004637F4" w:rsidP="00BF55FC">
            <w:pPr>
              <w:pStyle w:val="TableParagraph"/>
              <w:ind w:left="106" w:right="210"/>
              <w:jc w:val="both"/>
              <w:rPr>
                <w:sz w:val="24"/>
              </w:rPr>
            </w:pPr>
            <w:r>
              <w:rPr>
                <w:sz w:val="24"/>
              </w:rPr>
              <w:t>Решают составные арифмети-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 задачи в 2 действия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637F4" w:rsidRDefault="004637F4" w:rsidP="00BF55FC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Выполняют решение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меров на умножение и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ление двузначных и трёх-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значных чисел (проверка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 умножением)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тические задачи в 2 -3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</w:p>
        </w:tc>
      </w:tr>
      <w:tr w:rsidR="004637F4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32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637F4" w:rsidRDefault="004637F4" w:rsidP="00BF55F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105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37F4" w:rsidRDefault="004637F4" w:rsidP="00BF55FC">
            <w:pPr>
              <w:pStyle w:val="TableParagraph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бота</w:t>
            </w:r>
            <w:r>
              <w:rPr>
                <w:b/>
                <w:spacing w:val="-1"/>
                <w:sz w:val="24"/>
              </w:rPr>
              <w:t xml:space="preserve"> за 3четверть №7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теме:«Умножение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 чисел на однозначное число с переходом через разряд»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37F4" w:rsidRDefault="004637F4" w:rsidP="00BF55F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37F4" w:rsidRDefault="004637F4" w:rsidP="00BF55FC">
            <w:pPr>
              <w:pStyle w:val="TableParagraph"/>
              <w:ind w:left="108" w:right="96"/>
              <w:jc w:val="both"/>
              <w:rPr>
                <w:spacing w:val="-1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37F4" w:rsidRDefault="004637F4" w:rsidP="00BF55F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Оценивание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 обучающихся по теме: «Умно-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значное число с переходом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разряд»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37F4" w:rsidRDefault="004637F4" w:rsidP="00BF55FC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Выполняют задания контроль-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работы (пользуются таб-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умножения)</w:t>
            </w:r>
          </w:p>
          <w:p w:rsidR="004637F4" w:rsidRDefault="004637F4" w:rsidP="00BF55FC">
            <w:pPr>
              <w:pStyle w:val="TableParagraph"/>
              <w:ind w:left="106" w:right="674"/>
              <w:rPr>
                <w:sz w:val="24"/>
              </w:rPr>
            </w:pPr>
            <w:r>
              <w:rPr>
                <w:sz w:val="24"/>
              </w:rPr>
              <w:t>Понимают инструкцию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637F4" w:rsidRDefault="004637F4" w:rsidP="00BF55FC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Выполняют задания 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 инструкцию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</w:tc>
      </w:tr>
      <w:tr w:rsidR="006A4535" w:rsidTr="004637F4">
        <w:trPr>
          <w:trHeight w:val="1932"/>
        </w:trPr>
        <w:tc>
          <w:tcPr>
            <w:tcW w:w="703" w:type="dxa"/>
          </w:tcPr>
          <w:p w:rsidR="006A4535" w:rsidRDefault="006A453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412" w:type="dxa"/>
            <w:gridSpan w:val="2"/>
          </w:tcPr>
          <w:p w:rsidR="006A4535" w:rsidRDefault="006A4535" w:rsidP="006A4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 над ошибками</w:t>
            </w:r>
          </w:p>
          <w:p w:rsidR="006A4535" w:rsidRDefault="006A4535" w:rsidP="006A4535">
            <w:pPr>
              <w:pStyle w:val="TableParagraph"/>
              <w:tabs>
                <w:tab w:val="left" w:pos="2412"/>
              </w:tabs>
              <w:ind w:left="107"/>
              <w:rPr>
                <w:b/>
                <w:sz w:val="24"/>
              </w:rPr>
            </w:pPr>
            <w:r>
              <w:rPr>
                <w:sz w:val="24"/>
              </w:rPr>
              <w:t>Умножение и деление двузначных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трёхзначных чисел 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на 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679" w:type="dxa"/>
            <w:gridSpan w:val="3"/>
          </w:tcPr>
          <w:p w:rsidR="006A4535" w:rsidRDefault="006A453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4" w:type="dxa"/>
          </w:tcPr>
          <w:p w:rsidR="006A4535" w:rsidRDefault="006A4535">
            <w:pPr>
              <w:pStyle w:val="TableParagraph"/>
              <w:ind w:left="108" w:right="96"/>
              <w:jc w:val="both"/>
              <w:rPr>
                <w:spacing w:val="-1"/>
                <w:sz w:val="24"/>
              </w:rPr>
            </w:pPr>
          </w:p>
        </w:tc>
        <w:tc>
          <w:tcPr>
            <w:tcW w:w="4110" w:type="dxa"/>
            <w:gridSpan w:val="2"/>
          </w:tcPr>
          <w:p w:rsidR="006A4535" w:rsidRDefault="006A4535">
            <w:pPr>
              <w:pStyle w:val="TableParagraph"/>
              <w:ind w:left="108" w:right="96"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>Выполняют работу над ошибками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 письменного алго-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 умножения и деления дву-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значных и трёхзначных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примеров на 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деление именованных двузнач-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и трёхзначных чисел на 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значное число (м, см, р, кг)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составных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 задач в 2 – 3 действия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3755" w:type="dxa"/>
            <w:gridSpan w:val="4"/>
          </w:tcPr>
          <w:p w:rsidR="006A4535" w:rsidRDefault="006A4535" w:rsidP="006A4535">
            <w:pPr>
              <w:pStyle w:val="TableParagraph"/>
              <w:ind w:left="106" w:right="121"/>
              <w:jc w:val="both"/>
              <w:rPr>
                <w:sz w:val="24"/>
              </w:rPr>
            </w:pPr>
            <w:r>
              <w:rPr>
                <w:sz w:val="24"/>
              </w:rPr>
              <w:t>Выполняют работу над ошиб-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ками, корректируют свою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 с учетом выставлен-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</w:p>
          <w:p w:rsidR="006A4535" w:rsidRDefault="006A4535" w:rsidP="006A4535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Решают примеры на умноже-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и деление именованных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двузначных и трёхзначных 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 на однозначное число (м,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см, р, кг), пользуются таблицей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  <w:p w:rsidR="006A4535" w:rsidRDefault="006A4535" w:rsidP="006A4535">
            <w:pPr>
              <w:pStyle w:val="TableParagraph"/>
              <w:ind w:left="106" w:right="69"/>
              <w:rPr>
                <w:sz w:val="24"/>
              </w:rPr>
            </w:pPr>
            <w:r>
              <w:rPr>
                <w:sz w:val="24"/>
              </w:rPr>
              <w:t>Решают составные арифмети-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 задачи в 2 действия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суммы (с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616" w:type="dxa"/>
            <w:gridSpan w:val="4"/>
          </w:tcPr>
          <w:p w:rsidR="006A4535" w:rsidRDefault="006A4535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 корректируют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деятельность с 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выставленных 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примеры на умно-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жение и деление именован-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двузначных и трёх-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значных чисел на однознач-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число (м, см, р, кг)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составные арифме-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тические задачи в 2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 суммы</w:t>
            </w:r>
          </w:p>
        </w:tc>
      </w:tr>
      <w:tr w:rsidR="00A12125" w:rsidTr="004637F4">
        <w:trPr>
          <w:trHeight w:val="1932"/>
        </w:trPr>
        <w:tc>
          <w:tcPr>
            <w:tcW w:w="703" w:type="dxa"/>
          </w:tcPr>
          <w:p w:rsidR="00A12125" w:rsidRDefault="00A1212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412" w:type="dxa"/>
            <w:gridSpan w:val="2"/>
          </w:tcPr>
          <w:p w:rsidR="00A12125" w:rsidRDefault="00A12125" w:rsidP="00A12125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</w:t>
            </w:r>
          </w:p>
          <w:p w:rsidR="00A12125" w:rsidRDefault="00A12125" w:rsidP="00A121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Периметр много-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угольника</w:t>
            </w:r>
          </w:p>
        </w:tc>
        <w:tc>
          <w:tcPr>
            <w:tcW w:w="679" w:type="dxa"/>
            <w:gridSpan w:val="3"/>
          </w:tcPr>
          <w:p w:rsidR="00A12125" w:rsidRDefault="00A1212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4" w:type="dxa"/>
          </w:tcPr>
          <w:p w:rsidR="00A12125" w:rsidRDefault="00A12125">
            <w:pPr>
              <w:pStyle w:val="TableParagraph"/>
              <w:ind w:left="108" w:right="96"/>
              <w:jc w:val="both"/>
              <w:rPr>
                <w:spacing w:val="-1"/>
                <w:sz w:val="24"/>
              </w:rPr>
            </w:pPr>
          </w:p>
        </w:tc>
        <w:tc>
          <w:tcPr>
            <w:tcW w:w="4110" w:type="dxa"/>
            <w:gridSpan w:val="2"/>
          </w:tcPr>
          <w:p w:rsidR="00A12125" w:rsidRDefault="00A12125" w:rsidP="00A121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Замкнутые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незамкнутые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ломаные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A12125" w:rsidRDefault="00A12125" w:rsidP="00A12125">
            <w:pPr>
              <w:pStyle w:val="TableParagraph"/>
              <w:tabs>
                <w:tab w:val="left" w:pos="411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Ознакомление с правилом нахождения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многоугольника.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Сумма длин сторон многоугольника (периметр). Р = 2 см + 4 см 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см</w:t>
            </w:r>
          </w:p>
          <w:p w:rsidR="00A12125" w:rsidRDefault="00A12125" w:rsidP="00A1212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Построение многоугольников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 сторонам, вычисление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3755" w:type="dxa"/>
            <w:gridSpan w:val="4"/>
          </w:tcPr>
          <w:p w:rsidR="00A12125" w:rsidRDefault="00A12125" w:rsidP="006A4535">
            <w:pPr>
              <w:pStyle w:val="TableParagraph"/>
              <w:ind w:left="106" w:right="121"/>
              <w:jc w:val="both"/>
              <w:rPr>
                <w:sz w:val="24"/>
              </w:rPr>
            </w:pPr>
            <w:r>
              <w:rPr>
                <w:sz w:val="24"/>
              </w:rPr>
              <w:t>Называют замкнутые и неза-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мкнутые ломаные 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построение 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гоугольников, с помощью чер-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тёжного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Вычисляют периметр многоугольника (с помощью учи-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теля)</w:t>
            </w:r>
          </w:p>
        </w:tc>
        <w:tc>
          <w:tcPr>
            <w:tcW w:w="3616" w:type="dxa"/>
            <w:gridSpan w:val="4"/>
          </w:tcPr>
          <w:p w:rsidR="00A12125" w:rsidRDefault="00A12125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Называют замкнутые и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замкнутые ломаные 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 с помощью чертёжного угольника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Вычисляют периметр 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гоугольника</w:t>
            </w:r>
          </w:p>
        </w:tc>
      </w:tr>
      <w:tr w:rsidR="00A12125" w:rsidTr="00C82BE9">
        <w:trPr>
          <w:trHeight w:val="275"/>
        </w:trPr>
        <w:tc>
          <w:tcPr>
            <w:tcW w:w="3154" w:type="dxa"/>
            <w:gridSpan w:val="4"/>
          </w:tcPr>
          <w:p w:rsidR="00A12125" w:rsidRDefault="00A12125" w:rsidP="00B637F5">
            <w:pPr>
              <w:pStyle w:val="TableParagraph"/>
              <w:spacing w:line="256" w:lineRule="exact"/>
              <w:ind w:left="2553" w:right="2545"/>
              <w:jc w:val="center"/>
              <w:rPr>
                <w:b/>
                <w:sz w:val="24"/>
              </w:rPr>
            </w:pPr>
          </w:p>
        </w:tc>
        <w:tc>
          <w:tcPr>
            <w:tcW w:w="12615" w:type="dxa"/>
            <w:gridSpan w:val="13"/>
          </w:tcPr>
          <w:p w:rsidR="00A12125" w:rsidRDefault="00A12125" w:rsidP="00B637F5">
            <w:pPr>
              <w:pStyle w:val="TableParagraph"/>
              <w:spacing w:line="256" w:lineRule="exact"/>
              <w:ind w:left="2553" w:right="2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10,100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12125" w:rsidTr="00C82BE9">
        <w:trPr>
          <w:trHeight w:val="267"/>
        </w:trPr>
        <w:tc>
          <w:tcPr>
            <w:tcW w:w="703" w:type="dxa"/>
          </w:tcPr>
          <w:p w:rsidR="00A12125" w:rsidRDefault="00A12125" w:rsidP="00B637F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412" w:type="dxa"/>
            <w:gridSpan w:val="2"/>
          </w:tcPr>
          <w:p w:rsidR="00A12125" w:rsidRDefault="00A12125" w:rsidP="00B637F5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10, 100</w:t>
            </w:r>
          </w:p>
        </w:tc>
        <w:tc>
          <w:tcPr>
            <w:tcW w:w="606" w:type="dxa"/>
            <w:gridSpan w:val="2"/>
          </w:tcPr>
          <w:p w:rsidR="00A12125" w:rsidRDefault="00A12125" w:rsidP="00B637F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:rsidR="00A12125" w:rsidRDefault="00A12125" w:rsidP="00B637F5">
            <w:pPr>
              <w:pStyle w:val="TableParagraph"/>
              <w:ind w:left="108" w:right="333"/>
              <w:rPr>
                <w:sz w:val="24"/>
              </w:rPr>
            </w:pPr>
          </w:p>
        </w:tc>
        <w:tc>
          <w:tcPr>
            <w:tcW w:w="3969" w:type="dxa"/>
          </w:tcPr>
          <w:p w:rsidR="00A12125" w:rsidRDefault="00A12125" w:rsidP="00B637F5">
            <w:pPr>
              <w:pStyle w:val="TableParagraph"/>
              <w:ind w:left="108" w:right="333"/>
              <w:rPr>
                <w:sz w:val="24"/>
              </w:rPr>
            </w:pPr>
            <w:r>
              <w:rPr>
                <w:sz w:val="24"/>
              </w:rPr>
              <w:t>Ознакомление с правилом умно-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10, 100</w:t>
            </w:r>
          </w:p>
          <w:p w:rsidR="00A12125" w:rsidRDefault="00A12125" w:rsidP="00B637F5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Решение примеров на 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ан 10,100 (с переместитель-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строчку </w:t>
            </w:r>
            <w:r>
              <w:rPr>
                <w:sz w:val="24"/>
              </w:rPr>
              <w:lastRenderedPageBreak/>
              <w:t>Решение составных арифметиче-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 задач на нахождение произ-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3969" w:type="dxa"/>
            <w:gridSpan w:val="6"/>
          </w:tcPr>
          <w:p w:rsidR="00A12125" w:rsidRDefault="00A12125" w:rsidP="00A1212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Называют компоненты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умножении, сложении (множитель, множитель, произведение; слагаемое, слагаемое,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  <w:p w:rsidR="00A12125" w:rsidRDefault="00A12125" w:rsidP="00A1212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Решают примеры на 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10,100 (с переместительным свойством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сложение, умножение), с записью примера в строчку по образцу</w:t>
            </w:r>
          </w:p>
          <w:p w:rsidR="00A12125" w:rsidRDefault="00A12125" w:rsidP="00A12125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Решают составные арифметические 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суммы (с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3" w:type="dxa"/>
            <w:gridSpan w:val="3"/>
          </w:tcPr>
          <w:p w:rsidR="00A12125" w:rsidRDefault="00A12125" w:rsidP="00A12125">
            <w:pPr>
              <w:pStyle w:val="TableParagraph"/>
              <w:ind w:left="0" w:right="-73" w:firstLine="109"/>
              <w:rPr>
                <w:sz w:val="24"/>
              </w:rPr>
            </w:pPr>
            <w:r>
              <w:rPr>
                <w:sz w:val="24"/>
              </w:rPr>
              <w:lastRenderedPageBreak/>
              <w:t>Называют и употребляют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устной речи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умножении, сложении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(множитель, множитель,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произведение; слагаемое,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сумма) Решают </w:t>
            </w:r>
            <w:r>
              <w:rPr>
                <w:sz w:val="24"/>
              </w:rPr>
              <w:lastRenderedPageBreak/>
              <w:t>примеры на умно-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жение чисел на 10,100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переместительным свой-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ством сложение, умножение), с записью примера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</w:t>
            </w:r>
          </w:p>
          <w:p w:rsidR="00A12125" w:rsidRDefault="00A12125" w:rsidP="00A12125">
            <w:pPr>
              <w:pStyle w:val="TableParagraph"/>
              <w:ind w:left="0" w:right="-73" w:firstLine="109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</w:tr>
      <w:tr w:rsidR="00A12125" w:rsidTr="00C82BE9">
        <w:trPr>
          <w:trHeight w:val="550"/>
        </w:trPr>
        <w:tc>
          <w:tcPr>
            <w:tcW w:w="703" w:type="dxa"/>
            <w:tcBorders>
              <w:bottom w:val="single" w:sz="4" w:space="0" w:color="000000"/>
            </w:tcBorders>
          </w:tcPr>
          <w:p w:rsidR="00A12125" w:rsidRDefault="00A12125" w:rsidP="00B637F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109</w:t>
            </w:r>
          </w:p>
        </w:tc>
        <w:tc>
          <w:tcPr>
            <w:tcW w:w="2412" w:type="dxa"/>
            <w:gridSpan w:val="2"/>
            <w:tcBorders>
              <w:bottom w:val="single" w:sz="4" w:space="0" w:color="000000"/>
            </w:tcBorders>
          </w:tcPr>
          <w:p w:rsidR="00A12125" w:rsidRDefault="00A12125" w:rsidP="00B637F5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10, 100</w:t>
            </w:r>
          </w:p>
        </w:tc>
        <w:tc>
          <w:tcPr>
            <w:tcW w:w="606" w:type="dxa"/>
            <w:gridSpan w:val="2"/>
            <w:tcBorders>
              <w:bottom w:val="single" w:sz="4" w:space="0" w:color="000000"/>
            </w:tcBorders>
          </w:tcPr>
          <w:p w:rsidR="00A12125" w:rsidRDefault="00A12125" w:rsidP="00B637F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</w:tcPr>
          <w:p w:rsidR="00A12125" w:rsidRDefault="00A12125" w:rsidP="00B637F5">
            <w:pPr>
              <w:pStyle w:val="TableParagraph"/>
              <w:ind w:left="108" w:right="333"/>
              <w:rPr>
                <w:sz w:val="24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A12125" w:rsidRDefault="00A12125" w:rsidP="00B637F5">
            <w:pPr>
              <w:pStyle w:val="TableParagraph"/>
              <w:ind w:left="108" w:right="299"/>
              <w:rPr>
                <w:sz w:val="24"/>
              </w:rPr>
            </w:pPr>
            <w:r>
              <w:rPr>
                <w:sz w:val="24"/>
              </w:rPr>
              <w:t>Закрепление правила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10, 100</w:t>
            </w:r>
          </w:p>
          <w:p w:rsidR="00A12125" w:rsidRDefault="00A12125" w:rsidP="00B637F5">
            <w:pPr>
              <w:pStyle w:val="TableParagraph"/>
              <w:ind w:left="108" w:right="231"/>
              <w:rPr>
                <w:sz w:val="24"/>
              </w:rPr>
            </w:pPr>
            <w:r>
              <w:rPr>
                <w:sz w:val="24"/>
              </w:rPr>
              <w:t>Решение примеров на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10, 100</w:t>
            </w:r>
          </w:p>
          <w:p w:rsidR="00A12125" w:rsidRDefault="00A12125" w:rsidP="00B637F5">
            <w:pPr>
              <w:pStyle w:val="TableParagraph"/>
              <w:ind w:left="108" w:right="173"/>
              <w:rPr>
                <w:sz w:val="24"/>
              </w:rPr>
            </w:pPr>
            <w:r>
              <w:rPr>
                <w:sz w:val="24"/>
              </w:rPr>
              <w:t>Решение числовых выражений в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(умножение, сложение,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вычитание)</w:t>
            </w:r>
          </w:p>
          <w:p w:rsidR="00A12125" w:rsidRDefault="00A12125" w:rsidP="00B637F5">
            <w:pPr>
              <w:pStyle w:val="TableParagraph"/>
              <w:ind w:left="108" w:right="3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по сюжетной картинке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969" w:type="dxa"/>
            <w:gridSpan w:val="6"/>
            <w:tcBorders>
              <w:bottom w:val="single" w:sz="4" w:space="0" w:color="000000"/>
            </w:tcBorders>
          </w:tcPr>
          <w:p w:rsidR="00A12125" w:rsidRDefault="004637F4" w:rsidP="00B637F5">
            <w:pPr>
              <w:pStyle w:val="TableParagraph"/>
              <w:ind w:left="106" w:right="140"/>
              <w:rPr>
                <w:sz w:val="24"/>
              </w:rPr>
            </w:pPr>
            <w:r>
              <w:rPr>
                <w:sz w:val="24"/>
              </w:rPr>
              <w:t>Решают примеры на умноже</w:t>
            </w:r>
            <w:r w:rsidR="00A12125">
              <w:rPr>
                <w:sz w:val="24"/>
              </w:rPr>
              <w:t>ния чисел на 10, 100, с запи-</w:t>
            </w:r>
            <w:r w:rsidR="00A12125">
              <w:rPr>
                <w:spacing w:val="1"/>
                <w:sz w:val="24"/>
              </w:rPr>
              <w:t xml:space="preserve"> </w:t>
            </w:r>
            <w:r w:rsidR="00A12125">
              <w:rPr>
                <w:sz w:val="24"/>
              </w:rPr>
              <w:t>сью примера в строчку</w:t>
            </w:r>
            <w:r w:rsidR="00A12125">
              <w:rPr>
                <w:spacing w:val="1"/>
                <w:sz w:val="24"/>
              </w:rPr>
              <w:t xml:space="preserve"> </w:t>
            </w:r>
            <w:r w:rsidR="00A12125">
              <w:rPr>
                <w:sz w:val="24"/>
              </w:rPr>
              <w:t>Решают числовые выражения</w:t>
            </w:r>
            <w:r w:rsidR="00A1212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2 действия (умножение, сло</w:t>
            </w:r>
            <w:r w:rsidR="00A1212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жение, вычитание), пользу</w:t>
            </w:r>
            <w:r w:rsidR="00A12125">
              <w:rPr>
                <w:sz w:val="24"/>
              </w:rPr>
              <w:t>ются таблицей умножения</w:t>
            </w:r>
            <w:r w:rsidR="00A12125">
              <w:rPr>
                <w:spacing w:val="1"/>
                <w:sz w:val="24"/>
              </w:rPr>
              <w:t xml:space="preserve"> </w:t>
            </w:r>
            <w:r w:rsidR="00A12125">
              <w:rPr>
                <w:sz w:val="24"/>
              </w:rPr>
              <w:t>Решают простые арифметиче-</w:t>
            </w:r>
            <w:r w:rsidR="00A1212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 задачи по сюжетной картинке на нахождение произве</w:t>
            </w:r>
            <w:r w:rsidR="00A12125">
              <w:rPr>
                <w:spacing w:val="-58"/>
                <w:sz w:val="24"/>
              </w:rPr>
              <w:t xml:space="preserve"> </w:t>
            </w:r>
            <w:r w:rsidR="00A12125">
              <w:rPr>
                <w:sz w:val="24"/>
              </w:rPr>
              <w:t>дения</w:t>
            </w:r>
          </w:p>
          <w:p w:rsidR="00A12125" w:rsidRDefault="00A12125" w:rsidP="00B637F5">
            <w:pPr>
              <w:pStyle w:val="TableParagraph"/>
              <w:ind w:left="106" w:right="170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3" w:type="dxa"/>
            <w:gridSpan w:val="3"/>
            <w:tcBorders>
              <w:bottom w:val="single" w:sz="4" w:space="0" w:color="000000"/>
            </w:tcBorders>
          </w:tcPr>
          <w:p w:rsidR="00A12125" w:rsidRDefault="00A12125" w:rsidP="00B637F5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Решают примеры на умно-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 чисел на 10, 100,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 примера в строчку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 числовые выраже-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в 2 действия (умноже-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 сложение, вычитание)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простые арифмети-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ческие задачи по 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A12125" w:rsidTr="00C82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6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12125" w:rsidRDefault="00A12125" w:rsidP="000946B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125" w:rsidRDefault="00A12125" w:rsidP="000946B2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125" w:rsidRDefault="00A12125" w:rsidP="000946B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125" w:rsidRDefault="00A12125" w:rsidP="000946B2">
            <w:pPr>
              <w:pStyle w:val="TableParagraph"/>
              <w:ind w:left="108" w:right="129"/>
              <w:jc w:val="both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125" w:rsidRDefault="00A12125" w:rsidP="000946B2">
            <w:pPr>
              <w:pStyle w:val="TableParagraph"/>
              <w:ind w:left="108" w:right="129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правилом 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10,100</w:t>
            </w:r>
          </w:p>
          <w:p w:rsidR="00A12125" w:rsidRDefault="00A12125" w:rsidP="000946B2">
            <w:pPr>
              <w:pStyle w:val="TableParagraph"/>
              <w:ind w:left="108" w:right="141"/>
              <w:jc w:val="both"/>
              <w:rPr>
                <w:sz w:val="24"/>
              </w:rPr>
            </w:pPr>
            <w:r>
              <w:rPr>
                <w:sz w:val="24"/>
              </w:rPr>
              <w:t>Решение примеров на деление 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 на 10,100, с последующей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</w:p>
          <w:p w:rsidR="00A12125" w:rsidRDefault="00A12125" w:rsidP="000946B2">
            <w:pPr>
              <w:pStyle w:val="TableParagraph"/>
              <w:ind w:left="108" w:right="298"/>
              <w:rPr>
                <w:sz w:val="24"/>
              </w:rPr>
            </w:pPr>
            <w:r>
              <w:rPr>
                <w:sz w:val="24"/>
              </w:rPr>
              <w:t>Решение составных арифметиче-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 задач с вопросами: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(меньше)…?»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125" w:rsidRDefault="00A12125" w:rsidP="000946B2">
            <w:pPr>
              <w:pStyle w:val="TableParagraph"/>
              <w:ind w:left="106" w:right="136"/>
              <w:rPr>
                <w:sz w:val="24"/>
              </w:rPr>
            </w:pPr>
            <w:r>
              <w:rPr>
                <w:sz w:val="24"/>
              </w:rPr>
              <w:t>Выполняют решение приме-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 на деление чисел на</w:t>
            </w:r>
            <w:r>
              <w:rPr>
                <w:spacing w:val="1"/>
                <w:sz w:val="24"/>
              </w:rPr>
              <w:t xml:space="preserve"> </w:t>
            </w:r>
            <w:r w:rsidR="004637F4">
              <w:rPr>
                <w:sz w:val="24"/>
              </w:rPr>
              <w:t>10,100, с последующей проверкой на умножение (пользу</w:t>
            </w:r>
            <w:r>
              <w:rPr>
                <w:sz w:val="24"/>
              </w:rPr>
              <w:t>ются таблицей умножения)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составные арифмети-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вопросами:</w:t>
            </w:r>
          </w:p>
          <w:p w:rsidR="00A12125" w:rsidRDefault="00A12125" w:rsidP="000946B2">
            <w:pPr>
              <w:pStyle w:val="TableParagraph"/>
              <w:spacing w:line="270" w:lineRule="atLeast"/>
              <w:ind w:left="106" w:right="121"/>
              <w:rPr>
                <w:sz w:val="24"/>
              </w:rPr>
            </w:pPr>
            <w:r>
              <w:rPr>
                <w:sz w:val="24"/>
              </w:rPr>
              <w:t>«На сколько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(меньше)…?» с помощью учи-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теля)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12125" w:rsidRDefault="00A12125" w:rsidP="000946B2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Выполняют решение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меров на деление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10,100, с последующей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веркой на умножение</w:t>
            </w:r>
            <w:r>
              <w:rPr>
                <w:spacing w:val="1"/>
                <w:sz w:val="24"/>
              </w:rPr>
              <w:t xml:space="preserve"> </w:t>
            </w:r>
            <w:r w:rsidR="004637F4">
              <w:rPr>
                <w:sz w:val="24"/>
              </w:rPr>
              <w:t>Решают составные арифме</w:t>
            </w:r>
            <w:r>
              <w:rPr>
                <w:spacing w:val="-57"/>
                <w:sz w:val="24"/>
              </w:rPr>
              <w:t xml:space="preserve"> </w:t>
            </w:r>
            <w:r w:rsidR="004637F4">
              <w:rPr>
                <w:sz w:val="24"/>
              </w:rPr>
              <w:t>тические задачи с вопро</w:t>
            </w:r>
            <w:r>
              <w:rPr>
                <w:sz w:val="24"/>
              </w:rPr>
              <w:t>сами: «На сколько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(меньше)…?»</w:t>
            </w:r>
          </w:p>
        </w:tc>
      </w:tr>
      <w:tr w:rsidR="004637F4" w:rsidTr="00463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637F4" w:rsidRDefault="004637F4" w:rsidP="000946B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F4" w:rsidRDefault="004637F4" w:rsidP="000946B2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F4" w:rsidRDefault="004637F4" w:rsidP="000946B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F4" w:rsidRDefault="004637F4" w:rsidP="000946B2">
            <w:pPr>
              <w:pStyle w:val="TableParagraph"/>
              <w:ind w:left="108" w:right="129"/>
              <w:jc w:val="both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F4" w:rsidRDefault="004637F4" w:rsidP="004637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 правила деления 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10,100</w:t>
            </w:r>
          </w:p>
          <w:p w:rsidR="004637F4" w:rsidRDefault="004637F4" w:rsidP="004637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 примеров на деление 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10,100</w:t>
            </w:r>
          </w:p>
          <w:p w:rsidR="004637F4" w:rsidRDefault="004637F4" w:rsidP="004637F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 раз больше (меньше)…?»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простые 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на нахождение цены на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 зависимости между ценой,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количеством, стоимостью; краткая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задачи в виде таблицы,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решение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F4" w:rsidRDefault="004637F4" w:rsidP="004637F4">
            <w:pPr>
              <w:pStyle w:val="TableParagraph"/>
              <w:ind w:left="106" w:right="206"/>
              <w:rPr>
                <w:sz w:val="24"/>
              </w:rPr>
            </w:pPr>
            <w:r>
              <w:rPr>
                <w:sz w:val="24"/>
              </w:rPr>
              <w:lastRenderedPageBreak/>
              <w:t>Выполняют решение примеров на деление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10,100, (пользуются таблицей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умножения)</w:t>
            </w:r>
          </w:p>
          <w:p w:rsidR="004637F4" w:rsidRDefault="004637F4" w:rsidP="004637F4">
            <w:pPr>
              <w:pStyle w:val="TableParagraph"/>
              <w:ind w:left="106" w:right="171"/>
              <w:rPr>
                <w:sz w:val="24"/>
              </w:rPr>
            </w:pPr>
            <w:r>
              <w:rPr>
                <w:sz w:val="24"/>
              </w:rPr>
              <w:t>Сравнивают числа с вопросами: «Во сколько раз 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(меньше)…?»</w:t>
            </w:r>
          </w:p>
          <w:p w:rsidR="004637F4" w:rsidRDefault="004637F4" w:rsidP="004637F4">
            <w:pPr>
              <w:pStyle w:val="TableParagraph"/>
              <w:ind w:left="106" w:right="188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 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цены на основе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количеством,</w:t>
            </w:r>
          </w:p>
          <w:p w:rsidR="004637F4" w:rsidRDefault="004637F4" w:rsidP="004637F4">
            <w:pPr>
              <w:pStyle w:val="TableParagraph"/>
              <w:ind w:left="106" w:right="136"/>
              <w:rPr>
                <w:sz w:val="24"/>
              </w:rPr>
            </w:pPr>
            <w:r>
              <w:rPr>
                <w:sz w:val="24"/>
              </w:rPr>
              <w:t>стоимостью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637F4" w:rsidRDefault="004637F4" w:rsidP="004637F4">
            <w:pPr>
              <w:pStyle w:val="TableParagraph"/>
              <w:ind w:right="277"/>
              <w:jc w:val="both"/>
              <w:rPr>
                <w:sz w:val="24"/>
              </w:rPr>
            </w:pPr>
            <w:r>
              <w:rPr>
                <w:sz w:val="24"/>
              </w:rPr>
              <w:t>Выполняют решение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меров на деление чисел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10,100</w:t>
            </w:r>
          </w:p>
          <w:p w:rsidR="004637F4" w:rsidRDefault="004637F4" w:rsidP="004637F4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с вопросами: «Во 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 больше (меньше)…?»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простые арифмети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ческие задачи на нахождение цены на основе зависи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 между ценой, количеством, стоимостью</w:t>
            </w:r>
          </w:p>
        </w:tc>
      </w:tr>
      <w:tr w:rsidR="00A12125" w:rsidTr="00C82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28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12125" w:rsidRDefault="00A12125" w:rsidP="000946B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112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2125" w:rsidRDefault="00A12125" w:rsidP="000946B2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2125" w:rsidRDefault="00A12125" w:rsidP="000946B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2125" w:rsidRDefault="00A12125" w:rsidP="000946B2">
            <w:pPr>
              <w:pStyle w:val="TableParagraph"/>
              <w:ind w:left="108" w:right="192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2125" w:rsidRDefault="00A12125" w:rsidP="000946B2">
            <w:pPr>
              <w:pStyle w:val="TableParagraph"/>
              <w:ind w:left="108" w:right="192"/>
              <w:rPr>
                <w:sz w:val="24"/>
              </w:rPr>
            </w:pPr>
            <w:r>
              <w:rPr>
                <w:sz w:val="24"/>
              </w:rPr>
              <w:t>Ознакомление с приёмом 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 на 10,100 с остатком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A12125" w:rsidRDefault="00A12125" w:rsidP="000946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43:10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=4 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3;</w:t>
            </w:r>
          </w:p>
          <w:p w:rsidR="00A12125" w:rsidRDefault="00A12125" w:rsidP="000946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243:10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 3;</w:t>
            </w:r>
          </w:p>
          <w:p w:rsidR="00A12125" w:rsidRDefault="00A12125" w:rsidP="000946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520:100=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20;</w:t>
            </w:r>
          </w:p>
          <w:p w:rsidR="00A12125" w:rsidRDefault="00A12125" w:rsidP="000946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314:100=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  <w:p w:rsidR="00A12125" w:rsidRDefault="00A12125" w:rsidP="000946B2"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sz w:val="24"/>
              </w:rPr>
              <w:t>Решение составных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 остатка</w:t>
            </w:r>
          </w:p>
        </w:tc>
        <w:tc>
          <w:tcPr>
            <w:tcW w:w="3969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2125" w:rsidRDefault="00A12125" w:rsidP="000946B2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Выполняют решение приме-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10,100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остатком по образцу в учеб-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нике</w:t>
            </w:r>
          </w:p>
          <w:p w:rsidR="00A12125" w:rsidRDefault="00A12125" w:rsidP="000946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A12125" w:rsidRDefault="00A12125" w:rsidP="000946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43:10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=4 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3;</w:t>
            </w:r>
          </w:p>
          <w:p w:rsidR="00A12125" w:rsidRDefault="00A12125" w:rsidP="000946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243:10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 3;</w:t>
            </w:r>
          </w:p>
          <w:p w:rsidR="00A12125" w:rsidRDefault="00A12125" w:rsidP="000946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520:100=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20;</w:t>
            </w:r>
          </w:p>
          <w:p w:rsidR="00A12125" w:rsidRDefault="00A12125" w:rsidP="000946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314:100=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  <w:p w:rsidR="00A12125" w:rsidRDefault="00A12125" w:rsidP="000946B2">
            <w:pPr>
              <w:pStyle w:val="TableParagraph"/>
              <w:spacing w:line="270" w:lineRule="atLeast"/>
              <w:ind w:left="106" w:right="210"/>
              <w:jc w:val="both"/>
              <w:rPr>
                <w:sz w:val="24"/>
              </w:rPr>
            </w:pPr>
            <w:r>
              <w:rPr>
                <w:sz w:val="24"/>
              </w:rPr>
              <w:t>Решают составные арифмети-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 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12125" w:rsidRDefault="00A12125" w:rsidP="000946B2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Выполняют решение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меров на деление чисел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10,100 с остатком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A12125" w:rsidRDefault="00A12125" w:rsidP="000946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43:10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=4 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3;</w:t>
            </w:r>
          </w:p>
          <w:p w:rsidR="00A12125" w:rsidRDefault="00A12125" w:rsidP="000946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243:10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 3;</w:t>
            </w:r>
          </w:p>
          <w:p w:rsidR="00A12125" w:rsidRDefault="00A12125" w:rsidP="000946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520:100=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20;</w:t>
            </w:r>
          </w:p>
          <w:p w:rsidR="00A12125" w:rsidRDefault="00A12125" w:rsidP="000946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314:100=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  <w:p w:rsidR="00A12125" w:rsidRDefault="00A12125" w:rsidP="000946B2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тические задачи на нахож-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</w:p>
        </w:tc>
      </w:tr>
      <w:tr w:rsidR="00A12125" w:rsidTr="00C82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3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12125" w:rsidRDefault="00A12125" w:rsidP="0072481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2125" w:rsidRDefault="00A12125" w:rsidP="00724816">
            <w:pPr>
              <w:pStyle w:val="TableParagraph"/>
              <w:tabs>
                <w:tab w:val="left" w:pos="122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  <w:p w:rsidR="00A12125" w:rsidRDefault="00A12125" w:rsidP="007248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Тонна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1т = 1000 кг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2125" w:rsidRDefault="00A12125" w:rsidP="0072481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2125" w:rsidRDefault="00A12125" w:rsidP="00724816">
            <w:pPr>
              <w:pStyle w:val="TableParagraph"/>
              <w:ind w:left="108" w:right="81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2125" w:rsidRDefault="00A12125" w:rsidP="00724816">
            <w:pPr>
              <w:pStyle w:val="TableParagraph"/>
              <w:ind w:left="108" w:right="81"/>
              <w:rPr>
                <w:sz w:val="24"/>
              </w:rPr>
            </w:pPr>
            <w:r>
              <w:rPr>
                <w:sz w:val="24"/>
              </w:rPr>
              <w:t>Ознакомление с мерами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  <w:p w:rsidR="00A12125" w:rsidRDefault="00A12125" w:rsidP="007248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Тонна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(1т 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 кг)</w:t>
            </w:r>
          </w:p>
          <w:p w:rsidR="00A12125" w:rsidRDefault="00A12125" w:rsidP="00724816">
            <w:pPr>
              <w:pStyle w:val="TableParagraph"/>
              <w:ind w:left="108" w:right="289"/>
              <w:rPr>
                <w:sz w:val="24"/>
              </w:rPr>
            </w:pPr>
            <w:r>
              <w:rPr>
                <w:sz w:val="24"/>
              </w:rPr>
              <w:t>Сравнение чисел, полученных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 массы (т, ц, кг, г), 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 Решение примеров на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 полученными при измере-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нии массы (устные вычисления)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 мерами</w:t>
            </w:r>
          </w:p>
          <w:p w:rsidR="00A12125" w:rsidRDefault="00A12125" w:rsidP="00724816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с мерами измерения 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2125" w:rsidRDefault="00A12125" w:rsidP="00724816">
            <w:pPr>
              <w:pStyle w:val="TableParagraph"/>
              <w:ind w:left="106" w:right="198"/>
              <w:rPr>
                <w:sz w:val="24"/>
              </w:rPr>
            </w:pPr>
            <w:r>
              <w:rPr>
                <w:sz w:val="24"/>
              </w:rPr>
              <w:t>Называют меру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тонна (1т = 1000 кг),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таблицу «Мер измерения»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числа, 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(т,</w:t>
            </w:r>
          </w:p>
          <w:p w:rsidR="00A12125" w:rsidRDefault="00A12125" w:rsidP="00724816">
            <w:pPr>
              <w:pStyle w:val="TableParagraph"/>
              <w:spacing w:line="270" w:lineRule="atLeast"/>
              <w:ind w:left="106" w:right="243"/>
              <w:rPr>
                <w:sz w:val="24"/>
              </w:rPr>
            </w:pPr>
            <w:r>
              <w:rPr>
                <w:sz w:val="24"/>
              </w:rPr>
              <w:t>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Решают примеры на сложение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 полученными при 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рении массы одной мерой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простые арифметиче</w:t>
            </w:r>
            <w:r>
              <w:rPr>
                <w:sz w:val="24"/>
              </w:rPr>
              <w:t>ские задачи с мерами измере-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массы по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12125" w:rsidRDefault="00A12125" w:rsidP="00724816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Называют меру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тонна (1т = 1000 кг)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числа, п</w:t>
            </w:r>
            <w:r>
              <w:rPr>
                <w:sz w:val="24"/>
              </w:rPr>
              <w:t>олу</w:t>
            </w:r>
            <w:r>
              <w:rPr>
                <w:sz w:val="24"/>
              </w:rPr>
              <w:t>ченные при 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 (т, ц, кг, г), 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>мерения Решают примеры на сложе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чисел, полученными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</w:p>
          <w:p w:rsidR="00A12125" w:rsidRDefault="00A12125" w:rsidP="00724816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Решают простые арифмети-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ческие задачи с мерами 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мерения массы по сюжет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</w:t>
            </w:r>
          </w:p>
        </w:tc>
      </w:tr>
      <w:tr w:rsidR="00762B7B" w:rsidTr="00C82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8"/>
        </w:trPr>
        <w:tc>
          <w:tcPr>
            <w:tcW w:w="157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B7B" w:rsidRDefault="00762B7B" w:rsidP="00762B7B">
            <w:pPr>
              <w:pStyle w:val="TableParagraph"/>
              <w:ind w:right="9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Числа,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62B7B" w:rsidTr="00C82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3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62B7B" w:rsidRDefault="00762B7B" w:rsidP="0072481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2B7B" w:rsidRDefault="00762B7B" w:rsidP="00762B7B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Преобразование 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сел, полученных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 величин</w:t>
            </w:r>
            <w:r>
              <w:rPr>
                <w:spacing w:val="1"/>
                <w:sz w:val="24"/>
              </w:rPr>
              <w:t xml:space="preserve"> </w:t>
            </w:r>
          </w:p>
          <w:p w:rsidR="00762B7B" w:rsidRDefault="00762B7B" w:rsidP="00762B7B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мелкими мерами</w:t>
            </w:r>
            <w:r>
              <w:rPr>
                <w:spacing w:val="1"/>
                <w:sz w:val="24"/>
              </w:rPr>
              <w:t xml:space="preserve"> </w:t>
            </w:r>
          </w:p>
          <w:p w:rsidR="00762B7B" w:rsidRDefault="00762B7B" w:rsidP="00762B7B">
            <w:pPr>
              <w:pStyle w:val="TableParagraph"/>
              <w:tabs>
                <w:tab w:val="left" w:pos="1225"/>
              </w:tabs>
              <w:ind w:left="107" w:right="97"/>
              <w:rPr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2B7B" w:rsidRDefault="00762B7B" w:rsidP="0072481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2B7B" w:rsidRDefault="00762B7B" w:rsidP="00724816">
            <w:pPr>
              <w:pStyle w:val="TableParagraph"/>
              <w:ind w:left="108" w:right="81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2B7B" w:rsidRDefault="00762B7B" w:rsidP="00762B7B">
            <w:pPr>
              <w:pStyle w:val="TableParagraph"/>
              <w:ind w:left="108" w:right="225"/>
              <w:rPr>
                <w:sz w:val="24"/>
              </w:rPr>
            </w:pPr>
            <w:r>
              <w:rPr>
                <w:sz w:val="24"/>
              </w:rPr>
              <w:t>Закрепление мер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(длины, массы, стоимости)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рами</w:t>
            </w:r>
          </w:p>
          <w:p w:rsidR="00762B7B" w:rsidRDefault="00762B7B" w:rsidP="00762B7B">
            <w:pPr>
              <w:pStyle w:val="TableParagraph"/>
              <w:ind w:left="108" w:right="330"/>
              <w:jc w:val="both"/>
              <w:rPr>
                <w:sz w:val="24"/>
              </w:rPr>
            </w:pPr>
            <w:r>
              <w:rPr>
                <w:sz w:val="24"/>
              </w:rPr>
              <w:t>(1см= 10 мм;1м = 100 см; 1т =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ц; 1ц = 100 кг; 1кг = 1000 г; 1р 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к.)</w:t>
            </w:r>
          </w:p>
          <w:p w:rsidR="00762B7B" w:rsidRDefault="00762B7B" w:rsidP="00762B7B">
            <w:pPr>
              <w:pStyle w:val="TableParagraph"/>
              <w:ind w:left="108" w:right="81"/>
              <w:rPr>
                <w:sz w:val="24"/>
              </w:rPr>
            </w:pPr>
            <w:r>
              <w:rPr>
                <w:sz w:val="24"/>
              </w:rPr>
              <w:t>Решение простых и 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задач с 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длины, с последующим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преобразование чисел 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2B7B" w:rsidRDefault="00762B7B" w:rsidP="00762B7B">
            <w:pPr>
              <w:pStyle w:val="TableParagraph"/>
              <w:ind w:left="106" w:right="228"/>
              <w:rPr>
                <w:sz w:val="24"/>
              </w:rPr>
            </w:pPr>
            <w:r>
              <w:rPr>
                <w:sz w:val="24"/>
              </w:rPr>
              <w:t>Используют таблицу соотно-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 меры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(длины, массы, стоимости)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Преобразовывают числа,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лученные при измерении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мена крупных мер мелкими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мерами (1см= 10 мм;1м = 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1т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ц;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1кг</w:t>
            </w:r>
          </w:p>
          <w:p w:rsidR="00762B7B" w:rsidRDefault="00762B7B" w:rsidP="00762B7B">
            <w:pPr>
              <w:pStyle w:val="TableParagraph"/>
              <w:ind w:left="106" w:right="198"/>
              <w:rPr>
                <w:sz w:val="24"/>
              </w:rPr>
            </w:pPr>
            <w:r>
              <w:rPr>
                <w:sz w:val="24"/>
              </w:rPr>
              <w:t>= 1000 г; 1р = 100 к.),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таблицу «Мер измерения»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простые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ские задачи с </w:t>
            </w:r>
            <w:r>
              <w:rPr>
                <w:sz w:val="24"/>
              </w:rPr>
              <w:lastRenderedPageBreak/>
              <w:t>мерами измере-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длины с 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 чисел круп-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мер в более мелкие 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62B7B" w:rsidRDefault="00762B7B" w:rsidP="00762B7B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lastRenderedPageBreak/>
              <w:t>Называют меры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 массы, стоимости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Преобразовывают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при измерении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Преобразовывают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при измерении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замена крупных мер мел-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кими мерами (1см=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мм;1м = 100 см; 1т = 10 ц;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кг;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1кг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1р</w:t>
            </w:r>
          </w:p>
          <w:p w:rsidR="00762B7B" w:rsidRDefault="00762B7B" w:rsidP="00762B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к.)</w:t>
            </w:r>
          </w:p>
          <w:p w:rsidR="00762B7B" w:rsidRDefault="00762B7B" w:rsidP="00762B7B">
            <w:pPr>
              <w:pStyle w:val="TableParagraph"/>
              <w:ind w:left="0" w:firstLine="109"/>
              <w:rPr>
                <w:sz w:val="24"/>
              </w:rPr>
            </w:pPr>
            <w:r>
              <w:rPr>
                <w:sz w:val="24"/>
              </w:rPr>
              <w:lastRenderedPageBreak/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тические задачи с 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длины с последующим 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 мелкие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</w:tc>
      </w:tr>
      <w:tr w:rsidR="00762B7B" w:rsidTr="00C82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62B7B" w:rsidRDefault="00762B7B" w:rsidP="00D536B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115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B7B" w:rsidRDefault="00762B7B" w:rsidP="00D536B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Преобразование 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сел, полученных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см, мм)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B7B" w:rsidRDefault="00762B7B" w:rsidP="00D536B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B7B" w:rsidRDefault="00762B7B" w:rsidP="00D536BA">
            <w:pPr>
              <w:pStyle w:val="TableParagraph"/>
              <w:ind w:left="108" w:right="108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B7B" w:rsidRDefault="00762B7B" w:rsidP="00D536BA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Закрепление мер измерения 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дм, см,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мм)</w:t>
            </w:r>
          </w:p>
          <w:p w:rsidR="00762B7B" w:rsidRDefault="00762B7B" w:rsidP="00D536BA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Преобразование чисел, 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(127 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 мм) Решение примеров на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 крупных мер мелкие меры),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  <w:p w:rsidR="00762B7B" w:rsidRDefault="00762B7B" w:rsidP="00D536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762B7B" w:rsidRDefault="00762B7B" w:rsidP="00D536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 см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  <w:p w:rsidR="00762B7B" w:rsidRDefault="00762B7B" w:rsidP="00D536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дм 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см</w:t>
            </w:r>
          </w:p>
          <w:p w:rsidR="00762B7B" w:rsidRDefault="00762B7B" w:rsidP="00D536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см</w:t>
            </w:r>
          </w:p>
          <w:p w:rsidR="00762B7B" w:rsidRDefault="00762B7B" w:rsidP="00D536BA">
            <w:pPr>
              <w:pStyle w:val="TableParagraph"/>
              <w:spacing w:line="270" w:lineRule="atLeast"/>
              <w:ind w:left="108" w:right="19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последующим 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крупных мер в более мелкие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B7B" w:rsidRDefault="00762B7B" w:rsidP="00762B7B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Используют таблицу соотношения меры измерения 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Преобразовывают числа, полученные при 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(127 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мм),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762B7B" w:rsidRDefault="00762B7B" w:rsidP="00762B7B">
            <w:pPr>
              <w:pStyle w:val="TableParagraph"/>
              <w:ind w:left="0" w:right="147"/>
              <w:rPr>
                <w:sz w:val="24"/>
              </w:rPr>
            </w:pPr>
            <w:r>
              <w:rPr>
                <w:sz w:val="24"/>
              </w:rPr>
              <w:t>Решают примеры на вычитание (из крупных мер мелкие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меры), с заменой крупных мер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762B7B" w:rsidRDefault="00762B7B" w:rsidP="00762B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 см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  <w:p w:rsidR="00762B7B" w:rsidRDefault="00762B7B" w:rsidP="00762B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дм 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см</w:t>
            </w:r>
          </w:p>
          <w:p w:rsidR="00762B7B" w:rsidRDefault="00762B7B" w:rsidP="00762B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см</w:t>
            </w:r>
          </w:p>
          <w:p w:rsidR="00762B7B" w:rsidRDefault="00762B7B" w:rsidP="00762B7B">
            <w:pPr>
              <w:pStyle w:val="TableParagraph"/>
              <w:spacing w:line="276" w:lineRule="exact"/>
              <w:ind w:left="0" w:right="151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арифметические задачи с мерами измерения длины с 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 чисел крупных мер в более мелкие 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62B7B" w:rsidRDefault="00762B7B" w:rsidP="00762B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Называют меры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  <w:p w:rsidR="00762B7B" w:rsidRDefault="00762B7B" w:rsidP="00762B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Преобразовывают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длины (127 мм = 12 см 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мм)</w:t>
            </w:r>
          </w:p>
          <w:p w:rsidR="00762B7B" w:rsidRDefault="00762B7B" w:rsidP="00762B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Решают примеры на 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 меры), с заменой крупных мер в более мелкие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  <w:p w:rsidR="00762B7B" w:rsidRDefault="00762B7B" w:rsidP="00762B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762B7B" w:rsidRDefault="00762B7B" w:rsidP="00762B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 см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  <w:p w:rsidR="00762B7B" w:rsidRDefault="00762B7B" w:rsidP="00762B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дм 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см</w:t>
            </w:r>
          </w:p>
          <w:p w:rsidR="00762B7B" w:rsidRDefault="00762B7B" w:rsidP="00762B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см</w:t>
            </w:r>
          </w:p>
          <w:p w:rsidR="00762B7B" w:rsidRDefault="00762B7B" w:rsidP="00762B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Решают простые арифмети-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 задачи с мерами 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мерения длины с последующим преобразование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 мер в более мелкие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</w:tc>
      </w:tr>
      <w:tr w:rsidR="00762B7B" w:rsidTr="00C82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62B7B" w:rsidRDefault="00762B7B" w:rsidP="00D536B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2B7B" w:rsidRDefault="00762B7B" w:rsidP="00D536BA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Преобразование 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сел, полученных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 стоимо-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 (р, к.)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2B7B" w:rsidRDefault="00762B7B" w:rsidP="00D536B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2B7B" w:rsidRDefault="00762B7B" w:rsidP="00D536BA">
            <w:pPr>
              <w:pStyle w:val="TableParagraph"/>
              <w:ind w:left="108" w:right="228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2B7B" w:rsidRDefault="00762B7B" w:rsidP="00762B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Закрепление мер измерения стои-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 (р, к.)</w:t>
            </w:r>
          </w:p>
          <w:p w:rsidR="00762B7B" w:rsidRDefault="00762B7B" w:rsidP="00762B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Преобразование чисел, при изме-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рении стоимости двумя 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(325к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3р. 25к)</w:t>
            </w:r>
          </w:p>
          <w:p w:rsidR="00762B7B" w:rsidRDefault="00762B7B" w:rsidP="00762B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Решение примеров на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 крупных мер мелкие меры),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  <w:p w:rsidR="00762B7B" w:rsidRDefault="00762B7B" w:rsidP="00762B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Примеры вида: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762B7B" w:rsidRDefault="00762B7B" w:rsidP="00762B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1р.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к.</w:t>
            </w:r>
          </w:p>
          <w:p w:rsidR="00762B7B" w:rsidRDefault="00762B7B" w:rsidP="00762B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100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40 к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 к.</w:t>
            </w:r>
          </w:p>
          <w:p w:rsidR="00762B7B" w:rsidRDefault="00762B7B" w:rsidP="00762B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по сюжетной картинке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  <w:tc>
          <w:tcPr>
            <w:tcW w:w="3969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2B7B" w:rsidRDefault="00762B7B" w:rsidP="00762B7B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Используют таблицу соотношения меры измерения стои-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</w:p>
          <w:p w:rsidR="00762B7B" w:rsidRDefault="00762B7B" w:rsidP="00762B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Преобразовывают числа, полученные при измерении стоимости двумя мерами</w:t>
            </w:r>
          </w:p>
          <w:p w:rsidR="00762B7B" w:rsidRDefault="00762B7B" w:rsidP="00762B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(325 к. = 3 р. 25 к.), с помо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762B7B" w:rsidRDefault="00762B7B" w:rsidP="00762B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Решают примеры на вычита-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(из крупных мер мелкие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меры), с заменой крупных мер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762B7B" w:rsidRDefault="00762B7B" w:rsidP="00762B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1р. – 40 к.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 к.</w:t>
            </w:r>
          </w:p>
          <w:p w:rsidR="00762B7B" w:rsidRDefault="00762B7B" w:rsidP="00762B7B">
            <w:pPr>
              <w:pStyle w:val="TableParagraph"/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1р.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100 к. </w:t>
            </w:r>
          </w:p>
          <w:p w:rsidR="00762B7B" w:rsidRDefault="00762B7B" w:rsidP="00762B7B">
            <w:pPr>
              <w:pStyle w:val="TableParagraph"/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100 к.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 к. = 60 к.</w:t>
            </w:r>
          </w:p>
          <w:p w:rsidR="00762B7B" w:rsidRDefault="00762B7B" w:rsidP="00762B7B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Решают простые арифметиче-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ские </w:t>
            </w:r>
            <w:r>
              <w:rPr>
                <w:sz w:val="24"/>
              </w:rPr>
              <w:lastRenderedPageBreak/>
              <w:t>задачи по сюжетной 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тинке на нахождение стоимости 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62B7B" w:rsidRDefault="00762B7B" w:rsidP="00D536BA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lastRenderedPageBreak/>
              <w:t>Называют меры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Преобразовывают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при измерении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 двумя 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(325к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3р. 25к)</w:t>
            </w:r>
          </w:p>
          <w:p w:rsidR="00762B7B" w:rsidRDefault="00762B7B" w:rsidP="00D536BA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Решают примеры на 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мелкие меры), с заменой крупных мер в более мелкие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  <w:p w:rsidR="00762B7B" w:rsidRDefault="00762B7B" w:rsidP="00D536BA">
            <w:pPr>
              <w:pStyle w:val="TableParagraph"/>
              <w:ind w:right="1247"/>
              <w:rPr>
                <w:sz w:val="24"/>
              </w:rPr>
            </w:pPr>
            <w:r>
              <w:rPr>
                <w:sz w:val="24"/>
              </w:rPr>
              <w:t>Примеры вида: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762B7B" w:rsidRDefault="00762B7B" w:rsidP="00D536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1р.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к.</w:t>
            </w:r>
          </w:p>
          <w:p w:rsidR="00762B7B" w:rsidRDefault="00762B7B" w:rsidP="00D536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100 к.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40 к. = 60 к. </w:t>
            </w:r>
          </w:p>
          <w:p w:rsidR="00762B7B" w:rsidRDefault="00762B7B" w:rsidP="00762B7B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Решают простые арифметические задачи по 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картинке на </w:t>
            </w:r>
            <w:r>
              <w:rPr>
                <w:sz w:val="24"/>
              </w:rPr>
              <w:lastRenderedPageBreak/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</w:tr>
      <w:tr w:rsidR="00762B7B" w:rsidTr="00C82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62B7B" w:rsidRDefault="00762B7B" w:rsidP="0004544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117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B7B" w:rsidRDefault="00762B7B" w:rsidP="0004544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сел, полученных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 массы (т,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B7B" w:rsidRDefault="00762B7B" w:rsidP="0004544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B7B" w:rsidRDefault="00762B7B" w:rsidP="0004544D">
            <w:pPr>
              <w:pStyle w:val="TableParagraph"/>
              <w:ind w:left="108" w:right="149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B7B" w:rsidRDefault="00762B7B" w:rsidP="0004544D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ц, кг,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</w:p>
          <w:p w:rsidR="00762B7B" w:rsidRDefault="00762B7B" w:rsidP="0004544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Преобразование чисел, при изме-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  <w:p w:rsidR="00762B7B" w:rsidRDefault="00762B7B" w:rsidP="000454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 ц)</w:t>
            </w:r>
          </w:p>
          <w:p w:rsidR="00762B7B" w:rsidRDefault="00762B7B" w:rsidP="0004544D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Решение примеров на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 крупных мер мелкие меры),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  <w:p w:rsidR="00762B7B" w:rsidRDefault="00762B7B" w:rsidP="000454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762B7B" w:rsidRDefault="00762B7B" w:rsidP="000454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 кг – 120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880 г</w:t>
            </w:r>
          </w:p>
          <w:p w:rsidR="00762B7B" w:rsidRDefault="00762B7B" w:rsidP="000454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 кг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 г</w:t>
            </w:r>
          </w:p>
          <w:p w:rsidR="00762B7B" w:rsidRDefault="00762B7B" w:rsidP="000454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1000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880 г</w:t>
            </w:r>
          </w:p>
          <w:p w:rsidR="00762B7B" w:rsidRDefault="00762B7B" w:rsidP="0004544D">
            <w:pPr>
              <w:pStyle w:val="TableParagraph"/>
              <w:ind w:left="108" w:right="216"/>
              <w:rPr>
                <w:sz w:val="24"/>
              </w:rPr>
            </w:pPr>
            <w:r>
              <w:rPr>
                <w:sz w:val="24"/>
              </w:rPr>
              <w:t>Решение составных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 задач практического содер-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(произведе-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суммы)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B7B" w:rsidRDefault="00762B7B" w:rsidP="00762B7B">
            <w:pPr>
              <w:pStyle w:val="TableParagraph"/>
              <w:ind w:left="0" w:firstLine="106"/>
              <w:rPr>
                <w:sz w:val="24"/>
              </w:rPr>
            </w:pPr>
            <w:r>
              <w:rPr>
                <w:sz w:val="24"/>
              </w:rPr>
              <w:t>Используют таблицу соотношения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Преобразовывают числа,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лученные при 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 мерами</w:t>
            </w:r>
          </w:p>
          <w:p w:rsidR="00762B7B" w:rsidRDefault="00762B7B" w:rsidP="00762B7B">
            <w:pPr>
              <w:pStyle w:val="TableParagraph"/>
              <w:ind w:left="0" w:firstLine="106"/>
              <w:rPr>
                <w:sz w:val="24"/>
              </w:rPr>
            </w:pPr>
            <w:r>
              <w:rPr>
                <w:sz w:val="24"/>
              </w:rPr>
              <w:t>(6т 4 ц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 ц)</w:t>
            </w:r>
          </w:p>
          <w:p w:rsidR="00762B7B" w:rsidRDefault="00762B7B" w:rsidP="00762B7B">
            <w:pPr>
              <w:pStyle w:val="TableParagraph"/>
              <w:ind w:left="0" w:firstLine="106"/>
              <w:rPr>
                <w:sz w:val="24"/>
              </w:rPr>
            </w:pPr>
            <w:r>
              <w:rPr>
                <w:sz w:val="24"/>
              </w:rPr>
              <w:t>Решают примеры на вычитание (из крупных мер мелкие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меры), с заменой крупных мер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762B7B" w:rsidRDefault="00762B7B" w:rsidP="00762B7B">
            <w:pPr>
              <w:pStyle w:val="TableParagraph"/>
              <w:ind w:left="0" w:firstLine="106"/>
              <w:rPr>
                <w:sz w:val="24"/>
              </w:rPr>
            </w:pPr>
            <w:r>
              <w:rPr>
                <w:sz w:val="24"/>
              </w:rPr>
              <w:t>1 кг – 120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880 г</w:t>
            </w:r>
          </w:p>
          <w:p w:rsidR="00762B7B" w:rsidRDefault="00762B7B" w:rsidP="00762B7B">
            <w:pPr>
              <w:pStyle w:val="TableParagraph"/>
              <w:ind w:left="0" w:firstLine="106"/>
              <w:rPr>
                <w:sz w:val="24"/>
              </w:rPr>
            </w:pPr>
            <w:r>
              <w:rPr>
                <w:sz w:val="24"/>
              </w:rPr>
              <w:t>1 кг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 г</w:t>
            </w:r>
          </w:p>
          <w:p w:rsidR="00762B7B" w:rsidRDefault="00762B7B" w:rsidP="00762B7B">
            <w:pPr>
              <w:pStyle w:val="TableParagraph"/>
              <w:ind w:left="0" w:firstLine="106"/>
              <w:rPr>
                <w:sz w:val="24"/>
              </w:rPr>
            </w:pPr>
            <w:r>
              <w:rPr>
                <w:sz w:val="24"/>
              </w:rPr>
              <w:t>1000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880 г</w:t>
            </w:r>
          </w:p>
          <w:p w:rsidR="00762B7B" w:rsidRDefault="00762B7B" w:rsidP="00762B7B">
            <w:pPr>
              <w:pStyle w:val="TableParagraph"/>
              <w:ind w:left="0" w:firstLine="106"/>
              <w:rPr>
                <w:sz w:val="24"/>
              </w:rPr>
            </w:pPr>
            <w:r>
              <w:rPr>
                <w:sz w:val="24"/>
              </w:rPr>
              <w:t>Решают составные арифметические задачи 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(произведения, суммы), 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62B7B" w:rsidRDefault="00762B7B" w:rsidP="00762B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Называют меры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</w:p>
          <w:p w:rsidR="00762B7B" w:rsidRDefault="00762B7B" w:rsidP="00762B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Преобразовывают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при измерении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 мерами</w:t>
            </w:r>
          </w:p>
          <w:p w:rsidR="00762B7B" w:rsidRDefault="00762B7B" w:rsidP="00762B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(6т 4 ц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 ц)</w:t>
            </w:r>
          </w:p>
          <w:p w:rsidR="00762B7B" w:rsidRDefault="00762B7B" w:rsidP="00762B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Решают примеры на 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</w:t>
            </w:r>
            <w:r>
              <w:rPr>
                <w:sz w:val="24"/>
              </w:rPr>
              <w:t>кие меры), с заменой круп-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мер в более мелкие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  <w:p w:rsidR="00762B7B" w:rsidRDefault="00762B7B" w:rsidP="00762B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762B7B" w:rsidRDefault="00762B7B" w:rsidP="00762B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 кг – 120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880 г</w:t>
            </w:r>
          </w:p>
          <w:p w:rsidR="00762B7B" w:rsidRDefault="00762B7B" w:rsidP="00762B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 кг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 г</w:t>
            </w:r>
          </w:p>
          <w:p w:rsidR="00762B7B" w:rsidRDefault="00762B7B" w:rsidP="00762B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1000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880 г</w:t>
            </w:r>
          </w:p>
          <w:p w:rsidR="00762B7B" w:rsidRDefault="00762B7B" w:rsidP="00762B7B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>Решают составные арифме-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тические задачи практиче</w:t>
            </w:r>
            <w:r>
              <w:rPr>
                <w:sz w:val="24"/>
              </w:rPr>
              <w:t>ского содержания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(произведения,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суммы)</w:t>
            </w:r>
          </w:p>
        </w:tc>
      </w:tr>
      <w:tr w:rsidR="00762B7B" w:rsidTr="00C82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32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62B7B" w:rsidRDefault="00762B7B" w:rsidP="0004544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2B7B" w:rsidRDefault="00762B7B" w:rsidP="0004544D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Преобразование 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сел, полученных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 величин</w:t>
            </w:r>
            <w:r>
              <w:rPr>
                <w:spacing w:val="1"/>
                <w:sz w:val="24"/>
              </w:rPr>
              <w:t xml:space="preserve"> </w:t>
            </w:r>
          </w:p>
          <w:p w:rsidR="00762B7B" w:rsidRDefault="00762B7B" w:rsidP="0004544D">
            <w:pPr>
              <w:pStyle w:val="TableParagraph"/>
              <w:spacing w:line="270" w:lineRule="atLeast"/>
              <w:ind w:left="107" w:right="33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2B7B" w:rsidRDefault="00762B7B" w:rsidP="0004544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2B7B" w:rsidRDefault="00762B7B" w:rsidP="0004544D">
            <w:pPr>
              <w:pStyle w:val="TableParagraph"/>
              <w:ind w:left="108" w:right="225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2B7B" w:rsidRDefault="00762B7B" w:rsidP="0004544D">
            <w:pPr>
              <w:pStyle w:val="TableParagraph"/>
              <w:ind w:left="108" w:right="225"/>
              <w:rPr>
                <w:sz w:val="24"/>
              </w:rPr>
            </w:pPr>
            <w:r>
              <w:rPr>
                <w:sz w:val="24"/>
              </w:rPr>
              <w:t>Закрепление мер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(длины, массы, стоимости)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:rsidR="00762B7B" w:rsidRDefault="00762B7B" w:rsidP="000454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100 к.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1р, 100 кг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ц; 10 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762B7B" w:rsidRDefault="00762B7B" w:rsidP="000454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 мерой Решение составных арифметиче-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 задач с мерами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 по сюжетной картинке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вопросами: «На сколько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(меньше)…?», с 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преобразованием мелких 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</w:p>
        </w:tc>
        <w:tc>
          <w:tcPr>
            <w:tcW w:w="3969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2B7B" w:rsidRDefault="00762B7B" w:rsidP="0004544D">
            <w:pPr>
              <w:pStyle w:val="TableParagraph"/>
              <w:ind w:left="106" w:right="170"/>
              <w:rPr>
                <w:sz w:val="24"/>
              </w:rPr>
            </w:pPr>
            <w:r>
              <w:rPr>
                <w:sz w:val="24"/>
              </w:rPr>
              <w:t>Используют таблицу соотно-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шения меры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(длины, массы, стоимости)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Преобразовывают числа,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  <w:p w:rsidR="00762B7B" w:rsidRDefault="00762B7B" w:rsidP="0004544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Замена мелких мер крупными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см; 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м; 100к.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1р, 100 кг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ц;</w:t>
            </w:r>
          </w:p>
          <w:p w:rsidR="00762B7B" w:rsidRDefault="00762B7B" w:rsidP="0004544D">
            <w:pPr>
              <w:pStyle w:val="TableParagraph"/>
              <w:spacing w:line="270" w:lineRule="atLeast"/>
              <w:ind w:left="106" w:right="188"/>
              <w:rPr>
                <w:sz w:val="24"/>
              </w:rPr>
            </w:pPr>
            <w:r>
              <w:rPr>
                <w:sz w:val="24"/>
              </w:rPr>
              <w:t>10 ц = 1 т), одной мерой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составные арифметические задачи по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 с вопросами: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(меньше)…?»,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последующим преобразова-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 мелких мер крупными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62B7B" w:rsidRDefault="00762B7B" w:rsidP="0004544D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Называют меры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длины, массы, стоимости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Преобразовывают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  <w:p w:rsidR="00762B7B" w:rsidRDefault="00762B7B" w:rsidP="0004544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Замена мелких мер крупными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см; </w:t>
            </w:r>
          </w:p>
          <w:p w:rsidR="00762B7B" w:rsidRDefault="00762B7B" w:rsidP="0004544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100 см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м; 100 к.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1р,</w:t>
            </w:r>
          </w:p>
          <w:p w:rsidR="00762B7B" w:rsidRDefault="00762B7B" w:rsidP="0004544D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 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мерой</w:t>
            </w:r>
          </w:p>
          <w:p w:rsidR="00762B7B" w:rsidRDefault="00762B7B" w:rsidP="0004544D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тические задачи по сюжет-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вопросами:</w:t>
            </w:r>
          </w:p>
          <w:p w:rsidR="00762B7B" w:rsidRDefault="00762B7B" w:rsidP="00C82BE9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«На сколько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(меньше)…?», с последую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преобразованием</w:t>
            </w:r>
            <w:r>
              <w:rPr>
                <w:spacing w:val="-10"/>
                <w:sz w:val="24"/>
              </w:rPr>
              <w:t xml:space="preserve"> </w:t>
            </w:r>
            <w:r w:rsidR="00C82BE9">
              <w:rPr>
                <w:sz w:val="24"/>
              </w:rPr>
              <w:t>мел</w:t>
            </w:r>
            <w:r>
              <w:rPr>
                <w:sz w:val="24"/>
              </w:rPr>
              <w:t>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</w:p>
        </w:tc>
      </w:tr>
      <w:tr w:rsidR="00C82BE9" w:rsidTr="00C82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2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82BE9" w:rsidRDefault="00C82BE9" w:rsidP="00F716D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119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BE9" w:rsidRDefault="00C82BE9" w:rsidP="00F716DF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Преобразование 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сел, полученных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 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мости).</w:t>
            </w:r>
          </w:p>
          <w:p w:rsidR="00C82BE9" w:rsidRDefault="00C82BE9" w:rsidP="00F716DF">
            <w:pPr>
              <w:pStyle w:val="TableParagraph"/>
              <w:ind w:left="107" w:right="33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BE9" w:rsidRDefault="00C82BE9" w:rsidP="00F716D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BE9" w:rsidRDefault="00C82BE9" w:rsidP="00F716DF">
            <w:pPr>
              <w:pStyle w:val="TableParagraph"/>
              <w:ind w:left="108" w:right="225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BE9" w:rsidRDefault="00C82BE9" w:rsidP="00F716DF">
            <w:pPr>
              <w:pStyle w:val="TableParagraph"/>
              <w:ind w:left="108" w:right="225"/>
              <w:rPr>
                <w:sz w:val="24"/>
              </w:rPr>
            </w:pPr>
            <w:r>
              <w:rPr>
                <w:sz w:val="24"/>
              </w:rPr>
              <w:t>Закрепление мер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(длины, массы, стоимости)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</w:p>
          <w:p w:rsidR="00C82BE9" w:rsidRDefault="00C82BE9" w:rsidP="00F716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(12 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мм;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 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т</w:t>
            </w:r>
          </w:p>
          <w:p w:rsidR="00C82BE9" w:rsidRDefault="00C82BE9" w:rsidP="00F716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 ц; 230 к = 2 р 30 к.)</w:t>
            </w:r>
          </w:p>
          <w:p w:rsidR="00C82BE9" w:rsidRDefault="00C82BE9" w:rsidP="00F716DF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Решение примеров на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 полученных при измерении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(длины, массы, стоимости), одной,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мерами.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BE9" w:rsidRDefault="00C82BE9" w:rsidP="00F716DF">
            <w:pPr>
              <w:pStyle w:val="TableParagraph"/>
              <w:ind w:left="106" w:right="167"/>
              <w:rPr>
                <w:sz w:val="24"/>
              </w:rPr>
            </w:pPr>
            <w:r>
              <w:rPr>
                <w:sz w:val="24"/>
              </w:rPr>
              <w:t>Используют таблицу соотно-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шения меры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(длины, массы, стоимости)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Преобразовывают числа,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лученные при 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Замена мелких мер крупными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 см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мм;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  <w:p w:rsidR="00C82BE9" w:rsidRDefault="00C82BE9" w:rsidP="00F716DF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ц = 1 т 7 ц; 230 к = 2р 30 к.)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примеры на сложение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 полученных при изме-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рении одной мерой (длины,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стоимости)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82BE9" w:rsidRDefault="00C82BE9" w:rsidP="00F716DF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Называют меры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длины, массы, стоимости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Преобразовывают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при измерении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Преобразовывают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при измерении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Замена мелких мер крупными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мм; 17 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 7 ц; 230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=</w:t>
            </w:r>
          </w:p>
          <w:p w:rsidR="00C82BE9" w:rsidRDefault="00C82BE9" w:rsidP="00F716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2р 30 к.)</w:t>
            </w:r>
          </w:p>
          <w:p w:rsidR="00C82BE9" w:rsidRDefault="00C82BE9" w:rsidP="00F716DF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>Решают примеры на сложе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чисел, полученных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 одной,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(длины,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стоимости)</w:t>
            </w:r>
          </w:p>
        </w:tc>
      </w:tr>
      <w:tr w:rsidR="00C82BE9" w:rsidTr="00C82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56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82BE9" w:rsidRDefault="00C82BE9" w:rsidP="00F716D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2BE9" w:rsidRDefault="00C82BE9" w:rsidP="00F716DF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Преобразование 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сел, полученных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 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мости) Замена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2BE9" w:rsidRDefault="00C82BE9" w:rsidP="00F716DF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2BE9" w:rsidRDefault="00C82BE9" w:rsidP="00F716DF">
            <w:pPr>
              <w:pStyle w:val="TableParagraph"/>
              <w:ind w:left="108" w:right="225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2BE9" w:rsidRDefault="00C82BE9" w:rsidP="00F716DF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Закрепление мер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(длины, массы, стоимости)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рами измерения (длины, 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стоимости) Решение примеров на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 полученных при измерении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(длины, массы, стоимости), одной,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</w:p>
          <w:p w:rsidR="00C82BE9" w:rsidRDefault="00C82BE9" w:rsidP="00F716DF">
            <w:pPr>
              <w:pStyle w:val="TableParagraph"/>
              <w:ind w:left="108" w:right="225"/>
              <w:rPr>
                <w:sz w:val="24"/>
              </w:rPr>
            </w:pPr>
            <w:r>
              <w:rPr>
                <w:sz w:val="24"/>
              </w:rPr>
              <w:t>Решение составных арифметиче-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 задач с мерами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 с вопросами: «На 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(меньше)…?»</w:t>
            </w:r>
          </w:p>
        </w:tc>
        <w:tc>
          <w:tcPr>
            <w:tcW w:w="3969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2BE9" w:rsidRDefault="00C82BE9" w:rsidP="00F716DF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Используют таблицу соотно-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 меры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(длины, массы, стоимости)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Преобразовывают числа,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лученные при 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стоимости) Решают примеров на сложение чисел, полученных при 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мерении одной мерой (длины,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стоимости)</w:t>
            </w:r>
          </w:p>
          <w:p w:rsidR="00C82BE9" w:rsidRDefault="00C82BE9" w:rsidP="00F716DF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Решают составные арифмети-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ческие задачи с мерами изме-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рения длины с вопросами: «На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(меньше)…?»</w:t>
            </w:r>
          </w:p>
          <w:p w:rsidR="00C82BE9" w:rsidRDefault="00C82BE9" w:rsidP="00F716DF">
            <w:pPr>
              <w:pStyle w:val="TableParagraph"/>
              <w:spacing w:line="276" w:lineRule="exact"/>
              <w:ind w:left="106" w:right="278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82BE9" w:rsidRDefault="00C82BE9" w:rsidP="00F716DF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Называют меры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длины, массы, стоимости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Преобразовывают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 Решают примеров на сложение чисел,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измерении одной мерой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(длины, массы, стоимости)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составные арифметические задачи с 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длины с вопросами: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</w:p>
          <w:p w:rsidR="00C82BE9" w:rsidRDefault="00C82BE9" w:rsidP="00F716DF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(меньше)…?»</w:t>
            </w:r>
          </w:p>
        </w:tc>
      </w:tr>
      <w:tr w:rsidR="00C82BE9" w:rsidTr="00C82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3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82BE9" w:rsidRDefault="00C82BE9" w:rsidP="007D10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2BE9" w:rsidRDefault="00C82BE9" w:rsidP="007D1089">
            <w:pPr>
              <w:pStyle w:val="TableParagraph"/>
              <w:ind w:left="107" w:right="3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№8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теме:</w:t>
            </w:r>
          </w:p>
          <w:p w:rsidR="00C82BE9" w:rsidRDefault="00C82BE9" w:rsidP="007D1089">
            <w:pPr>
              <w:pStyle w:val="TableParagraph"/>
              <w:spacing w:line="270" w:lineRule="atLeast"/>
              <w:ind w:left="107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«Преобразование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чисел, полученных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 измерении ве-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личин (длины,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массы,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стоимости)»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2BE9" w:rsidRDefault="00C82BE9" w:rsidP="007D108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2BE9" w:rsidRDefault="00C82BE9" w:rsidP="007D1089">
            <w:pPr>
              <w:pStyle w:val="TableParagraph"/>
              <w:ind w:left="108" w:right="500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2BE9" w:rsidRDefault="00C82BE9" w:rsidP="007D1089">
            <w:pPr>
              <w:pStyle w:val="TableParagraph"/>
              <w:ind w:left="108" w:right="500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C82BE9" w:rsidRDefault="00C82BE9" w:rsidP="007D1089">
            <w:pPr>
              <w:pStyle w:val="TableParagraph"/>
              <w:ind w:left="108" w:right="217"/>
              <w:rPr>
                <w:sz w:val="24"/>
              </w:rPr>
            </w:pPr>
            <w:r>
              <w:rPr>
                <w:sz w:val="24"/>
              </w:rPr>
              <w:t>«Преобразование чисел, получен-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 при измерении 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массы, стоимости)»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2BE9" w:rsidRDefault="00C82BE9" w:rsidP="007D1089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Выполняют задания контроль-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работы (пользуются таб-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лицей «Мер измерения»)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 инструкцию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82BE9" w:rsidRDefault="00C82BE9" w:rsidP="007D1089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Выполняют задания 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 инструкцию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</w:tc>
      </w:tr>
    </w:tbl>
    <w:p w:rsidR="00D05E5D" w:rsidRDefault="00D05E5D">
      <w:pPr>
        <w:pStyle w:val="a3"/>
        <w:spacing w:after="1"/>
        <w:rPr>
          <w:b/>
          <w:sz w:val="27"/>
        </w:rPr>
      </w:pPr>
    </w:p>
    <w:tbl>
      <w:tblPr>
        <w:tblStyle w:val="TableNormal"/>
        <w:tblW w:w="1576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200"/>
        <w:gridCol w:w="212"/>
        <w:gridCol w:w="679"/>
        <w:gridCol w:w="635"/>
        <w:gridCol w:w="3828"/>
        <w:gridCol w:w="3685"/>
        <w:gridCol w:w="3827"/>
      </w:tblGrid>
      <w:tr w:rsidR="00C82BE9" w:rsidTr="00AF2A36">
        <w:trPr>
          <w:trHeight w:val="2484"/>
        </w:trPr>
        <w:tc>
          <w:tcPr>
            <w:tcW w:w="703" w:type="dxa"/>
          </w:tcPr>
          <w:p w:rsidR="00C82BE9" w:rsidRDefault="00C82BE9" w:rsidP="00695C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412" w:type="dxa"/>
            <w:gridSpan w:val="2"/>
          </w:tcPr>
          <w:p w:rsidR="00C82BE9" w:rsidRDefault="00C82BE9" w:rsidP="00695C8B">
            <w:pPr>
              <w:pStyle w:val="TableParagraph"/>
              <w:ind w:left="107" w:right="995"/>
              <w:rPr>
                <w:sz w:val="24"/>
              </w:rPr>
            </w:pPr>
            <w:r>
              <w:rPr>
                <w:sz w:val="24"/>
              </w:rPr>
              <w:t>Масштаб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1:2;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1:5;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1:10</w:t>
            </w:r>
          </w:p>
        </w:tc>
        <w:tc>
          <w:tcPr>
            <w:tcW w:w="679" w:type="dxa"/>
          </w:tcPr>
          <w:p w:rsidR="00C82BE9" w:rsidRDefault="00C82BE9" w:rsidP="00695C8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C82BE9" w:rsidRDefault="00C82BE9" w:rsidP="00695C8B">
            <w:pPr>
              <w:pStyle w:val="TableParagraph"/>
              <w:ind w:left="108" w:right="296"/>
              <w:rPr>
                <w:sz w:val="24"/>
              </w:rPr>
            </w:pPr>
          </w:p>
        </w:tc>
        <w:tc>
          <w:tcPr>
            <w:tcW w:w="3828" w:type="dxa"/>
          </w:tcPr>
          <w:p w:rsidR="00C82BE9" w:rsidRDefault="00C82BE9" w:rsidP="00695C8B">
            <w:pPr>
              <w:pStyle w:val="TableParagraph"/>
              <w:ind w:left="108" w:right="29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масштаб.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 1:2; 1:5; 1:10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отрезков в масштабе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1:2; 1:5</w:t>
            </w:r>
          </w:p>
          <w:p w:rsidR="00C82BE9" w:rsidRDefault="00C82BE9" w:rsidP="00695C8B">
            <w:pPr>
              <w:pStyle w:val="TableParagraph"/>
              <w:spacing w:line="270" w:lineRule="atLeast"/>
              <w:ind w:left="108" w:right="266"/>
              <w:rPr>
                <w:sz w:val="24"/>
              </w:rPr>
            </w:pPr>
            <w:r>
              <w:rPr>
                <w:sz w:val="24"/>
              </w:rPr>
              <w:t>Изображение длины и ширины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с помощью отрезков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масштабе 1:2; 1:5; 1:10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прямоугольника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масштабе</w:t>
            </w:r>
          </w:p>
        </w:tc>
        <w:tc>
          <w:tcPr>
            <w:tcW w:w="3685" w:type="dxa"/>
          </w:tcPr>
          <w:p w:rsidR="00C82BE9" w:rsidRDefault="00C82BE9" w:rsidP="00695C8B">
            <w:pPr>
              <w:pStyle w:val="TableParagraph"/>
              <w:ind w:left="106" w:right="136"/>
              <w:rPr>
                <w:sz w:val="24"/>
              </w:rPr>
            </w:pPr>
            <w:r>
              <w:rPr>
                <w:sz w:val="24"/>
              </w:rPr>
              <w:t>Изображают фигуры в указан-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 масштабе, вычисляют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 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построение отрез-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 в масштабе М 1:2; 1:5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построение пря-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моугольника, квадрата в мас-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учителя)</w:t>
            </w:r>
          </w:p>
        </w:tc>
        <w:tc>
          <w:tcPr>
            <w:tcW w:w="3827" w:type="dxa"/>
          </w:tcPr>
          <w:p w:rsidR="00C82BE9" w:rsidRDefault="00C82BE9" w:rsidP="00695C8B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Изображают фигуры в ука-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занном масштабе, вычисляют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масштаб</w:t>
            </w:r>
          </w:p>
          <w:p w:rsidR="00C82BE9" w:rsidRDefault="00C82BE9" w:rsidP="00695C8B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Выполняют построение отрезков в масштабе М 1:2;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1:5</w:t>
            </w:r>
          </w:p>
          <w:p w:rsidR="00C82BE9" w:rsidRDefault="00C82BE9" w:rsidP="00695C8B">
            <w:pPr>
              <w:pStyle w:val="TableParagraph"/>
              <w:spacing w:line="270" w:lineRule="atLeast"/>
              <w:ind w:right="123"/>
              <w:rPr>
                <w:sz w:val="24"/>
              </w:rPr>
            </w:pPr>
            <w:r>
              <w:rPr>
                <w:sz w:val="24"/>
              </w:rPr>
              <w:t>Выполняют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масштабе</w:t>
            </w:r>
          </w:p>
        </w:tc>
      </w:tr>
      <w:tr w:rsidR="00C82BE9" w:rsidTr="00AF2A36">
        <w:trPr>
          <w:trHeight w:val="275"/>
        </w:trPr>
        <w:tc>
          <w:tcPr>
            <w:tcW w:w="2903" w:type="dxa"/>
            <w:gridSpan w:val="2"/>
          </w:tcPr>
          <w:p w:rsidR="00C82BE9" w:rsidRDefault="00C82BE9" w:rsidP="00D70FCA">
            <w:pPr>
              <w:pStyle w:val="TableParagraph"/>
              <w:spacing w:line="256" w:lineRule="exact"/>
              <w:ind w:left="2551" w:right="2545"/>
              <w:jc w:val="center"/>
              <w:rPr>
                <w:b/>
                <w:sz w:val="24"/>
              </w:rPr>
            </w:pPr>
          </w:p>
        </w:tc>
        <w:tc>
          <w:tcPr>
            <w:tcW w:w="12866" w:type="dxa"/>
            <w:gridSpan w:val="6"/>
          </w:tcPr>
          <w:p w:rsidR="00C82BE9" w:rsidRDefault="00C82BE9" w:rsidP="00D70FCA">
            <w:pPr>
              <w:pStyle w:val="TableParagraph"/>
              <w:spacing w:line="256" w:lineRule="exact"/>
              <w:ind w:left="2551" w:right="2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Обыкновенные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дроби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 часов</w:t>
            </w:r>
          </w:p>
        </w:tc>
      </w:tr>
      <w:tr w:rsidR="00C82BE9" w:rsidTr="00AF2A36">
        <w:trPr>
          <w:trHeight w:val="1658"/>
        </w:trPr>
        <w:tc>
          <w:tcPr>
            <w:tcW w:w="703" w:type="dxa"/>
            <w:tcBorders>
              <w:bottom w:val="single" w:sz="4" w:space="0" w:color="000000"/>
            </w:tcBorders>
          </w:tcPr>
          <w:p w:rsidR="00C82BE9" w:rsidRDefault="00C82BE9" w:rsidP="00D70FC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412" w:type="dxa"/>
            <w:gridSpan w:val="2"/>
            <w:tcBorders>
              <w:bottom w:val="single" w:sz="4" w:space="0" w:color="000000"/>
            </w:tcBorders>
          </w:tcPr>
          <w:p w:rsidR="00C82BE9" w:rsidRDefault="00C82BE9" w:rsidP="00D70FCA">
            <w:pPr>
              <w:pStyle w:val="TableParagraph"/>
              <w:ind w:left="107" w:right="708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  <w:p w:rsidR="00C82BE9" w:rsidRDefault="00C82BE9" w:rsidP="00D70F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Доли</w:t>
            </w:r>
          </w:p>
          <w:p w:rsidR="00C82BE9" w:rsidRDefault="00C82BE9" w:rsidP="00D70F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</w:p>
        </w:tc>
        <w:tc>
          <w:tcPr>
            <w:tcW w:w="679" w:type="dxa"/>
            <w:tcBorders>
              <w:bottom w:val="single" w:sz="4" w:space="0" w:color="000000"/>
            </w:tcBorders>
          </w:tcPr>
          <w:p w:rsidR="00C82BE9" w:rsidRDefault="00C82BE9" w:rsidP="00D70FCA">
            <w:pPr>
              <w:pStyle w:val="TableParagraph"/>
              <w:spacing w:line="27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  <w:tcBorders>
              <w:bottom w:val="single" w:sz="4" w:space="0" w:color="000000"/>
            </w:tcBorders>
          </w:tcPr>
          <w:p w:rsidR="00C82BE9" w:rsidRDefault="00C82BE9" w:rsidP="00D70FCA">
            <w:pPr>
              <w:pStyle w:val="TableParagraph"/>
              <w:ind w:left="108" w:right="94"/>
              <w:rPr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C82BE9" w:rsidRDefault="00C82BE9" w:rsidP="00D70FCA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Ознакомление с понятием обыкно-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дробь, доля</w:t>
            </w:r>
          </w:p>
          <w:p w:rsidR="00C82BE9" w:rsidRDefault="00C82BE9" w:rsidP="00D70FCA"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sz w:val="24"/>
              </w:rPr>
              <w:t>Чтение, запись обыкновенной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дроби Получение одной, нескольких долей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</w:p>
          <w:p w:rsidR="00C82BE9" w:rsidRDefault="00C82BE9" w:rsidP="00D70FCA">
            <w:pPr>
              <w:pStyle w:val="TableParagraph"/>
              <w:ind w:left="108" w:right="440"/>
              <w:rPr>
                <w:sz w:val="24"/>
              </w:rPr>
            </w:pPr>
            <w:r>
              <w:rPr>
                <w:sz w:val="24"/>
              </w:rPr>
              <w:t>– практической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одной, 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C82BE9" w:rsidRDefault="00C82BE9" w:rsidP="00D70FCA">
            <w:pPr>
              <w:pStyle w:val="TableParagraph"/>
              <w:ind w:left="108" w:right="61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на нахождение части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C82BE9" w:rsidRDefault="00C82BE9" w:rsidP="00D70FCA">
            <w:pPr>
              <w:pStyle w:val="TableParagraph"/>
              <w:ind w:left="106" w:right="168"/>
              <w:jc w:val="both"/>
              <w:rPr>
                <w:sz w:val="24"/>
              </w:rPr>
            </w:pPr>
            <w:r>
              <w:rPr>
                <w:sz w:val="24"/>
              </w:rPr>
              <w:t>Читают, записывают обыкно-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венные дроби по наглядной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 учителя Различают числитель и знаме-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натель дроби, с опорой на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разец</w:t>
            </w:r>
          </w:p>
          <w:p w:rsidR="00C82BE9" w:rsidRDefault="00C82BE9" w:rsidP="00D70FCA">
            <w:pPr>
              <w:pStyle w:val="TableParagraph"/>
              <w:ind w:left="106" w:right="123"/>
              <w:rPr>
                <w:sz w:val="24"/>
              </w:rPr>
            </w:pPr>
            <w:r>
              <w:rPr>
                <w:sz w:val="24"/>
              </w:rPr>
              <w:t>Получают одну, несколько 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 на основе предметно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простые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</w:p>
          <w:p w:rsidR="00C82BE9" w:rsidRDefault="00C82BE9" w:rsidP="00D70FCA">
            <w:pPr>
              <w:pStyle w:val="TableParagraph"/>
              <w:ind w:left="106" w:right="226"/>
              <w:rPr>
                <w:sz w:val="24"/>
              </w:rPr>
            </w:pPr>
            <w:r>
              <w:rPr>
                <w:sz w:val="24"/>
              </w:rPr>
              <w:t>теля)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C82BE9" w:rsidRDefault="00C82BE9" w:rsidP="00D70FCA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Читают,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  <w:p w:rsidR="00C82BE9" w:rsidRDefault="00C82BE9" w:rsidP="00D70FCA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Различают числитель и 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  <w:p w:rsidR="00C82BE9" w:rsidRDefault="00C82BE9" w:rsidP="00D70FCA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Получают одну, 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предметно– практической деятельно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  <w:p w:rsidR="00C82BE9" w:rsidRDefault="00C82BE9" w:rsidP="00D70FCA">
            <w:pPr>
              <w:pStyle w:val="TableParagraph"/>
              <w:spacing w:line="270" w:lineRule="atLeast"/>
              <w:ind w:right="198"/>
              <w:rPr>
                <w:sz w:val="24"/>
              </w:rPr>
            </w:pPr>
            <w:r>
              <w:rPr>
                <w:sz w:val="24"/>
              </w:rPr>
              <w:t>Решают простые арифмети-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ческие задачи на 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числа</w:t>
            </w:r>
          </w:p>
        </w:tc>
      </w:tr>
      <w:tr w:rsidR="00C82BE9" w:rsidTr="00AF2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82BE9" w:rsidRDefault="00C82BE9" w:rsidP="0048162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BE9" w:rsidRDefault="00C82BE9" w:rsidP="00481625">
            <w:pPr>
              <w:pStyle w:val="TableParagraph"/>
              <w:ind w:left="107" w:right="708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  <w:p w:rsidR="00C82BE9" w:rsidRDefault="00C82BE9" w:rsidP="004816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Доли</w:t>
            </w:r>
          </w:p>
          <w:p w:rsidR="00C82BE9" w:rsidRDefault="00C82BE9" w:rsidP="004816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BE9" w:rsidRDefault="00C82BE9" w:rsidP="0048162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BE9" w:rsidRDefault="00C82BE9" w:rsidP="00481625">
            <w:pPr>
              <w:pStyle w:val="TableParagraph"/>
              <w:ind w:left="108" w:right="254"/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BE9" w:rsidRDefault="00C82BE9" w:rsidP="00C82B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Закрепление понятия обыкновен-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 дробь, доля</w:t>
            </w:r>
          </w:p>
          <w:p w:rsidR="00C82BE9" w:rsidRDefault="00C82BE9" w:rsidP="00C82B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Чтение, запись обыкновенной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  <w:p w:rsidR="00C82BE9" w:rsidRDefault="00C82BE9" w:rsidP="00C82B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Получение одной, нескольких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</w:p>
          <w:p w:rsidR="00C82BE9" w:rsidRDefault="00C82BE9" w:rsidP="00C82B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– практической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одной, 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C82BE9" w:rsidRDefault="00C82BE9" w:rsidP="00C82B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на нахождение части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BE9" w:rsidRDefault="00C82BE9" w:rsidP="00C82B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Читают, записывают обыкно-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венные дроби по наглядной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словестной инструкции уч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</w:p>
          <w:p w:rsidR="00C82BE9" w:rsidRDefault="00C82BE9" w:rsidP="00C82BE9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Различают числитель и знаме-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натель дроби, с опорой на образец</w:t>
            </w:r>
          </w:p>
          <w:p w:rsidR="00C82BE9" w:rsidRDefault="00C82BE9" w:rsidP="00C82BE9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>Получают одну, несколько долей на основе предметно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простые 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 от числа (с помощью у</w:t>
            </w:r>
            <w:r w:rsidR="00AF2A36">
              <w:rPr>
                <w:sz w:val="24"/>
              </w:rPr>
              <w:t>чи</w:t>
            </w:r>
            <w:r>
              <w:rPr>
                <w:sz w:val="24"/>
              </w:rPr>
              <w:t>теля)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82BE9" w:rsidRDefault="00C82BE9" w:rsidP="00481625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Читают,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обык-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  <w:p w:rsidR="00C82BE9" w:rsidRDefault="00C82BE9" w:rsidP="00481625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Различают числитель и 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  <w:p w:rsidR="00C82BE9" w:rsidRDefault="00C82BE9" w:rsidP="00481625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Получают одну, 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</w:p>
          <w:p w:rsidR="00C82BE9" w:rsidRDefault="00C82BE9" w:rsidP="00481625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– практической деятельности</w:t>
            </w:r>
          </w:p>
          <w:p w:rsidR="00C82BE9" w:rsidRDefault="00C82BE9" w:rsidP="00481625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Решают простые арифмети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ческие задачи на 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числа</w:t>
            </w:r>
          </w:p>
        </w:tc>
      </w:tr>
      <w:tr w:rsidR="00C82BE9" w:rsidTr="00AF2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47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82BE9" w:rsidRDefault="00C82BE9" w:rsidP="0048162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125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BE9" w:rsidRDefault="00C82BE9" w:rsidP="0048162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BE9" w:rsidRDefault="00C82BE9" w:rsidP="0048162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BE9" w:rsidRDefault="00C82BE9" w:rsidP="00481625">
            <w:pPr>
              <w:pStyle w:val="TableParagraph"/>
              <w:ind w:left="108" w:right="164"/>
              <w:jc w:val="both"/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BE9" w:rsidRDefault="00C82BE9" w:rsidP="00481625">
            <w:pPr>
              <w:pStyle w:val="TableParagraph"/>
              <w:ind w:left="108" w:right="164"/>
              <w:jc w:val="both"/>
              <w:rPr>
                <w:sz w:val="24"/>
              </w:rPr>
            </w:pPr>
            <w:r>
              <w:rPr>
                <w:sz w:val="24"/>
              </w:rPr>
              <w:t>Обыкновенная дробь, ее образование</w:t>
            </w:r>
          </w:p>
          <w:p w:rsidR="00C82BE9" w:rsidRDefault="00C82BE9" w:rsidP="00481625">
            <w:pPr>
              <w:pStyle w:val="TableParagraph"/>
              <w:ind w:left="108" w:right="441"/>
              <w:jc w:val="both"/>
              <w:rPr>
                <w:sz w:val="24"/>
              </w:rPr>
            </w:pPr>
            <w:r>
              <w:rPr>
                <w:sz w:val="24"/>
              </w:rPr>
              <w:t>Числитель и знаменатель дроби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и запись 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BE9" w:rsidRDefault="00C82BE9" w:rsidP="00481625">
            <w:pPr>
              <w:pStyle w:val="TableParagraph"/>
              <w:ind w:left="106" w:right="226"/>
              <w:rPr>
                <w:sz w:val="24"/>
              </w:rPr>
            </w:pPr>
            <w:r>
              <w:rPr>
                <w:sz w:val="24"/>
              </w:rPr>
              <w:t>Читают, записывают обыкно-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венные дроби по наглядной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 учителя</w:t>
            </w:r>
          </w:p>
          <w:p w:rsidR="00C82BE9" w:rsidRDefault="00C82BE9" w:rsidP="00481625">
            <w:pPr>
              <w:pStyle w:val="TableParagraph"/>
              <w:spacing w:line="270" w:lineRule="atLeast"/>
              <w:ind w:left="106" w:right="168"/>
              <w:jc w:val="both"/>
              <w:rPr>
                <w:sz w:val="24"/>
              </w:rPr>
            </w:pPr>
            <w:r>
              <w:rPr>
                <w:sz w:val="24"/>
              </w:rPr>
              <w:t>Различают числитель и знаме-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натель дроби, с опорой на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разец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82BE9" w:rsidRDefault="00C82BE9" w:rsidP="00AF2A3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Читают,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обык-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  <w:p w:rsidR="00C82BE9" w:rsidRDefault="00C82BE9" w:rsidP="00AF2A3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числитель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</w:tr>
      <w:tr w:rsidR="00C82BE9" w:rsidTr="00AF2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18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82BE9" w:rsidRDefault="00C82BE9" w:rsidP="0048162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BE9" w:rsidRDefault="00C82BE9" w:rsidP="0048162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BE9" w:rsidRDefault="00C82BE9" w:rsidP="0048162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BE9" w:rsidRDefault="00C82BE9" w:rsidP="00481625">
            <w:pPr>
              <w:pStyle w:val="TableParagraph"/>
              <w:ind w:left="108" w:right="165"/>
              <w:jc w:val="both"/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BE9" w:rsidRDefault="00C82BE9" w:rsidP="00481625">
            <w:pPr>
              <w:pStyle w:val="TableParagraph"/>
              <w:ind w:left="108" w:right="165"/>
              <w:jc w:val="both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  <w:p w:rsidR="00C82BE9" w:rsidRDefault="00C82BE9" w:rsidP="00481625">
            <w:pPr>
              <w:pStyle w:val="TableParagraph"/>
              <w:ind w:left="108" w:right="441"/>
              <w:jc w:val="both"/>
              <w:rPr>
                <w:sz w:val="24"/>
              </w:rPr>
            </w:pPr>
            <w:r>
              <w:rPr>
                <w:sz w:val="24"/>
              </w:rPr>
              <w:t>Числитель и знаменатель дроби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и запись 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  <w:p w:rsidR="00C82BE9" w:rsidRDefault="00C82BE9" w:rsidP="00481625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Решение простых задач на 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равные части, нахождение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BE9" w:rsidRDefault="00C82BE9" w:rsidP="00481625">
            <w:pPr>
              <w:pStyle w:val="TableParagraph"/>
              <w:ind w:left="106" w:right="226"/>
              <w:rPr>
                <w:sz w:val="24"/>
              </w:rPr>
            </w:pPr>
            <w:r>
              <w:rPr>
                <w:sz w:val="24"/>
              </w:rPr>
              <w:t>Читают, записывают обыкно-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венные дроби по наглядной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 учителя</w:t>
            </w:r>
          </w:p>
          <w:p w:rsidR="00C82BE9" w:rsidRDefault="00C82BE9" w:rsidP="00481625">
            <w:pPr>
              <w:pStyle w:val="TableParagraph"/>
              <w:ind w:left="106" w:right="168"/>
              <w:jc w:val="both"/>
              <w:rPr>
                <w:sz w:val="24"/>
              </w:rPr>
            </w:pPr>
            <w:r>
              <w:rPr>
                <w:sz w:val="24"/>
              </w:rPr>
              <w:t>Различают числитель и знаме-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натель дроби, с опорой на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разец</w:t>
            </w:r>
          </w:p>
          <w:p w:rsidR="00C82BE9" w:rsidRDefault="00C82BE9" w:rsidP="00481625">
            <w:pPr>
              <w:pStyle w:val="TableParagraph"/>
              <w:ind w:left="106" w:right="134"/>
              <w:jc w:val="both"/>
              <w:rPr>
                <w:sz w:val="24"/>
              </w:rPr>
            </w:pPr>
            <w:r>
              <w:rPr>
                <w:sz w:val="24"/>
              </w:rPr>
              <w:t>Решают простые задачи на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нахож-</w:t>
            </w:r>
          </w:p>
          <w:p w:rsidR="00C82BE9" w:rsidRDefault="00C82BE9" w:rsidP="00481625">
            <w:pPr>
              <w:pStyle w:val="TableParagraph"/>
              <w:spacing w:line="270" w:lineRule="atLeast"/>
              <w:ind w:left="106" w:right="222"/>
              <w:jc w:val="both"/>
              <w:rPr>
                <w:sz w:val="24"/>
              </w:rPr>
            </w:pPr>
            <w:r>
              <w:rPr>
                <w:sz w:val="24"/>
              </w:rPr>
              <w:t>дение долей (с помощью 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82BE9" w:rsidRDefault="00C82BE9" w:rsidP="00481625">
            <w:pPr>
              <w:pStyle w:val="TableParagraph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Читают, записывают обык-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  <w:p w:rsidR="00C82BE9" w:rsidRDefault="00C82BE9" w:rsidP="0048162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Различают числитель и 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  <w:p w:rsidR="00C82BE9" w:rsidRDefault="00C82BE9" w:rsidP="0048162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Решают простые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</w:p>
        </w:tc>
      </w:tr>
      <w:tr w:rsidR="00C82BE9" w:rsidTr="00AF2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4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82BE9" w:rsidRDefault="00C82BE9" w:rsidP="0048162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2BE9" w:rsidRDefault="00C82BE9" w:rsidP="00481625">
            <w:pPr>
              <w:pStyle w:val="TableParagraph"/>
              <w:ind w:left="107" w:right="459"/>
              <w:rPr>
                <w:sz w:val="24"/>
              </w:rPr>
            </w:pPr>
            <w:r>
              <w:rPr>
                <w:sz w:val="24"/>
              </w:rPr>
              <w:t>Сравнение долей,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2BE9" w:rsidRDefault="00C82BE9" w:rsidP="0048162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2BE9" w:rsidRDefault="00C82BE9" w:rsidP="00481625">
            <w:pPr>
              <w:pStyle w:val="TableParagraph"/>
              <w:ind w:left="108" w:right="172"/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2BE9" w:rsidRDefault="00C82BE9" w:rsidP="00481625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Ознакомление с правилом сравне-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 дробей</w:t>
            </w:r>
          </w:p>
          <w:p w:rsidR="00C82BE9" w:rsidRDefault="00C82BE9" w:rsidP="00481625">
            <w:pPr>
              <w:pStyle w:val="TableParagraph"/>
              <w:ind w:left="108" w:right="183"/>
              <w:rPr>
                <w:sz w:val="24"/>
              </w:rPr>
            </w:pPr>
            <w:r>
              <w:rPr>
                <w:sz w:val="24"/>
              </w:rPr>
              <w:t>Сравнение долей, дробей с одина-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ковыми числителями, одинако-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  <w:p w:rsidR="00C82BE9" w:rsidRDefault="00C82BE9" w:rsidP="00481625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z w:val="24"/>
              </w:rPr>
              <w:t>Количество долей в одной целой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 дробей с единицей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2BE9" w:rsidRDefault="00C82BE9" w:rsidP="00481625">
            <w:pPr>
              <w:pStyle w:val="TableParagraph"/>
              <w:ind w:left="106" w:right="223"/>
              <w:rPr>
                <w:sz w:val="24"/>
              </w:rPr>
            </w:pPr>
            <w:r>
              <w:rPr>
                <w:sz w:val="24"/>
              </w:rPr>
              <w:t>Называют правило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</w:p>
          <w:p w:rsidR="00C82BE9" w:rsidRDefault="00C82BE9" w:rsidP="00481625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Сравнивают доли, дроби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одинаковыми числителями,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одинаковыми знаменателями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дробь с единицей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Обозначают дробью выделенную часть геометрической фи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82BE9" w:rsidRDefault="00C82BE9" w:rsidP="00481625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Называют и употребляют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речи правило сравнение дробей, долей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доли, дроби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одинаковыми числителями,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одинаковыми знаменателями</w:t>
            </w:r>
          </w:p>
          <w:p w:rsidR="00C82BE9" w:rsidRDefault="00C82BE9" w:rsidP="00481625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Сравнивают дробь с единицей</w:t>
            </w:r>
          </w:p>
          <w:p w:rsidR="00C82BE9" w:rsidRDefault="00C82BE9" w:rsidP="00481625">
            <w:pPr>
              <w:pStyle w:val="TableParagraph"/>
              <w:spacing w:line="270" w:lineRule="atLeast"/>
              <w:ind w:right="268"/>
              <w:jc w:val="both"/>
              <w:rPr>
                <w:sz w:val="24"/>
              </w:rPr>
            </w:pPr>
            <w:r>
              <w:rPr>
                <w:sz w:val="24"/>
              </w:rPr>
              <w:t>Обозначают дробью выделенную часть геометрической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</w:tr>
      <w:tr w:rsidR="00AF2A36" w:rsidTr="00AF2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2A36" w:rsidRDefault="00AF2A36" w:rsidP="00A76C7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36" w:rsidRDefault="00AF2A36" w:rsidP="00A76C71">
            <w:pPr>
              <w:pStyle w:val="TableParagraph"/>
              <w:ind w:left="107" w:right="459"/>
              <w:rPr>
                <w:sz w:val="24"/>
              </w:rPr>
            </w:pPr>
            <w:r>
              <w:rPr>
                <w:sz w:val="24"/>
              </w:rPr>
              <w:t>Сравнение долей,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36" w:rsidRDefault="00AF2A36" w:rsidP="00A76C7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36" w:rsidRDefault="00AF2A36" w:rsidP="00A76C71">
            <w:pPr>
              <w:pStyle w:val="TableParagraph"/>
              <w:ind w:left="108" w:right="172"/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36" w:rsidRDefault="00AF2A36" w:rsidP="00A76C71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Ознакомление с правилом сравне-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 дробей</w:t>
            </w:r>
          </w:p>
          <w:p w:rsidR="00AF2A36" w:rsidRDefault="00AF2A36" w:rsidP="00A76C71">
            <w:pPr>
              <w:pStyle w:val="TableParagraph"/>
              <w:ind w:left="108" w:right="183"/>
              <w:rPr>
                <w:sz w:val="24"/>
              </w:rPr>
            </w:pPr>
            <w:r>
              <w:rPr>
                <w:sz w:val="24"/>
              </w:rPr>
              <w:t>Сравнение долей, дробей с одина-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ковыми числителями, одинако-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выми знаменателями</w:t>
            </w:r>
          </w:p>
          <w:p w:rsidR="00AF2A36" w:rsidRDefault="00AF2A36" w:rsidP="00A76C71">
            <w:pPr>
              <w:pStyle w:val="TableParagraph"/>
              <w:spacing w:line="270" w:lineRule="atLeast"/>
              <w:ind w:left="108" w:right="283"/>
              <w:rPr>
                <w:sz w:val="24"/>
              </w:rPr>
            </w:pPr>
            <w:r>
              <w:rPr>
                <w:sz w:val="24"/>
              </w:rPr>
              <w:t>Количество долей в одной целой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 дробей с единицей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36" w:rsidRDefault="00AF2A36" w:rsidP="00A76C71">
            <w:pPr>
              <w:pStyle w:val="TableParagraph"/>
              <w:ind w:left="106" w:right="223"/>
              <w:rPr>
                <w:sz w:val="24"/>
              </w:rPr>
            </w:pPr>
            <w:r>
              <w:rPr>
                <w:sz w:val="24"/>
              </w:rPr>
              <w:t>Называют правило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</w:p>
          <w:p w:rsidR="00AF2A36" w:rsidRDefault="00AF2A36" w:rsidP="00A76C7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Сравнивают доли, дроби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одинаковыми числителями,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одинаковыми знаменателями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дробь с единицей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выделен-</w:t>
            </w:r>
          </w:p>
          <w:p w:rsidR="00AF2A36" w:rsidRDefault="00AF2A36" w:rsidP="00A76C71">
            <w:pPr>
              <w:pStyle w:val="TableParagraph"/>
              <w:spacing w:line="270" w:lineRule="atLeast"/>
              <w:ind w:left="106" w:right="109"/>
              <w:rPr>
                <w:sz w:val="24"/>
              </w:rPr>
            </w:pPr>
            <w:r>
              <w:rPr>
                <w:sz w:val="24"/>
              </w:rPr>
              <w:t>ную часть геометрической фи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2A36" w:rsidRDefault="00AF2A36" w:rsidP="00A76C71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Называют и употребляют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речи правило сравнение дробей, долей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доли, дроби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одинаковыми числителями,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одинаковыми знаменателями</w:t>
            </w:r>
          </w:p>
          <w:p w:rsidR="00AF2A36" w:rsidRDefault="00AF2A36" w:rsidP="00A76C71">
            <w:pPr>
              <w:pStyle w:val="TableParagraph"/>
              <w:spacing w:line="270" w:lineRule="atLeast"/>
              <w:ind w:right="146"/>
              <w:rPr>
                <w:sz w:val="24"/>
              </w:rPr>
            </w:pPr>
            <w:r>
              <w:rPr>
                <w:sz w:val="24"/>
              </w:rPr>
              <w:t>Сравнивают дробь с единицей Обозначают дробью выде-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ленную часть геометрической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</w:tr>
      <w:tr w:rsidR="00AF2A36" w:rsidTr="00AF2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79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2A36" w:rsidRDefault="00AF2A36" w:rsidP="00A76C7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129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36" w:rsidRDefault="00AF2A36" w:rsidP="00A76C71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Правильные и непра-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36" w:rsidRDefault="00AF2A36" w:rsidP="00A76C7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36" w:rsidRDefault="00AF2A36" w:rsidP="00A76C71">
            <w:pPr>
              <w:pStyle w:val="TableParagraph"/>
              <w:ind w:left="108" w:right="94"/>
              <w:jc w:val="both"/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36" w:rsidRDefault="00AF2A36" w:rsidP="00A76C7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дробями: правильная,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(узнавание,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называние)</w:t>
            </w:r>
          </w:p>
          <w:p w:rsidR="00AF2A36" w:rsidRDefault="00AF2A36" w:rsidP="00A76C71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единицей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36" w:rsidRDefault="00AF2A36" w:rsidP="00A76C71">
            <w:pPr>
              <w:pStyle w:val="TableParagraph"/>
              <w:spacing w:line="276" w:lineRule="exact"/>
              <w:ind w:left="106" w:right="87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единицей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2A36" w:rsidRDefault="00AF2A36" w:rsidP="00A76C71">
            <w:pPr>
              <w:pStyle w:val="TableParagraph"/>
              <w:spacing w:line="276" w:lineRule="exact"/>
              <w:ind w:right="87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правильные 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еди-ницей</w:t>
            </w:r>
          </w:p>
        </w:tc>
      </w:tr>
      <w:tr w:rsidR="00AF2A36" w:rsidTr="00AF2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71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2A36" w:rsidRDefault="00AF2A36" w:rsidP="00A76C7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36" w:rsidRDefault="00AF2A36" w:rsidP="00A76C71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Правильные и непра-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36" w:rsidRDefault="00AF2A36" w:rsidP="00A76C7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36" w:rsidRDefault="00AF2A36" w:rsidP="00A76C71">
            <w:pPr>
              <w:pStyle w:val="TableParagraph"/>
              <w:ind w:left="108" w:right="139"/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36" w:rsidRDefault="00AF2A36" w:rsidP="00A76C71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sz w:val="24"/>
              </w:rPr>
              <w:t>Дробь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правильная,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неправильная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дробь (узнавание, называние)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непра-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единицей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36" w:rsidRDefault="00AF2A36" w:rsidP="00A76C71">
            <w:pPr>
              <w:pStyle w:val="TableParagraph"/>
              <w:spacing w:line="276" w:lineRule="exact"/>
              <w:ind w:left="106" w:right="87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единицей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2A36" w:rsidRDefault="00AF2A36" w:rsidP="00A76C71">
            <w:pPr>
              <w:pStyle w:val="TableParagraph"/>
              <w:spacing w:line="276" w:lineRule="exact"/>
              <w:ind w:right="87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правильные 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ницей</w:t>
            </w:r>
          </w:p>
        </w:tc>
      </w:tr>
      <w:tr w:rsidR="00AF2A36" w:rsidTr="00AF2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02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2A36" w:rsidRDefault="00AF2A36" w:rsidP="00A76C7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36" w:rsidRDefault="00AF2A36" w:rsidP="00AF2A36">
            <w:pPr>
              <w:pStyle w:val="TableParagraph"/>
              <w:ind w:left="107" w:right="-3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</w:t>
            </w:r>
            <w:r>
              <w:rPr>
                <w:b/>
                <w:spacing w:val="-1"/>
                <w:sz w:val="24"/>
              </w:rPr>
              <w:t xml:space="preserve"> за 4 четверть№9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теме:«Обыкновенные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дроби»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36" w:rsidRDefault="00AF2A36" w:rsidP="00A76C71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36" w:rsidRDefault="00AF2A36" w:rsidP="00A76C71">
            <w:pPr>
              <w:pStyle w:val="TableParagraph"/>
              <w:ind w:left="108" w:right="500"/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36" w:rsidRDefault="00AF2A36" w:rsidP="00A76C71">
            <w:pPr>
              <w:pStyle w:val="TableParagraph"/>
              <w:ind w:left="108" w:right="500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AF2A36" w:rsidRDefault="00AF2A36" w:rsidP="00A76C7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«Обыкновенные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36" w:rsidRDefault="00AF2A36" w:rsidP="00AF2A36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Выполняют задания 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F2A36" w:rsidRDefault="00AF2A36" w:rsidP="00AF2A36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Понимают инструкцию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2A36" w:rsidRDefault="00AF2A36" w:rsidP="00AF2A36">
            <w:pPr>
              <w:pStyle w:val="TableParagraph"/>
              <w:spacing w:line="276" w:lineRule="exact"/>
              <w:rPr>
                <w:spacing w:val="1"/>
                <w:sz w:val="24"/>
              </w:rPr>
            </w:pPr>
            <w:r>
              <w:rPr>
                <w:sz w:val="24"/>
              </w:rPr>
              <w:t>Выполняют задания 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трольной работы</w:t>
            </w:r>
            <w:r>
              <w:rPr>
                <w:spacing w:val="1"/>
                <w:sz w:val="24"/>
              </w:rPr>
              <w:t xml:space="preserve"> </w:t>
            </w:r>
          </w:p>
          <w:p w:rsidR="00AF2A36" w:rsidRDefault="00AF2A36" w:rsidP="00AF2A3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Понимают инструкцию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>
              <w:rPr>
                <w:sz w:val="24"/>
              </w:rPr>
              <w:t xml:space="preserve">му </w:t>
            </w:r>
            <w:r>
              <w:rPr>
                <w:sz w:val="24"/>
              </w:rPr>
              <w:t>заданию</w:t>
            </w:r>
          </w:p>
        </w:tc>
      </w:tr>
      <w:tr w:rsidR="00AF2A36" w:rsidTr="00AF2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44"/>
        </w:trPr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F2A36" w:rsidRDefault="00AF2A36" w:rsidP="00A76C7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2A36" w:rsidRDefault="00AF2A36" w:rsidP="00A76C71">
            <w:pPr>
              <w:pStyle w:val="TableParagraph"/>
              <w:ind w:left="107" w:right="469"/>
              <w:rPr>
                <w:sz w:val="24"/>
              </w:rPr>
            </w:pPr>
            <w:r>
              <w:rPr>
                <w:sz w:val="24"/>
              </w:rPr>
              <w:t>Работа над ошиб-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</w:t>
            </w:r>
          </w:p>
          <w:p w:rsidR="00AF2A36" w:rsidRDefault="00AF2A36" w:rsidP="00A76C71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Правильные и непра-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2A36" w:rsidRDefault="00AF2A36" w:rsidP="00A76C71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2A36" w:rsidRDefault="00AF2A36" w:rsidP="00A76C71">
            <w:pPr>
              <w:pStyle w:val="TableParagraph"/>
              <w:ind w:left="108" w:right="86"/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2A36" w:rsidRDefault="00AF2A36" w:rsidP="00A76C71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 понятия дробь, 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правильная,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неправильная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дробь (узнавание, называние)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непра-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единицей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2A36" w:rsidRDefault="00AF2A36" w:rsidP="00A76C71">
            <w:pPr>
              <w:pStyle w:val="TableParagraph"/>
              <w:ind w:left="106" w:right="121"/>
              <w:jc w:val="both"/>
              <w:rPr>
                <w:sz w:val="24"/>
              </w:rPr>
            </w:pPr>
            <w:r>
              <w:rPr>
                <w:sz w:val="24"/>
              </w:rPr>
              <w:t>Выполняют работу над ошиб-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ками, корректируют свою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 с учетом выставлен-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</w:p>
          <w:p w:rsidR="00AF2A36" w:rsidRDefault="00AF2A36" w:rsidP="00A76C71">
            <w:pPr>
              <w:pStyle w:val="TableParagraph"/>
              <w:ind w:left="106" w:right="168"/>
              <w:jc w:val="both"/>
              <w:rPr>
                <w:sz w:val="24"/>
              </w:rPr>
            </w:pPr>
            <w:r>
              <w:rPr>
                <w:sz w:val="24"/>
              </w:rPr>
              <w:t>Различают числитель и знаме-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натель дроби, с опорой на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разец</w:t>
            </w:r>
          </w:p>
          <w:p w:rsidR="00AF2A36" w:rsidRDefault="00AF2A36" w:rsidP="00A76C71">
            <w:pPr>
              <w:pStyle w:val="TableParagraph"/>
              <w:ind w:left="106" w:right="178"/>
              <w:jc w:val="both"/>
              <w:rPr>
                <w:sz w:val="24"/>
              </w:rPr>
            </w:pPr>
            <w:r>
              <w:rPr>
                <w:sz w:val="24"/>
              </w:rPr>
              <w:t>Сравнивают правильные и не-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правильные дроби с единицей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F2A36" w:rsidRDefault="00AF2A36" w:rsidP="00A76C71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 корректируют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деятельность с учетом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выставленных 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 числитель и 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  <w:p w:rsidR="00AF2A36" w:rsidRDefault="00AF2A36" w:rsidP="00A76C71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правильные 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правильные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еди-</w:t>
            </w:r>
          </w:p>
          <w:p w:rsidR="00AF2A36" w:rsidRDefault="00AF2A36" w:rsidP="00A76C7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ницей</w:t>
            </w:r>
          </w:p>
        </w:tc>
      </w:tr>
      <w:tr w:rsidR="00AF2A36" w:rsidTr="00AF2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1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F2A36" w:rsidRDefault="00AF2A36" w:rsidP="00C26BF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2A36" w:rsidRDefault="00AF2A36" w:rsidP="00C26BF0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</w:t>
            </w:r>
          </w:p>
          <w:p w:rsidR="00AF2A36" w:rsidRDefault="00AF2A36" w:rsidP="00C26BF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2A36" w:rsidRDefault="00AF2A36" w:rsidP="00C26BF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2A36" w:rsidRDefault="00AF2A36" w:rsidP="00C26BF0">
            <w:pPr>
              <w:pStyle w:val="TableParagraph"/>
              <w:ind w:left="108" w:right="133"/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2A36" w:rsidRDefault="00AF2A36" w:rsidP="00AF2A3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Ознакомление с определением: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диаметр – самая большая хорда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 радиуса окружности,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RОбозначение диаметра окружно-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 круга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  <w:p w:rsidR="00AF2A36" w:rsidRDefault="00AF2A36" w:rsidP="00AF2A3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радиуса,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диаметра,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хорды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2A36" w:rsidRDefault="00AF2A36" w:rsidP="00AF2A3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Обозначают и называют зави-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симость между радиусом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диаметром</w:t>
            </w:r>
          </w:p>
          <w:p w:rsidR="00AF2A36" w:rsidRDefault="00AF2A36" w:rsidP="00AF2A3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Выполняют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 с заданным радиусом, проводят диаметр, хорду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F2A36" w:rsidRDefault="00AF2A36" w:rsidP="00C26BF0">
            <w:pPr>
              <w:pStyle w:val="TableParagraph"/>
              <w:ind w:right="157"/>
              <w:jc w:val="both"/>
              <w:rPr>
                <w:sz w:val="24"/>
              </w:rPr>
            </w:pPr>
            <w:r>
              <w:rPr>
                <w:sz w:val="24"/>
              </w:rPr>
              <w:t>Обозначают и называют за-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висимость между радиусом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диаметром</w:t>
            </w:r>
          </w:p>
          <w:p w:rsidR="00AF2A36" w:rsidRDefault="00AF2A36" w:rsidP="00AF2A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радиусом, проводят диаметр,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хорду</w:t>
            </w:r>
          </w:p>
        </w:tc>
      </w:tr>
      <w:tr w:rsidR="00AF2A36" w:rsidTr="00AF2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9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F2A36" w:rsidRDefault="00AF2A36" w:rsidP="005B52D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2A36" w:rsidRPr="001B1923" w:rsidRDefault="00AF2A36" w:rsidP="005B52D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 к</w:t>
            </w:r>
            <w:r w:rsidRPr="001B1923">
              <w:rPr>
                <w:b/>
                <w:sz w:val="24"/>
              </w:rPr>
              <w:t xml:space="preserve">онтрольная работа за </w:t>
            </w:r>
            <w:r>
              <w:rPr>
                <w:b/>
                <w:sz w:val="24"/>
              </w:rPr>
              <w:t>год № 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2A36" w:rsidRDefault="00AF2A36" w:rsidP="005B52DB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2A36" w:rsidRDefault="00AF2A36" w:rsidP="005B52DB">
            <w:pPr>
              <w:pStyle w:val="TableParagraph"/>
              <w:spacing w:line="232" w:lineRule="auto"/>
              <w:ind w:left="108" w:right="89"/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2A36" w:rsidRDefault="00AF2A36" w:rsidP="005B52DB">
            <w:pPr>
              <w:pStyle w:val="TableParagraph"/>
              <w:spacing w:line="232" w:lineRule="auto"/>
              <w:ind w:left="108" w:right="89"/>
              <w:rPr>
                <w:sz w:val="24"/>
              </w:rPr>
            </w:pPr>
            <w:r>
              <w:rPr>
                <w:sz w:val="24"/>
              </w:rPr>
              <w:t xml:space="preserve">Оценивание и проверка уровня знаний обучающихся по темам изученным в течении года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2A36" w:rsidRDefault="00AF2A36" w:rsidP="005B52DB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Выполняют задания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работы (с помощью калькулятора) Понимают инструк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F2A36" w:rsidRDefault="00AF2A36" w:rsidP="005B52DB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Выполняют задания 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 инструкцию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</w:tc>
      </w:tr>
    </w:tbl>
    <w:p w:rsidR="00D05E5D" w:rsidRDefault="00D05E5D">
      <w:pPr>
        <w:spacing w:line="259" w:lineRule="exact"/>
        <w:rPr>
          <w:sz w:val="24"/>
        </w:rPr>
        <w:sectPr w:rsidR="00D05E5D" w:rsidSect="00AC7687">
          <w:footerReference w:type="default" r:id="rId9"/>
          <w:pgSz w:w="16840" w:h="11910" w:orient="landscape"/>
          <w:pgMar w:top="567" w:right="567" w:bottom="794" w:left="567" w:header="0" w:footer="652" w:gutter="0"/>
          <w:cols w:space="720"/>
        </w:sectPr>
      </w:pPr>
    </w:p>
    <w:p w:rsidR="00D05E5D" w:rsidRDefault="00D05E5D">
      <w:pPr>
        <w:pStyle w:val="a3"/>
        <w:spacing w:after="1"/>
        <w:rPr>
          <w:b/>
          <w:sz w:val="27"/>
        </w:rPr>
      </w:pPr>
    </w:p>
    <w:tbl>
      <w:tblPr>
        <w:tblStyle w:val="TableNormal"/>
        <w:tblW w:w="1576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412"/>
        <w:gridCol w:w="679"/>
        <w:gridCol w:w="34"/>
        <w:gridCol w:w="601"/>
        <w:gridCol w:w="3828"/>
        <w:gridCol w:w="3969"/>
        <w:gridCol w:w="3543"/>
      </w:tblGrid>
      <w:tr w:rsidR="00F23C7D" w:rsidTr="00AF2A36">
        <w:trPr>
          <w:trHeight w:val="276"/>
        </w:trPr>
        <w:tc>
          <w:tcPr>
            <w:tcW w:w="3828" w:type="dxa"/>
            <w:gridSpan w:val="4"/>
          </w:tcPr>
          <w:p w:rsidR="00F23C7D" w:rsidRDefault="00F23C7D">
            <w:pPr>
              <w:pStyle w:val="TableParagraph"/>
              <w:spacing w:line="256" w:lineRule="exact"/>
              <w:ind w:left="2551" w:right="2545"/>
              <w:jc w:val="center"/>
              <w:rPr>
                <w:b/>
                <w:sz w:val="24"/>
              </w:rPr>
            </w:pPr>
          </w:p>
        </w:tc>
        <w:tc>
          <w:tcPr>
            <w:tcW w:w="11941" w:type="dxa"/>
            <w:gridSpan w:val="4"/>
          </w:tcPr>
          <w:p w:rsidR="00F23C7D" w:rsidRDefault="00F23C7D">
            <w:pPr>
              <w:pStyle w:val="TableParagraph"/>
              <w:spacing w:line="256" w:lineRule="exact"/>
              <w:ind w:left="2551" w:right="2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 часа</w:t>
            </w:r>
          </w:p>
        </w:tc>
      </w:tr>
      <w:tr w:rsidR="00F23C7D" w:rsidTr="00AF2A36">
        <w:trPr>
          <w:trHeight w:val="1909"/>
        </w:trPr>
        <w:tc>
          <w:tcPr>
            <w:tcW w:w="703" w:type="dxa"/>
          </w:tcPr>
          <w:p w:rsidR="00F23C7D" w:rsidRDefault="00F23C7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412" w:type="dxa"/>
          </w:tcPr>
          <w:p w:rsidR="00F23C7D" w:rsidRDefault="00F23C7D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1 000</w:t>
            </w:r>
          </w:p>
        </w:tc>
        <w:tc>
          <w:tcPr>
            <w:tcW w:w="679" w:type="dxa"/>
          </w:tcPr>
          <w:p w:rsidR="00F23C7D" w:rsidRDefault="00F23C7D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  <w:gridSpan w:val="2"/>
          </w:tcPr>
          <w:p w:rsidR="00F23C7D" w:rsidRDefault="00F23C7D">
            <w:pPr>
              <w:pStyle w:val="TableParagraph"/>
              <w:ind w:left="108" w:right="90"/>
              <w:rPr>
                <w:sz w:val="24"/>
              </w:rPr>
            </w:pPr>
          </w:p>
        </w:tc>
        <w:tc>
          <w:tcPr>
            <w:tcW w:w="3828" w:type="dxa"/>
          </w:tcPr>
          <w:p w:rsidR="00F23C7D" w:rsidRDefault="00F23C7D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  <w:p w:rsidR="00F23C7D" w:rsidRDefault="00F23C7D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pacing w:val="-1"/>
                <w:sz w:val="24"/>
              </w:rPr>
              <w:t>Получение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гаемых</w:t>
            </w:r>
          </w:p>
          <w:p w:rsidR="00F23C7D" w:rsidRDefault="00F23C7D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разряд</w:t>
            </w:r>
          </w:p>
        </w:tc>
        <w:tc>
          <w:tcPr>
            <w:tcW w:w="3969" w:type="dxa"/>
          </w:tcPr>
          <w:p w:rsidR="00F23C7D" w:rsidRDefault="00F23C7D">
            <w:pPr>
              <w:pStyle w:val="TableParagraph"/>
              <w:ind w:left="106" w:right="88"/>
              <w:rPr>
                <w:sz w:val="24"/>
              </w:rPr>
            </w:pPr>
            <w:r>
              <w:rPr>
                <w:sz w:val="24"/>
              </w:rPr>
              <w:t>Представляют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 разрядных слагаемых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0"/>
                <w:sz w:val="24"/>
              </w:rPr>
              <w:t xml:space="preserve"> </w:t>
            </w:r>
            <w:r w:rsidR="00C82BE9">
              <w:rPr>
                <w:sz w:val="24"/>
              </w:rPr>
              <w:t>учи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теля)</w:t>
            </w:r>
          </w:p>
          <w:p w:rsidR="00F23C7D" w:rsidRDefault="00F23C7D">
            <w:pPr>
              <w:pStyle w:val="TableParagraph"/>
              <w:spacing w:line="270" w:lineRule="atLeas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Решают примеры на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C82BE9">
              <w:rPr>
                <w:sz w:val="24"/>
              </w:rPr>
              <w:t>перехо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разряд</w:t>
            </w:r>
          </w:p>
        </w:tc>
        <w:tc>
          <w:tcPr>
            <w:tcW w:w="3543" w:type="dxa"/>
          </w:tcPr>
          <w:p w:rsidR="00F23C7D" w:rsidRDefault="00F23C7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Представляют числа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1"/>
                <w:sz w:val="24"/>
              </w:rPr>
              <w:t xml:space="preserve"> </w:t>
            </w:r>
            <w:r w:rsidR="00C82BE9">
              <w:rPr>
                <w:sz w:val="24"/>
              </w:rPr>
              <w:t>слагае</w:t>
            </w:r>
            <w:r>
              <w:rPr>
                <w:sz w:val="24"/>
              </w:rPr>
              <w:t>мых</w:t>
            </w:r>
          </w:p>
          <w:p w:rsidR="00F23C7D" w:rsidRDefault="00C82BE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Получают числа из разряд</w:t>
            </w:r>
            <w:r w:rsidR="00F23C7D">
              <w:rPr>
                <w:sz w:val="24"/>
              </w:rPr>
              <w:t>ных</w:t>
            </w:r>
            <w:r w:rsidR="00F23C7D">
              <w:rPr>
                <w:spacing w:val="-1"/>
                <w:sz w:val="24"/>
              </w:rPr>
              <w:t xml:space="preserve"> </w:t>
            </w:r>
            <w:r w:rsidR="00F23C7D">
              <w:rPr>
                <w:sz w:val="24"/>
              </w:rPr>
              <w:t>слагаемых</w:t>
            </w:r>
          </w:p>
          <w:p w:rsidR="00F23C7D" w:rsidRDefault="00F23C7D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Решают примеры на сложе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и вычитание чисел с 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разряд</w:t>
            </w:r>
          </w:p>
        </w:tc>
      </w:tr>
      <w:tr w:rsidR="00F23C7D" w:rsidTr="00AF2A36">
        <w:trPr>
          <w:trHeight w:val="3787"/>
        </w:trPr>
        <w:tc>
          <w:tcPr>
            <w:tcW w:w="703" w:type="dxa"/>
            <w:tcBorders>
              <w:bottom w:val="single" w:sz="4" w:space="0" w:color="000000"/>
            </w:tcBorders>
          </w:tcPr>
          <w:p w:rsidR="00F23C7D" w:rsidRDefault="00F23C7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412" w:type="dxa"/>
            <w:tcBorders>
              <w:bottom w:val="single" w:sz="4" w:space="0" w:color="000000"/>
            </w:tcBorders>
          </w:tcPr>
          <w:p w:rsidR="00F23C7D" w:rsidRDefault="00F23C7D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1 000</w:t>
            </w:r>
          </w:p>
        </w:tc>
        <w:tc>
          <w:tcPr>
            <w:tcW w:w="679" w:type="dxa"/>
            <w:tcBorders>
              <w:bottom w:val="single" w:sz="4" w:space="0" w:color="000000"/>
            </w:tcBorders>
          </w:tcPr>
          <w:p w:rsidR="00F23C7D" w:rsidRDefault="00F23C7D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  <w:gridSpan w:val="2"/>
            <w:tcBorders>
              <w:bottom w:val="single" w:sz="4" w:space="0" w:color="000000"/>
            </w:tcBorders>
          </w:tcPr>
          <w:p w:rsidR="00F23C7D" w:rsidRDefault="00F23C7D">
            <w:pPr>
              <w:pStyle w:val="TableParagraph"/>
              <w:spacing w:line="232" w:lineRule="auto"/>
              <w:ind w:left="108" w:right="155"/>
              <w:rPr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F23C7D" w:rsidRDefault="00F23C7D" w:rsidP="00AF2A36">
            <w:pPr>
              <w:pStyle w:val="TableParagraph"/>
              <w:spacing w:line="232" w:lineRule="auto"/>
              <w:ind w:left="0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</w:t>
            </w:r>
          </w:p>
          <w:p w:rsidR="00F23C7D" w:rsidRDefault="00F23C7D" w:rsidP="00AF2A36">
            <w:pPr>
              <w:pStyle w:val="TableParagraph"/>
              <w:spacing w:line="232" w:lineRule="auto"/>
              <w:ind w:left="0"/>
              <w:rPr>
                <w:sz w:val="24"/>
              </w:rPr>
            </w:pPr>
            <w:r>
              <w:rPr>
                <w:sz w:val="24"/>
              </w:rPr>
              <w:t>Закрепление приёма 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(слагае-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мого, уменьшаемого, вычитаемого)</w:t>
            </w:r>
          </w:p>
          <w:p w:rsidR="00F23C7D" w:rsidRDefault="00F23C7D" w:rsidP="00AF2A36">
            <w:pPr>
              <w:pStyle w:val="TableParagraph"/>
              <w:spacing w:line="232" w:lineRule="auto"/>
              <w:ind w:left="0"/>
              <w:rPr>
                <w:b/>
                <w:i/>
                <w:sz w:val="24"/>
              </w:rPr>
            </w:pPr>
            <w:r>
              <w:rPr>
                <w:sz w:val="24"/>
              </w:rPr>
              <w:t>Решение примеров с неизвестными компонентами (слагаемого,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уменьшаемого,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вычитаемого),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буквой </w:t>
            </w:r>
            <w:r>
              <w:rPr>
                <w:b/>
                <w:i/>
                <w:sz w:val="24"/>
              </w:rPr>
              <w:t>х</w:t>
            </w:r>
          </w:p>
          <w:p w:rsidR="00F23C7D" w:rsidRDefault="00F23C7D" w:rsidP="00AF2A36">
            <w:pPr>
              <w:pStyle w:val="TableParagraph"/>
              <w:spacing w:before="3" w:line="242" w:lineRule="auto"/>
              <w:ind w:left="0"/>
              <w:rPr>
                <w:sz w:val="24"/>
              </w:rPr>
            </w:pPr>
            <w:r>
              <w:rPr>
                <w:sz w:val="24"/>
              </w:rPr>
              <w:t>Проверка правильности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</w:p>
          <w:p w:rsidR="00F23C7D" w:rsidRDefault="00F23C7D" w:rsidP="00AF2A36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(слагаемого,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уменьшаемого, вычитаемого): краткая запись за</w:t>
            </w:r>
            <w:r w:rsidR="00AF2A36"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23C7D" w:rsidRDefault="00F23C7D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Округляют числа до десятков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Воспроизводят в устной речи</w:t>
            </w:r>
            <w:r>
              <w:rPr>
                <w:spacing w:val="1"/>
                <w:sz w:val="24"/>
              </w:rPr>
              <w:t xml:space="preserve"> </w:t>
            </w:r>
            <w:r w:rsidR="00C82BE9">
              <w:rPr>
                <w:sz w:val="24"/>
              </w:rPr>
              <w:t>правило нахождения неизвест</w:t>
            </w:r>
            <w:r>
              <w:rPr>
                <w:sz w:val="24"/>
              </w:rPr>
              <w:t>ных компонентов (слагаемое,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уменьшаемое,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вычитаемое),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  <w:p w:rsidR="00F23C7D" w:rsidRDefault="00F23C7D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Решают примеры,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уравнение, проводят проверку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 задачи на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неизвестных компонентов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F23C7D" w:rsidRDefault="00F23C7D" w:rsidP="00AF2A3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Округляют числа до сотен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Воспроизводят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правило 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неизвестных компонентов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(слагаемое, уменьшаемое,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вычитаемое)</w:t>
            </w:r>
          </w:p>
          <w:p w:rsidR="00F23C7D" w:rsidRDefault="00F23C7D" w:rsidP="00AF2A36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Решают примеры, записывают уравнение, проводят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</w:p>
          <w:p w:rsidR="00F23C7D" w:rsidRDefault="00F23C7D" w:rsidP="00AF2A36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Решают задачи на нахождение неизвестных компонентов</w:t>
            </w:r>
          </w:p>
        </w:tc>
      </w:tr>
      <w:tr w:rsidR="00AF2A36" w:rsidTr="00AF2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9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F2A36" w:rsidRDefault="00AF2A36" w:rsidP="00990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2A36" w:rsidRDefault="00AF2A36" w:rsidP="009906D6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2A36" w:rsidRDefault="00AF2A36" w:rsidP="009906D6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2A36" w:rsidRDefault="00AF2A36" w:rsidP="009906D6">
            <w:pPr>
              <w:pStyle w:val="TableParagraph"/>
              <w:ind w:left="108" w:right="367"/>
              <w:jc w:val="both"/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2A36" w:rsidRDefault="00AF2A36" w:rsidP="009906D6">
            <w:pPr>
              <w:pStyle w:val="TableParagraph"/>
              <w:tabs>
                <w:tab w:val="left" w:pos="3828"/>
              </w:tabs>
              <w:ind w:left="0" w:right="367"/>
              <w:jc w:val="both"/>
              <w:rPr>
                <w:sz w:val="24"/>
              </w:rPr>
            </w:pPr>
            <w:r>
              <w:rPr>
                <w:sz w:val="24"/>
              </w:rPr>
              <w:t>Решение примеров на сложение,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вычитание, умножение,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AF2A36" w:rsidRDefault="00AF2A36" w:rsidP="009906D6">
            <w:pPr>
              <w:pStyle w:val="TableParagraph"/>
              <w:tabs>
                <w:tab w:val="left" w:pos="3828"/>
              </w:tabs>
              <w:ind w:left="0" w:right="217"/>
              <w:rPr>
                <w:sz w:val="24"/>
              </w:rPr>
            </w:pPr>
            <w:r>
              <w:rPr>
                <w:sz w:val="24"/>
              </w:rPr>
              <w:t>Решение примеров в 2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(вычитание, умножение, деление)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 простых и 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задач на нахож-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стоимости, остатка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2A36" w:rsidRDefault="00AF2A36" w:rsidP="009906D6">
            <w:pPr>
              <w:pStyle w:val="TableParagraph"/>
              <w:ind w:left="106" w:right="139"/>
              <w:rPr>
                <w:sz w:val="24"/>
              </w:rPr>
            </w:pPr>
            <w:r>
              <w:rPr>
                <w:sz w:val="24"/>
              </w:rPr>
              <w:t>Выполняют решение приме-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 на сложение, 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примеры в 2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(вычитание, умножение, деле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ние)</w:t>
            </w:r>
          </w:p>
          <w:p w:rsidR="00AF2A36" w:rsidRDefault="00AF2A36" w:rsidP="009906D6">
            <w:pPr>
              <w:pStyle w:val="TableParagraph"/>
              <w:ind w:left="106" w:right="188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арифметические 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F2A36" w:rsidRDefault="00AF2A36" w:rsidP="009906D6">
            <w:pPr>
              <w:pStyle w:val="TableParagraph"/>
              <w:ind w:left="0" w:right="-73"/>
              <w:rPr>
                <w:sz w:val="24"/>
              </w:rPr>
            </w:pPr>
            <w:r>
              <w:rPr>
                <w:sz w:val="24"/>
              </w:rPr>
              <w:t>Выполняют решение примеров на сложение, вычита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ние, умножение,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AF2A36" w:rsidRDefault="00AF2A36" w:rsidP="009906D6">
            <w:pPr>
              <w:pStyle w:val="TableParagraph"/>
              <w:ind w:left="0" w:right="-73"/>
              <w:rPr>
                <w:sz w:val="24"/>
              </w:rPr>
            </w:pPr>
            <w:r>
              <w:rPr>
                <w:sz w:val="24"/>
              </w:rPr>
              <w:t>Решают примеры в 2 действия (вычитание, умножение,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  <w:r w:rsidR="00063DFD">
              <w:rPr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арифметические задачи на 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</w:tr>
    </w:tbl>
    <w:p w:rsidR="004C0C36" w:rsidRDefault="004C0C36"/>
    <w:sectPr w:rsidR="004C0C36" w:rsidSect="00AC7687">
      <w:pgSz w:w="16840" w:h="11910" w:orient="landscape"/>
      <w:pgMar w:top="567" w:right="567" w:bottom="794" w:left="567" w:header="0" w:footer="6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86C" w:rsidRDefault="0073586C" w:rsidP="00D05E5D">
      <w:r>
        <w:separator/>
      </w:r>
    </w:p>
  </w:endnote>
  <w:endnote w:type="continuationSeparator" w:id="1">
    <w:p w:rsidR="0073586C" w:rsidRDefault="0073586C" w:rsidP="00D05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6C" w:rsidRDefault="0073586C">
    <w:pPr>
      <w:pStyle w:val="a3"/>
      <w:spacing w:before="0" w:line="14" w:lineRule="auto"/>
      <w:rPr>
        <w:sz w:val="20"/>
      </w:rPr>
    </w:pPr>
    <w:r w:rsidRPr="002144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0.35pt;margin-top:794.35pt;width:17.3pt;height:13.05pt;z-index:-18130944;mso-position-horizontal-relative:page;mso-position-vertical-relative:page" filled="f" stroked="f">
          <v:textbox inset="0,0,0,0">
            <w:txbxContent>
              <w:p w:rsidR="0073586C" w:rsidRDefault="0073586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637F4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6C" w:rsidRDefault="0073586C">
    <w:pPr>
      <w:pStyle w:val="a3"/>
      <w:spacing w:before="0" w:line="14" w:lineRule="auto"/>
      <w:rPr>
        <w:sz w:val="20"/>
      </w:rPr>
    </w:pPr>
    <w:r w:rsidRPr="002144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1.1pt;margin-top:547.75pt;width:17.3pt;height:13.05pt;z-index:-18130432;mso-position-horizontal-relative:page;mso-position-vertical-relative:page" filled="f" stroked="f">
          <v:textbox style="mso-next-textbox:#_x0000_s1025" inset="0,0,0,0">
            <w:txbxContent>
              <w:p w:rsidR="0073586C" w:rsidRDefault="0073586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637F4">
                  <w:rPr>
                    <w:rFonts w:ascii="Calibri"/>
                    <w:noProof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86C" w:rsidRDefault="0073586C" w:rsidP="00D05E5D">
      <w:r>
        <w:separator/>
      </w:r>
    </w:p>
  </w:footnote>
  <w:footnote w:type="continuationSeparator" w:id="1">
    <w:p w:rsidR="0073586C" w:rsidRDefault="0073586C" w:rsidP="00D05E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016F"/>
    <w:multiLevelType w:val="hybridMultilevel"/>
    <w:tmpl w:val="4DA66D3C"/>
    <w:lvl w:ilvl="0" w:tplc="FD3A3906">
      <w:start w:val="5"/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26FF90">
      <w:numFmt w:val="bullet"/>
      <w:lvlText w:val="•"/>
      <w:lvlJc w:val="left"/>
      <w:pPr>
        <w:ind w:left="563" w:hanging="180"/>
      </w:pPr>
      <w:rPr>
        <w:rFonts w:hint="default"/>
        <w:lang w:val="ru-RU" w:eastAsia="en-US" w:bidi="ar-SA"/>
      </w:rPr>
    </w:lvl>
    <w:lvl w:ilvl="2" w:tplc="DBD04F18">
      <w:numFmt w:val="bullet"/>
      <w:lvlText w:val="•"/>
      <w:lvlJc w:val="left"/>
      <w:pPr>
        <w:ind w:left="846" w:hanging="180"/>
      </w:pPr>
      <w:rPr>
        <w:rFonts w:hint="default"/>
        <w:lang w:val="ru-RU" w:eastAsia="en-US" w:bidi="ar-SA"/>
      </w:rPr>
    </w:lvl>
    <w:lvl w:ilvl="3" w:tplc="B772172C">
      <w:numFmt w:val="bullet"/>
      <w:lvlText w:val="•"/>
      <w:lvlJc w:val="left"/>
      <w:pPr>
        <w:ind w:left="1129" w:hanging="180"/>
      </w:pPr>
      <w:rPr>
        <w:rFonts w:hint="default"/>
        <w:lang w:val="ru-RU" w:eastAsia="en-US" w:bidi="ar-SA"/>
      </w:rPr>
    </w:lvl>
    <w:lvl w:ilvl="4" w:tplc="67BAC5F2">
      <w:numFmt w:val="bullet"/>
      <w:lvlText w:val="•"/>
      <w:lvlJc w:val="left"/>
      <w:pPr>
        <w:ind w:left="1412" w:hanging="180"/>
      </w:pPr>
      <w:rPr>
        <w:rFonts w:hint="default"/>
        <w:lang w:val="ru-RU" w:eastAsia="en-US" w:bidi="ar-SA"/>
      </w:rPr>
    </w:lvl>
    <w:lvl w:ilvl="5" w:tplc="5992BE3C">
      <w:numFmt w:val="bullet"/>
      <w:lvlText w:val="•"/>
      <w:lvlJc w:val="left"/>
      <w:pPr>
        <w:ind w:left="1695" w:hanging="180"/>
      </w:pPr>
      <w:rPr>
        <w:rFonts w:hint="default"/>
        <w:lang w:val="ru-RU" w:eastAsia="en-US" w:bidi="ar-SA"/>
      </w:rPr>
    </w:lvl>
    <w:lvl w:ilvl="6" w:tplc="B72E020A">
      <w:numFmt w:val="bullet"/>
      <w:lvlText w:val="•"/>
      <w:lvlJc w:val="left"/>
      <w:pPr>
        <w:ind w:left="1978" w:hanging="180"/>
      </w:pPr>
      <w:rPr>
        <w:rFonts w:hint="default"/>
        <w:lang w:val="ru-RU" w:eastAsia="en-US" w:bidi="ar-SA"/>
      </w:rPr>
    </w:lvl>
    <w:lvl w:ilvl="7" w:tplc="9F16B50E">
      <w:numFmt w:val="bullet"/>
      <w:lvlText w:val="•"/>
      <w:lvlJc w:val="left"/>
      <w:pPr>
        <w:ind w:left="2261" w:hanging="180"/>
      </w:pPr>
      <w:rPr>
        <w:rFonts w:hint="default"/>
        <w:lang w:val="ru-RU" w:eastAsia="en-US" w:bidi="ar-SA"/>
      </w:rPr>
    </w:lvl>
    <w:lvl w:ilvl="8" w:tplc="638C4812">
      <w:numFmt w:val="bullet"/>
      <w:lvlText w:val="•"/>
      <w:lvlJc w:val="left"/>
      <w:pPr>
        <w:ind w:left="2544" w:hanging="180"/>
      </w:pPr>
      <w:rPr>
        <w:rFonts w:hint="default"/>
        <w:lang w:val="ru-RU" w:eastAsia="en-US" w:bidi="ar-SA"/>
      </w:rPr>
    </w:lvl>
  </w:abstractNum>
  <w:abstractNum w:abstractNumId="1">
    <w:nsid w:val="177D5B41"/>
    <w:multiLevelType w:val="hybridMultilevel"/>
    <w:tmpl w:val="346A2FA0"/>
    <w:lvl w:ilvl="0" w:tplc="518E3A8E">
      <w:start w:val="5"/>
      <w:numFmt w:val="decimal"/>
      <w:lvlText w:val="%1"/>
      <w:lvlJc w:val="left"/>
      <w:pPr>
        <w:ind w:left="28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6A7C5A">
      <w:numFmt w:val="bullet"/>
      <w:lvlText w:val="•"/>
      <w:lvlJc w:val="left"/>
      <w:pPr>
        <w:ind w:left="591" w:hanging="180"/>
      </w:pPr>
      <w:rPr>
        <w:rFonts w:hint="default"/>
        <w:lang w:val="ru-RU" w:eastAsia="en-US" w:bidi="ar-SA"/>
      </w:rPr>
    </w:lvl>
    <w:lvl w:ilvl="2" w:tplc="2C1CA680">
      <w:numFmt w:val="bullet"/>
      <w:lvlText w:val="•"/>
      <w:lvlJc w:val="left"/>
      <w:pPr>
        <w:ind w:left="902" w:hanging="180"/>
      </w:pPr>
      <w:rPr>
        <w:rFonts w:hint="default"/>
        <w:lang w:val="ru-RU" w:eastAsia="en-US" w:bidi="ar-SA"/>
      </w:rPr>
    </w:lvl>
    <w:lvl w:ilvl="3" w:tplc="2F006048">
      <w:numFmt w:val="bullet"/>
      <w:lvlText w:val="•"/>
      <w:lvlJc w:val="left"/>
      <w:pPr>
        <w:ind w:left="1213" w:hanging="180"/>
      </w:pPr>
      <w:rPr>
        <w:rFonts w:hint="default"/>
        <w:lang w:val="ru-RU" w:eastAsia="en-US" w:bidi="ar-SA"/>
      </w:rPr>
    </w:lvl>
    <w:lvl w:ilvl="4" w:tplc="023E5330">
      <w:numFmt w:val="bullet"/>
      <w:lvlText w:val="•"/>
      <w:lvlJc w:val="left"/>
      <w:pPr>
        <w:ind w:left="1524" w:hanging="180"/>
      </w:pPr>
      <w:rPr>
        <w:rFonts w:hint="default"/>
        <w:lang w:val="ru-RU" w:eastAsia="en-US" w:bidi="ar-SA"/>
      </w:rPr>
    </w:lvl>
    <w:lvl w:ilvl="5" w:tplc="E35A972A">
      <w:numFmt w:val="bullet"/>
      <w:lvlText w:val="•"/>
      <w:lvlJc w:val="left"/>
      <w:pPr>
        <w:ind w:left="1835" w:hanging="180"/>
      </w:pPr>
      <w:rPr>
        <w:rFonts w:hint="default"/>
        <w:lang w:val="ru-RU" w:eastAsia="en-US" w:bidi="ar-SA"/>
      </w:rPr>
    </w:lvl>
    <w:lvl w:ilvl="6" w:tplc="8F8E9C14">
      <w:numFmt w:val="bullet"/>
      <w:lvlText w:val="•"/>
      <w:lvlJc w:val="left"/>
      <w:pPr>
        <w:ind w:left="2146" w:hanging="180"/>
      </w:pPr>
      <w:rPr>
        <w:rFonts w:hint="default"/>
        <w:lang w:val="ru-RU" w:eastAsia="en-US" w:bidi="ar-SA"/>
      </w:rPr>
    </w:lvl>
    <w:lvl w:ilvl="7" w:tplc="3C9CB00C">
      <w:numFmt w:val="bullet"/>
      <w:lvlText w:val="•"/>
      <w:lvlJc w:val="left"/>
      <w:pPr>
        <w:ind w:left="2457" w:hanging="180"/>
      </w:pPr>
      <w:rPr>
        <w:rFonts w:hint="default"/>
        <w:lang w:val="ru-RU" w:eastAsia="en-US" w:bidi="ar-SA"/>
      </w:rPr>
    </w:lvl>
    <w:lvl w:ilvl="8" w:tplc="2A185724">
      <w:numFmt w:val="bullet"/>
      <w:lvlText w:val="•"/>
      <w:lvlJc w:val="left"/>
      <w:pPr>
        <w:ind w:left="2768" w:hanging="180"/>
      </w:pPr>
      <w:rPr>
        <w:rFonts w:hint="default"/>
        <w:lang w:val="ru-RU" w:eastAsia="en-US" w:bidi="ar-SA"/>
      </w:rPr>
    </w:lvl>
  </w:abstractNum>
  <w:abstractNum w:abstractNumId="2">
    <w:nsid w:val="33662018"/>
    <w:multiLevelType w:val="hybridMultilevel"/>
    <w:tmpl w:val="D43216C2"/>
    <w:lvl w:ilvl="0" w:tplc="98E2B39C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E64309E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96E45596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DEEA6670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5644FB4E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9664061C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A2508802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34E803AA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D15443E8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3">
    <w:nsid w:val="36A46BDE"/>
    <w:multiLevelType w:val="hybridMultilevel"/>
    <w:tmpl w:val="CB10A444"/>
    <w:lvl w:ilvl="0" w:tplc="3B86CFCA">
      <w:start w:val="5"/>
      <w:numFmt w:val="decimal"/>
      <w:lvlText w:val="%1"/>
      <w:lvlJc w:val="left"/>
      <w:pPr>
        <w:ind w:left="28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AE43C0">
      <w:numFmt w:val="bullet"/>
      <w:lvlText w:val="•"/>
      <w:lvlJc w:val="left"/>
      <w:pPr>
        <w:ind w:left="633" w:hanging="180"/>
      </w:pPr>
      <w:rPr>
        <w:rFonts w:hint="default"/>
        <w:lang w:val="ru-RU" w:eastAsia="en-US" w:bidi="ar-SA"/>
      </w:rPr>
    </w:lvl>
    <w:lvl w:ilvl="2" w:tplc="9E8CDC0C">
      <w:numFmt w:val="bullet"/>
      <w:lvlText w:val="•"/>
      <w:lvlJc w:val="left"/>
      <w:pPr>
        <w:ind w:left="987" w:hanging="180"/>
      </w:pPr>
      <w:rPr>
        <w:rFonts w:hint="default"/>
        <w:lang w:val="ru-RU" w:eastAsia="en-US" w:bidi="ar-SA"/>
      </w:rPr>
    </w:lvl>
    <w:lvl w:ilvl="3" w:tplc="6622A9B0">
      <w:numFmt w:val="bullet"/>
      <w:lvlText w:val="•"/>
      <w:lvlJc w:val="left"/>
      <w:pPr>
        <w:ind w:left="1341" w:hanging="180"/>
      </w:pPr>
      <w:rPr>
        <w:rFonts w:hint="default"/>
        <w:lang w:val="ru-RU" w:eastAsia="en-US" w:bidi="ar-SA"/>
      </w:rPr>
    </w:lvl>
    <w:lvl w:ilvl="4" w:tplc="443C2378">
      <w:numFmt w:val="bullet"/>
      <w:lvlText w:val="•"/>
      <w:lvlJc w:val="left"/>
      <w:pPr>
        <w:ind w:left="1695" w:hanging="180"/>
      </w:pPr>
      <w:rPr>
        <w:rFonts w:hint="default"/>
        <w:lang w:val="ru-RU" w:eastAsia="en-US" w:bidi="ar-SA"/>
      </w:rPr>
    </w:lvl>
    <w:lvl w:ilvl="5" w:tplc="39109166">
      <w:numFmt w:val="bullet"/>
      <w:lvlText w:val="•"/>
      <w:lvlJc w:val="left"/>
      <w:pPr>
        <w:ind w:left="2049" w:hanging="180"/>
      </w:pPr>
      <w:rPr>
        <w:rFonts w:hint="default"/>
        <w:lang w:val="ru-RU" w:eastAsia="en-US" w:bidi="ar-SA"/>
      </w:rPr>
    </w:lvl>
    <w:lvl w:ilvl="6" w:tplc="8A02D5A2">
      <w:numFmt w:val="bullet"/>
      <w:lvlText w:val="•"/>
      <w:lvlJc w:val="left"/>
      <w:pPr>
        <w:ind w:left="2402" w:hanging="180"/>
      </w:pPr>
      <w:rPr>
        <w:rFonts w:hint="default"/>
        <w:lang w:val="ru-RU" w:eastAsia="en-US" w:bidi="ar-SA"/>
      </w:rPr>
    </w:lvl>
    <w:lvl w:ilvl="7" w:tplc="3E7A2302">
      <w:numFmt w:val="bullet"/>
      <w:lvlText w:val="•"/>
      <w:lvlJc w:val="left"/>
      <w:pPr>
        <w:ind w:left="2756" w:hanging="180"/>
      </w:pPr>
      <w:rPr>
        <w:rFonts w:hint="default"/>
        <w:lang w:val="ru-RU" w:eastAsia="en-US" w:bidi="ar-SA"/>
      </w:rPr>
    </w:lvl>
    <w:lvl w:ilvl="8" w:tplc="905487A8">
      <w:numFmt w:val="bullet"/>
      <w:lvlText w:val="•"/>
      <w:lvlJc w:val="left"/>
      <w:pPr>
        <w:ind w:left="3110" w:hanging="180"/>
      </w:pPr>
      <w:rPr>
        <w:rFonts w:hint="default"/>
        <w:lang w:val="ru-RU" w:eastAsia="en-US" w:bidi="ar-SA"/>
      </w:rPr>
    </w:lvl>
  </w:abstractNum>
  <w:abstractNum w:abstractNumId="4">
    <w:nsid w:val="425211EA"/>
    <w:multiLevelType w:val="hybridMultilevel"/>
    <w:tmpl w:val="D376D6AE"/>
    <w:lvl w:ilvl="0" w:tplc="7B165C74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065CEC">
      <w:start w:val="1"/>
      <w:numFmt w:val="upperRoman"/>
      <w:lvlText w:val="%2."/>
      <w:lvlJc w:val="left"/>
      <w:pPr>
        <w:ind w:left="2944" w:hanging="52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BB6E9F2">
      <w:numFmt w:val="bullet"/>
      <w:lvlText w:val="•"/>
      <w:lvlJc w:val="left"/>
      <w:pPr>
        <w:ind w:left="3647" w:hanging="529"/>
      </w:pPr>
      <w:rPr>
        <w:rFonts w:hint="default"/>
        <w:lang w:val="ru-RU" w:eastAsia="en-US" w:bidi="ar-SA"/>
      </w:rPr>
    </w:lvl>
    <w:lvl w:ilvl="3" w:tplc="711CC8BE">
      <w:numFmt w:val="bullet"/>
      <w:lvlText w:val="•"/>
      <w:lvlJc w:val="left"/>
      <w:pPr>
        <w:ind w:left="4354" w:hanging="529"/>
      </w:pPr>
      <w:rPr>
        <w:rFonts w:hint="default"/>
        <w:lang w:val="ru-RU" w:eastAsia="en-US" w:bidi="ar-SA"/>
      </w:rPr>
    </w:lvl>
    <w:lvl w:ilvl="4" w:tplc="ABA8DC72">
      <w:numFmt w:val="bullet"/>
      <w:lvlText w:val="•"/>
      <w:lvlJc w:val="left"/>
      <w:pPr>
        <w:ind w:left="5062" w:hanging="529"/>
      </w:pPr>
      <w:rPr>
        <w:rFonts w:hint="default"/>
        <w:lang w:val="ru-RU" w:eastAsia="en-US" w:bidi="ar-SA"/>
      </w:rPr>
    </w:lvl>
    <w:lvl w:ilvl="5" w:tplc="7F6267DA">
      <w:numFmt w:val="bullet"/>
      <w:lvlText w:val="•"/>
      <w:lvlJc w:val="left"/>
      <w:pPr>
        <w:ind w:left="5769" w:hanging="529"/>
      </w:pPr>
      <w:rPr>
        <w:rFonts w:hint="default"/>
        <w:lang w:val="ru-RU" w:eastAsia="en-US" w:bidi="ar-SA"/>
      </w:rPr>
    </w:lvl>
    <w:lvl w:ilvl="6" w:tplc="6C402F7C">
      <w:numFmt w:val="bullet"/>
      <w:lvlText w:val="•"/>
      <w:lvlJc w:val="left"/>
      <w:pPr>
        <w:ind w:left="6476" w:hanging="529"/>
      </w:pPr>
      <w:rPr>
        <w:rFonts w:hint="default"/>
        <w:lang w:val="ru-RU" w:eastAsia="en-US" w:bidi="ar-SA"/>
      </w:rPr>
    </w:lvl>
    <w:lvl w:ilvl="7" w:tplc="090C5F9A">
      <w:numFmt w:val="bullet"/>
      <w:lvlText w:val="•"/>
      <w:lvlJc w:val="left"/>
      <w:pPr>
        <w:ind w:left="7184" w:hanging="529"/>
      </w:pPr>
      <w:rPr>
        <w:rFonts w:hint="default"/>
        <w:lang w:val="ru-RU" w:eastAsia="en-US" w:bidi="ar-SA"/>
      </w:rPr>
    </w:lvl>
    <w:lvl w:ilvl="8" w:tplc="F3BE62D0">
      <w:numFmt w:val="bullet"/>
      <w:lvlText w:val="•"/>
      <w:lvlJc w:val="left"/>
      <w:pPr>
        <w:ind w:left="7891" w:hanging="529"/>
      </w:pPr>
      <w:rPr>
        <w:rFonts w:hint="default"/>
        <w:lang w:val="ru-RU" w:eastAsia="en-US" w:bidi="ar-SA"/>
      </w:rPr>
    </w:lvl>
  </w:abstractNum>
  <w:abstractNum w:abstractNumId="5">
    <w:nsid w:val="4E740AC3"/>
    <w:multiLevelType w:val="hybridMultilevel"/>
    <w:tmpl w:val="34F2811E"/>
    <w:lvl w:ilvl="0" w:tplc="DEDE7F9E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924F0BC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0D6C641A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BFBE7F1A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9A2C17C6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5372AEE6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43769B14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E1C8380C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8452B358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6">
    <w:nsid w:val="687E7CAE"/>
    <w:multiLevelType w:val="hybridMultilevel"/>
    <w:tmpl w:val="C8945F7A"/>
    <w:lvl w:ilvl="0" w:tplc="6136CC64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49A1572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F3CEC766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14541A84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99863D4A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5" w:tplc="96ACF29A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AEAECB3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7004AD14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8" w:tplc="463280CA">
      <w:numFmt w:val="bullet"/>
      <w:lvlText w:val="•"/>
      <w:lvlJc w:val="left"/>
      <w:pPr>
        <w:ind w:left="761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05E5D"/>
    <w:rsid w:val="00055EB5"/>
    <w:rsid w:val="00063DFD"/>
    <w:rsid w:val="00082AEE"/>
    <w:rsid w:val="000C72F7"/>
    <w:rsid w:val="000E70E5"/>
    <w:rsid w:val="000F0978"/>
    <w:rsid w:val="00100859"/>
    <w:rsid w:val="001118E6"/>
    <w:rsid w:val="001B1923"/>
    <w:rsid w:val="001B3C22"/>
    <w:rsid w:val="001E63E2"/>
    <w:rsid w:val="001F7243"/>
    <w:rsid w:val="0021447F"/>
    <w:rsid w:val="002C2ED0"/>
    <w:rsid w:val="002D03E4"/>
    <w:rsid w:val="00325459"/>
    <w:rsid w:val="00335845"/>
    <w:rsid w:val="003954F9"/>
    <w:rsid w:val="003F5ED0"/>
    <w:rsid w:val="00424080"/>
    <w:rsid w:val="004251BB"/>
    <w:rsid w:val="004336B4"/>
    <w:rsid w:val="004637F4"/>
    <w:rsid w:val="00484D18"/>
    <w:rsid w:val="004865EA"/>
    <w:rsid w:val="004A0C1D"/>
    <w:rsid w:val="004A2D31"/>
    <w:rsid w:val="004C0C36"/>
    <w:rsid w:val="005406CB"/>
    <w:rsid w:val="00540721"/>
    <w:rsid w:val="0059628B"/>
    <w:rsid w:val="005E0A02"/>
    <w:rsid w:val="00632C47"/>
    <w:rsid w:val="0066300A"/>
    <w:rsid w:val="00673324"/>
    <w:rsid w:val="006A4535"/>
    <w:rsid w:val="006D6733"/>
    <w:rsid w:val="006F0975"/>
    <w:rsid w:val="0073297A"/>
    <w:rsid w:val="0073586C"/>
    <w:rsid w:val="00743B53"/>
    <w:rsid w:val="0075752F"/>
    <w:rsid w:val="00762B7B"/>
    <w:rsid w:val="007C3E5B"/>
    <w:rsid w:val="007D2881"/>
    <w:rsid w:val="007D5898"/>
    <w:rsid w:val="0084558C"/>
    <w:rsid w:val="008E40DA"/>
    <w:rsid w:val="008F345E"/>
    <w:rsid w:val="009177D2"/>
    <w:rsid w:val="00952DA7"/>
    <w:rsid w:val="009F7BBC"/>
    <w:rsid w:val="00A0601D"/>
    <w:rsid w:val="00A12125"/>
    <w:rsid w:val="00A75BEC"/>
    <w:rsid w:val="00AC7687"/>
    <w:rsid w:val="00AF2A36"/>
    <w:rsid w:val="00AF3FD9"/>
    <w:rsid w:val="00B60C07"/>
    <w:rsid w:val="00B70A5C"/>
    <w:rsid w:val="00C80B55"/>
    <w:rsid w:val="00C82BE9"/>
    <w:rsid w:val="00D05E5D"/>
    <w:rsid w:val="00D06059"/>
    <w:rsid w:val="00D9421C"/>
    <w:rsid w:val="00D97B84"/>
    <w:rsid w:val="00DA4C41"/>
    <w:rsid w:val="00E61B71"/>
    <w:rsid w:val="00EB28CF"/>
    <w:rsid w:val="00EB6987"/>
    <w:rsid w:val="00EE555D"/>
    <w:rsid w:val="00EF1CAC"/>
    <w:rsid w:val="00F23C7D"/>
    <w:rsid w:val="00F95AFA"/>
    <w:rsid w:val="00FE0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5E5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5E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05E5D"/>
    <w:pPr>
      <w:spacing w:before="261"/>
      <w:ind w:left="546" w:right="2" w:hanging="54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05E5D"/>
    <w:pPr>
      <w:spacing w:before="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05E5D"/>
    <w:pPr>
      <w:spacing w:before="74"/>
      <w:ind w:left="26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05E5D"/>
    <w:pPr>
      <w:spacing w:before="16"/>
      <w:ind w:left="118" w:firstLine="427"/>
    </w:pPr>
  </w:style>
  <w:style w:type="paragraph" w:customStyle="1" w:styleId="TableParagraph">
    <w:name w:val="Table Paragraph"/>
    <w:basedOn w:val="a"/>
    <w:uiPriority w:val="1"/>
    <w:qFormat/>
    <w:rsid w:val="00D05E5D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4C0C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C3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063DFD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59</Pages>
  <Words>20491</Words>
  <Characters>116800</Characters>
  <Application>Microsoft Office Word</Application>
  <DocSecurity>0</DocSecurity>
  <Lines>973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Каюк Анатолий</dc:creator>
  <cp:lastModifiedBy>Alena</cp:lastModifiedBy>
  <cp:revision>20</cp:revision>
  <dcterms:created xsi:type="dcterms:W3CDTF">2023-09-01T13:13:00Z</dcterms:created>
  <dcterms:modified xsi:type="dcterms:W3CDTF">2023-09-11T15:11:00Z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2023-09-01T00:00:00Z</vt:filetime>
  </property>
</Properties>
</file>