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C2B3" w14:textId="77777777" w:rsidR="00F37B28" w:rsidRDefault="00F37B28">
      <w:pPr>
        <w:pStyle w:val="a3"/>
        <w:ind w:left="0"/>
        <w:rPr>
          <w:sz w:val="30"/>
        </w:rPr>
      </w:pPr>
    </w:p>
    <w:p w14:paraId="053D5AF8" w14:textId="77777777" w:rsidR="000908D6" w:rsidRPr="007B3F44" w:rsidRDefault="000908D6" w:rsidP="000908D6">
      <w:pPr>
        <w:jc w:val="center"/>
        <w:rPr>
          <w:b/>
          <w:bCs/>
          <w:sz w:val="28"/>
          <w:szCs w:val="28"/>
        </w:rPr>
      </w:pPr>
      <w:r w:rsidRPr="007B3F44">
        <w:rPr>
          <w:b/>
          <w:bCs/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08D6" w14:paraId="2EC4E390" w14:textId="77777777" w:rsidTr="00B57DCB">
        <w:tc>
          <w:tcPr>
            <w:tcW w:w="3190" w:type="dxa"/>
          </w:tcPr>
          <w:p w14:paraId="1DD79FE8" w14:textId="77777777" w:rsidR="000908D6" w:rsidRPr="003F7040" w:rsidRDefault="000908D6" w:rsidP="00B57DCB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Согласовано:</w:t>
            </w:r>
          </w:p>
          <w:p w14:paraId="741E4984" w14:textId="77777777" w:rsidR="000908D6" w:rsidRPr="003F7040" w:rsidRDefault="000908D6" w:rsidP="00B57DCB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Заместитель директора по УВР</w:t>
            </w:r>
          </w:p>
          <w:p w14:paraId="48F73CAC" w14:textId="77777777" w:rsidR="000908D6" w:rsidRPr="003F7040" w:rsidRDefault="000908D6" w:rsidP="00B57DCB">
            <w:pPr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________В. П. Тишина</w:t>
            </w:r>
          </w:p>
          <w:p w14:paraId="4FDF65BB" w14:textId="1347DDBF" w:rsidR="000908D6" w:rsidRPr="003F7040" w:rsidRDefault="000908D6" w:rsidP="00B57DCB">
            <w:pPr>
              <w:ind w:left="-851" w:firstLine="851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«___»</w:t>
            </w:r>
            <w:r w:rsidR="007B3F44">
              <w:rPr>
                <w:sz w:val="24"/>
                <w:szCs w:val="24"/>
              </w:rPr>
              <w:t xml:space="preserve"> </w:t>
            </w:r>
            <w:r w:rsidRPr="003F7040">
              <w:rPr>
                <w:sz w:val="24"/>
                <w:szCs w:val="24"/>
              </w:rPr>
              <w:t>________2023г</w:t>
            </w:r>
          </w:p>
          <w:p w14:paraId="484E8934" w14:textId="77777777" w:rsidR="000908D6" w:rsidRDefault="000908D6" w:rsidP="00B57DCB">
            <w:pPr>
              <w:ind w:left="-851" w:firstLine="85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07F27AAB" w14:textId="77777777" w:rsidR="000908D6" w:rsidRPr="003F7040" w:rsidRDefault="000908D6" w:rsidP="00B57DCB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Рассмотрено на заседании МО учителей</w:t>
            </w:r>
          </w:p>
          <w:p w14:paraId="7C589F60" w14:textId="77777777" w:rsidR="000908D6" w:rsidRPr="003F7040" w:rsidRDefault="000908D6" w:rsidP="00B57DCB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школы</w:t>
            </w:r>
          </w:p>
          <w:p w14:paraId="6EE71AFC" w14:textId="77777777" w:rsidR="000908D6" w:rsidRPr="003F7040" w:rsidRDefault="000908D6" w:rsidP="00B57DCB">
            <w:pPr>
              <w:jc w:val="center"/>
              <w:rPr>
                <w:sz w:val="24"/>
                <w:szCs w:val="24"/>
              </w:rPr>
            </w:pPr>
            <w:r w:rsidRPr="003F7040">
              <w:rPr>
                <w:sz w:val="24"/>
                <w:szCs w:val="24"/>
              </w:rPr>
              <w:t>Протокол №1</w:t>
            </w:r>
          </w:p>
          <w:p w14:paraId="33033227" w14:textId="7780624B" w:rsidR="000908D6" w:rsidRDefault="000908D6" w:rsidP="00B57DCB">
            <w:pPr>
              <w:jc w:val="center"/>
              <w:rPr>
                <w:sz w:val="28"/>
                <w:szCs w:val="28"/>
              </w:rPr>
            </w:pPr>
            <w:r w:rsidRPr="003F7040">
              <w:rPr>
                <w:sz w:val="24"/>
                <w:szCs w:val="24"/>
              </w:rPr>
              <w:t>От «___»</w:t>
            </w:r>
            <w:r w:rsidR="007B3F44">
              <w:rPr>
                <w:sz w:val="24"/>
                <w:szCs w:val="24"/>
              </w:rPr>
              <w:t xml:space="preserve"> </w:t>
            </w:r>
            <w:r w:rsidRPr="003F7040">
              <w:rPr>
                <w:sz w:val="24"/>
                <w:szCs w:val="24"/>
              </w:rPr>
              <w:t>_____2023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14:paraId="1CA7DEB5" w14:textId="77777777" w:rsidR="000908D6" w:rsidRDefault="000908D6" w:rsidP="00B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14:paraId="6F1785BD" w14:textId="77777777" w:rsidR="000908D6" w:rsidRDefault="000908D6" w:rsidP="00B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школы-интерната</w:t>
            </w:r>
          </w:p>
          <w:p w14:paraId="7472A881" w14:textId="77777777" w:rsidR="000908D6" w:rsidRDefault="000908D6" w:rsidP="00B57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__________В. В. Зарубин</w:t>
            </w:r>
          </w:p>
          <w:p w14:paraId="6DB75F03" w14:textId="77777777" w:rsidR="000908D6" w:rsidRPr="003F7040" w:rsidRDefault="000908D6" w:rsidP="00B57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№133 от 31.08.2023 г.   </w:t>
            </w:r>
          </w:p>
        </w:tc>
      </w:tr>
    </w:tbl>
    <w:p w14:paraId="525ACD53" w14:textId="77777777" w:rsidR="000908D6" w:rsidRDefault="000908D6" w:rsidP="000908D6">
      <w:pPr>
        <w:jc w:val="center"/>
        <w:rPr>
          <w:sz w:val="28"/>
          <w:szCs w:val="28"/>
        </w:rPr>
      </w:pPr>
    </w:p>
    <w:p w14:paraId="4E3D2512" w14:textId="77777777" w:rsidR="00F37B28" w:rsidRDefault="00F37B28">
      <w:pPr>
        <w:pStyle w:val="a3"/>
        <w:ind w:left="0"/>
        <w:rPr>
          <w:sz w:val="30"/>
        </w:rPr>
      </w:pPr>
    </w:p>
    <w:p w14:paraId="1AC3FE6E" w14:textId="77777777" w:rsidR="00F37B28" w:rsidRDefault="00F37B28">
      <w:pPr>
        <w:pStyle w:val="a3"/>
        <w:ind w:left="0"/>
        <w:rPr>
          <w:sz w:val="30"/>
        </w:rPr>
      </w:pPr>
    </w:p>
    <w:p w14:paraId="6C048219" w14:textId="77777777" w:rsidR="00F37B28" w:rsidRDefault="00F37B28">
      <w:pPr>
        <w:pStyle w:val="a3"/>
        <w:ind w:left="0"/>
        <w:rPr>
          <w:sz w:val="30"/>
        </w:rPr>
      </w:pPr>
    </w:p>
    <w:p w14:paraId="03FFE582" w14:textId="77777777" w:rsidR="00F37B28" w:rsidRDefault="00F37B28">
      <w:pPr>
        <w:pStyle w:val="a3"/>
        <w:ind w:left="0"/>
        <w:rPr>
          <w:sz w:val="30"/>
        </w:rPr>
      </w:pPr>
    </w:p>
    <w:p w14:paraId="0B145969" w14:textId="77777777" w:rsidR="00F37B28" w:rsidRDefault="00F37B28">
      <w:pPr>
        <w:pStyle w:val="a3"/>
        <w:ind w:left="0"/>
        <w:rPr>
          <w:sz w:val="30"/>
        </w:rPr>
      </w:pPr>
    </w:p>
    <w:p w14:paraId="243E4A5E" w14:textId="65F618E1" w:rsidR="00136119" w:rsidRDefault="00136119" w:rsidP="007B3F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14:paraId="04B7CD1F" w14:textId="77777777" w:rsidR="00136119" w:rsidRDefault="00136119" w:rsidP="007B3F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14:paraId="1A44D0FE" w14:textId="03043963" w:rsidR="00136119" w:rsidRDefault="00136119" w:rsidP="007B3F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«Чтение»</w:t>
      </w:r>
    </w:p>
    <w:p w14:paraId="5D1252A0" w14:textId="05093B6A" w:rsidR="00136119" w:rsidRDefault="00136119" w:rsidP="007B3F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обучающихся </w:t>
      </w:r>
      <w:r w:rsidR="007B3F44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класса</w:t>
      </w:r>
    </w:p>
    <w:p w14:paraId="3E7380D7" w14:textId="2D256CA5" w:rsidR="007B3F44" w:rsidRDefault="007B3F44" w:rsidP="007B3F44">
      <w:pPr>
        <w:jc w:val="center"/>
        <w:rPr>
          <w:b/>
          <w:sz w:val="44"/>
          <w:szCs w:val="44"/>
        </w:rPr>
      </w:pPr>
    </w:p>
    <w:p w14:paraId="4EBE2B4F" w14:textId="0FC5C7EB" w:rsidR="00136119" w:rsidRPr="007B3F44" w:rsidRDefault="00136119" w:rsidP="007B3F44">
      <w:pPr>
        <w:jc w:val="center"/>
        <w:rPr>
          <w:b/>
          <w:bCs/>
          <w:sz w:val="32"/>
          <w:szCs w:val="32"/>
        </w:rPr>
      </w:pPr>
      <w:r w:rsidRPr="007B3F44">
        <w:rPr>
          <w:b/>
          <w:bCs/>
          <w:sz w:val="32"/>
          <w:szCs w:val="32"/>
        </w:rPr>
        <w:t>(в соответствии с ФАООП УО, вариант 1)</w:t>
      </w:r>
    </w:p>
    <w:p w14:paraId="70904FE9" w14:textId="77777777" w:rsidR="00136119" w:rsidRDefault="00136119" w:rsidP="007B3F44">
      <w:pPr>
        <w:jc w:val="center"/>
        <w:rPr>
          <w:b/>
          <w:sz w:val="44"/>
          <w:szCs w:val="44"/>
        </w:rPr>
      </w:pPr>
    </w:p>
    <w:p w14:paraId="3A80B2FA" w14:textId="31932AE9" w:rsidR="007B3F44" w:rsidRPr="0097600B" w:rsidRDefault="007B3F44" w:rsidP="007B3F44">
      <w:pPr>
        <w:jc w:val="center"/>
        <w:rPr>
          <w:b/>
          <w:sz w:val="36"/>
          <w:szCs w:val="36"/>
        </w:rPr>
      </w:pPr>
      <w:r w:rsidRPr="0097600B">
        <w:rPr>
          <w:b/>
          <w:sz w:val="36"/>
          <w:szCs w:val="36"/>
        </w:rPr>
        <w:t>2023-2024 учебный год</w:t>
      </w:r>
    </w:p>
    <w:p w14:paraId="7331F3C0" w14:textId="77777777" w:rsidR="00136119" w:rsidRDefault="00136119" w:rsidP="007B3F44">
      <w:pPr>
        <w:jc w:val="center"/>
        <w:rPr>
          <w:b/>
          <w:sz w:val="44"/>
          <w:szCs w:val="44"/>
        </w:rPr>
      </w:pPr>
    </w:p>
    <w:p w14:paraId="5E610A41" w14:textId="77777777" w:rsidR="00136119" w:rsidRDefault="00136119" w:rsidP="00136119">
      <w:pPr>
        <w:jc w:val="center"/>
        <w:rPr>
          <w:b/>
          <w:sz w:val="44"/>
          <w:szCs w:val="44"/>
        </w:rPr>
      </w:pPr>
    </w:p>
    <w:p w14:paraId="4BD3430B" w14:textId="77777777" w:rsidR="00136119" w:rsidRDefault="00136119" w:rsidP="00136119">
      <w:pPr>
        <w:jc w:val="center"/>
        <w:rPr>
          <w:b/>
          <w:sz w:val="44"/>
          <w:szCs w:val="44"/>
        </w:rPr>
      </w:pPr>
    </w:p>
    <w:p w14:paraId="14D83EF6" w14:textId="6455F52C" w:rsidR="00136119" w:rsidRPr="007B3F44" w:rsidRDefault="007B3F44" w:rsidP="007B3F44">
      <w:pPr>
        <w:rPr>
          <w:b/>
          <w:bCs/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          </w:t>
      </w:r>
      <w:r w:rsidR="00136119" w:rsidRPr="007B3F44">
        <w:rPr>
          <w:b/>
          <w:bCs/>
          <w:sz w:val="32"/>
          <w:szCs w:val="32"/>
        </w:rPr>
        <w:t>Составил</w:t>
      </w:r>
      <w:r w:rsidRPr="007B3F44">
        <w:rPr>
          <w:b/>
          <w:bCs/>
          <w:sz w:val="32"/>
          <w:szCs w:val="32"/>
        </w:rPr>
        <w:t>а</w:t>
      </w:r>
      <w:r w:rsidR="00136119" w:rsidRPr="007B3F44">
        <w:rPr>
          <w:b/>
          <w:bCs/>
          <w:sz w:val="32"/>
          <w:szCs w:val="32"/>
        </w:rPr>
        <w:t xml:space="preserve">: </w:t>
      </w:r>
      <w:r w:rsidRPr="007B3F44">
        <w:rPr>
          <w:b/>
          <w:bCs/>
          <w:sz w:val="32"/>
          <w:szCs w:val="32"/>
        </w:rPr>
        <w:t>Никифорова С.И.,</w:t>
      </w:r>
    </w:p>
    <w:p w14:paraId="46F414D2" w14:textId="0BAA09D2" w:rsidR="00136119" w:rsidRPr="007B3F44" w:rsidRDefault="00136119" w:rsidP="00136119">
      <w:pPr>
        <w:jc w:val="right"/>
        <w:rPr>
          <w:b/>
          <w:bCs/>
          <w:sz w:val="32"/>
          <w:szCs w:val="32"/>
        </w:rPr>
      </w:pPr>
      <w:r w:rsidRPr="007B3F44">
        <w:rPr>
          <w:b/>
          <w:bCs/>
          <w:sz w:val="32"/>
          <w:szCs w:val="32"/>
        </w:rPr>
        <w:t xml:space="preserve">учитель первой </w:t>
      </w:r>
      <w:r w:rsidR="007B3F44" w:rsidRPr="007B3F44">
        <w:rPr>
          <w:b/>
          <w:bCs/>
          <w:sz w:val="32"/>
          <w:szCs w:val="32"/>
        </w:rPr>
        <w:t xml:space="preserve">квалификационной </w:t>
      </w:r>
      <w:r w:rsidRPr="007B3F44">
        <w:rPr>
          <w:b/>
          <w:bCs/>
          <w:sz w:val="32"/>
          <w:szCs w:val="32"/>
        </w:rPr>
        <w:t xml:space="preserve">категории </w:t>
      </w:r>
    </w:p>
    <w:p w14:paraId="58EBBA35" w14:textId="77777777" w:rsidR="00F37B28" w:rsidRDefault="00F37B28">
      <w:pPr>
        <w:jc w:val="center"/>
        <w:sectPr w:rsidR="00F37B28">
          <w:type w:val="continuous"/>
          <w:pgSz w:w="11920" w:h="16850"/>
          <w:pgMar w:top="1060" w:right="1260" w:bottom="280" w:left="1300" w:header="720" w:footer="720" w:gutter="0"/>
          <w:cols w:space="720"/>
        </w:sectPr>
      </w:pPr>
    </w:p>
    <w:p w14:paraId="66535646" w14:textId="77777777" w:rsidR="00F37B28" w:rsidRDefault="00000000">
      <w:pPr>
        <w:spacing w:before="72"/>
        <w:ind w:left="802" w:right="83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03386046"/>
        <w:docPartObj>
          <w:docPartGallery w:val="Table of Contents"/>
          <w:docPartUnique/>
        </w:docPartObj>
      </w:sdtPr>
      <w:sdtContent>
        <w:p w14:paraId="26219F29" w14:textId="77777777" w:rsidR="00F37B28" w:rsidRDefault="00000000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7"/>
            </w:tabs>
            <w:spacing w:before="533"/>
            <w:ind w:right="43" w:hanging="547"/>
          </w:pP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72E3B8AA" w14:textId="77777777" w:rsidR="00F37B28" w:rsidRDefault="00000000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9"/>
            </w:tabs>
            <w:ind w:hanging="547"/>
          </w:pPr>
          <w:hyperlink w:anchor="_bookmark1" w:history="1">
            <w:r>
              <w:t>СОДЕРЖАНИЕ ОБУЧЕНИЯ</w:t>
            </w:r>
            <w:r>
              <w:tab/>
              <w:t>10</w:t>
            </w:r>
          </w:hyperlink>
        </w:p>
        <w:p w14:paraId="25304A9E" w14:textId="77777777" w:rsidR="00F37B28" w:rsidRDefault="00000000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9"/>
            </w:tabs>
            <w:spacing w:before="163"/>
            <w:ind w:hanging="547"/>
          </w:pPr>
          <w:hyperlink w:anchor="_bookmark2" w:history="1">
            <w:r>
              <w:t>ТЕМАТИЧЕСКОЕ ПЛАНИРОВАНИЕ</w:t>
            </w:r>
            <w:r>
              <w:tab/>
              <w:t>12</w:t>
            </w:r>
          </w:hyperlink>
        </w:p>
      </w:sdtContent>
    </w:sdt>
    <w:p w14:paraId="48AB68CA" w14:textId="77777777" w:rsidR="00F37B28" w:rsidRDefault="00F37B28">
      <w:pPr>
        <w:sectPr w:rsidR="00F37B28">
          <w:footerReference w:type="default" r:id="rId7"/>
          <w:pgSz w:w="11920" w:h="16850"/>
          <w:pgMar w:top="1060" w:right="1260" w:bottom="1200" w:left="1300" w:header="0" w:footer="1017" w:gutter="0"/>
          <w:pgNumType w:start="2"/>
          <w:cols w:space="720"/>
        </w:sectPr>
      </w:pPr>
    </w:p>
    <w:p w14:paraId="72DFDB9B" w14:textId="77777777" w:rsidR="00F37B28" w:rsidRDefault="00000000">
      <w:pPr>
        <w:pStyle w:val="1"/>
        <w:numPr>
          <w:ilvl w:val="1"/>
          <w:numId w:val="3"/>
        </w:numPr>
        <w:tabs>
          <w:tab w:val="left" w:pos="2951"/>
          <w:tab w:val="left" w:pos="2952"/>
        </w:tabs>
        <w:ind w:hanging="54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0F8BB6D" w14:textId="77777777" w:rsidR="00F37B28" w:rsidRDefault="00000000">
      <w:pPr>
        <w:pStyle w:val="a3"/>
        <w:spacing w:before="230" w:line="360" w:lineRule="auto"/>
        <w:ind w:right="159" w:firstLine="707"/>
        <w:jc w:val="both"/>
      </w:pPr>
      <w: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14:paraId="313B10A7" w14:textId="77777777" w:rsidR="00F37B28" w:rsidRDefault="00000000">
      <w:pPr>
        <w:pStyle w:val="a3"/>
        <w:spacing w:before="58" w:line="360" w:lineRule="auto"/>
        <w:ind w:right="158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41FA9828" w14:textId="77777777" w:rsidR="00F37B28" w:rsidRDefault="00000000">
      <w:pPr>
        <w:pStyle w:val="a3"/>
        <w:spacing w:line="360" w:lineRule="auto"/>
        <w:ind w:right="162" w:firstLine="707"/>
        <w:jc w:val="both"/>
      </w:pPr>
      <w: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45AC06EE" w14:textId="77777777" w:rsidR="00F37B28" w:rsidRDefault="00000000">
      <w:pPr>
        <w:pStyle w:val="a3"/>
        <w:spacing w:line="360" w:lineRule="auto"/>
        <w:ind w:right="163" w:firstLine="707"/>
        <w:jc w:val="both"/>
      </w:pPr>
      <w:r>
        <w:t>В соответствии с учебным планом рабочая программа по учебному предмету «Чтение (литературное чтение)» в 7 классе рассчитана на 34 учебные недели и составляет 136 часов в год (4 часа в неделю).</w:t>
      </w:r>
    </w:p>
    <w:p w14:paraId="7392AE7A" w14:textId="77777777" w:rsidR="00F37B28" w:rsidRDefault="00000000">
      <w:pPr>
        <w:pStyle w:val="a3"/>
        <w:spacing w:line="360" w:lineRule="auto"/>
        <w:ind w:right="162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D3C6C3D" w14:textId="77777777" w:rsidR="00F37B28" w:rsidRDefault="00000000">
      <w:pPr>
        <w:pStyle w:val="a3"/>
        <w:spacing w:before="1" w:line="360" w:lineRule="auto"/>
        <w:ind w:right="157" w:firstLine="707"/>
        <w:jc w:val="both"/>
      </w:pPr>
      <w:r>
        <w:t>Цель обучения – развитие коммуникативно-речевых навыков и коррекция недостатков мыслительной деятельности.</w:t>
      </w:r>
    </w:p>
    <w:p w14:paraId="72114BFB" w14:textId="77777777" w:rsidR="00F37B28" w:rsidRDefault="00000000">
      <w:pPr>
        <w:pStyle w:val="a3"/>
        <w:spacing w:line="321" w:lineRule="exact"/>
        <w:ind w:left="826"/>
        <w:jc w:val="both"/>
      </w:pPr>
      <w:r>
        <w:t>Задачи обучения:</w:t>
      </w:r>
    </w:p>
    <w:p w14:paraId="1C9CC4A3" w14:textId="77777777" w:rsidR="00F37B28" w:rsidRDefault="00000000">
      <w:pPr>
        <w:pStyle w:val="a4"/>
        <w:numPr>
          <w:ilvl w:val="0"/>
          <w:numId w:val="2"/>
        </w:numPr>
        <w:tabs>
          <w:tab w:val="left" w:pos="961"/>
          <w:tab w:val="left" w:pos="962"/>
          <w:tab w:val="left" w:pos="3609"/>
          <w:tab w:val="left" w:pos="4703"/>
          <w:tab w:val="left" w:pos="6626"/>
          <w:tab w:val="left" w:pos="7679"/>
          <w:tab w:val="left" w:pos="8312"/>
        </w:tabs>
        <w:spacing w:before="163" w:line="360" w:lineRule="auto"/>
        <w:ind w:right="162" w:firstLine="427"/>
        <w:rPr>
          <w:rFonts w:ascii="Arial" w:hAnsi="Arial"/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навыка</w:t>
      </w:r>
      <w:r>
        <w:rPr>
          <w:sz w:val="28"/>
        </w:rPr>
        <w:tab/>
        <w:t>полноценного</w:t>
      </w:r>
      <w:r>
        <w:rPr>
          <w:sz w:val="28"/>
        </w:rPr>
        <w:tab/>
        <w:t>чтения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4"/>
          <w:sz w:val="28"/>
        </w:rPr>
        <w:t xml:space="preserve">основы </w:t>
      </w:r>
      <w:r>
        <w:rPr>
          <w:sz w:val="28"/>
        </w:rPr>
        <w:t>понимания художественного и научно-познавательного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текстов;</w:t>
      </w:r>
    </w:p>
    <w:p w14:paraId="45305CC8" w14:textId="77777777" w:rsidR="00F37B28" w:rsidRDefault="00000000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6" w:line="360" w:lineRule="auto"/>
        <w:ind w:right="162" w:firstLine="427"/>
        <w:rPr>
          <w:rFonts w:ascii="Arial" w:hAnsi="Arial"/>
          <w:sz w:val="28"/>
        </w:rPr>
      </w:pPr>
      <w:r>
        <w:rPr>
          <w:sz w:val="28"/>
        </w:rPr>
        <w:t>развитие навыков речевого общения на материале доступных для понимания художественных и научно-познавательных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14:paraId="6B644E01" w14:textId="77777777" w:rsidR="00F37B28" w:rsidRDefault="00000000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2"/>
        <w:ind w:left="961"/>
        <w:rPr>
          <w:rFonts w:ascii="Arial" w:hAnsi="Arial"/>
          <w:sz w:val="28"/>
        </w:rPr>
      </w:pPr>
      <w:r>
        <w:rPr>
          <w:sz w:val="28"/>
        </w:rPr>
        <w:t>развитие положительных качеств и 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14:paraId="0211650B" w14:textId="77777777" w:rsidR="00F37B28" w:rsidRDefault="00F37B28">
      <w:pPr>
        <w:rPr>
          <w:rFonts w:ascii="Arial" w:hAnsi="Arial"/>
          <w:sz w:val="28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705E0107" w14:textId="77777777" w:rsidR="00F37B28" w:rsidRDefault="00000000">
      <w:pPr>
        <w:pStyle w:val="a3"/>
        <w:spacing w:before="74" w:line="360" w:lineRule="auto"/>
        <w:ind w:left="186" w:right="163" w:firstLine="640"/>
        <w:jc w:val="both"/>
      </w:pPr>
      <w:r>
        <w:lastRenderedPageBreak/>
        <w:t>Рабочая программа по учебному предмету «Чтение (Литературное чтение)» в 7 классе определяет следующие задачи:</w:t>
      </w:r>
    </w:p>
    <w:p w14:paraId="615A65ED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3" w:line="360" w:lineRule="auto"/>
        <w:ind w:right="155" w:firstLine="427"/>
        <w:jc w:val="both"/>
        <w:rPr>
          <w:rFonts w:ascii="Arial" w:hAnsi="Arial"/>
          <w:sz w:val="28"/>
        </w:rPr>
      </w:pPr>
      <w:r>
        <w:rPr>
          <w:sz w:val="28"/>
        </w:rPr>
        <w:t>формирование качества техники чтения: правильность, осознанность, выразительность,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беглость;</w:t>
      </w:r>
    </w:p>
    <w:p w14:paraId="640513BB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7" w:line="357" w:lineRule="auto"/>
        <w:ind w:right="162" w:firstLine="427"/>
        <w:jc w:val="both"/>
        <w:rPr>
          <w:rFonts w:ascii="Arial" w:hAnsi="Arial"/>
          <w:sz w:val="28"/>
        </w:rPr>
      </w:pPr>
      <w:r>
        <w:rPr>
          <w:sz w:val="28"/>
        </w:rPr>
        <w:t>формирование у обучающихся чтения про себя, последовательно увеличивая объем читаемого текста и самостоятельность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чтения;</w:t>
      </w:r>
    </w:p>
    <w:p w14:paraId="31D2D695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9" w:line="360" w:lineRule="auto"/>
        <w:ind w:right="163" w:firstLine="427"/>
        <w:jc w:val="both"/>
        <w:rPr>
          <w:rFonts w:ascii="Arial" w:hAnsi="Arial"/>
          <w:sz w:val="28"/>
        </w:rPr>
      </w:pPr>
      <w:r>
        <w:rPr>
          <w:sz w:val="28"/>
        </w:rPr>
        <w:t>развитие полноценного восприятия доступных по содержанию художественных произведений;</w:t>
      </w:r>
    </w:p>
    <w:p w14:paraId="007EF051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3" w:line="360" w:lineRule="auto"/>
        <w:ind w:right="159" w:firstLine="427"/>
        <w:jc w:val="both"/>
        <w:rPr>
          <w:rFonts w:ascii="Arial" w:hAnsi="Arial"/>
          <w:sz w:val="28"/>
        </w:rPr>
      </w:pPr>
      <w:r>
        <w:rPr>
          <w:sz w:val="28"/>
        </w:rPr>
        <w:t>развитие умения не только отвечать на вопросы, но и ставить 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ролям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добиваясь естественного общения, а также пересказывать текст полно, кратко, выборочно, от лица различных героев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14:paraId="20D61344" w14:textId="77777777" w:rsidR="00F37B28" w:rsidRDefault="00000000">
      <w:pPr>
        <w:pStyle w:val="a4"/>
        <w:numPr>
          <w:ilvl w:val="0"/>
          <w:numId w:val="2"/>
        </w:numPr>
        <w:tabs>
          <w:tab w:val="left" w:pos="839"/>
        </w:tabs>
        <w:spacing w:before="71" w:line="360" w:lineRule="auto"/>
        <w:ind w:right="154" w:firstLine="427"/>
        <w:jc w:val="both"/>
        <w:rPr>
          <w:rFonts w:ascii="Arial" w:hAnsi="Arial"/>
          <w:sz w:val="28"/>
        </w:rPr>
      </w:pPr>
      <w:r>
        <w:rPr>
          <w:sz w:val="28"/>
        </w:rPr>
        <w:t>формирование нравственно-эстетических и гражданско- 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обществе);</w:t>
      </w:r>
    </w:p>
    <w:p w14:paraId="4FADE840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4" w:line="360" w:lineRule="auto"/>
        <w:ind w:right="160" w:firstLine="427"/>
        <w:jc w:val="both"/>
        <w:rPr>
          <w:rFonts w:ascii="Arial" w:hAnsi="Arial"/>
          <w:sz w:val="28"/>
        </w:rPr>
      </w:pPr>
      <w:r>
        <w:rPr>
          <w:sz w:val="28"/>
        </w:rPr>
        <w:t>совершенствование техники чтения (чтение с соблюдением логических пауз, не совпадающими со знаками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препинания);</w:t>
      </w:r>
    </w:p>
    <w:p w14:paraId="5DB3CEB4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5" w:line="360" w:lineRule="auto"/>
        <w:ind w:right="159" w:firstLine="427"/>
        <w:jc w:val="both"/>
        <w:rPr>
          <w:rFonts w:ascii="Arial" w:hAnsi="Arial"/>
          <w:sz w:val="28"/>
        </w:rPr>
      </w:pPr>
      <w:r>
        <w:rPr>
          <w:sz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учителя;</w:t>
      </w:r>
    </w:p>
    <w:p w14:paraId="560DC3AE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5" w:line="360" w:lineRule="auto"/>
        <w:ind w:right="160" w:firstLine="427"/>
        <w:jc w:val="both"/>
        <w:rPr>
          <w:rFonts w:ascii="Arial" w:hAnsi="Arial"/>
          <w:sz w:val="28"/>
        </w:rPr>
      </w:pPr>
      <w:r>
        <w:rPr>
          <w:sz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14:paraId="6918C074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4"/>
        <w:ind w:left="961"/>
        <w:jc w:val="both"/>
        <w:rPr>
          <w:rFonts w:ascii="Arial" w:hAnsi="Arial"/>
          <w:sz w:val="28"/>
        </w:rPr>
      </w:pPr>
      <w:r>
        <w:rPr>
          <w:sz w:val="28"/>
        </w:rPr>
        <w:t>закрепление умения подробно и кратко пересказывать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прочитанное;</w:t>
      </w:r>
    </w:p>
    <w:p w14:paraId="759BFE99" w14:textId="77777777" w:rsidR="00F37B28" w:rsidRDefault="00F37B28">
      <w:pPr>
        <w:pStyle w:val="a3"/>
        <w:spacing w:before="2"/>
        <w:ind w:left="0"/>
        <w:rPr>
          <w:sz w:val="26"/>
        </w:rPr>
      </w:pPr>
    </w:p>
    <w:p w14:paraId="7C833953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line="360" w:lineRule="auto"/>
        <w:ind w:right="161" w:firstLine="427"/>
        <w:jc w:val="both"/>
        <w:rPr>
          <w:rFonts w:ascii="Arial" w:hAnsi="Arial"/>
          <w:sz w:val="28"/>
        </w:rPr>
      </w:pPr>
      <w:r>
        <w:rPr>
          <w:sz w:val="28"/>
        </w:rPr>
        <w:t>закрепление умения конструировать развернутое высказывание, осуществлять контроль за собственной речью,</w:t>
      </w:r>
      <w:r>
        <w:rPr>
          <w:spacing w:val="68"/>
          <w:sz w:val="28"/>
        </w:rPr>
        <w:t xml:space="preserve"> </w:t>
      </w:r>
      <w:r>
        <w:rPr>
          <w:sz w:val="28"/>
        </w:rPr>
        <w:t>корректировать</w:t>
      </w:r>
    </w:p>
    <w:p w14:paraId="513B2E32" w14:textId="77777777" w:rsidR="00F37B28" w:rsidRDefault="00F37B28">
      <w:pPr>
        <w:spacing w:line="360" w:lineRule="auto"/>
        <w:jc w:val="both"/>
        <w:rPr>
          <w:rFonts w:ascii="Arial" w:hAnsi="Arial"/>
          <w:sz w:val="28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6668168B" w14:textId="77777777" w:rsidR="00F37B28" w:rsidRDefault="00000000">
      <w:pPr>
        <w:pStyle w:val="a3"/>
        <w:spacing w:before="72"/>
      </w:pPr>
      <w:r>
        <w:lastRenderedPageBreak/>
        <w:t>высказывание по ходу его содержания или после;</w:t>
      </w:r>
    </w:p>
    <w:p w14:paraId="4235BF4B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167"/>
        <w:ind w:left="961"/>
        <w:jc w:val="both"/>
        <w:rPr>
          <w:rFonts w:ascii="Arial" w:hAnsi="Arial"/>
          <w:sz w:val="28"/>
        </w:rPr>
      </w:pPr>
      <w:r>
        <w:rPr>
          <w:sz w:val="28"/>
        </w:rPr>
        <w:t>закрепление навыка заучивания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наизусть;</w:t>
      </w:r>
    </w:p>
    <w:p w14:paraId="22F87032" w14:textId="77777777" w:rsidR="00F37B28" w:rsidRDefault="00F37B28">
      <w:pPr>
        <w:pStyle w:val="a3"/>
        <w:spacing w:before="4"/>
        <w:ind w:left="0"/>
        <w:rPr>
          <w:sz w:val="26"/>
        </w:rPr>
      </w:pPr>
    </w:p>
    <w:p w14:paraId="2FF500BD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line="360" w:lineRule="auto"/>
        <w:ind w:right="156" w:firstLine="427"/>
        <w:jc w:val="both"/>
        <w:rPr>
          <w:rFonts w:ascii="Arial" w:hAnsi="Arial"/>
          <w:sz w:val="28"/>
        </w:rPr>
      </w:pPr>
      <w:r>
        <w:rPr>
          <w:sz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</w:t>
      </w:r>
      <w:r>
        <w:rPr>
          <w:spacing w:val="-19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зла,</w:t>
      </w:r>
      <w:r>
        <w:rPr>
          <w:spacing w:val="-16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уметь различать тружеников и бездельников, защитников Отечества и его врагов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14:paraId="652A0C94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4" w:line="360" w:lineRule="auto"/>
        <w:ind w:right="159" w:firstLine="427"/>
        <w:jc w:val="both"/>
        <w:rPr>
          <w:rFonts w:ascii="Arial" w:hAnsi="Arial"/>
          <w:sz w:val="28"/>
        </w:rPr>
      </w:pPr>
      <w:r>
        <w:rPr>
          <w:sz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значении;</w:t>
      </w:r>
    </w:p>
    <w:p w14:paraId="19317344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before="5"/>
        <w:ind w:left="961"/>
        <w:jc w:val="both"/>
        <w:rPr>
          <w:rFonts w:ascii="Arial" w:hAnsi="Arial"/>
          <w:sz w:val="28"/>
        </w:rPr>
      </w:pPr>
      <w:r>
        <w:rPr>
          <w:sz w:val="28"/>
        </w:rPr>
        <w:t>развитие и коррекция памяти и 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14:paraId="191FC7F4" w14:textId="77777777" w:rsidR="00F37B28" w:rsidRDefault="00F37B28">
      <w:pPr>
        <w:pStyle w:val="a3"/>
        <w:spacing w:before="4"/>
        <w:ind w:left="0"/>
        <w:rPr>
          <w:sz w:val="26"/>
        </w:rPr>
      </w:pPr>
    </w:p>
    <w:p w14:paraId="7346A3B8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ind w:left="961"/>
        <w:jc w:val="both"/>
        <w:rPr>
          <w:rFonts w:ascii="Arial" w:hAnsi="Arial"/>
          <w:sz w:val="28"/>
        </w:rPr>
      </w:pPr>
      <w:r>
        <w:rPr>
          <w:sz w:val="28"/>
        </w:rPr>
        <w:t>выработка жизненно необходимых 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14:paraId="7803C001" w14:textId="77777777" w:rsidR="00F37B28" w:rsidRDefault="00F37B28">
      <w:pPr>
        <w:pStyle w:val="a3"/>
        <w:spacing w:before="10"/>
        <w:ind w:left="0"/>
        <w:rPr>
          <w:sz w:val="34"/>
        </w:rPr>
      </w:pPr>
    </w:p>
    <w:p w14:paraId="42E9D170" w14:textId="77777777" w:rsidR="00F37B28" w:rsidRDefault="00000000">
      <w:pPr>
        <w:spacing w:line="276" w:lineRule="auto"/>
        <w:ind w:left="1916" w:right="1088" w:hanging="860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 по учебному предмету «Чтение» в 7 классе</w:t>
      </w:r>
    </w:p>
    <w:p w14:paraId="1F147EE5" w14:textId="77777777" w:rsidR="00F37B28" w:rsidRDefault="00000000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14:paraId="7054DC6C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6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принятие соответствующих возрасту ценностей и социальных</w:t>
      </w:r>
      <w:r>
        <w:rPr>
          <w:spacing w:val="-20"/>
          <w:sz w:val="28"/>
        </w:rPr>
        <w:t xml:space="preserve"> </w:t>
      </w:r>
      <w:r>
        <w:rPr>
          <w:sz w:val="28"/>
        </w:rPr>
        <w:t>ролей;</w:t>
      </w:r>
    </w:p>
    <w:p w14:paraId="02991526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59" w:line="350" w:lineRule="auto"/>
        <w:ind w:right="1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 в разных социальных ситуациях;</w:t>
      </w:r>
    </w:p>
    <w:p w14:paraId="45CCF44C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5" w:line="350" w:lineRule="auto"/>
        <w:ind w:right="15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 нем;</w:t>
      </w:r>
    </w:p>
    <w:p w14:paraId="62C4E8DE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воспитание эстетических потребностей, ценностей и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чувств;</w:t>
      </w:r>
    </w:p>
    <w:p w14:paraId="372674A6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59" w:line="355" w:lineRule="auto"/>
        <w:ind w:right="158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5955E2A3" w14:textId="77777777" w:rsidR="00F37B28" w:rsidRDefault="00F37B28">
      <w:pPr>
        <w:spacing w:line="355" w:lineRule="auto"/>
        <w:jc w:val="both"/>
        <w:rPr>
          <w:rFonts w:ascii="Symbol" w:hAnsi="Symbol"/>
          <w:sz w:val="28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4EE47B5A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73" w:line="355" w:lineRule="auto"/>
        <w:ind w:right="15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ценностям.</w:t>
      </w:r>
    </w:p>
    <w:p w14:paraId="2E5D1A5E" w14:textId="77777777" w:rsidR="00F37B28" w:rsidRDefault="00000000">
      <w:pPr>
        <w:spacing w:before="250"/>
        <w:ind w:left="1952" w:right="1792" w:hanging="195"/>
        <w:rPr>
          <w:b/>
          <w:sz w:val="28"/>
        </w:rPr>
      </w:pPr>
      <w:r>
        <w:rPr>
          <w:b/>
          <w:sz w:val="28"/>
        </w:rPr>
        <w:t>Уровни достижения предметных результатов по учебному предмету «Чтение» в 7 классе</w:t>
      </w:r>
    </w:p>
    <w:p w14:paraId="44C9467D" w14:textId="77777777" w:rsidR="00F37B28" w:rsidRDefault="00000000">
      <w:pPr>
        <w:pStyle w:val="a3"/>
        <w:spacing w:before="239"/>
        <w:ind w:left="826"/>
      </w:pPr>
      <w:r>
        <w:rPr>
          <w:spacing w:val="-71"/>
          <w:u w:val="single"/>
        </w:rPr>
        <w:t xml:space="preserve"> </w:t>
      </w:r>
      <w:r>
        <w:rPr>
          <w:u w:val="single"/>
        </w:rPr>
        <w:t>Минимальный уровень:</w:t>
      </w:r>
    </w:p>
    <w:p w14:paraId="78A2080B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78"/>
        <w:ind w:right="160" w:firstLine="427"/>
        <w:rPr>
          <w:rFonts w:ascii="Symbol" w:hAnsi="Symbol"/>
          <w:sz w:val="24"/>
        </w:rPr>
      </w:pPr>
      <w:r>
        <w:rPr>
          <w:sz w:val="28"/>
        </w:rPr>
        <w:t>уметь читать вслух правильно, выразительно доступные тексты целыми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14:paraId="7B1B77A4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8"/>
        <w:ind w:left="826" w:hanging="281"/>
        <w:rPr>
          <w:rFonts w:ascii="Symbol" w:hAnsi="Symbol"/>
          <w:sz w:val="24"/>
        </w:rPr>
      </w:pPr>
      <w:r>
        <w:rPr>
          <w:sz w:val="28"/>
        </w:rPr>
        <w:t>уметь читать про себя проанализированные 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тексты;</w:t>
      </w:r>
    </w:p>
    <w:p w14:paraId="67C9D346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7"/>
        <w:ind w:left="826" w:hanging="281"/>
        <w:rPr>
          <w:rFonts w:ascii="Symbol" w:hAnsi="Symbol"/>
          <w:sz w:val="24"/>
        </w:rPr>
      </w:pPr>
      <w:r>
        <w:rPr>
          <w:sz w:val="28"/>
        </w:rPr>
        <w:t>отвечать на 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14:paraId="44BB18A5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9" w:line="360" w:lineRule="auto"/>
        <w:ind w:right="272" w:firstLine="427"/>
        <w:rPr>
          <w:rFonts w:ascii="Symbol" w:hAnsi="Symbol"/>
          <w:sz w:val="24"/>
        </w:rPr>
      </w:pPr>
      <w:r>
        <w:rPr>
          <w:sz w:val="28"/>
        </w:rPr>
        <w:t>пересказывать близко к тексту отдельные части произведения, доступные обучающимся по изображённым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событиям;</w:t>
      </w:r>
    </w:p>
    <w:p w14:paraId="58AD4137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2543"/>
          <w:tab w:val="left" w:pos="3270"/>
          <w:tab w:val="left" w:pos="4792"/>
          <w:tab w:val="left" w:pos="5135"/>
          <w:tab w:val="left" w:pos="6606"/>
          <w:tab w:val="left" w:pos="7589"/>
          <w:tab w:val="left" w:pos="7927"/>
        </w:tabs>
        <w:spacing w:line="276" w:lineRule="auto"/>
        <w:ind w:right="163" w:firstLine="427"/>
        <w:rPr>
          <w:rFonts w:ascii="Symbol" w:hAnsi="Symbol"/>
          <w:sz w:val="24"/>
        </w:rPr>
      </w:pPr>
      <w:r>
        <w:rPr>
          <w:sz w:val="28"/>
        </w:rPr>
        <w:t>высказывать</w:t>
      </w:r>
      <w:r>
        <w:rPr>
          <w:sz w:val="28"/>
        </w:rPr>
        <w:tab/>
        <w:t>своё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поступкам</w:t>
      </w:r>
      <w:r>
        <w:rPr>
          <w:sz w:val="28"/>
        </w:rPr>
        <w:tab/>
        <w:t>героев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доступной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14:paraId="09ABBB91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4"/>
        <w:ind w:left="826" w:hanging="281"/>
        <w:rPr>
          <w:rFonts w:ascii="Symbol" w:hAnsi="Symbol"/>
          <w:sz w:val="24"/>
        </w:rPr>
      </w:pPr>
      <w:r>
        <w:rPr>
          <w:sz w:val="28"/>
        </w:rPr>
        <w:t>выделять в тексте незнакомые слова (с 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учителя);</w:t>
      </w:r>
    </w:p>
    <w:p w14:paraId="1C476253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2287"/>
          <w:tab w:val="left" w:pos="4335"/>
          <w:tab w:val="left" w:pos="5671"/>
          <w:tab w:val="left" w:pos="6782"/>
          <w:tab w:val="left" w:pos="7821"/>
          <w:tab w:val="left" w:pos="8233"/>
        </w:tabs>
        <w:spacing w:before="139" w:line="357" w:lineRule="auto"/>
        <w:ind w:right="270" w:firstLine="427"/>
        <w:rPr>
          <w:rFonts w:ascii="Symbol" w:hAnsi="Symbol"/>
          <w:sz w:val="24"/>
        </w:rPr>
      </w:pPr>
      <w:r>
        <w:rPr>
          <w:sz w:val="28"/>
        </w:rPr>
        <w:t>заучивать</w:t>
      </w:r>
      <w:r>
        <w:rPr>
          <w:sz w:val="28"/>
        </w:rPr>
        <w:tab/>
        <w:t>стихотворения</w:t>
      </w:r>
      <w:r>
        <w:rPr>
          <w:sz w:val="28"/>
        </w:rPr>
        <w:tab/>
        <w:t>наизусть</w:t>
      </w:r>
      <w:r>
        <w:rPr>
          <w:sz w:val="28"/>
        </w:rPr>
        <w:tab/>
        <w:t>(объём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учётом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учеников);</w:t>
      </w:r>
    </w:p>
    <w:p w14:paraId="7993C9EA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2359"/>
          <w:tab w:val="left" w:pos="3523"/>
          <w:tab w:val="left" w:pos="3894"/>
          <w:tab w:val="left" w:pos="4956"/>
          <w:tab w:val="left" w:pos="6799"/>
          <w:tab w:val="left" w:pos="7922"/>
        </w:tabs>
        <w:spacing w:before="3" w:line="357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уроках</w:t>
      </w:r>
      <w:r>
        <w:rPr>
          <w:sz w:val="28"/>
        </w:rPr>
        <w:tab/>
        <w:t>внеклассного</w:t>
      </w:r>
      <w:r>
        <w:rPr>
          <w:sz w:val="28"/>
        </w:rPr>
        <w:tab/>
        <w:t>чтения,</w:t>
      </w:r>
      <w:r>
        <w:rPr>
          <w:sz w:val="28"/>
        </w:rPr>
        <w:tab/>
      </w:r>
      <w:r>
        <w:rPr>
          <w:spacing w:val="-3"/>
          <w:sz w:val="28"/>
        </w:rPr>
        <w:t xml:space="preserve">выполняя </w:t>
      </w:r>
      <w:r>
        <w:rPr>
          <w:sz w:val="28"/>
        </w:rPr>
        <w:t>доступные задания по прочитанному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тексту.</w:t>
      </w:r>
    </w:p>
    <w:p w14:paraId="35B605F4" w14:textId="77777777" w:rsidR="00F37B28" w:rsidRDefault="00000000">
      <w:pPr>
        <w:pStyle w:val="a3"/>
        <w:spacing w:before="3"/>
        <w:ind w:left="826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Достаточный уровень:</w:t>
      </w:r>
    </w:p>
    <w:p w14:paraId="230F2381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1999"/>
          <w:tab w:val="left" w:pos="3263"/>
          <w:tab w:val="left" w:pos="4419"/>
          <w:tab w:val="left" w:pos="6221"/>
          <w:tab w:val="left" w:pos="8418"/>
        </w:tabs>
        <w:spacing w:before="137" w:line="360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правильно,</w:t>
      </w:r>
      <w:r>
        <w:rPr>
          <w:sz w:val="28"/>
        </w:rPr>
        <w:tab/>
        <w:t>выразительно,</w:t>
      </w:r>
      <w:r>
        <w:rPr>
          <w:sz w:val="28"/>
        </w:rPr>
        <w:tab/>
      </w:r>
      <w:r>
        <w:rPr>
          <w:spacing w:val="-4"/>
          <w:sz w:val="28"/>
        </w:rPr>
        <w:t xml:space="preserve">бегло </w:t>
      </w:r>
      <w:r>
        <w:rPr>
          <w:sz w:val="28"/>
        </w:rPr>
        <w:t>(словосочетанием, в трудных случаях — целым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словом);</w:t>
      </w:r>
    </w:p>
    <w:p w14:paraId="16D1D8BE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line="362" w:lineRule="auto"/>
        <w:ind w:right="276" w:firstLine="427"/>
        <w:rPr>
          <w:rFonts w:ascii="Symbol" w:hAnsi="Symbol"/>
          <w:sz w:val="24"/>
        </w:rPr>
      </w:pPr>
      <w:r>
        <w:rPr>
          <w:sz w:val="28"/>
        </w:rPr>
        <w:t>уметь читать про себя с предварительным заданием лёгкие по 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14:paraId="0B74B270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line="317" w:lineRule="exact"/>
        <w:ind w:left="826" w:hanging="281"/>
        <w:rPr>
          <w:rFonts w:ascii="Symbol" w:hAnsi="Symbol"/>
          <w:sz w:val="24"/>
        </w:rPr>
      </w:pPr>
      <w:r>
        <w:rPr>
          <w:sz w:val="28"/>
        </w:rPr>
        <w:t>выделять тему и идею произведения с 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учителя;</w:t>
      </w:r>
    </w:p>
    <w:p w14:paraId="16EE3C1F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83"/>
        <w:ind w:left="826" w:hanging="281"/>
        <w:rPr>
          <w:rFonts w:ascii="Symbol" w:hAnsi="Symbol"/>
          <w:sz w:val="24"/>
        </w:rPr>
      </w:pPr>
      <w:r>
        <w:rPr>
          <w:sz w:val="28"/>
        </w:rPr>
        <w:t>формулировать вопросы к тексту (с 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учителя);</w:t>
      </w:r>
    </w:p>
    <w:p w14:paraId="4C852509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1858"/>
          <w:tab w:val="left" w:pos="2710"/>
          <w:tab w:val="left" w:pos="3206"/>
          <w:tab w:val="left" w:pos="4091"/>
          <w:tab w:val="left" w:pos="4752"/>
          <w:tab w:val="left" w:pos="6657"/>
          <w:tab w:val="left" w:pos="7760"/>
          <w:tab w:val="left" w:pos="8645"/>
        </w:tabs>
        <w:spacing w:before="137" w:line="360" w:lineRule="auto"/>
        <w:ind w:right="272" w:firstLine="427"/>
        <w:rPr>
          <w:rFonts w:ascii="Symbol" w:hAnsi="Symbol"/>
          <w:sz w:val="24"/>
        </w:rPr>
      </w:pPr>
      <w:r>
        <w:rPr>
          <w:sz w:val="28"/>
        </w:rPr>
        <w:t>делить</w:t>
      </w:r>
      <w:r>
        <w:rPr>
          <w:sz w:val="28"/>
        </w:rPr>
        <w:tab/>
        <w:t>текст</w:t>
      </w:r>
      <w:r>
        <w:rPr>
          <w:sz w:val="28"/>
        </w:rPr>
        <w:tab/>
        <w:t>на</w:t>
      </w:r>
      <w:r>
        <w:rPr>
          <w:sz w:val="28"/>
        </w:rPr>
        <w:tab/>
        <w:t>части</w:t>
      </w:r>
      <w:r>
        <w:rPr>
          <w:sz w:val="28"/>
        </w:rPr>
        <w:tab/>
        <w:t>или</w:t>
      </w:r>
      <w:r>
        <w:rPr>
          <w:sz w:val="28"/>
        </w:rPr>
        <w:tab/>
        <w:t>озаглавливать</w:t>
      </w:r>
      <w:r>
        <w:rPr>
          <w:sz w:val="28"/>
        </w:rPr>
        <w:tab/>
        <w:t>данные</w:t>
      </w:r>
      <w:r>
        <w:rPr>
          <w:sz w:val="28"/>
        </w:rPr>
        <w:tab/>
        <w:t>части</w:t>
      </w:r>
      <w:r>
        <w:rPr>
          <w:sz w:val="28"/>
        </w:rPr>
        <w:tab/>
      </w:r>
      <w:r>
        <w:rPr>
          <w:spacing w:val="-8"/>
          <w:sz w:val="28"/>
        </w:rPr>
        <w:t xml:space="preserve">под </w:t>
      </w:r>
      <w:r>
        <w:rPr>
          <w:sz w:val="28"/>
        </w:rPr>
        <w:t>руководством учителя, в простейших случаях —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самостоятельно;</w:t>
      </w:r>
    </w:p>
    <w:p w14:paraId="2AEAB7D1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line="321" w:lineRule="exact"/>
        <w:ind w:left="826" w:hanging="281"/>
        <w:rPr>
          <w:rFonts w:ascii="Symbol" w:hAnsi="Symbol"/>
          <w:sz w:val="24"/>
        </w:rPr>
      </w:pPr>
      <w:r>
        <w:rPr>
          <w:sz w:val="28"/>
        </w:rPr>
        <w:t>характеризовать главных действующих лиц (с помощью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учителя),</w:t>
      </w:r>
    </w:p>
    <w:p w14:paraId="099A95D6" w14:textId="77777777" w:rsidR="00F37B28" w:rsidRDefault="00F37B28">
      <w:pPr>
        <w:spacing w:line="321" w:lineRule="exact"/>
        <w:rPr>
          <w:rFonts w:ascii="Symbol" w:hAnsi="Symbol"/>
          <w:sz w:val="24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0A72DC1B" w14:textId="77777777" w:rsidR="00F37B28" w:rsidRDefault="00000000">
      <w:pPr>
        <w:pStyle w:val="a3"/>
        <w:spacing w:before="72"/>
      </w:pPr>
      <w:r>
        <w:lastRenderedPageBreak/>
        <w:t>давать оценку их поступкам;</w:t>
      </w:r>
    </w:p>
    <w:p w14:paraId="7372B579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66" w:line="355" w:lineRule="auto"/>
        <w:ind w:right="264" w:firstLine="427"/>
        <w:rPr>
          <w:rFonts w:ascii="Symbol" w:hAnsi="Symbol"/>
          <w:sz w:val="24"/>
        </w:rPr>
      </w:pPr>
      <w:r>
        <w:rPr>
          <w:sz w:val="28"/>
        </w:rPr>
        <w:t>выделять незнакомые слова в тексте, правильно их объяснять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12A8CF9B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6" w:line="357" w:lineRule="auto"/>
        <w:ind w:right="265" w:firstLine="427"/>
        <w:rPr>
          <w:rFonts w:ascii="Symbol" w:hAnsi="Symbol"/>
          <w:sz w:val="24"/>
        </w:rPr>
      </w:pPr>
      <w:r>
        <w:rPr>
          <w:sz w:val="28"/>
        </w:rPr>
        <w:t>соотносить читаемые произведения с определённым жанром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71312F78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rPr>
          <w:rFonts w:ascii="Symbol" w:hAnsi="Symbol"/>
          <w:sz w:val="24"/>
        </w:rPr>
      </w:pPr>
      <w:r>
        <w:rPr>
          <w:sz w:val="28"/>
        </w:rPr>
        <w:t>заучивать наизусть не менее 10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стихотворений;</w:t>
      </w:r>
    </w:p>
    <w:p w14:paraId="06F6F759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6" w:line="360" w:lineRule="auto"/>
        <w:ind w:right="268" w:firstLine="427"/>
        <w:rPr>
          <w:rFonts w:ascii="Symbol" w:hAnsi="Symbol"/>
          <w:sz w:val="24"/>
        </w:rPr>
      </w:pPr>
      <w:r>
        <w:rPr>
          <w:sz w:val="28"/>
        </w:rPr>
        <w:t>читать внеклассную литературу под контролем учителя, участвовать в её обсуждении. Уметь составлять отзывы под руководством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учителя.</w:t>
      </w:r>
    </w:p>
    <w:p w14:paraId="4B7BC269" w14:textId="77777777" w:rsidR="00F37B28" w:rsidRDefault="00000000">
      <w:pPr>
        <w:spacing w:before="242" w:line="322" w:lineRule="exact"/>
        <w:ind w:left="802" w:right="722"/>
        <w:jc w:val="center"/>
        <w:rPr>
          <w:b/>
          <w:sz w:val="28"/>
        </w:rPr>
      </w:pPr>
      <w:r>
        <w:rPr>
          <w:b/>
          <w:sz w:val="28"/>
        </w:rPr>
        <w:t>Система оценки достижения обучающимися</w:t>
      </w:r>
    </w:p>
    <w:p w14:paraId="65DE0F02" w14:textId="77777777" w:rsidR="00F37B28" w:rsidRDefault="00000000">
      <w:pPr>
        <w:ind w:left="692" w:right="606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 рабочей программы по учебному предмету «Чтение» в 7 классе</w:t>
      </w:r>
    </w:p>
    <w:p w14:paraId="12F2A9E7" w14:textId="77777777" w:rsidR="00F37B28" w:rsidRDefault="00000000">
      <w:pPr>
        <w:pStyle w:val="a3"/>
        <w:spacing w:before="239" w:line="360" w:lineRule="auto"/>
        <w:ind w:right="159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26CC529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3"/>
        <w:ind w:left="838"/>
        <w:rPr>
          <w:rFonts w:ascii="Symbol" w:hAnsi="Symbol"/>
          <w:sz w:val="28"/>
        </w:rPr>
      </w:pPr>
      <w:r>
        <w:rPr>
          <w:sz w:val="28"/>
        </w:rPr>
        <w:t>0 баллов - нет 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21D458E3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1 балл - минимальная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динамика;</w:t>
      </w:r>
    </w:p>
    <w:p w14:paraId="6A62CFA3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2 балла - удовлетворительная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динамика;</w:t>
      </w:r>
    </w:p>
    <w:p w14:paraId="6BC48285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3 балла - значительная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динамика.</w:t>
      </w:r>
    </w:p>
    <w:p w14:paraId="6CD00E24" w14:textId="77777777" w:rsidR="00F37B28" w:rsidRDefault="00F37B28">
      <w:pPr>
        <w:pStyle w:val="a3"/>
        <w:spacing w:before="5"/>
        <w:ind w:left="0"/>
        <w:rPr>
          <w:sz w:val="34"/>
        </w:rPr>
      </w:pPr>
    </w:p>
    <w:p w14:paraId="04BB7597" w14:textId="77777777" w:rsidR="00F37B28" w:rsidRDefault="00000000">
      <w:pPr>
        <w:spacing w:before="1"/>
        <w:ind w:left="1913"/>
        <w:jc w:val="both"/>
        <w:rPr>
          <w:b/>
          <w:sz w:val="28"/>
        </w:rPr>
      </w:pPr>
      <w:r>
        <w:rPr>
          <w:b/>
          <w:sz w:val="28"/>
        </w:rPr>
        <w:t>Критерии оценки предметных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269AD4BC" w14:textId="77777777" w:rsidR="00F37B28" w:rsidRDefault="00000000">
      <w:pPr>
        <w:pStyle w:val="a3"/>
        <w:spacing w:before="240" w:line="360" w:lineRule="auto"/>
        <w:ind w:right="268" w:firstLine="707"/>
        <w:jc w:val="both"/>
      </w:pPr>
      <w:r>
        <w:t>Проверку навыков чтения проводят на основе повседневных наблюдений за чтением и пониманием прочитанного по учебнику путём опроса по чтению, пересказу или комбинированного</w:t>
      </w:r>
      <w:r>
        <w:rPr>
          <w:spacing w:val="-10"/>
        </w:rPr>
        <w:t xml:space="preserve"> </w:t>
      </w:r>
      <w:r>
        <w:t>опроса.</w:t>
      </w:r>
    </w:p>
    <w:p w14:paraId="1CDFF096" w14:textId="77777777" w:rsidR="00F37B28" w:rsidRDefault="00000000">
      <w:pPr>
        <w:pStyle w:val="a3"/>
        <w:spacing w:before="3"/>
        <w:ind w:right="161" w:firstLine="707"/>
        <w:jc w:val="both"/>
      </w:pPr>
      <w:r>
        <w:t>В начале, середине и конце учебного года проводится проверка техники чтения.</w:t>
      </w:r>
    </w:p>
    <w:p w14:paraId="561D7E7C" w14:textId="77777777" w:rsidR="00F37B28" w:rsidRDefault="00000000">
      <w:pPr>
        <w:pStyle w:val="a3"/>
        <w:spacing w:before="136" w:line="360" w:lineRule="auto"/>
        <w:ind w:right="273" w:firstLine="707"/>
        <w:jc w:val="both"/>
      </w:pPr>
      <w:r>
        <w:t>При</w:t>
      </w:r>
      <w:r>
        <w:rPr>
          <w:spacing w:val="-12"/>
        </w:rPr>
        <w:t xml:space="preserve"> </w:t>
      </w:r>
      <w:r>
        <w:t>проверке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подбирать</w:t>
      </w:r>
      <w:r>
        <w:rPr>
          <w:spacing w:val="-13"/>
        </w:rPr>
        <w:t xml:space="preserve"> </w:t>
      </w:r>
      <w:r>
        <w:t>незнакомые, но</w:t>
      </w:r>
      <w:r>
        <w:rPr>
          <w:spacing w:val="-17"/>
        </w:rPr>
        <w:t xml:space="preserve"> </w:t>
      </w:r>
      <w:r>
        <w:t>доступные</w:t>
      </w:r>
      <w:r>
        <w:rPr>
          <w:spacing w:val="-15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примерно</w:t>
      </w:r>
      <w:r>
        <w:rPr>
          <w:spacing w:val="-14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объёма</w:t>
      </w:r>
      <w:r>
        <w:rPr>
          <w:spacing w:val="-15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конец</w:t>
      </w:r>
      <w:r>
        <w:rPr>
          <w:spacing w:val="-14"/>
        </w:rPr>
        <w:t xml:space="preserve"> </w:t>
      </w:r>
      <w:r>
        <w:t>года):</w:t>
      </w:r>
      <w:r>
        <w:rPr>
          <w:spacing w:val="-14"/>
        </w:rPr>
        <w:t xml:space="preserve"> </w:t>
      </w:r>
      <w:r>
        <w:t>7класс 80–100 слов.</w:t>
      </w:r>
    </w:p>
    <w:p w14:paraId="448A4CA3" w14:textId="77777777" w:rsidR="00F37B28" w:rsidRDefault="00000000">
      <w:pPr>
        <w:pStyle w:val="a3"/>
        <w:spacing w:before="1"/>
        <w:ind w:left="826"/>
        <w:jc w:val="both"/>
      </w:pPr>
      <w:r>
        <w:t>При оценке принимаются во внимание индивидуальные</w:t>
      </w:r>
    </w:p>
    <w:p w14:paraId="08AAF125" w14:textId="77777777" w:rsidR="00F37B28" w:rsidRDefault="00F37B28">
      <w:pPr>
        <w:jc w:val="both"/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20F1C972" w14:textId="77777777" w:rsidR="00F37B28" w:rsidRDefault="00000000">
      <w:pPr>
        <w:pStyle w:val="a3"/>
        <w:spacing w:before="72" w:line="360" w:lineRule="auto"/>
        <w:ind w:right="263"/>
        <w:jc w:val="both"/>
      </w:pPr>
      <w:r>
        <w:lastRenderedPageBreak/>
        <w:t>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76C9EC4F" w14:textId="77777777" w:rsidR="00F37B28" w:rsidRDefault="00000000">
      <w:pPr>
        <w:spacing w:before="3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«5» </w:t>
      </w:r>
      <w:r>
        <w:rPr>
          <w:sz w:val="28"/>
        </w:rPr>
        <w:t>ставится обучающемуся, если он:</w:t>
      </w:r>
    </w:p>
    <w:p w14:paraId="3B7B80FF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7" w:line="360" w:lineRule="auto"/>
        <w:ind w:right="268" w:firstLine="427"/>
        <w:jc w:val="both"/>
        <w:rPr>
          <w:rFonts w:ascii="Symbol" w:hAnsi="Symbol"/>
          <w:sz w:val="24"/>
        </w:rPr>
      </w:pPr>
      <w:r>
        <w:rPr>
          <w:sz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учителя;</w:t>
      </w:r>
    </w:p>
    <w:p w14:paraId="0C107881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jc w:val="both"/>
        <w:rPr>
          <w:rFonts w:ascii="Symbol" w:hAnsi="Symbol"/>
          <w:sz w:val="24"/>
        </w:rPr>
      </w:pPr>
      <w:r>
        <w:rPr>
          <w:sz w:val="28"/>
        </w:rPr>
        <w:t>делит текст на части и озаглавливает их с 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учителя;</w:t>
      </w:r>
    </w:p>
    <w:p w14:paraId="6EEB9360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7"/>
        <w:ind w:right="160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 главных действующих лиц произведения, характеризует их поступки;</w:t>
      </w:r>
    </w:p>
    <w:p w14:paraId="5E81B1A6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8" w:line="357" w:lineRule="auto"/>
        <w:ind w:right="274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по содержанию прочитанного и пересказывает прочитанное полно, правильно,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последовательно;</w:t>
      </w:r>
    </w:p>
    <w:p w14:paraId="30891D2D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jc w:val="both"/>
        <w:rPr>
          <w:rFonts w:ascii="Symbol" w:hAnsi="Symbol"/>
          <w:sz w:val="24"/>
        </w:rPr>
      </w:pPr>
      <w:r>
        <w:rPr>
          <w:sz w:val="28"/>
        </w:rPr>
        <w:t>твердо знает наизусть стихотворение и читает их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выразительно.</w:t>
      </w:r>
    </w:p>
    <w:p w14:paraId="17310218" w14:textId="77777777" w:rsidR="00F37B28" w:rsidRDefault="00000000">
      <w:pPr>
        <w:spacing w:before="138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«4» </w:t>
      </w:r>
      <w:r>
        <w:rPr>
          <w:sz w:val="28"/>
        </w:rPr>
        <w:t>ставится обучающемуся, если он:</w:t>
      </w:r>
    </w:p>
    <w:p w14:paraId="4E2A15C7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37"/>
        <w:ind w:left="838"/>
        <w:jc w:val="both"/>
        <w:rPr>
          <w:rFonts w:ascii="Symbol" w:hAnsi="Symbol"/>
          <w:sz w:val="24"/>
        </w:rPr>
      </w:pPr>
      <w:r>
        <w:rPr>
          <w:sz w:val="28"/>
        </w:rPr>
        <w:t>читает в основном правильно,</w:t>
      </w:r>
      <w:r>
        <w:rPr>
          <w:spacing w:val="-10"/>
          <w:sz w:val="28"/>
        </w:rPr>
        <w:t xml:space="preserve"> </w:t>
      </w:r>
      <w:r>
        <w:rPr>
          <w:sz w:val="28"/>
        </w:rPr>
        <w:t>бегло;</w:t>
      </w:r>
    </w:p>
    <w:p w14:paraId="3F9262F0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37" w:line="360" w:lineRule="auto"/>
        <w:ind w:right="266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1–2 ошибки при чтении и соблюдении смысловых пауз, знаков препинания, передающих интонацию, 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ударений;</w:t>
      </w:r>
    </w:p>
    <w:p w14:paraId="6DEA5D63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" w:line="360" w:lineRule="auto"/>
        <w:ind w:right="269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 главных действующих лиц произведения, характеризует</w:t>
      </w:r>
      <w:r>
        <w:rPr>
          <w:spacing w:val="-46"/>
          <w:sz w:val="28"/>
        </w:rPr>
        <w:t xml:space="preserve"> </w:t>
      </w:r>
      <w:r>
        <w:rPr>
          <w:sz w:val="28"/>
        </w:rPr>
        <w:t>их поступки, допускает неточности в ответах на вопросы при пересказе содержания, исправляет их с 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учителя;</w:t>
      </w:r>
    </w:p>
    <w:p w14:paraId="530D94C0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" w:line="357" w:lineRule="auto"/>
        <w:ind w:right="262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при чтении стихотворения наизусть 1–2 самостоятельно исправленные ошибки, читает наизусть недостаточно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выразительно.</w:t>
      </w:r>
    </w:p>
    <w:p w14:paraId="4B107845" w14:textId="77777777" w:rsidR="00F37B28" w:rsidRDefault="00000000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«3» </w:t>
      </w:r>
      <w:r>
        <w:rPr>
          <w:sz w:val="28"/>
        </w:rPr>
        <w:t>ставится обучающемуся, если он:</w:t>
      </w:r>
    </w:p>
    <w:p w14:paraId="51E2C5D5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136"/>
        <w:ind w:left="826" w:hanging="281"/>
        <w:rPr>
          <w:rFonts w:ascii="Symbol" w:hAnsi="Symbol"/>
          <w:sz w:val="24"/>
        </w:rPr>
      </w:pPr>
      <w:r>
        <w:rPr>
          <w:sz w:val="28"/>
        </w:rPr>
        <w:t>читает недостаточно бегло, некоторые слова по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слогам;</w:t>
      </w:r>
    </w:p>
    <w:p w14:paraId="03CC6342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2830"/>
        </w:tabs>
        <w:spacing w:before="137"/>
        <w:ind w:right="160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54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 при чтении и соблюдении синтаксических пауз;</w:t>
      </w:r>
    </w:p>
    <w:p w14:paraId="53089D83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  <w:tab w:val="left" w:pos="2872"/>
        </w:tabs>
        <w:spacing w:before="138" w:line="357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 в соблюдении смысловых пауз, знаков препинания, передающих интонацию 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ударений;</w:t>
      </w:r>
    </w:p>
    <w:p w14:paraId="0C8F8FD2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3" w:line="360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отвечает на вопросы и пересказывает содержание прочитанного 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7A8D2DF9" w14:textId="77777777" w:rsidR="00F37B28" w:rsidRDefault="00F37B28">
      <w:pPr>
        <w:spacing w:line="360" w:lineRule="auto"/>
        <w:rPr>
          <w:rFonts w:ascii="Symbol" w:hAnsi="Symbol"/>
          <w:sz w:val="24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15299CA0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74" w:line="357" w:lineRule="auto"/>
        <w:ind w:right="271" w:firstLine="427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затрудняется называть главных действующих лиц произведения, характеризовать 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поступки;</w:t>
      </w:r>
    </w:p>
    <w:p w14:paraId="786A60A4" w14:textId="77777777" w:rsidR="00F37B28" w:rsidRDefault="00000000">
      <w:pPr>
        <w:pStyle w:val="a4"/>
        <w:numPr>
          <w:ilvl w:val="0"/>
          <w:numId w:val="1"/>
        </w:numPr>
        <w:tabs>
          <w:tab w:val="left" w:pos="827"/>
        </w:tabs>
        <w:spacing w:before="66" w:line="360" w:lineRule="auto"/>
        <w:ind w:right="273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текста.</w:t>
      </w:r>
    </w:p>
    <w:p w14:paraId="240A6E76" w14:textId="77777777" w:rsidR="00F37B28" w:rsidRDefault="00000000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не ставится.</w:t>
      </w:r>
    </w:p>
    <w:p w14:paraId="3F3C7A83" w14:textId="77777777" w:rsidR="00F37B28" w:rsidRDefault="00000000">
      <w:pPr>
        <w:spacing w:before="136"/>
        <w:ind w:left="2219"/>
        <w:jc w:val="both"/>
        <w:rPr>
          <w:i/>
          <w:sz w:val="28"/>
        </w:rPr>
      </w:pPr>
      <w:r>
        <w:rPr>
          <w:i/>
          <w:sz w:val="28"/>
        </w:rPr>
        <w:t>Критерии оценивания пересказа текста</w:t>
      </w:r>
    </w:p>
    <w:p w14:paraId="0E34BEAC" w14:textId="77777777" w:rsidR="00F37B28" w:rsidRDefault="00000000">
      <w:pPr>
        <w:pStyle w:val="a3"/>
        <w:spacing w:before="140" w:line="360" w:lineRule="auto"/>
        <w:ind w:right="270" w:firstLine="707"/>
        <w:jc w:val="both"/>
      </w:pPr>
      <w:r>
        <w:rPr>
          <w:i/>
        </w:rPr>
        <w:t xml:space="preserve">Оценка «5» - </w:t>
      </w:r>
      <w: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1883801D" w14:textId="77777777" w:rsidR="00F37B28" w:rsidRDefault="00000000">
      <w:pPr>
        <w:pStyle w:val="a3"/>
        <w:ind w:left="826"/>
        <w:jc w:val="both"/>
      </w:pPr>
      <w:r>
        <w:rPr>
          <w:i/>
        </w:rPr>
        <w:t xml:space="preserve">Оценка «4» </w:t>
      </w:r>
      <w:r>
        <w:t>- допускает 1–2 ошибки, неточности, сам их исправляет.</w:t>
      </w:r>
    </w:p>
    <w:p w14:paraId="07D691C9" w14:textId="77777777" w:rsidR="00F37B28" w:rsidRDefault="00000000">
      <w:pPr>
        <w:pStyle w:val="a3"/>
        <w:spacing w:before="137" w:line="360" w:lineRule="auto"/>
        <w:ind w:right="156" w:firstLine="707"/>
        <w:jc w:val="both"/>
      </w:pPr>
      <w:r>
        <w:rPr>
          <w:i/>
        </w:rPr>
        <w:t xml:space="preserve">Оценка «3» </w:t>
      </w:r>
      <w: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DA376CE" w14:textId="77777777" w:rsidR="00F37B28" w:rsidRDefault="00000000">
      <w:pPr>
        <w:spacing w:before="3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 не ставится.</w:t>
      </w:r>
    </w:p>
    <w:p w14:paraId="13118BD0" w14:textId="77777777" w:rsidR="00F37B28" w:rsidRDefault="00000000">
      <w:pPr>
        <w:spacing w:before="139"/>
        <w:ind w:left="747"/>
        <w:jc w:val="both"/>
        <w:rPr>
          <w:i/>
          <w:sz w:val="28"/>
        </w:rPr>
      </w:pPr>
      <w:r>
        <w:rPr>
          <w:i/>
          <w:sz w:val="28"/>
        </w:rPr>
        <w:t>Критерии оценивания чтения стихотворения наизусть</w:t>
      </w:r>
    </w:p>
    <w:p w14:paraId="232D6F46" w14:textId="77777777" w:rsidR="00F37B28" w:rsidRDefault="00F37B28">
      <w:pPr>
        <w:pStyle w:val="a3"/>
        <w:spacing w:before="1"/>
        <w:ind w:left="0"/>
        <w:rPr>
          <w:i/>
          <w:sz w:val="26"/>
        </w:rPr>
      </w:pPr>
    </w:p>
    <w:p w14:paraId="21129990" w14:textId="77777777" w:rsidR="00F37B28" w:rsidRDefault="00000000">
      <w:pPr>
        <w:pStyle w:val="a3"/>
        <w:spacing w:line="360" w:lineRule="auto"/>
        <w:ind w:firstLine="707"/>
      </w:pPr>
      <w:r>
        <w:rPr>
          <w:i/>
        </w:rPr>
        <w:t xml:space="preserve">Оценка «5» </w:t>
      </w:r>
      <w:r>
        <w:t>- твердо, без подсказок, знает наизусть, выразительно читает.</w:t>
      </w:r>
    </w:p>
    <w:p w14:paraId="6199E794" w14:textId="77777777" w:rsidR="00F37B28" w:rsidRDefault="00000000">
      <w:pPr>
        <w:pStyle w:val="a3"/>
        <w:spacing w:line="360" w:lineRule="auto"/>
        <w:ind w:firstLine="707"/>
      </w:pPr>
      <w:r>
        <w:rPr>
          <w:i/>
        </w:rPr>
        <w:t xml:space="preserve">Оценка «4» </w:t>
      </w:r>
      <w:r>
        <w:t>- знает наизусть, но допускает при чтении перестановку слов, самостоятельно исправляет допущенные неточности.</w:t>
      </w:r>
    </w:p>
    <w:p w14:paraId="6855F06E" w14:textId="77777777" w:rsidR="00F37B28" w:rsidRDefault="00000000">
      <w:pPr>
        <w:pStyle w:val="a3"/>
        <w:spacing w:before="1"/>
        <w:ind w:right="143" w:firstLine="707"/>
      </w:pPr>
      <w:r>
        <w:rPr>
          <w:i/>
        </w:rPr>
        <w:t xml:space="preserve">Оценка «3» </w:t>
      </w:r>
      <w:r>
        <w:t>- читает наизусть, но при чтении обнаруживает нетвердое усвоение текста.</w:t>
      </w:r>
    </w:p>
    <w:p w14:paraId="43F599BB" w14:textId="77777777" w:rsidR="00F37B28" w:rsidRDefault="00000000">
      <w:pPr>
        <w:spacing w:before="136"/>
        <w:ind w:left="8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 не ставится.</w:t>
      </w:r>
    </w:p>
    <w:p w14:paraId="401778BE" w14:textId="77777777" w:rsidR="00F37B28" w:rsidRDefault="00F37B28">
      <w:pPr>
        <w:rPr>
          <w:sz w:val="28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5F7FFABF" w14:textId="77777777" w:rsidR="00F37B28" w:rsidRDefault="00000000">
      <w:pPr>
        <w:pStyle w:val="1"/>
        <w:numPr>
          <w:ilvl w:val="1"/>
          <w:numId w:val="3"/>
        </w:numPr>
        <w:tabs>
          <w:tab w:val="left" w:pos="3126"/>
          <w:tab w:val="left" w:pos="3127"/>
        </w:tabs>
        <w:ind w:left="3126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14:paraId="4BC3568A" w14:textId="77777777" w:rsidR="00F37B28" w:rsidRDefault="00F37B28">
      <w:pPr>
        <w:pStyle w:val="a3"/>
        <w:ind w:left="0"/>
        <w:rPr>
          <w:b/>
          <w:sz w:val="30"/>
        </w:rPr>
      </w:pPr>
    </w:p>
    <w:p w14:paraId="1FDBCE37" w14:textId="77777777" w:rsidR="00F37B28" w:rsidRDefault="00000000">
      <w:pPr>
        <w:pStyle w:val="a3"/>
        <w:spacing w:before="200" w:line="360" w:lineRule="auto"/>
        <w:ind w:right="154" w:firstLine="707"/>
        <w:jc w:val="both"/>
      </w:pPr>
      <w: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4E82E4E7" w14:textId="77777777" w:rsidR="00F37B28" w:rsidRDefault="00000000">
      <w:pPr>
        <w:pStyle w:val="a3"/>
        <w:spacing w:before="2" w:line="360" w:lineRule="auto"/>
        <w:ind w:right="156" w:firstLine="707"/>
        <w:jc w:val="both"/>
      </w:pP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 дифференцированного подхода и сделают урок интересным и разнообразным.</w:t>
      </w:r>
    </w:p>
    <w:p w14:paraId="0E94525B" w14:textId="77777777" w:rsidR="00F37B28" w:rsidRDefault="00000000">
      <w:pPr>
        <w:pStyle w:val="a3"/>
        <w:spacing w:before="2" w:line="360" w:lineRule="auto"/>
        <w:ind w:right="160" w:firstLine="707"/>
        <w:jc w:val="both"/>
      </w:pP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пользуется,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 классической классификацией методов</w:t>
      </w:r>
      <w:r>
        <w:rPr>
          <w:spacing w:val="-5"/>
        </w:rPr>
        <w:t xml:space="preserve"> </w:t>
      </w:r>
      <w:r>
        <w:t>обучения:</w:t>
      </w:r>
    </w:p>
    <w:p w14:paraId="6B2817C4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line="321" w:lineRule="exact"/>
        <w:ind w:left="961"/>
        <w:jc w:val="both"/>
        <w:rPr>
          <w:rFonts w:ascii="Arial" w:hAnsi="Arial"/>
          <w:sz w:val="24"/>
        </w:rPr>
      </w:pPr>
      <w:r>
        <w:rPr>
          <w:sz w:val="28"/>
        </w:rPr>
        <w:t>словесные методы: рассказ, 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</w:t>
      </w:r>
    </w:p>
    <w:p w14:paraId="7C24A892" w14:textId="77777777" w:rsidR="00F37B28" w:rsidRDefault="00F37B28">
      <w:pPr>
        <w:pStyle w:val="a3"/>
        <w:spacing w:before="11"/>
        <w:ind w:left="0"/>
        <w:rPr>
          <w:sz w:val="25"/>
        </w:rPr>
      </w:pPr>
    </w:p>
    <w:p w14:paraId="2563D84F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line="360" w:lineRule="auto"/>
        <w:ind w:right="161" w:firstLine="427"/>
        <w:jc w:val="both"/>
        <w:rPr>
          <w:rFonts w:ascii="Arial" w:hAnsi="Arial"/>
          <w:sz w:val="24"/>
        </w:rPr>
      </w:pPr>
      <w:r>
        <w:rPr>
          <w:sz w:val="28"/>
        </w:rPr>
        <w:t>наглядные методы: демонстрация натуральных объектов, ТСО, таблиц, схем, иллюстраций и т.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</w:p>
    <w:p w14:paraId="026E1E80" w14:textId="77777777" w:rsidR="00F37B28" w:rsidRDefault="00000000">
      <w:pPr>
        <w:pStyle w:val="a4"/>
        <w:numPr>
          <w:ilvl w:val="0"/>
          <w:numId w:val="2"/>
        </w:numPr>
        <w:tabs>
          <w:tab w:val="left" w:pos="962"/>
        </w:tabs>
        <w:spacing w:line="360" w:lineRule="auto"/>
        <w:ind w:right="157" w:firstLine="427"/>
        <w:jc w:val="both"/>
        <w:rPr>
          <w:rFonts w:ascii="Arial" w:hAnsi="Arial"/>
          <w:sz w:val="24"/>
        </w:rPr>
      </w:pPr>
      <w:r>
        <w:rPr>
          <w:sz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обучение.</w:t>
      </w:r>
    </w:p>
    <w:p w14:paraId="5594D922" w14:textId="77777777" w:rsidR="00F37B28" w:rsidRDefault="00000000">
      <w:pPr>
        <w:pStyle w:val="a3"/>
        <w:spacing w:before="2" w:line="360" w:lineRule="auto"/>
        <w:ind w:right="165" w:firstLine="707"/>
        <w:jc w:val="both"/>
      </w:pPr>
      <w: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4A5AD5E1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right="160" w:firstLine="427"/>
        <w:jc w:val="both"/>
        <w:rPr>
          <w:rFonts w:ascii="Symbol" w:hAnsi="Symbol"/>
          <w:sz w:val="24"/>
        </w:rPr>
      </w:pPr>
      <w:r>
        <w:rPr>
          <w:sz w:val="28"/>
        </w:rPr>
        <w:t>объяснительно-иллюстративный метод (учитель объясняет, а дети воспринимают, осознают и фиксируют в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памяти);</w:t>
      </w:r>
    </w:p>
    <w:p w14:paraId="19CBF221" w14:textId="77777777" w:rsidR="00F37B28" w:rsidRDefault="00F37B28">
      <w:pPr>
        <w:spacing w:line="360" w:lineRule="auto"/>
        <w:jc w:val="both"/>
        <w:rPr>
          <w:rFonts w:ascii="Symbol" w:hAnsi="Symbol"/>
          <w:sz w:val="24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4014AA37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  <w:tab w:val="left" w:pos="3321"/>
          <w:tab w:val="left" w:pos="4510"/>
          <w:tab w:val="left" w:pos="7115"/>
          <w:tab w:val="left" w:pos="7743"/>
        </w:tabs>
        <w:spacing w:before="74" w:line="360" w:lineRule="auto"/>
        <w:ind w:right="165" w:firstLine="427"/>
        <w:rPr>
          <w:rFonts w:ascii="Symbol" w:hAnsi="Symbol"/>
          <w:sz w:val="24"/>
        </w:rPr>
      </w:pPr>
      <w:r>
        <w:rPr>
          <w:sz w:val="28"/>
        </w:rPr>
        <w:lastRenderedPageBreak/>
        <w:t>репродуктивный</w:t>
      </w:r>
      <w:r>
        <w:rPr>
          <w:sz w:val="28"/>
        </w:rPr>
        <w:tab/>
        <w:t>метод</w:t>
      </w:r>
      <w:r>
        <w:rPr>
          <w:sz w:val="28"/>
        </w:rPr>
        <w:tab/>
        <w:t>(воспроизведение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применение </w:t>
      </w:r>
      <w:r>
        <w:rPr>
          <w:sz w:val="28"/>
        </w:rPr>
        <w:t>информации);</w:t>
      </w:r>
    </w:p>
    <w:p w14:paraId="73D2CBBB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  <w:tab w:val="left" w:pos="1827"/>
          <w:tab w:val="left" w:pos="3664"/>
          <w:tab w:val="left" w:pos="5229"/>
          <w:tab w:val="left" w:pos="6546"/>
          <w:tab w:val="left" w:pos="7603"/>
          <w:tab w:val="left" w:pos="9037"/>
        </w:tabs>
        <w:spacing w:before="136" w:line="360" w:lineRule="auto"/>
        <w:ind w:right="161" w:firstLine="427"/>
        <w:rPr>
          <w:rFonts w:ascii="Symbol" w:hAnsi="Symbol"/>
          <w:sz w:val="24"/>
        </w:rPr>
      </w:pPr>
      <w:r>
        <w:rPr>
          <w:sz w:val="28"/>
        </w:rPr>
        <w:t>метод</w:t>
      </w:r>
      <w:r>
        <w:rPr>
          <w:sz w:val="28"/>
        </w:rPr>
        <w:tab/>
        <w:t>проблемного</w:t>
      </w:r>
      <w:r>
        <w:rPr>
          <w:sz w:val="28"/>
        </w:rPr>
        <w:tab/>
        <w:t>изложения</w:t>
      </w:r>
      <w:r>
        <w:rPr>
          <w:sz w:val="28"/>
        </w:rPr>
        <w:tab/>
        <w:t>(учитель</w:t>
      </w:r>
      <w:r>
        <w:rPr>
          <w:sz w:val="28"/>
        </w:rPr>
        <w:tab/>
        <w:t>ставит</w:t>
      </w:r>
      <w:r>
        <w:rPr>
          <w:sz w:val="28"/>
        </w:rPr>
        <w:tab/>
        <w:t>проблему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показывает путь 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решения);</w:t>
      </w:r>
    </w:p>
    <w:p w14:paraId="78DEB745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right="162" w:firstLine="427"/>
        <w:rPr>
          <w:rFonts w:ascii="Symbol" w:hAnsi="Symbol"/>
          <w:sz w:val="24"/>
        </w:rPr>
      </w:pPr>
      <w:r>
        <w:rPr>
          <w:sz w:val="28"/>
        </w:rPr>
        <w:t>частично-поисковый метод (дети пытаются сами найти путь к 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проблемы);</w:t>
      </w:r>
    </w:p>
    <w:p w14:paraId="1329D977" w14:textId="77777777" w:rsidR="00F37B28" w:rsidRDefault="00000000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right="161" w:firstLine="427"/>
        <w:rPr>
          <w:rFonts w:ascii="Symbol" w:hAnsi="Symbol"/>
          <w:sz w:val="24"/>
        </w:rPr>
      </w:pPr>
      <w:r>
        <w:rPr>
          <w:sz w:val="28"/>
        </w:rPr>
        <w:t>исследовательский метод (учитель направляет, дети самостоятельно исследуют).</w:t>
      </w:r>
    </w:p>
    <w:p w14:paraId="47886666" w14:textId="77777777" w:rsidR="00F37B28" w:rsidRDefault="00000000">
      <w:pPr>
        <w:pStyle w:val="a3"/>
        <w:spacing w:line="321" w:lineRule="exact"/>
        <w:ind w:left="802" w:right="839"/>
        <w:jc w:val="center"/>
      </w:pPr>
      <w:r>
        <w:t>Содержание разделов</w:t>
      </w:r>
    </w:p>
    <w:p w14:paraId="56CD2B6C" w14:textId="77777777" w:rsidR="00F37B28" w:rsidRDefault="00F37B28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7"/>
        <w:gridCol w:w="1416"/>
        <w:gridCol w:w="1561"/>
        <w:gridCol w:w="1700"/>
      </w:tblGrid>
      <w:tr w:rsidR="00F37B28" w14:paraId="15EE5D19" w14:textId="77777777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14:paraId="1807BC4F" w14:textId="77777777" w:rsidR="00F37B28" w:rsidRDefault="00000000">
            <w:pPr>
              <w:pStyle w:val="TableParagraph"/>
              <w:spacing w:before="44" w:line="360" w:lineRule="auto"/>
              <w:ind w:left="217" w:right="134" w:firstLine="7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7BCFCFA7" w14:textId="77777777" w:rsidR="00F37B28" w:rsidRDefault="00000000">
            <w:pPr>
              <w:pStyle w:val="TableParagraph"/>
              <w:spacing w:before="42"/>
              <w:ind w:left="372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416" w:type="dxa"/>
          </w:tcPr>
          <w:p w14:paraId="6E5E3945" w14:textId="77777777" w:rsidR="00F37B28" w:rsidRDefault="00000000">
            <w:pPr>
              <w:pStyle w:val="TableParagraph"/>
              <w:spacing w:before="42" w:line="242" w:lineRule="auto"/>
              <w:ind w:left="427" w:right="70" w:hanging="32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14:paraId="2FC7F2CB" w14:textId="77777777" w:rsidR="00F37B28" w:rsidRDefault="00000000">
            <w:pPr>
              <w:pStyle w:val="TableParagraph"/>
              <w:spacing w:before="42" w:line="242" w:lineRule="auto"/>
              <w:ind w:left="425" w:right="41" w:hanging="324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24BA30C9" w14:textId="77777777" w:rsidR="00F37B28" w:rsidRDefault="00000000">
            <w:pPr>
              <w:pStyle w:val="TableParagraph"/>
              <w:spacing w:before="42" w:line="242" w:lineRule="auto"/>
              <w:ind w:left="556" w:right="106" w:hanging="308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</w:tc>
      </w:tr>
      <w:tr w:rsidR="00F37B28" w14:paraId="4226975F" w14:textId="77777777">
        <w:trPr>
          <w:trHeight w:val="589"/>
        </w:trPr>
        <w:tc>
          <w:tcPr>
            <w:tcW w:w="710" w:type="dxa"/>
            <w:tcBorders>
              <w:right w:val="single" w:sz="4" w:space="0" w:color="000000"/>
            </w:tcBorders>
          </w:tcPr>
          <w:p w14:paraId="747645E5" w14:textId="77777777" w:rsidR="00F37B28" w:rsidRDefault="00000000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78645CC5" w14:textId="77777777" w:rsidR="00F37B28" w:rsidRDefault="00000000">
            <w:pPr>
              <w:pStyle w:val="TableParagraph"/>
              <w:spacing w:before="42"/>
              <w:ind w:left="156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</w:p>
        </w:tc>
        <w:tc>
          <w:tcPr>
            <w:tcW w:w="1416" w:type="dxa"/>
          </w:tcPr>
          <w:p w14:paraId="3D47F810" w14:textId="77777777" w:rsidR="00F37B28" w:rsidRDefault="00000000">
            <w:pPr>
              <w:pStyle w:val="TableParagraph"/>
              <w:spacing w:before="42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14:paraId="0D045974" w14:textId="77777777" w:rsidR="00F37B28" w:rsidRDefault="00000000">
            <w:pPr>
              <w:pStyle w:val="TableParagraph"/>
              <w:spacing w:before="42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2 (тест)</w:t>
            </w:r>
          </w:p>
        </w:tc>
        <w:tc>
          <w:tcPr>
            <w:tcW w:w="1700" w:type="dxa"/>
          </w:tcPr>
          <w:p w14:paraId="7AE8703C" w14:textId="77777777" w:rsidR="00F37B28" w:rsidRDefault="00000000">
            <w:pPr>
              <w:pStyle w:val="TableParagraph"/>
              <w:spacing w:before="42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7B28" w14:paraId="0AE59A82" w14:textId="77777777">
        <w:trPr>
          <w:trHeight w:val="916"/>
        </w:trPr>
        <w:tc>
          <w:tcPr>
            <w:tcW w:w="710" w:type="dxa"/>
            <w:tcBorders>
              <w:right w:val="single" w:sz="4" w:space="0" w:color="000000"/>
            </w:tcBorders>
          </w:tcPr>
          <w:p w14:paraId="5D89EECD" w14:textId="77777777" w:rsidR="00F37B28" w:rsidRDefault="00000000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0F9B1FC4" w14:textId="77777777" w:rsidR="00F37B28" w:rsidRDefault="00000000">
            <w:pPr>
              <w:pStyle w:val="TableParagraph"/>
              <w:tabs>
                <w:tab w:val="left" w:pos="2350"/>
              </w:tabs>
              <w:spacing w:before="44" w:line="360" w:lineRule="auto"/>
              <w:ind w:left="156" w:right="502" w:firstLine="5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Из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русской </w:t>
            </w:r>
            <w:r>
              <w:rPr>
                <w:sz w:val="24"/>
              </w:rPr>
              <w:t>литературы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14:paraId="4D1E6E41" w14:textId="77777777" w:rsidR="00F37B28" w:rsidRDefault="00000000">
            <w:pPr>
              <w:pStyle w:val="TableParagraph"/>
              <w:spacing w:before="42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61" w:type="dxa"/>
          </w:tcPr>
          <w:p w14:paraId="23789B77" w14:textId="77777777" w:rsidR="00F37B28" w:rsidRDefault="00000000">
            <w:pPr>
              <w:pStyle w:val="TableParagraph"/>
              <w:spacing w:before="42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7 (тест)</w:t>
            </w:r>
          </w:p>
        </w:tc>
        <w:tc>
          <w:tcPr>
            <w:tcW w:w="1700" w:type="dxa"/>
          </w:tcPr>
          <w:p w14:paraId="64F0F4A0" w14:textId="77777777" w:rsidR="00F37B28" w:rsidRDefault="00000000">
            <w:pPr>
              <w:pStyle w:val="TableParagraph"/>
              <w:spacing w:before="42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7B28" w14:paraId="796576A5" w14:textId="77777777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14:paraId="256534C9" w14:textId="77777777" w:rsidR="00F37B28" w:rsidRDefault="00000000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36A6C867" w14:textId="77777777" w:rsidR="00F37B28" w:rsidRDefault="00000000">
            <w:pPr>
              <w:pStyle w:val="TableParagraph"/>
              <w:tabs>
                <w:tab w:val="left" w:pos="2350"/>
              </w:tabs>
              <w:spacing w:before="46" w:line="360" w:lineRule="auto"/>
              <w:ind w:left="156" w:right="502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Из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русской </w:t>
            </w:r>
            <w:r>
              <w:rPr>
                <w:sz w:val="24"/>
              </w:rPr>
              <w:t>литературы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14:paraId="3762F8E7" w14:textId="77777777" w:rsidR="00F37B28" w:rsidRDefault="00000000">
            <w:pPr>
              <w:pStyle w:val="TableParagraph"/>
              <w:spacing w:before="44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61" w:type="dxa"/>
          </w:tcPr>
          <w:p w14:paraId="6AF37574" w14:textId="77777777" w:rsidR="00F37B28" w:rsidRDefault="00000000">
            <w:pPr>
              <w:pStyle w:val="TableParagraph"/>
              <w:spacing w:before="44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7 (тест)</w:t>
            </w:r>
          </w:p>
        </w:tc>
        <w:tc>
          <w:tcPr>
            <w:tcW w:w="1700" w:type="dxa"/>
          </w:tcPr>
          <w:p w14:paraId="18EDE48B" w14:textId="77777777" w:rsidR="00F37B28" w:rsidRDefault="00000000">
            <w:pPr>
              <w:pStyle w:val="TableParagraph"/>
              <w:spacing w:before="44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7B28" w14:paraId="4BF0193B" w14:textId="77777777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14:paraId="44858317" w14:textId="77777777" w:rsidR="00F37B28" w:rsidRDefault="00F37B2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5102D99A" w14:textId="77777777" w:rsidR="00F37B28" w:rsidRDefault="00000000">
            <w:pPr>
              <w:pStyle w:val="TableParagraph"/>
              <w:spacing w:before="46"/>
              <w:ind w:left="1465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14:paraId="7562D763" w14:textId="77777777" w:rsidR="00F37B28" w:rsidRDefault="00000000">
            <w:pPr>
              <w:pStyle w:val="TableParagraph"/>
              <w:spacing w:before="44"/>
              <w:ind w:left="0"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561" w:type="dxa"/>
          </w:tcPr>
          <w:p w14:paraId="6BEDE720" w14:textId="77777777" w:rsidR="00F37B28" w:rsidRDefault="00000000">
            <w:pPr>
              <w:pStyle w:val="TableParagraph"/>
              <w:spacing w:before="44"/>
              <w:ind w:left="38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0" w:type="dxa"/>
          </w:tcPr>
          <w:p w14:paraId="20C8A1B3" w14:textId="77777777" w:rsidR="00F37B28" w:rsidRDefault="00000000">
            <w:pPr>
              <w:pStyle w:val="TableParagraph"/>
              <w:spacing w:before="44"/>
              <w:ind w:left="0" w:right="7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5504D808" w14:textId="77777777" w:rsidR="00F37B28" w:rsidRDefault="00F37B28">
      <w:pPr>
        <w:jc w:val="right"/>
        <w:rPr>
          <w:sz w:val="24"/>
        </w:rPr>
        <w:sectPr w:rsidR="00F37B28">
          <w:pgSz w:w="11920" w:h="16850"/>
          <w:pgMar w:top="1060" w:right="1260" w:bottom="1200" w:left="1300" w:header="0" w:footer="1017" w:gutter="0"/>
          <w:cols w:space="720"/>
        </w:sectPr>
      </w:pPr>
    </w:p>
    <w:p w14:paraId="35E07E74" w14:textId="77777777" w:rsidR="00F37B28" w:rsidRDefault="00000000">
      <w:pPr>
        <w:pStyle w:val="a4"/>
        <w:numPr>
          <w:ilvl w:val="1"/>
          <w:numId w:val="3"/>
        </w:numPr>
        <w:tabs>
          <w:tab w:val="left" w:pos="4542"/>
          <w:tab w:val="left" w:pos="4543"/>
        </w:tabs>
        <w:spacing w:before="61"/>
        <w:ind w:left="4542" w:hanging="814"/>
        <w:jc w:val="left"/>
        <w:rPr>
          <w:b/>
          <w:sz w:val="32"/>
        </w:rPr>
      </w:pPr>
      <w:bookmarkStart w:id="2" w:name="_bookmark2"/>
      <w:bookmarkEnd w:id="2"/>
      <w:r>
        <w:rPr>
          <w:b/>
          <w:spacing w:val="-4"/>
          <w:sz w:val="32"/>
        </w:rPr>
        <w:lastRenderedPageBreak/>
        <w:t>ТЕМАТИЧЕСКОЕ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</w:p>
    <w:p w14:paraId="005FEFED" w14:textId="77777777" w:rsidR="00F37B28" w:rsidRDefault="00F37B28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60D9F351" w14:textId="77777777">
        <w:trPr>
          <w:trHeight w:val="474"/>
        </w:trPr>
        <w:tc>
          <w:tcPr>
            <w:tcW w:w="559" w:type="dxa"/>
            <w:vMerge w:val="restart"/>
          </w:tcPr>
          <w:p w14:paraId="7B840B05" w14:textId="77777777" w:rsidR="00F37B28" w:rsidRDefault="00F37B2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13A7BA4D" w14:textId="77777777" w:rsidR="00F37B28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0" w:type="dxa"/>
            <w:vMerge w:val="restart"/>
          </w:tcPr>
          <w:p w14:paraId="24A2EB06" w14:textId="77777777" w:rsidR="00F37B28" w:rsidRDefault="00F37B2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191F10DC" w14:textId="77777777" w:rsidR="00F37B28" w:rsidRDefault="00000000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616" w:type="dxa"/>
            <w:vMerge w:val="restart"/>
          </w:tcPr>
          <w:p w14:paraId="57D68CEE" w14:textId="77777777" w:rsidR="00F37B28" w:rsidRDefault="00000000">
            <w:pPr>
              <w:pStyle w:val="TableParagraph"/>
              <w:spacing w:before="49"/>
              <w:ind w:left="24" w:right="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 во часов</w:t>
            </w:r>
          </w:p>
        </w:tc>
        <w:tc>
          <w:tcPr>
            <w:tcW w:w="3674" w:type="dxa"/>
            <w:vMerge w:val="restart"/>
          </w:tcPr>
          <w:p w14:paraId="5CE96B76" w14:textId="77777777" w:rsidR="00F37B28" w:rsidRDefault="00F37B2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01CC8861" w14:textId="77777777" w:rsidR="00F37B28" w:rsidRDefault="00000000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6532" w:type="dxa"/>
            <w:gridSpan w:val="2"/>
          </w:tcPr>
          <w:p w14:paraId="1E98A40B" w14:textId="77777777" w:rsidR="00F37B28" w:rsidRDefault="00000000">
            <w:pPr>
              <w:pStyle w:val="TableParagraph"/>
              <w:spacing w:before="99"/>
              <w:ind w:left="1326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</w:t>
            </w:r>
          </w:p>
        </w:tc>
      </w:tr>
      <w:tr w:rsidR="00F37B28" w14:paraId="258E6EF5" w14:textId="77777777">
        <w:trPr>
          <w:trHeight w:val="443"/>
        </w:trPr>
        <w:tc>
          <w:tcPr>
            <w:tcW w:w="559" w:type="dxa"/>
            <w:vMerge/>
            <w:tcBorders>
              <w:top w:val="nil"/>
            </w:tcBorders>
          </w:tcPr>
          <w:p w14:paraId="2458598C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6C7011A5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14:paraId="2261D337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14:paraId="1DF0AA97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4CD32E1" w14:textId="77777777" w:rsidR="00F37B28" w:rsidRDefault="00000000">
            <w:pPr>
              <w:pStyle w:val="TableParagraph"/>
              <w:spacing w:before="83"/>
              <w:ind w:left="510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3129" w:type="dxa"/>
          </w:tcPr>
          <w:p w14:paraId="3F25BB47" w14:textId="77777777" w:rsidR="00F37B28" w:rsidRDefault="00000000">
            <w:pPr>
              <w:pStyle w:val="TableParagraph"/>
              <w:spacing w:before="83"/>
              <w:ind w:left="444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F37B28" w14:paraId="0A4044AF" w14:textId="77777777">
        <w:trPr>
          <w:trHeight w:val="477"/>
        </w:trPr>
        <w:tc>
          <w:tcPr>
            <w:tcW w:w="13781" w:type="dxa"/>
            <w:gridSpan w:val="6"/>
          </w:tcPr>
          <w:p w14:paraId="64437083" w14:textId="77777777" w:rsidR="00F37B28" w:rsidRDefault="00000000">
            <w:pPr>
              <w:pStyle w:val="TableParagraph"/>
              <w:spacing w:line="275" w:lineRule="exact"/>
              <w:ind w:left="3643" w:right="3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 народное творчество – 16 часов</w:t>
            </w:r>
          </w:p>
        </w:tc>
      </w:tr>
      <w:tr w:rsidR="00F37B28" w14:paraId="4B7E452F" w14:textId="77777777">
        <w:trPr>
          <w:trHeight w:val="1380"/>
        </w:trPr>
        <w:tc>
          <w:tcPr>
            <w:tcW w:w="559" w:type="dxa"/>
          </w:tcPr>
          <w:p w14:paraId="5E97A10C" w14:textId="77777777" w:rsidR="00F37B28" w:rsidRDefault="0000000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14:paraId="7A0A4164" w14:textId="77777777" w:rsidR="00F37B28" w:rsidRDefault="00000000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Вводный урок.</w:t>
            </w:r>
          </w:p>
          <w:p w14:paraId="767B9914" w14:textId="77777777" w:rsidR="00F37B28" w:rsidRDefault="00000000">
            <w:pPr>
              <w:pStyle w:val="TableParagraph"/>
              <w:ind w:left="40" w:right="862"/>
              <w:rPr>
                <w:sz w:val="24"/>
              </w:rPr>
            </w:pPr>
            <w:r>
              <w:rPr>
                <w:sz w:val="24"/>
              </w:rPr>
              <w:t>«Что ты читал летом?»</w:t>
            </w:r>
          </w:p>
          <w:p w14:paraId="7EAC88ED" w14:textId="77777777" w:rsidR="00F37B2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</w:p>
          <w:p w14:paraId="3C0DE542" w14:textId="77777777" w:rsidR="00F37B28" w:rsidRDefault="00000000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учебником «Чтение»</w:t>
            </w:r>
          </w:p>
        </w:tc>
        <w:tc>
          <w:tcPr>
            <w:tcW w:w="616" w:type="dxa"/>
          </w:tcPr>
          <w:p w14:paraId="785F8E91" w14:textId="77777777" w:rsidR="00F37B28" w:rsidRDefault="0000000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C20E3DF" w14:textId="4BFD1DF4" w:rsidR="00CA1DB6" w:rsidRDefault="00CA1DB6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674" w:type="dxa"/>
          </w:tcPr>
          <w:p w14:paraId="14D2EC7B" w14:textId="77777777" w:rsidR="00F37B28" w:rsidRDefault="00000000">
            <w:pPr>
              <w:pStyle w:val="TableParagraph"/>
              <w:ind w:left="145" w:right="524"/>
              <w:rPr>
                <w:sz w:val="24"/>
              </w:rPr>
            </w:pPr>
            <w:r>
              <w:rPr>
                <w:sz w:val="24"/>
              </w:rPr>
              <w:t>Знакомство с учебником, его разделами, условными обозначениями.</w:t>
            </w:r>
          </w:p>
          <w:p w14:paraId="7AC6F7EE" w14:textId="77777777" w:rsidR="00F37B28" w:rsidRDefault="00000000">
            <w:pPr>
              <w:pStyle w:val="TableParagraph"/>
              <w:spacing w:line="270" w:lineRule="atLeast"/>
              <w:ind w:left="145" w:right="87"/>
              <w:rPr>
                <w:sz w:val="24"/>
              </w:rPr>
            </w:pPr>
            <w:r>
              <w:rPr>
                <w:sz w:val="24"/>
              </w:rPr>
              <w:t>Рассказы детей о том, что читали летом</w:t>
            </w:r>
          </w:p>
        </w:tc>
        <w:tc>
          <w:tcPr>
            <w:tcW w:w="3403" w:type="dxa"/>
          </w:tcPr>
          <w:p w14:paraId="3E227014" w14:textId="77777777" w:rsidR="00F37B28" w:rsidRDefault="00000000">
            <w:pPr>
              <w:pStyle w:val="TableParagraph"/>
              <w:ind w:left="146" w:right="264"/>
              <w:rPr>
                <w:sz w:val="24"/>
              </w:rPr>
            </w:pPr>
            <w:r>
              <w:rPr>
                <w:sz w:val="24"/>
              </w:rPr>
              <w:t>Знакомятся с учебником, его разделами, условными обозначениями.</w:t>
            </w:r>
          </w:p>
          <w:p w14:paraId="4A328A9A" w14:textId="77777777" w:rsidR="00F37B28" w:rsidRDefault="00000000">
            <w:pPr>
              <w:pStyle w:val="TableParagraph"/>
              <w:spacing w:line="270" w:lineRule="atLeast"/>
              <w:ind w:left="146" w:right="556"/>
              <w:rPr>
                <w:sz w:val="24"/>
              </w:rPr>
            </w:pPr>
            <w:r>
              <w:rPr>
                <w:sz w:val="24"/>
              </w:rPr>
              <w:t>Рассказывают, что читали летом</w:t>
            </w:r>
          </w:p>
        </w:tc>
        <w:tc>
          <w:tcPr>
            <w:tcW w:w="3129" w:type="dxa"/>
          </w:tcPr>
          <w:p w14:paraId="0FFC1FE6" w14:textId="77777777" w:rsidR="00F37B28" w:rsidRDefault="00000000">
            <w:pPr>
              <w:pStyle w:val="TableParagraph"/>
              <w:ind w:left="154" w:right="-18"/>
              <w:rPr>
                <w:sz w:val="24"/>
              </w:rPr>
            </w:pPr>
            <w:r>
              <w:rPr>
                <w:sz w:val="24"/>
              </w:rPr>
              <w:t>Знакомятся с учебником, его разделами, условными обозначениями.</w:t>
            </w:r>
          </w:p>
          <w:p w14:paraId="566067E3" w14:textId="77777777" w:rsidR="00F37B28" w:rsidRDefault="00000000">
            <w:pPr>
              <w:pStyle w:val="TableParagraph"/>
              <w:spacing w:line="270" w:lineRule="atLeast"/>
              <w:ind w:left="154" w:right="274"/>
              <w:rPr>
                <w:sz w:val="24"/>
              </w:rPr>
            </w:pPr>
            <w:r>
              <w:rPr>
                <w:sz w:val="24"/>
              </w:rPr>
              <w:t>Рассказывают, что читали летом</w:t>
            </w:r>
          </w:p>
        </w:tc>
      </w:tr>
      <w:tr w:rsidR="00F37B28" w14:paraId="388082FE" w14:textId="77777777">
        <w:trPr>
          <w:trHeight w:val="2760"/>
        </w:trPr>
        <w:tc>
          <w:tcPr>
            <w:tcW w:w="559" w:type="dxa"/>
          </w:tcPr>
          <w:p w14:paraId="4630EE1F" w14:textId="77777777" w:rsidR="00F37B28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14:paraId="5E2BF121" w14:textId="77777777" w:rsidR="00F37B28" w:rsidRDefault="00000000">
            <w:pPr>
              <w:pStyle w:val="TableParagraph"/>
              <w:ind w:left="40" w:right="187"/>
              <w:rPr>
                <w:sz w:val="24"/>
              </w:rPr>
            </w:pPr>
            <w:r>
              <w:rPr>
                <w:sz w:val="24"/>
              </w:rPr>
              <w:t>Ознакомительная статья «Устное народное творчество</w:t>
            </w:r>
          </w:p>
          <w:p w14:paraId="56CE5EF8" w14:textId="77777777" w:rsidR="00F37B28" w:rsidRDefault="00000000">
            <w:pPr>
              <w:pStyle w:val="TableParagraph"/>
              <w:ind w:left="40" w:right="316"/>
              <w:rPr>
                <w:sz w:val="24"/>
              </w:rPr>
            </w:pPr>
            <w:r>
              <w:rPr>
                <w:sz w:val="24"/>
              </w:rPr>
              <w:t>- коллективное творчество народа»</w:t>
            </w:r>
          </w:p>
        </w:tc>
        <w:tc>
          <w:tcPr>
            <w:tcW w:w="616" w:type="dxa"/>
          </w:tcPr>
          <w:p w14:paraId="7F496C74" w14:textId="77777777" w:rsidR="00F37B28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61E4415" w14:textId="2BF02F97" w:rsidR="00CA1DB6" w:rsidRDefault="00CA1DB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3674" w:type="dxa"/>
          </w:tcPr>
          <w:p w14:paraId="1226BA5D" w14:textId="77777777" w:rsidR="00F37B28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 статьи.</w:t>
            </w:r>
          </w:p>
          <w:p w14:paraId="72C8485D" w14:textId="77777777" w:rsidR="00F37B28" w:rsidRDefault="00000000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88D1C0A" w14:textId="77777777" w:rsidR="00F37B28" w:rsidRDefault="00000000">
            <w:pPr>
              <w:pStyle w:val="TableParagraph"/>
              <w:ind w:left="145" w:right="323"/>
              <w:rPr>
                <w:sz w:val="24"/>
              </w:rPr>
            </w:pPr>
            <w:r>
              <w:rPr>
                <w:sz w:val="24"/>
              </w:rPr>
              <w:t>Конкурсы: «На самое смешное чтение потешки», «На самое</w:t>
            </w:r>
          </w:p>
          <w:p w14:paraId="28794FAD" w14:textId="77777777" w:rsidR="00F37B28" w:rsidRDefault="00000000">
            <w:pPr>
              <w:pStyle w:val="TableParagraph"/>
              <w:spacing w:line="270" w:lineRule="atLeast"/>
              <w:ind w:left="145" w:right="270"/>
              <w:rPr>
                <w:sz w:val="24"/>
              </w:rPr>
            </w:pPr>
            <w:r>
              <w:rPr>
                <w:sz w:val="24"/>
              </w:rPr>
              <w:t>быстрое и четкое произнесение скороговорки», «Собери пословицу»</w:t>
            </w:r>
          </w:p>
        </w:tc>
        <w:tc>
          <w:tcPr>
            <w:tcW w:w="3403" w:type="dxa"/>
          </w:tcPr>
          <w:p w14:paraId="50F2617C" w14:textId="77777777" w:rsidR="00F37B28" w:rsidRDefault="00000000">
            <w:pPr>
              <w:pStyle w:val="TableParagraph"/>
              <w:ind w:left="146" w:right="481"/>
              <w:rPr>
                <w:sz w:val="24"/>
              </w:rPr>
            </w:pPr>
            <w:r>
              <w:rPr>
                <w:sz w:val="24"/>
              </w:rPr>
              <w:t>Читают статью правильно, целыми словами.</w:t>
            </w:r>
          </w:p>
          <w:p w14:paraId="7D92B061" w14:textId="77777777" w:rsidR="00F37B28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Выразительно читают:</w:t>
            </w:r>
          </w:p>
          <w:p w14:paraId="7F856D60" w14:textId="77777777" w:rsidR="00F37B28" w:rsidRDefault="00000000">
            <w:pPr>
              <w:pStyle w:val="TableParagraph"/>
              <w:ind w:left="146" w:right="90"/>
              <w:rPr>
                <w:sz w:val="24"/>
              </w:rPr>
            </w:pPr>
            <w:r>
              <w:rPr>
                <w:sz w:val="24"/>
              </w:rPr>
              <w:t xml:space="preserve">прибаутки, потешки,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 (объём текста с учётом особенностей учеников).</w:t>
            </w:r>
          </w:p>
          <w:p w14:paraId="3CC1EAB2" w14:textId="77777777" w:rsidR="00F37B28" w:rsidRDefault="00000000">
            <w:pPr>
              <w:pStyle w:val="TableParagraph"/>
              <w:ind w:left="146" w:right="707"/>
              <w:rPr>
                <w:sz w:val="24"/>
              </w:rPr>
            </w:pPr>
            <w:r>
              <w:rPr>
                <w:sz w:val="24"/>
              </w:rPr>
              <w:t>Участвуют в конкурсах (потешек, скороговорок, пословиц и поговорок)</w:t>
            </w:r>
          </w:p>
        </w:tc>
        <w:tc>
          <w:tcPr>
            <w:tcW w:w="3129" w:type="dxa"/>
          </w:tcPr>
          <w:p w14:paraId="76557B03" w14:textId="77777777" w:rsidR="00F37B28" w:rsidRDefault="00000000">
            <w:pPr>
              <w:pStyle w:val="TableParagraph"/>
              <w:ind w:left="154" w:right="199"/>
              <w:rPr>
                <w:sz w:val="24"/>
              </w:rPr>
            </w:pPr>
            <w:r>
              <w:rPr>
                <w:sz w:val="24"/>
              </w:rPr>
              <w:t>Читают статью правильно, выразительно, бегло.</w:t>
            </w:r>
          </w:p>
          <w:p w14:paraId="485D25D0" w14:textId="77777777" w:rsidR="00F37B28" w:rsidRDefault="00000000">
            <w:pPr>
              <w:pStyle w:val="TableParagraph"/>
              <w:ind w:left="154" w:right="425"/>
              <w:rPr>
                <w:sz w:val="24"/>
              </w:rPr>
            </w:pPr>
            <w:r>
              <w:rPr>
                <w:sz w:val="24"/>
              </w:rPr>
              <w:t xml:space="preserve">Читают выразительно: прибаутки, потешки,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скороговорки, пословицы, поговорки. Участвуют в конкурсах (потешек, скороговорок, пословиц и поговорок)</w:t>
            </w:r>
          </w:p>
        </w:tc>
      </w:tr>
      <w:tr w:rsidR="00F37B28" w14:paraId="3124AA74" w14:textId="77777777">
        <w:trPr>
          <w:trHeight w:val="2763"/>
        </w:trPr>
        <w:tc>
          <w:tcPr>
            <w:tcW w:w="559" w:type="dxa"/>
          </w:tcPr>
          <w:p w14:paraId="352E095D" w14:textId="77777777" w:rsidR="00F37B28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</w:tcPr>
          <w:p w14:paraId="422A0C60" w14:textId="77777777" w:rsidR="00F37B28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Статья (продолжение)</w:t>
            </w:r>
          </w:p>
          <w:p w14:paraId="6229A5AD" w14:textId="77777777" w:rsidR="00F37B28" w:rsidRDefault="00000000">
            <w:pPr>
              <w:pStyle w:val="TableParagraph"/>
              <w:ind w:left="40" w:right="461"/>
              <w:rPr>
                <w:sz w:val="24"/>
              </w:rPr>
            </w:pPr>
            <w:r>
              <w:rPr>
                <w:sz w:val="24"/>
              </w:rPr>
              <w:t>«Устное народное творчество.</w:t>
            </w:r>
          </w:p>
          <w:p w14:paraId="72C5BFC7" w14:textId="77777777" w:rsidR="00F37B28" w:rsidRDefault="00000000">
            <w:pPr>
              <w:pStyle w:val="TableParagraph"/>
              <w:ind w:left="40" w:right="740"/>
              <w:rPr>
                <w:sz w:val="24"/>
              </w:rPr>
            </w:pPr>
            <w:r>
              <w:rPr>
                <w:sz w:val="24"/>
              </w:rPr>
              <w:t>Жанры устного народного творчества»</w:t>
            </w:r>
          </w:p>
          <w:p w14:paraId="275B1EA5" w14:textId="77777777" w:rsidR="00F37B2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1A69A5A3" w14:textId="77777777" w:rsidR="00F37B28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B36266" w14:textId="56A4C755" w:rsidR="00CA1DB6" w:rsidRDefault="00CA1DB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3674" w:type="dxa"/>
          </w:tcPr>
          <w:p w14:paraId="15D2E7AE" w14:textId="77777777" w:rsidR="00F37B28" w:rsidRDefault="00000000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 над пониманием</w:t>
            </w:r>
          </w:p>
          <w:p w14:paraId="570EC52B" w14:textId="77777777" w:rsidR="00F37B28" w:rsidRDefault="00000000">
            <w:pPr>
              <w:pStyle w:val="TableParagraph"/>
              <w:ind w:left="145" w:right="149"/>
              <w:rPr>
                <w:sz w:val="24"/>
              </w:rPr>
            </w:pPr>
            <w:r>
              <w:rPr>
                <w:sz w:val="24"/>
              </w:rPr>
              <w:t>фольклорного 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 жанров народного творчества, пониманием происхождения устного 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6CAEDCFB" w14:textId="77777777" w:rsidR="00F37B28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14:paraId="0B608BA3" w14:textId="77777777" w:rsidR="00F37B28" w:rsidRDefault="00000000">
            <w:pPr>
              <w:pStyle w:val="TableParagraph"/>
              <w:ind w:left="146" w:right="61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1D9A8D6" w14:textId="77777777" w:rsidR="00F37B28" w:rsidRDefault="00000000">
            <w:pPr>
              <w:pStyle w:val="TableParagraph"/>
              <w:ind w:left="146" w:right="461"/>
              <w:rPr>
                <w:sz w:val="24"/>
              </w:rPr>
            </w:pPr>
            <w:r>
              <w:rPr>
                <w:sz w:val="24"/>
              </w:rPr>
              <w:t>Изучают жанры народного творчества (с помощью учителя).</w:t>
            </w:r>
          </w:p>
          <w:p w14:paraId="662ECB31" w14:textId="77777777" w:rsidR="00F37B28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  <w:tc>
          <w:tcPr>
            <w:tcW w:w="3129" w:type="dxa"/>
          </w:tcPr>
          <w:p w14:paraId="2C361282" w14:textId="77777777" w:rsidR="00F37B28" w:rsidRDefault="00000000">
            <w:pPr>
              <w:pStyle w:val="TableParagraph"/>
              <w:ind w:left="154" w:right="331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170DACC" w14:textId="77777777" w:rsidR="00F37B28" w:rsidRDefault="00000000">
            <w:pPr>
              <w:pStyle w:val="TableParagraph"/>
              <w:ind w:left="154" w:right="235"/>
              <w:rPr>
                <w:sz w:val="24"/>
              </w:rPr>
            </w:pPr>
            <w:r>
              <w:rPr>
                <w:sz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51868838" w14:textId="77777777" w:rsidR="00F37B28" w:rsidRDefault="00000000">
            <w:pPr>
              <w:pStyle w:val="TableParagraph"/>
              <w:spacing w:line="270" w:lineRule="atLeast"/>
              <w:ind w:left="154" w:right="748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</w:tbl>
    <w:p w14:paraId="66AC035F" w14:textId="77777777" w:rsidR="00F37B28" w:rsidRDefault="00F37B28">
      <w:pPr>
        <w:spacing w:line="270" w:lineRule="atLeast"/>
        <w:rPr>
          <w:sz w:val="24"/>
        </w:rPr>
        <w:sectPr w:rsidR="00F37B28">
          <w:footerReference w:type="default" r:id="rId9"/>
          <w:pgSz w:w="16850" w:h="11920" w:orient="landscape"/>
          <w:pgMar w:top="1060" w:right="1400" w:bottom="1120" w:left="1420" w:header="0" w:footer="937" w:gutter="0"/>
          <w:pgNumType w:start="1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46CC6D3A" w14:textId="77777777">
        <w:trPr>
          <w:trHeight w:val="1381"/>
        </w:trPr>
        <w:tc>
          <w:tcPr>
            <w:tcW w:w="559" w:type="dxa"/>
          </w:tcPr>
          <w:p w14:paraId="700A4E8B" w14:textId="77777777" w:rsidR="00F37B28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00" w:type="dxa"/>
          </w:tcPr>
          <w:p w14:paraId="56740E13" w14:textId="77777777" w:rsidR="00F37B28" w:rsidRDefault="00000000">
            <w:pPr>
              <w:pStyle w:val="TableParagraph"/>
              <w:spacing w:before="1"/>
              <w:ind w:left="40" w:right="460"/>
              <w:rPr>
                <w:sz w:val="24"/>
              </w:rPr>
            </w:pPr>
            <w:r>
              <w:rPr>
                <w:sz w:val="24"/>
              </w:rPr>
              <w:t>Проверка техники чтения на начало учебного года.</w:t>
            </w:r>
          </w:p>
          <w:p w14:paraId="3D4CD82D" w14:textId="77777777" w:rsidR="00F37B2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616" w:type="dxa"/>
          </w:tcPr>
          <w:p w14:paraId="6808B5BF" w14:textId="77777777" w:rsidR="00F37B28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80E180E" w14:textId="3EADE145" w:rsidR="00CA1DB6" w:rsidRDefault="00CA1DB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674" w:type="dxa"/>
          </w:tcPr>
          <w:p w14:paraId="5FBDA587" w14:textId="77777777" w:rsidR="00F37B28" w:rsidRDefault="00000000">
            <w:pPr>
              <w:pStyle w:val="TableParagraph"/>
              <w:spacing w:before="1"/>
              <w:ind w:left="145" w:right="573" w:firstLine="2"/>
              <w:rPr>
                <w:sz w:val="24"/>
              </w:rPr>
            </w:pPr>
            <w:r>
              <w:rPr>
                <w:sz w:val="24"/>
              </w:rPr>
              <w:t>Проверка техники чтения на начало учебного года.</w:t>
            </w:r>
          </w:p>
          <w:p w14:paraId="09842116" w14:textId="77777777" w:rsidR="00F37B28" w:rsidRDefault="00000000">
            <w:pPr>
              <w:pStyle w:val="TableParagraph"/>
              <w:spacing w:line="270" w:lineRule="atLeast"/>
              <w:ind w:left="145" w:right="570" w:firstLine="2"/>
              <w:rPr>
                <w:sz w:val="24"/>
              </w:rPr>
            </w:pPr>
            <w:r>
              <w:rPr>
                <w:sz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3" w:type="dxa"/>
          </w:tcPr>
          <w:p w14:paraId="2CF5F1D4" w14:textId="77777777" w:rsidR="00F37B28" w:rsidRDefault="00000000">
            <w:pPr>
              <w:pStyle w:val="TableParagraph"/>
              <w:spacing w:before="1"/>
              <w:ind w:left="146" w:right="228"/>
              <w:rPr>
                <w:sz w:val="24"/>
              </w:rPr>
            </w:pPr>
            <w:r>
              <w:rPr>
                <w:sz w:val="24"/>
              </w:rPr>
              <w:t>Читают незнакомый отрывок в течение 1 минуты,</w:t>
            </w:r>
          </w:p>
          <w:p w14:paraId="724B2BA1" w14:textId="77777777" w:rsidR="00F37B28" w:rsidRDefault="00000000">
            <w:pPr>
              <w:pStyle w:val="TableParagraph"/>
              <w:spacing w:line="270" w:lineRule="atLeast"/>
              <w:ind w:left="146" w:right="775"/>
              <w:rPr>
                <w:sz w:val="24"/>
              </w:rPr>
            </w:pPr>
            <w:r>
              <w:rPr>
                <w:sz w:val="24"/>
              </w:rPr>
              <w:t>соблюдая все правила выразительного чтения. Разгадывают кроссворд</w:t>
            </w:r>
          </w:p>
        </w:tc>
        <w:tc>
          <w:tcPr>
            <w:tcW w:w="3129" w:type="dxa"/>
          </w:tcPr>
          <w:p w14:paraId="48D5A29E" w14:textId="77777777" w:rsidR="00F37B28" w:rsidRDefault="00000000">
            <w:pPr>
              <w:pStyle w:val="TableParagraph"/>
              <w:spacing w:before="1" w:line="270" w:lineRule="atLeast"/>
              <w:ind w:left="154" w:right="213"/>
              <w:rPr>
                <w:sz w:val="24"/>
              </w:rPr>
            </w:pPr>
            <w:r>
              <w:rPr>
                <w:sz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F37B28" w14:paraId="3BD7AF11" w14:textId="77777777">
        <w:trPr>
          <w:trHeight w:val="3588"/>
        </w:trPr>
        <w:tc>
          <w:tcPr>
            <w:tcW w:w="559" w:type="dxa"/>
          </w:tcPr>
          <w:p w14:paraId="2B871E24" w14:textId="77777777" w:rsidR="00F37B28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14:paraId="799C1D45" w14:textId="77777777" w:rsidR="00F37B28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751BEA3B" w14:textId="77777777" w:rsidR="00F37B28" w:rsidRDefault="00000000">
            <w:pPr>
              <w:pStyle w:val="TableParagraph"/>
              <w:ind w:left="40" w:right="461"/>
              <w:rPr>
                <w:sz w:val="24"/>
              </w:rPr>
            </w:pPr>
            <w:r>
              <w:rPr>
                <w:sz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</w:tcPr>
          <w:p w14:paraId="58E8A8BF" w14:textId="77777777" w:rsidR="00F37B28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AF5D78A" w14:textId="51F1CB51" w:rsidR="00CA1DB6" w:rsidRDefault="00CA1DB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674" w:type="dxa"/>
          </w:tcPr>
          <w:p w14:paraId="545A9795" w14:textId="77777777" w:rsidR="00F37B28" w:rsidRDefault="00000000">
            <w:pPr>
              <w:pStyle w:val="TableParagraph"/>
              <w:ind w:left="145" w:right="536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выразительным чтением.</w:t>
            </w:r>
          </w:p>
          <w:p w14:paraId="32760FCA" w14:textId="77777777" w:rsidR="00F37B28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764877FE" w14:textId="77777777" w:rsidR="00F37B28" w:rsidRDefault="00000000">
            <w:pPr>
              <w:pStyle w:val="TableParagraph"/>
              <w:ind w:left="145" w:right="449" w:firstLine="2"/>
              <w:rPr>
                <w:sz w:val="24"/>
              </w:rPr>
            </w:pPr>
            <w:r>
              <w:rPr>
                <w:sz w:val="24"/>
              </w:rPr>
              <w:t>Чтение сказки по ролям. 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553053A4" w14:textId="77777777" w:rsidR="00F37B28" w:rsidRDefault="0000000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</w:p>
          <w:p w14:paraId="3A05AAE5" w14:textId="77777777" w:rsidR="00F37B28" w:rsidRDefault="00000000">
            <w:pPr>
              <w:pStyle w:val="TableParagraph"/>
              <w:spacing w:line="270" w:lineRule="atLeast"/>
              <w:ind w:left="145" w:right="447"/>
              <w:rPr>
                <w:sz w:val="24"/>
              </w:rPr>
            </w:pPr>
            <w:r>
              <w:rPr>
                <w:sz w:val="24"/>
              </w:rPr>
              <w:t>мультфильма. Наблюдение за языком сказки</w:t>
            </w:r>
          </w:p>
        </w:tc>
        <w:tc>
          <w:tcPr>
            <w:tcW w:w="3403" w:type="dxa"/>
          </w:tcPr>
          <w:p w14:paraId="0679F7C0" w14:textId="77777777" w:rsidR="00F37B28" w:rsidRDefault="00000000">
            <w:pPr>
              <w:pStyle w:val="TableParagraph"/>
              <w:ind w:left="146" w:right="192"/>
              <w:rPr>
                <w:sz w:val="24"/>
              </w:rPr>
            </w:pPr>
            <w:r>
              <w:rPr>
                <w:sz w:val="24"/>
              </w:rPr>
              <w:t>Читают сказку выразительно, целыми словами.</w:t>
            </w:r>
          </w:p>
          <w:p w14:paraId="10222B16" w14:textId="77777777" w:rsidR="00F37B28" w:rsidRDefault="00000000">
            <w:pPr>
              <w:pStyle w:val="TableParagraph"/>
              <w:ind w:left="146" w:right="269"/>
              <w:rPr>
                <w:sz w:val="24"/>
              </w:rPr>
            </w:pPr>
            <w:r>
              <w:rPr>
                <w:sz w:val="24"/>
              </w:rPr>
              <w:t>Отвечают на вопросы. 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09DBB686" w14:textId="77777777" w:rsidR="00F37B28" w:rsidRDefault="00000000">
            <w:pPr>
              <w:pStyle w:val="TableParagraph"/>
              <w:ind w:left="146" w:right="1155"/>
              <w:rPr>
                <w:sz w:val="24"/>
              </w:rPr>
            </w:pPr>
            <w:r>
              <w:rPr>
                <w:sz w:val="24"/>
              </w:rPr>
              <w:t>Смотрят отрывок из мультфильма</w:t>
            </w:r>
          </w:p>
        </w:tc>
        <w:tc>
          <w:tcPr>
            <w:tcW w:w="3129" w:type="dxa"/>
          </w:tcPr>
          <w:p w14:paraId="4CF5E9C0" w14:textId="77777777" w:rsidR="00F37B28" w:rsidRDefault="00000000">
            <w:pPr>
              <w:pStyle w:val="TableParagraph"/>
              <w:ind w:left="154" w:right="784"/>
              <w:rPr>
                <w:sz w:val="24"/>
              </w:rPr>
            </w:pPr>
            <w:r>
              <w:rPr>
                <w:sz w:val="24"/>
              </w:rPr>
              <w:t>Читают сказку выразительно, бегло.</w:t>
            </w:r>
          </w:p>
          <w:p w14:paraId="11155800" w14:textId="77777777" w:rsidR="00F37B28" w:rsidRDefault="00000000">
            <w:pPr>
              <w:pStyle w:val="TableParagraph"/>
              <w:ind w:left="154" w:right="393"/>
              <w:rPr>
                <w:sz w:val="24"/>
              </w:rPr>
            </w:pPr>
            <w:r>
              <w:rPr>
                <w:sz w:val="24"/>
              </w:rPr>
              <w:t>Читают сказку по ролям. Анализируют сказку по вопросам учителя.</w:t>
            </w:r>
          </w:p>
          <w:p w14:paraId="7ADDA507" w14:textId="77777777" w:rsidR="00F37B28" w:rsidRDefault="00000000">
            <w:pPr>
              <w:pStyle w:val="TableParagraph"/>
              <w:ind w:left="154" w:right="733"/>
              <w:rPr>
                <w:sz w:val="24"/>
              </w:rPr>
            </w:pPr>
            <w:r>
              <w:rPr>
                <w:sz w:val="24"/>
              </w:rPr>
              <w:t>Находят и объясняют мораль сказки.</w:t>
            </w:r>
          </w:p>
          <w:p w14:paraId="2411041E" w14:textId="77777777" w:rsidR="00F37B28" w:rsidRDefault="00000000">
            <w:pPr>
              <w:pStyle w:val="TableParagraph"/>
              <w:ind w:left="154" w:right="873"/>
              <w:rPr>
                <w:sz w:val="24"/>
              </w:rPr>
            </w:pPr>
            <w:r>
              <w:rPr>
                <w:sz w:val="24"/>
              </w:rPr>
              <w:t>Смотрят отрывок из мультфильма</w:t>
            </w:r>
          </w:p>
        </w:tc>
      </w:tr>
      <w:tr w:rsidR="00F37B28" w14:paraId="3818A6AE" w14:textId="77777777">
        <w:trPr>
          <w:trHeight w:val="3588"/>
        </w:trPr>
        <w:tc>
          <w:tcPr>
            <w:tcW w:w="559" w:type="dxa"/>
          </w:tcPr>
          <w:p w14:paraId="5C63F38B" w14:textId="77777777" w:rsidR="00F37B28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</w:tcPr>
          <w:p w14:paraId="01830992" w14:textId="77777777" w:rsidR="00F37B28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1B12D300" w14:textId="77777777" w:rsidR="00F37B28" w:rsidRDefault="00000000">
            <w:pPr>
              <w:pStyle w:val="TableParagraph"/>
              <w:ind w:left="40" w:right="461"/>
              <w:rPr>
                <w:sz w:val="24"/>
              </w:rPr>
            </w:pPr>
            <w:r>
              <w:rPr>
                <w:sz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</w:tcPr>
          <w:p w14:paraId="7679197E" w14:textId="77777777" w:rsidR="00F37B28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C3559E1" w14:textId="642D6DCE" w:rsidR="00CA1DB6" w:rsidRDefault="00CA1DB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3674" w:type="dxa"/>
          </w:tcPr>
          <w:p w14:paraId="65C5D887" w14:textId="77777777" w:rsidR="00F37B28" w:rsidRDefault="00000000">
            <w:pPr>
              <w:pStyle w:val="TableParagraph"/>
              <w:ind w:left="145" w:right="536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 выразительного чтения.</w:t>
            </w:r>
          </w:p>
          <w:p w14:paraId="721095A5" w14:textId="77777777" w:rsidR="00F37B28" w:rsidRDefault="00000000">
            <w:pPr>
              <w:pStyle w:val="TableParagraph"/>
              <w:ind w:left="145" w:right="358" w:firstLine="2"/>
              <w:rPr>
                <w:sz w:val="24"/>
              </w:rPr>
            </w:pPr>
            <w:r>
              <w:rPr>
                <w:sz w:val="24"/>
              </w:rPr>
              <w:t>Нахождение в тексте сложных для понимания слов и</w:t>
            </w:r>
          </w:p>
          <w:p w14:paraId="0149DCA5" w14:textId="77777777" w:rsidR="00F37B28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14:paraId="09A2699B" w14:textId="77777777" w:rsidR="00F37B28" w:rsidRDefault="00000000">
            <w:pPr>
              <w:pStyle w:val="TableParagraph"/>
              <w:ind w:left="145" w:right="146" w:firstLine="2"/>
              <w:rPr>
                <w:sz w:val="24"/>
              </w:rPr>
            </w:pPr>
            <w:r>
              <w:rPr>
                <w:sz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36BA139C" w14:textId="77777777" w:rsidR="00F37B28" w:rsidRDefault="00000000">
            <w:pPr>
              <w:pStyle w:val="TableParagraph"/>
              <w:ind w:left="145" w:right="490" w:firstLine="2"/>
              <w:rPr>
                <w:sz w:val="24"/>
              </w:rPr>
            </w:pPr>
            <w:r>
              <w:rPr>
                <w:sz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3" w:type="dxa"/>
          </w:tcPr>
          <w:p w14:paraId="1B8F24C6" w14:textId="77777777" w:rsidR="00F37B28" w:rsidRDefault="00000000">
            <w:pPr>
              <w:pStyle w:val="TableParagraph"/>
              <w:ind w:left="146" w:right="210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выразительно, целыми словами.</w:t>
            </w:r>
          </w:p>
          <w:p w14:paraId="5D827AAC" w14:textId="77777777" w:rsidR="00F37B28" w:rsidRDefault="00000000">
            <w:pPr>
              <w:pStyle w:val="TableParagraph"/>
              <w:ind w:left="146" w:right="228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 слова, учатся объяснять их (с помощью учителя).</w:t>
            </w:r>
          </w:p>
          <w:p w14:paraId="71A901E8" w14:textId="77777777" w:rsidR="00F37B28" w:rsidRDefault="00000000">
            <w:pPr>
              <w:pStyle w:val="TableParagraph"/>
              <w:ind w:left="146" w:right="336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аудиозапись сказки.</w:t>
            </w:r>
          </w:p>
          <w:p w14:paraId="7BBB10EC" w14:textId="77777777" w:rsidR="00F37B28" w:rsidRDefault="00000000">
            <w:pPr>
              <w:pStyle w:val="TableParagraph"/>
              <w:spacing w:line="270" w:lineRule="atLeast"/>
              <w:ind w:left="146" w:right="429"/>
              <w:rPr>
                <w:sz w:val="24"/>
              </w:rPr>
            </w:pPr>
            <w:r>
              <w:rPr>
                <w:sz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</w:tcPr>
          <w:p w14:paraId="52852073" w14:textId="77777777" w:rsidR="00F37B28" w:rsidRDefault="00000000">
            <w:pPr>
              <w:pStyle w:val="TableParagraph"/>
              <w:ind w:left="154" w:right="240"/>
              <w:rPr>
                <w:sz w:val="24"/>
              </w:rPr>
            </w:pPr>
            <w:r>
              <w:rPr>
                <w:sz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583AB936" w14:textId="77777777" w:rsidR="00F37B28" w:rsidRDefault="00000000">
            <w:pPr>
              <w:pStyle w:val="TableParagraph"/>
              <w:ind w:left="154" w:right="130"/>
              <w:rPr>
                <w:sz w:val="24"/>
              </w:rPr>
            </w:pPr>
            <w:r>
              <w:rPr>
                <w:sz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5FE039DC" w14:textId="77777777" w:rsidR="00F37B28" w:rsidRDefault="00000000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</w:tbl>
    <w:p w14:paraId="24BF416C" w14:textId="77777777" w:rsidR="00F37B28" w:rsidRDefault="00F37B28">
      <w:pPr>
        <w:spacing w:line="257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328A6E43" w14:textId="77777777">
        <w:trPr>
          <w:trHeight w:val="5223"/>
        </w:trPr>
        <w:tc>
          <w:tcPr>
            <w:tcW w:w="559" w:type="dxa"/>
          </w:tcPr>
          <w:p w14:paraId="583D8867" w14:textId="77777777" w:rsidR="00F37B28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00" w:type="dxa"/>
          </w:tcPr>
          <w:p w14:paraId="4BA6ABC9" w14:textId="77777777" w:rsidR="00F37B28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54192C17" w14:textId="77777777" w:rsidR="00F37B28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«Журавль и цапля»</w:t>
            </w:r>
          </w:p>
        </w:tc>
        <w:tc>
          <w:tcPr>
            <w:tcW w:w="616" w:type="dxa"/>
          </w:tcPr>
          <w:p w14:paraId="7CE09B7B" w14:textId="77777777" w:rsidR="00F37B28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4BD41AC" w14:textId="04BBF593" w:rsidR="00CA1DB6" w:rsidRDefault="00CA1DB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674" w:type="dxa"/>
          </w:tcPr>
          <w:p w14:paraId="4B8D6316" w14:textId="77777777" w:rsidR="00F37B28" w:rsidRDefault="00000000">
            <w:pPr>
              <w:pStyle w:val="TableParagraph"/>
              <w:spacing w:before="1"/>
              <w:ind w:left="145" w:right="538"/>
              <w:rPr>
                <w:sz w:val="24"/>
              </w:rPr>
            </w:pPr>
            <w:r>
              <w:rPr>
                <w:sz w:val="24"/>
              </w:rPr>
              <w:t>Совершенствование техники выразительного чтения.</w:t>
            </w:r>
          </w:p>
          <w:p w14:paraId="0A1F29A6" w14:textId="77777777" w:rsidR="00F37B28" w:rsidRDefault="00000000">
            <w:pPr>
              <w:pStyle w:val="TableParagraph"/>
              <w:ind w:left="145" w:right="194"/>
              <w:rPr>
                <w:sz w:val="24"/>
              </w:rPr>
            </w:pPr>
            <w:r>
              <w:rPr>
                <w:sz w:val="24"/>
              </w:rPr>
              <w:t>Просмотр мультфильма. Чтение сказки по ролям.</w:t>
            </w:r>
          </w:p>
          <w:p w14:paraId="688D72EF" w14:textId="77777777" w:rsidR="00F37B28" w:rsidRDefault="00000000">
            <w:pPr>
              <w:pStyle w:val="TableParagraph"/>
              <w:ind w:left="145" w:right="625"/>
              <w:rPr>
                <w:sz w:val="24"/>
              </w:rPr>
            </w:pPr>
            <w:r>
              <w:rPr>
                <w:sz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57F2C6B" w14:textId="77777777" w:rsidR="00F37B28" w:rsidRDefault="00000000">
            <w:pPr>
              <w:pStyle w:val="TableParagraph"/>
              <w:spacing w:before="1"/>
              <w:ind w:left="145" w:right="381"/>
              <w:rPr>
                <w:sz w:val="24"/>
              </w:rPr>
            </w:pPr>
            <w:r>
              <w:rPr>
                <w:sz w:val="24"/>
              </w:rPr>
              <w:t>Нахождение сложных для понимания слов и выражений. Сопоставление пословицы и поговорки с текстом сказки.</w:t>
            </w:r>
          </w:p>
          <w:p w14:paraId="4AD7C66F" w14:textId="77777777" w:rsidR="00F37B28" w:rsidRDefault="00000000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Описание образов персонажей сказки. Рассказывание (пересказ) сказки с использованием сказочных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 выражений и иллюстративным материалом.</w:t>
            </w:r>
          </w:p>
          <w:p w14:paraId="52E467B1" w14:textId="77777777" w:rsidR="00F37B28" w:rsidRDefault="00000000">
            <w:pPr>
              <w:pStyle w:val="TableParagraph"/>
              <w:spacing w:line="233" w:lineRule="exact"/>
              <w:ind w:left="145"/>
            </w:pPr>
            <w:r>
              <w:t>Иллюстрирование сказки</w:t>
            </w:r>
          </w:p>
        </w:tc>
        <w:tc>
          <w:tcPr>
            <w:tcW w:w="3403" w:type="dxa"/>
          </w:tcPr>
          <w:p w14:paraId="1F6AC333" w14:textId="77777777" w:rsidR="00F37B28" w:rsidRDefault="00000000">
            <w:pPr>
              <w:pStyle w:val="TableParagraph"/>
              <w:spacing w:before="1"/>
              <w:ind w:left="146" w:right="192"/>
              <w:rPr>
                <w:sz w:val="24"/>
              </w:rPr>
            </w:pPr>
            <w:r>
              <w:rPr>
                <w:sz w:val="24"/>
              </w:rPr>
              <w:t>Читают сказку выразительно, целыми словами.</w:t>
            </w:r>
          </w:p>
          <w:p w14:paraId="5DCF4375" w14:textId="77777777" w:rsidR="00F37B28" w:rsidRDefault="00000000">
            <w:pPr>
              <w:pStyle w:val="TableParagraph"/>
              <w:ind w:left="146" w:right="207"/>
              <w:rPr>
                <w:sz w:val="24"/>
              </w:rPr>
            </w:pPr>
            <w:r>
              <w:rPr>
                <w:sz w:val="24"/>
              </w:rPr>
              <w:t>Находят в тексте непонятные слова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735BC7BA" w14:textId="77777777" w:rsidR="00F37B28" w:rsidRDefault="00000000">
            <w:pPr>
              <w:pStyle w:val="TableParagraph"/>
              <w:ind w:left="146" w:right="160"/>
              <w:rPr>
                <w:sz w:val="24"/>
              </w:rPr>
            </w:pPr>
            <w:r>
              <w:rPr>
                <w:sz w:val="24"/>
              </w:rPr>
              <w:t xml:space="preserve">Сопоставляют пословицы и поговорки с текстом сказки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30A1DD0" w14:textId="77777777" w:rsidR="00F37B28" w:rsidRDefault="00000000">
            <w:pPr>
              <w:pStyle w:val="TableParagraph"/>
              <w:ind w:left="146" w:right="323"/>
              <w:rPr>
                <w:sz w:val="24"/>
              </w:rPr>
            </w:pPr>
            <w:r>
              <w:rPr>
                <w:sz w:val="24"/>
              </w:rPr>
              <w:t>Смотрят мультфильм. Передают краткое содержание сказки с опорой на иллюстрации.</w:t>
            </w:r>
          </w:p>
          <w:p w14:paraId="56267620" w14:textId="77777777" w:rsidR="00F37B28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Рисуют иллюстрации к сказке</w:t>
            </w:r>
          </w:p>
        </w:tc>
        <w:tc>
          <w:tcPr>
            <w:tcW w:w="3129" w:type="dxa"/>
          </w:tcPr>
          <w:p w14:paraId="1C8E80FE" w14:textId="77777777" w:rsidR="00F37B28" w:rsidRDefault="00000000">
            <w:pPr>
              <w:pStyle w:val="TableParagraph"/>
              <w:spacing w:before="1"/>
              <w:ind w:left="154" w:right="784"/>
              <w:rPr>
                <w:sz w:val="24"/>
              </w:rPr>
            </w:pPr>
            <w:r>
              <w:rPr>
                <w:sz w:val="24"/>
              </w:rPr>
              <w:t>Читают сказку выразительно, бегло.</w:t>
            </w:r>
          </w:p>
          <w:p w14:paraId="21F7622C" w14:textId="77777777" w:rsidR="00F37B28" w:rsidRDefault="00000000">
            <w:pPr>
              <w:pStyle w:val="TableParagraph"/>
              <w:ind w:left="154" w:right="393"/>
              <w:rPr>
                <w:sz w:val="24"/>
              </w:rPr>
            </w:pPr>
            <w:r>
              <w:rPr>
                <w:sz w:val="24"/>
              </w:rPr>
              <w:t>Читают сказку по ролям. Анализируют сказку по вопросам учителя.</w:t>
            </w:r>
          </w:p>
          <w:p w14:paraId="2A7DF9EB" w14:textId="77777777" w:rsidR="00F37B28" w:rsidRDefault="00000000">
            <w:pPr>
              <w:pStyle w:val="TableParagraph"/>
              <w:ind w:left="154" w:right="196"/>
              <w:rPr>
                <w:sz w:val="24"/>
              </w:rPr>
            </w:pPr>
            <w:r>
              <w:rPr>
                <w:sz w:val="24"/>
              </w:rPr>
              <w:t>Выясняют мораль сказки. Находят в тексте признаки сказки.</w:t>
            </w:r>
          </w:p>
          <w:p w14:paraId="3DE96E3C" w14:textId="77777777" w:rsidR="00F37B28" w:rsidRDefault="00000000">
            <w:pPr>
              <w:pStyle w:val="TableParagraph"/>
              <w:spacing w:before="1"/>
              <w:ind w:left="154" w:right="147"/>
              <w:rPr>
                <w:sz w:val="24"/>
              </w:rPr>
            </w:pPr>
            <w:r>
              <w:rPr>
                <w:sz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3F36C0AC" w14:textId="77777777" w:rsidR="00F37B28" w:rsidRDefault="00000000">
            <w:pPr>
              <w:pStyle w:val="TableParagraph"/>
              <w:spacing w:line="253" w:lineRule="exact"/>
              <w:ind w:left="154"/>
            </w:pPr>
            <w:r>
              <w:t>Рисуют иллюстрации к сказке</w:t>
            </w:r>
          </w:p>
        </w:tc>
      </w:tr>
      <w:tr w:rsidR="00F37B28" w14:paraId="5BDAE0E3" w14:textId="77777777">
        <w:trPr>
          <w:trHeight w:val="3631"/>
        </w:trPr>
        <w:tc>
          <w:tcPr>
            <w:tcW w:w="559" w:type="dxa"/>
          </w:tcPr>
          <w:p w14:paraId="03B4C9C6" w14:textId="77777777" w:rsidR="00F37B28" w:rsidRDefault="00F37B2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9AD64B4" w14:textId="77777777" w:rsidR="00F37B28" w:rsidRDefault="00000000">
            <w:pPr>
              <w:pStyle w:val="TableParagraph"/>
              <w:spacing w:before="1"/>
              <w:ind w:left="7"/>
              <w:jc w:val="center"/>
            </w:pPr>
            <w:r>
              <w:t>8</w:t>
            </w:r>
          </w:p>
        </w:tc>
        <w:tc>
          <w:tcPr>
            <w:tcW w:w="2400" w:type="dxa"/>
          </w:tcPr>
          <w:p w14:paraId="1BFD3AF0" w14:textId="77777777" w:rsidR="00F37B28" w:rsidRDefault="00000000">
            <w:pPr>
              <w:pStyle w:val="TableParagraph"/>
              <w:ind w:left="40" w:right="616"/>
            </w:pPr>
            <w:r>
              <w:t>«Умный мужик» (русская народная сказка)</w:t>
            </w:r>
          </w:p>
        </w:tc>
        <w:tc>
          <w:tcPr>
            <w:tcW w:w="616" w:type="dxa"/>
          </w:tcPr>
          <w:p w14:paraId="738933E4" w14:textId="77777777" w:rsidR="00CA1DB6" w:rsidRDefault="00000000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  <w:p w14:paraId="5CCAD217" w14:textId="79B017AD" w:rsidR="00F37B28" w:rsidRDefault="00CA1DB6">
            <w:pPr>
              <w:pStyle w:val="TableParagraph"/>
              <w:spacing w:line="251" w:lineRule="exact"/>
              <w:ind w:left="9"/>
              <w:jc w:val="center"/>
            </w:pPr>
            <w:r>
              <w:t>14.09</w:t>
            </w:r>
          </w:p>
        </w:tc>
        <w:tc>
          <w:tcPr>
            <w:tcW w:w="3674" w:type="dxa"/>
          </w:tcPr>
          <w:p w14:paraId="6BEAB271" w14:textId="77777777" w:rsidR="00F37B28" w:rsidRDefault="00000000">
            <w:pPr>
              <w:pStyle w:val="TableParagraph"/>
              <w:tabs>
                <w:tab w:val="left" w:pos="1176"/>
                <w:tab w:val="left" w:pos="1240"/>
                <w:tab w:val="left" w:pos="1953"/>
                <w:tab w:val="left" w:pos="2166"/>
                <w:tab w:val="left" w:pos="2714"/>
              </w:tabs>
              <w:ind w:left="109" w:right="74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z w:val="24"/>
              </w:rPr>
              <w:tab/>
              <w:t>чтения.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вопросам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за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25CC7D15" w14:textId="77777777" w:rsidR="00F37B28" w:rsidRDefault="00000000">
            <w:pPr>
              <w:pStyle w:val="TableParagraph"/>
              <w:ind w:right="250" w:firstLine="55"/>
              <w:rPr>
                <w:sz w:val="24"/>
              </w:rPr>
            </w:pPr>
            <w:r>
              <w:rPr>
                <w:sz w:val="24"/>
              </w:rPr>
              <w:t>Выяснение морали сказки, нахождение признаков бытовой сказки, сказочных формул.</w:t>
            </w:r>
          </w:p>
          <w:p w14:paraId="30E754FD" w14:textId="77777777" w:rsidR="00F37B28" w:rsidRDefault="00000000">
            <w:pPr>
              <w:pStyle w:val="TableParagraph"/>
              <w:ind w:right="-17" w:hanging="5"/>
              <w:rPr>
                <w:sz w:val="24"/>
              </w:rPr>
            </w:pPr>
            <w:r>
              <w:rPr>
                <w:sz w:val="24"/>
              </w:rPr>
              <w:t>Нахождение в тексте сложных для понимания слов и выражений.</w:t>
            </w:r>
          </w:p>
          <w:p w14:paraId="35B436E4" w14:textId="77777777" w:rsidR="00F37B28" w:rsidRDefault="00000000">
            <w:pPr>
              <w:pStyle w:val="TableParagraph"/>
              <w:ind w:left="109" w:right="629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пословицы и поговорки с текстом сказки. Описание героев сказки, их</w:t>
            </w:r>
          </w:p>
        </w:tc>
        <w:tc>
          <w:tcPr>
            <w:tcW w:w="3403" w:type="dxa"/>
          </w:tcPr>
          <w:p w14:paraId="5DAA9F85" w14:textId="77777777" w:rsidR="00F37B28" w:rsidRDefault="00000000">
            <w:pPr>
              <w:pStyle w:val="TableParagraph"/>
              <w:spacing w:before="133"/>
              <w:ind w:right="566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 выразительно, целыми словами.</w:t>
            </w:r>
          </w:p>
          <w:p w14:paraId="75B69139" w14:textId="77777777" w:rsidR="00F37B28" w:rsidRDefault="00000000">
            <w:pPr>
              <w:pStyle w:val="TableParagraph"/>
              <w:ind w:right="134" w:hanging="3"/>
              <w:rPr>
                <w:sz w:val="24"/>
              </w:rPr>
            </w:pPr>
            <w:r>
              <w:rPr>
                <w:sz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7EE24BA" w14:textId="77777777" w:rsidR="00F37B28" w:rsidRDefault="00000000">
            <w:pPr>
              <w:pStyle w:val="TableParagraph"/>
              <w:spacing w:before="3"/>
              <w:ind w:right="1322" w:hanging="3"/>
              <w:rPr>
                <w:sz w:val="24"/>
              </w:rPr>
            </w:pPr>
            <w:r>
              <w:rPr>
                <w:sz w:val="24"/>
              </w:rPr>
              <w:t>с иллюстративным материалом.</w:t>
            </w:r>
          </w:p>
          <w:p w14:paraId="0603D881" w14:textId="77777777" w:rsidR="00F37B28" w:rsidRDefault="00000000">
            <w:pPr>
              <w:pStyle w:val="TableParagraph"/>
              <w:ind w:left="146" w:right="186"/>
            </w:pPr>
            <w:r>
              <w:t>Пересказывают сказку с использованием сказочных слов и выражений, с опорой на</w:t>
            </w:r>
          </w:p>
          <w:p w14:paraId="5C9573C0" w14:textId="77777777" w:rsidR="00F37B28" w:rsidRDefault="00000000">
            <w:pPr>
              <w:pStyle w:val="TableParagraph"/>
              <w:spacing w:line="233" w:lineRule="exact"/>
              <w:ind w:left="146"/>
            </w:pPr>
            <w:r>
              <w:t>иллюстративный материал (на</w:t>
            </w:r>
          </w:p>
        </w:tc>
        <w:tc>
          <w:tcPr>
            <w:tcW w:w="3129" w:type="dxa"/>
          </w:tcPr>
          <w:p w14:paraId="6C867100" w14:textId="77777777" w:rsidR="00F37B28" w:rsidRDefault="00000000">
            <w:pPr>
              <w:pStyle w:val="TableParagraph"/>
              <w:ind w:left="115" w:right="291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 выразительно, бегло.</w:t>
            </w:r>
          </w:p>
          <w:p w14:paraId="7CAA0E8C" w14:textId="77777777" w:rsidR="00F37B28" w:rsidRDefault="00000000">
            <w:pPr>
              <w:pStyle w:val="TableParagraph"/>
              <w:ind w:left="113" w:right="8" w:firstLine="2"/>
              <w:rPr>
                <w:sz w:val="24"/>
              </w:rPr>
            </w:pPr>
            <w:r>
              <w:rPr>
                <w:sz w:val="24"/>
              </w:rPr>
              <w:t>Выделяют зачин и концовку. Анализируют сказку по вопросам учителя.</w:t>
            </w:r>
          </w:p>
          <w:p w14:paraId="22FD1350" w14:textId="77777777" w:rsidR="00F37B28" w:rsidRDefault="00000000">
            <w:pPr>
              <w:pStyle w:val="TableParagraph"/>
              <w:ind w:left="115" w:right="345"/>
              <w:rPr>
                <w:sz w:val="24"/>
              </w:rPr>
            </w:pPr>
            <w:r>
              <w:rPr>
                <w:sz w:val="24"/>
              </w:rPr>
              <w:t>Выясняют мораль сказки, находят признаки</w:t>
            </w:r>
          </w:p>
          <w:p w14:paraId="61DAA0AE" w14:textId="77777777" w:rsidR="00F37B28" w:rsidRDefault="00000000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бытовой сказки, сказочных формул. Находят сложные для понимания слова и выражения.</w:t>
            </w:r>
          </w:p>
          <w:p w14:paraId="1B530B08" w14:textId="77777777" w:rsidR="00F37B28" w:rsidRDefault="00000000">
            <w:pPr>
              <w:pStyle w:val="TableParagraph"/>
              <w:ind w:left="115" w:right="138" w:hanging="3"/>
              <w:rPr>
                <w:sz w:val="24"/>
              </w:rPr>
            </w:pPr>
            <w:r>
              <w:rPr>
                <w:sz w:val="24"/>
              </w:rPr>
              <w:t>Сопоставляют пословицы и поговорки с текстом</w:t>
            </w:r>
          </w:p>
        </w:tc>
      </w:tr>
    </w:tbl>
    <w:p w14:paraId="76F23A08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38AD477B" w14:textId="77777777">
        <w:trPr>
          <w:trHeight w:val="1333"/>
        </w:trPr>
        <w:tc>
          <w:tcPr>
            <w:tcW w:w="559" w:type="dxa"/>
          </w:tcPr>
          <w:p w14:paraId="45A92F61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</w:tcPr>
          <w:p w14:paraId="068B7A6D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616" w:type="dxa"/>
          </w:tcPr>
          <w:p w14:paraId="2FE46770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674" w:type="dxa"/>
          </w:tcPr>
          <w:p w14:paraId="6861043C" w14:textId="77777777" w:rsidR="00F37B28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характера и поступков.</w:t>
            </w:r>
          </w:p>
          <w:p w14:paraId="6CEC55C0" w14:textId="77777777" w:rsidR="00F37B28" w:rsidRDefault="00000000">
            <w:pPr>
              <w:pStyle w:val="TableParagraph"/>
              <w:ind w:right="36" w:hanging="5"/>
              <w:jc w:val="both"/>
            </w:pPr>
            <w:r>
              <w:rPr>
                <w:sz w:val="24"/>
              </w:rPr>
              <w:t xml:space="preserve">Рассказывание (пересказ) сказки с использованием сказочных слов и </w:t>
            </w:r>
            <w:r>
              <w:t>выражений, с опорой на</w:t>
            </w:r>
          </w:p>
          <w:p w14:paraId="41A28C6E" w14:textId="77777777" w:rsidR="00F37B28" w:rsidRDefault="00000000">
            <w:pPr>
              <w:pStyle w:val="TableParagraph"/>
              <w:spacing w:line="232" w:lineRule="exact"/>
              <w:jc w:val="both"/>
            </w:pPr>
            <w:r>
              <w:t>иллюстративный материал</w:t>
            </w:r>
          </w:p>
        </w:tc>
        <w:tc>
          <w:tcPr>
            <w:tcW w:w="3403" w:type="dxa"/>
          </w:tcPr>
          <w:p w14:paraId="13F21E2C" w14:textId="77777777" w:rsidR="00F37B28" w:rsidRDefault="00000000">
            <w:pPr>
              <w:pStyle w:val="TableParagraph"/>
              <w:spacing w:before="1"/>
              <w:ind w:left="146"/>
            </w:pPr>
            <w:r>
              <w:t>доступном уровне)</w:t>
            </w:r>
          </w:p>
        </w:tc>
        <w:tc>
          <w:tcPr>
            <w:tcW w:w="3129" w:type="dxa"/>
          </w:tcPr>
          <w:p w14:paraId="4A7C3907" w14:textId="77777777" w:rsidR="00F37B28" w:rsidRDefault="00000000">
            <w:pPr>
              <w:pStyle w:val="TableParagraph"/>
              <w:spacing w:before="1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14:paraId="1AA4A07B" w14:textId="77777777" w:rsidR="00F37B28" w:rsidRDefault="00000000">
            <w:pPr>
              <w:pStyle w:val="TableParagraph"/>
              <w:ind w:left="154" w:right="172"/>
            </w:pPr>
            <w:r>
              <w:t>Описывают героев сказки, их характеры и поступки</w:t>
            </w:r>
          </w:p>
        </w:tc>
      </w:tr>
      <w:tr w:rsidR="00F37B28" w14:paraId="125E0DEF" w14:textId="77777777">
        <w:trPr>
          <w:trHeight w:val="3394"/>
        </w:trPr>
        <w:tc>
          <w:tcPr>
            <w:tcW w:w="559" w:type="dxa"/>
          </w:tcPr>
          <w:p w14:paraId="6A9C0762" w14:textId="77777777" w:rsidR="00F37B28" w:rsidRDefault="00000000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0" w:type="dxa"/>
          </w:tcPr>
          <w:p w14:paraId="7ED4224C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14:paraId="2B34CCCD" w14:textId="77777777" w:rsidR="00F37B28" w:rsidRDefault="00000000">
            <w:pPr>
              <w:pStyle w:val="TableParagraph"/>
              <w:spacing w:before="38"/>
              <w:ind w:left="112" w:right="280" w:hanging="5"/>
              <w:rPr>
                <w:sz w:val="24"/>
              </w:rPr>
            </w:pPr>
            <w:r>
              <w:rPr>
                <w:sz w:val="24"/>
              </w:rPr>
              <w:t>«Три поездки Ильи Муромца»</w:t>
            </w:r>
          </w:p>
        </w:tc>
        <w:tc>
          <w:tcPr>
            <w:tcW w:w="616" w:type="dxa"/>
          </w:tcPr>
          <w:p w14:paraId="098B3350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3A18C72" w14:textId="32A9DF9D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3674" w:type="dxa"/>
          </w:tcPr>
          <w:p w14:paraId="0795BF32" w14:textId="77777777" w:rsidR="00F37B28" w:rsidRDefault="00000000">
            <w:pPr>
              <w:pStyle w:val="TableParagraph"/>
              <w:spacing w:before="1" w:line="273" w:lineRule="auto"/>
              <w:ind w:left="109" w:right="57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</w:t>
            </w:r>
          </w:p>
          <w:p w14:paraId="16D4831C" w14:textId="77777777" w:rsidR="00F37B28" w:rsidRDefault="00000000">
            <w:pPr>
              <w:pStyle w:val="TableParagraph"/>
              <w:spacing w:before="3"/>
              <w:ind w:right="704"/>
              <w:rPr>
                <w:sz w:val="24"/>
              </w:rPr>
            </w:pPr>
            <w:r>
              <w:rPr>
                <w:sz w:val="24"/>
              </w:rPr>
              <w:t>Чтение правильное, беглое, выразительное по ролям.</w:t>
            </w:r>
          </w:p>
          <w:p w14:paraId="71B68782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Наблюдение за языком</w:t>
            </w:r>
          </w:p>
          <w:p w14:paraId="02798B3A" w14:textId="77777777" w:rsidR="00F37B28" w:rsidRDefault="00000000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былины. Ответы на вопросы по содержанию. Анализ</w:t>
            </w:r>
          </w:p>
          <w:p w14:paraId="0BDEF36F" w14:textId="77777777" w:rsidR="00F37B28" w:rsidRDefault="00000000">
            <w:pPr>
              <w:pStyle w:val="TableParagraph"/>
              <w:ind w:left="109" w:right="922"/>
              <w:rPr>
                <w:sz w:val="24"/>
              </w:rPr>
            </w:pPr>
            <w:r>
              <w:rPr>
                <w:sz w:val="24"/>
              </w:rPr>
              <w:t>былины по вопросам учителя. Выяснение идеи</w:t>
            </w:r>
          </w:p>
          <w:p w14:paraId="032DA81F" w14:textId="77777777" w:rsidR="00F37B28" w:rsidRDefault="00000000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былины, признаков былины. Просмотр отрывка из</w:t>
            </w:r>
          </w:p>
          <w:p w14:paraId="0997599D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403" w:type="dxa"/>
          </w:tcPr>
          <w:p w14:paraId="0E5594A4" w14:textId="77777777" w:rsidR="00F37B28" w:rsidRDefault="00000000">
            <w:pPr>
              <w:pStyle w:val="TableParagraph"/>
              <w:spacing w:before="1"/>
              <w:ind w:right="591" w:hanging="3"/>
              <w:rPr>
                <w:sz w:val="24"/>
              </w:rPr>
            </w:pPr>
            <w:r>
              <w:rPr>
                <w:sz w:val="24"/>
              </w:rPr>
              <w:t>Читают былину вслух правильно, выразительно, целыми словами.</w:t>
            </w:r>
          </w:p>
          <w:p w14:paraId="0434086B" w14:textId="77777777" w:rsidR="00F37B28" w:rsidRDefault="00000000">
            <w:pPr>
              <w:pStyle w:val="TableParagraph"/>
              <w:spacing w:before="1"/>
              <w:ind w:right="942" w:hanging="3"/>
              <w:rPr>
                <w:sz w:val="24"/>
              </w:rPr>
            </w:pPr>
            <w:r>
              <w:rPr>
                <w:sz w:val="24"/>
              </w:rPr>
              <w:t>Учатся выяснять идею былины.</w:t>
            </w:r>
          </w:p>
          <w:p w14:paraId="5B339651" w14:textId="77777777" w:rsidR="00F37B28" w:rsidRDefault="00000000">
            <w:pPr>
              <w:pStyle w:val="TableParagraph"/>
              <w:ind w:right="265" w:hanging="3"/>
              <w:rPr>
                <w:sz w:val="24"/>
              </w:rPr>
            </w:pPr>
            <w:r>
              <w:rPr>
                <w:sz w:val="24"/>
              </w:rPr>
              <w:t>Находят признаки былины (с помощью наводящих вопросов).</w:t>
            </w:r>
          </w:p>
          <w:p w14:paraId="651A7C38" w14:textId="77777777" w:rsidR="00F37B28" w:rsidRDefault="00000000">
            <w:pPr>
              <w:pStyle w:val="TableParagraph"/>
              <w:ind w:right="1190" w:hanging="3"/>
              <w:rPr>
                <w:sz w:val="24"/>
              </w:rPr>
            </w:pPr>
            <w:r>
              <w:rPr>
                <w:sz w:val="24"/>
              </w:rPr>
              <w:t>Смотрят отрывок из мультфильма</w:t>
            </w:r>
          </w:p>
        </w:tc>
        <w:tc>
          <w:tcPr>
            <w:tcW w:w="3129" w:type="dxa"/>
          </w:tcPr>
          <w:p w14:paraId="441C57BF" w14:textId="77777777" w:rsidR="00F37B28" w:rsidRDefault="00000000">
            <w:pPr>
              <w:pStyle w:val="TableParagraph"/>
              <w:spacing w:before="1"/>
              <w:ind w:left="115" w:right="172" w:hanging="3"/>
              <w:rPr>
                <w:sz w:val="24"/>
              </w:rPr>
            </w:pPr>
            <w:r>
              <w:rPr>
                <w:sz w:val="24"/>
              </w:rPr>
              <w:t>Читают былину правильно, выразительно, бегло.</w:t>
            </w:r>
          </w:p>
          <w:p w14:paraId="0E5F0757" w14:textId="77777777" w:rsidR="00F37B28" w:rsidRDefault="00000000">
            <w:pPr>
              <w:pStyle w:val="TableParagraph"/>
              <w:ind w:left="115" w:right="210" w:hanging="3"/>
              <w:rPr>
                <w:sz w:val="24"/>
              </w:rPr>
            </w:pPr>
            <w:r>
              <w:rPr>
                <w:sz w:val="24"/>
              </w:rPr>
              <w:t>Проводят анализ былины с помощью вопросов учителя.</w:t>
            </w:r>
          </w:p>
          <w:p w14:paraId="6EA95CFC" w14:textId="77777777" w:rsidR="00F37B28" w:rsidRDefault="00000000">
            <w:pPr>
              <w:pStyle w:val="TableParagraph"/>
              <w:spacing w:before="1"/>
              <w:ind w:left="115" w:right="289" w:hanging="3"/>
              <w:rPr>
                <w:sz w:val="24"/>
              </w:rPr>
            </w:pPr>
            <w:r>
              <w:rPr>
                <w:sz w:val="24"/>
              </w:rPr>
              <w:t>Выясняют идею былины, находят в 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 былины.</w:t>
            </w:r>
          </w:p>
          <w:p w14:paraId="72611B37" w14:textId="77777777" w:rsidR="00F37B28" w:rsidRDefault="00000000">
            <w:pPr>
              <w:pStyle w:val="TableParagraph"/>
              <w:ind w:left="115" w:right="915" w:hanging="3"/>
              <w:rPr>
                <w:sz w:val="24"/>
              </w:rPr>
            </w:pPr>
            <w:r>
              <w:rPr>
                <w:sz w:val="24"/>
              </w:rPr>
              <w:t>Смотрят отрывок из мультфильма</w:t>
            </w:r>
          </w:p>
        </w:tc>
      </w:tr>
      <w:tr w:rsidR="00F37B28" w14:paraId="0946C086" w14:textId="77777777">
        <w:trPr>
          <w:trHeight w:val="3588"/>
        </w:trPr>
        <w:tc>
          <w:tcPr>
            <w:tcW w:w="559" w:type="dxa"/>
          </w:tcPr>
          <w:p w14:paraId="3D495487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</w:tcPr>
          <w:p w14:paraId="413C9C8E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14:paraId="4D4EC170" w14:textId="77777777" w:rsidR="00F37B28" w:rsidRDefault="00000000">
            <w:pPr>
              <w:pStyle w:val="TableParagraph"/>
              <w:spacing w:before="41" w:line="27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«Три поездки Ильи Муромца»</w:t>
            </w:r>
          </w:p>
        </w:tc>
        <w:tc>
          <w:tcPr>
            <w:tcW w:w="616" w:type="dxa"/>
          </w:tcPr>
          <w:p w14:paraId="6E71E803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15FB4F6" w14:textId="6F17E50A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674" w:type="dxa"/>
          </w:tcPr>
          <w:p w14:paraId="2FAE21F3" w14:textId="77777777" w:rsidR="00F37B28" w:rsidRDefault="00000000">
            <w:pPr>
              <w:pStyle w:val="TableParagraph"/>
              <w:ind w:right="29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46594649" w14:textId="77777777" w:rsidR="00F37B28" w:rsidRDefault="00000000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Сопоставление пословицы и поговорки с текстом сказки. Устное (словесное) рисование сюжета былины.</w:t>
            </w:r>
          </w:p>
          <w:p w14:paraId="69EA44A5" w14:textId="77777777" w:rsidR="00F37B28" w:rsidRDefault="00000000">
            <w:pPr>
              <w:pStyle w:val="TableParagraph"/>
              <w:ind w:right="559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 главного героя.</w:t>
            </w:r>
          </w:p>
          <w:p w14:paraId="5B585DE2" w14:textId="77777777" w:rsidR="00F37B28" w:rsidRDefault="00000000">
            <w:pPr>
              <w:pStyle w:val="TableParagraph"/>
              <w:spacing w:line="276" w:lineRule="auto"/>
              <w:ind w:left="109" w:right="28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 материала</w:t>
            </w:r>
          </w:p>
        </w:tc>
        <w:tc>
          <w:tcPr>
            <w:tcW w:w="3403" w:type="dxa"/>
          </w:tcPr>
          <w:p w14:paraId="68168F2D" w14:textId="77777777" w:rsidR="00F37B28" w:rsidRDefault="00000000">
            <w:pPr>
              <w:pStyle w:val="TableParagraph"/>
              <w:spacing w:before="135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47F96A7" w14:textId="77777777" w:rsidR="00F37B28" w:rsidRDefault="00000000">
            <w:pPr>
              <w:pStyle w:val="TableParagraph"/>
              <w:spacing w:before="1"/>
              <w:ind w:right="144" w:hanging="3"/>
              <w:rPr>
                <w:sz w:val="24"/>
              </w:rPr>
            </w:pPr>
            <w:r>
              <w:rPr>
                <w:sz w:val="24"/>
              </w:rPr>
              <w:t>Находят в тексте сложные для понимания слова и</w:t>
            </w:r>
          </w:p>
          <w:p w14:paraId="6DC34E52" w14:textId="77777777" w:rsidR="00F37B28" w:rsidRDefault="00000000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выражения, объясняют их (с помощью учителя).</w:t>
            </w:r>
          </w:p>
          <w:p w14:paraId="78A08ED4" w14:textId="77777777" w:rsidR="00F37B28" w:rsidRDefault="00000000">
            <w:pPr>
              <w:pStyle w:val="TableParagraph"/>
              <w:ind w:right="711" w:hanging="3"/>
              <w:rPr>
                <w:sz w:val="24"/>
              </w:rPr>
            </w:pPr>
            <w:r>
              <w:rPr>
                <w:sz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</w:tcPr>
          <w:p w14:paraId="429462B6" w14:textId="77777777" w:rsidR="00F37B28" w:rsidRDefault="00000000">
            <w:pPr>
              <w:pStyle w:val="TableParagraph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519BB828" w14:textId="77777777" w:rsidR="00F37B28" w:rsidRDefault="00000000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z w:val="24"/>
              </w:rPr>
              <w:t>Находят в тексте устаревшие и сложные для понимания слова и</w:t>
            </w:r>
          </w:p>
          <w:p w14:paraId="5DF4C0C7" w14:textId="77777777" w:rsidR="00F37B28" w:rsidRDefault="00000000">
            <w:pPr>
              <w:pStyle w:val="TableParagraph"/>
              <w:ind w:left="113" w:right="329" w:firstLine="2"/>
              <w:rPr>
                <w:sz w:val="24"/>
              </w:rPr>
            </w:pPr>
            <w:r>
              <w:rPr>
                <w:sz w:val="24"/>
              </w:rPr>
              <w:t>выражения. Сопоставляют пословицы и поговорки с текстом сказки.</w:t>
            </w:r>
          </w:p>
          <w:p w14:paraId="119481DD" w14:textId="77777777" w:rsidR="00F37B28" w:rsidRDefault="00000000">
            <w:pPr>
              <w:pStyle w:val="TableParagraph"/>
              <w:spacing w:line="270" w:lineRule="atLeast"/>
              <w:ind w:left="113" w:right="297"/>
              <w:rPr>
                <w:sz w:val="24"/>
              </w:rPr>
            </w:pPr>
            <w:r>
              <w:rPr>
                <w:sz w:val="24"/>
              </w:rPr>
              <w:t>Характеризуют главного героя (с помощью учителя), дают оценку его поступкам</w:t>
            </w:r>
          </w:p>
        </w:tc>
      </w:tr>
    </w:tbl>
    <w:p w14:paraId="7A5481DC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35D356E4" w14:textId="77777777">
        <w:trPr>
          <w:trHeight w:val="2400"/>
        </w:trPr>
        <w:tc>
          <w:tcPr>
            <w:tcW w:w="559" w:type="dxa"/>
          </w:tcPr>
          <w:p w14:paraId="1706C312" w14:textId="77777777" w:rsidR="00F37B28" w:rsidRDefault="00000000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00" w:type="dxa"/>
          </w:tcPr>
          <w:p w14:paraId="79763D9C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Народные песни.</w:t>
            </w:r>
          </w:p>
          <w:p w14:paraId="48269317" w14:textId="77777777" w:rsidR="00F37B28" w:rsidRDefault="00000000">
            <w:pPr>
              <w:pStyle w:val="TableParagraph"/>
              <w:spacing w:before="38" w:line="276" w:lineRule="auto"/>
              <w:ind w:left="110" w:right="250"/>
              <w:rPr>
                <w:sz w:val="24"/>
              </w:rPr>
            </w:pPr>
            <w:r>
              <w:rPr>
                <w:sz w:val="24"/>
              </w:rPr>
              <w:t>«Ах, кабы на цветы не морозы»</w:t>
            </w:r>
          </w:p>
        </w:tc>
        <w:tc>
          <w:tcPr>
            <w:tcW w:w="616" w:type="dxa"/>
          </w:tcPr>
          <w:p w14:paraId="4B14020C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AE5B84B" w14:textId="2EA666B2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674" w:type="dxa"/>
          </w:tcPr>
          <w:p w14:paraId="29DBCE0B" w14:textId="77777777" w:rsidR="00F37B28" w:rsidRDefault="00000000">
            <w:pPr>
              <w:pStyle w:val="TableParagraph"/>
              <w:spacing w:before="1" w:line="252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Выразительное чтение песен. Анализ народных песен с опорой на вопросы учителя, музыку, произведения искусства.</w:t>
            </w:r>
          </w:p>
          <w:p w14:paraId="707C49B2" w14:textId="77777777" w:rsidR="00F37B28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</w:p>
          <w:p w14:paraId="6B24195D" w14:textId="77777777" w:rsidR="00F37B28" w:rsidRDefault="00000000">
            <w:pPr>
              <w:pStyle w:val="TableParagraph"/>
              <w:ind w:left="109" w:right="748" w:firstLine="4"/>
              <w:rPr>
                <w:sz w:val="24"/>
              </w:rPr>
            </w:pPr>
            <w:r>
              <w:rPr>
                <w:sz w:val="24"/>
              </w:rPr>
              <w:t>текста фольклорной песни. Возможно использование аудиозаписи</w:t>
            </w:r>
          </w:p>
        </w:tc>
        <w:tc>
          <w:tcPr>
            <w:tcW w:w="3403" w:type="dxa"/>
          </w:tcPr>
          <w:p w14:paraId="62EDED9C" w14:textId="77777777" w:rsidR="00F37B28" w:rsidRDefault="00000000">
            <w:pPr>
              <w:pStyle w:val="TableParagraph"/>
              <w:spacing w:before="1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CC15801" w14:textId="77777777" w:rsidR="00F37B28" w:rsidRDefault="00000000">
            <w:pPr>
              <w:pStyle w:val="TableParagraph"/>
              <w:ind w:right="156" w:hanging="3"/>
              <w:rPr>
                <w:sz w:val="24"/>
              </w:rPr>
            </w:pPr>
            <w:r>
              <w:rPr>
                <w:sz w:val="24"/>
              </w:rPr>
              <w:t>Отмечают особенности текста фольклорной песни (с помощью учителя).</w:t>
            </w:r>
          </w:p>
          <w:p w14:paraId="005A1282" w14:textId="77777777" w:rsidR="00F37B28" w:rsidRDefault="00000000">
            <w:pPr>
              <w:pStyle w:val="TableParagraph"/>
              <w:ind w:right="353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 песни</w:t>
            </w:r>
          </w:p>
        </w:tc>
        <w:tc>
          <w:tcPr>
            <w:tcW w:w="3129" w:type="dxa"/>
          </w:tcPr>
          <w:p w14:paraId="1A84A72C" w14:textId="77777777" w:rsidR="00F37B28" w:rsidRDefault="00000000">
            <w:pPr>
              <w:pStyle w:val="TableParagraph"/>
              <w:spacing w:before="1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E0E0153" w14:textId="77777777" w:rsidR="00F37B28" w:rsidRDefault="00000000">
            <w:pPr>
              <w:pStyle w:val="TableParagraph"/>
              <w:ind w:left="113" w:firstLine="2"/>
              <w:rPr>
                <w:sz w:val="24"/>
              </w:rPr>
            </w:pPr>
            <w:r>
              <w:rPr>
                <w:sz w:val="24"/>
              </w:rPr>
              <w:t>Анализируют народные песни с опорой на вопросы учителя, музыку,</w:t>
            </w:r>
          </w:p>
          <w:p w14:paraId="2A55BA28" w14:textId="77777777" w:rsidR="00F37B28" w:rsidRDefault="00000000">
            <w:pPr>
              <w:pStyle w:val="TableParagraph"/>
              <w:ind w:left="113" w:right="449"/>
              <w:rPr>
                <w:sz w:val="24"/>
              </w:rPr>
            </w:pPr>
            <w:r>
              <w:rPr>
                <w:sz w:val="24"/>
              </w:rPr>
              <w:t>произведения искусства. Прослушивают аудиозапись песни</w:t>
            </w:r>
          </w:p>
        </w:tc>
      </w:tr>
      <w:tr w:rsidR="00F37B28" w14:paraId="7639CF63" w14:textId="77777777">
        <w:trPr>
          <w:trHeight w:val="2841"/>
        </w:trPr>
        <w:tc>
          <w:tcPr>
            <w:tcW w:w="559" w:type="dxa"/>
          </w:tcPr>
          <w:p w14:paraId="07B931D0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0" w:type="dxa"/>
          </w:tcPr>
          <w:p w14:paraId="66B8A8E4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 песня</w:t>
            </w:r>
          </w:p>
          <w:p w14:paraId="553412BC" w14:textId="77777777" w:rsidR="00F37B28" w:rsidRDefault="0000000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«По улице мостовой»</w:t>
            </w:r>
          </w:p>
        </w:tc>
        <w:tc>
          <w:tcPr>
            <w:tcW w:w="616" w:type="dxa"/>
          </w:tcPr>
          <w:p w14:paraId="34E04679" w14:textId="77777777" w:rsidR="00F37B28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9BFA351" w14:textId="09C587EF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3674" w:type="dxa"/>
          </w:tcPr>
          <w:p w14:paraId="57E93F47" w14:textId="77777777" w:rsidR="00F37B28" w:rsidRDefault="00000000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Совершенствование выразительного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чтения.</w:t>
            </w:r>
          </w:p>
          <w:p w14:paraId="2A2D735E" w14:textId="77777777" w:rsidR="00F37B28" w:rsidRDefault="00000000">
            <w:pPr>
              <w:pStyle w:val="TableParagraph"/>
              <w:ind w:right="140" w:hanging="5"/>
              <w:rPr>
                <w:sz w:val="24"/>
              </w:rPr>
            </w:pPr>
            <w:r>
              <w:rPr>
                <w:sz w:val="24"/>
              </w:rPr>
              <w:t>Анализ народной песни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 на вопросы учителя, музыку, 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2CAF9832" w14:textId="77777777" w:rsidR="00F37B28" w:rsidRDefault="00000000">
            <w:pPr>
              <w:pStyle w:val="TableParagraph"/>
              <w:ind w:right="1007" w:hanging="5"/>
              <w:rPr>
                <w:sz w:val="24"/>
              </w:rPr>
            </w:pPr>
            <w:r>
              <w:rPr>
                <w:sz w:val="24"/>
              </w:rPr>
              <w:t>Обращение внимания на особенности текста</w:t>
            </w:r>
          </w:p>
          <w:p w14:paraId="676E6EBC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фольклорной песни.</w:t>
            </w:r>
          </w:p>
          <w:p w14:paraId="129B0175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</w:p>
          <w:p w14:paraId="5F93B334" w14:textId="77777777" w:rsidR="00F37B28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или видеозаписи</w:t>
            </w:r>
          </w:p>
        </w:tc>
        <w:tc>
          <w:tcPr>
            <w:tcW w:w="3403" w:type="dxa"/>
          </w:tcPr>
          <w:p w14:paraId="404EB997" w14:textId="77777777" w:rsidR="00F37B28" w:rsidRDefault="00000000">
            <w:pPr>
              <w:pStyle w:val="TableParagraph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732BEAF" w14:textId="77777777" w:rsidR="00F37B28" w:rsidRDefault="00000000">
            <w:pPr>
              <w:pStyle w:val="TableParagraph"/>
              <w:ind w:right="817" w:hanging="3"/>
              <w:rPr>
                <w:sz w:val="24"/>
              </w:rPr>
            </w:pPr>
            <w:r>
              <w:rPr>
                <w:sz w:val="24"/>
              </w:rPr>
              <w:t>Обращают внимание на особенности текста</w:t>
            </w:r>
          </w:p>
          <w:p w14:paraId="60C9F778" w14:textId="77777777" w:rsidR="00F37B28" w:rsidRDefault="00000000">
            <w:pPr>
              <w:pStyle w:val="TableParagraph"/>
              <w:ind w:right="999" w:hanging="3"/>
              <w:rPr>
                <w:sz w:val="24"/>
              </w:rPr>
            </w:pPr>
            <w:r>
              <w:rPr>
                <w:sz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</w:tcPr>
          <w:p w14:paraId="3F27A3C4" w14:textId="77777777" w:rsidR="00F37B28" w:rsidRDefault="00000000">
            <w:pPr>
              <w:pStyle w:val="TableParagraph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EC262A1" w14:textId="77777777" w:rsidR="00F37B2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Анализируют народные песни с опорой на вопросы учителя, музыку,</w:t>
            </w:r>
          </w:p>
          <w:p w14:paraId="324E9ED2" w14:textId="77777777" w:rsidR="00F37B28" w:rsidRDefault="00000000">
            <w:pPr>
              <w:pStyle w:val="TableParagraph"/>
              <w:ind w:left="115" w:right="447"/>
              <w:rPr>
                <w:sz w:val="24"/>
              </w:rPr>
            </w:pPr>
            <w:r>
              <w:rPr>
                <w:sz w:val="24"/>
              </w:rPr>
              <w:t>произведения искусства. Уделяют внимание особенностям текста</w:t>
            </w:r>
          </w:p>
          <w:p w14:paraId="0D2F9A29" w14:textId="77777777" w:rsidR="00F37B28" w:rsidRDefault="00000000">
            <w:pPr>
              <w:pStyle w:val="TableParagraph"/>
              <w:ind w:left="115" w:right="559" w:hanging="3"/>
              <w:rPr>
                <w:sz w:val="24"/>
              </w:rPr>
            </w:pPr>
            <w:r>
              <w:rPr>
                <w:sz w:val="24"/>
              </w:rPr>
              <w:t>фольклорной песни (с помощью аудиозаписи)</w:t>
            </w:r>
          </w:p>
        </w:tc>
      </w:tr>
      <w:tr w:rsidR="00F37B28" w14:paraId="6FFD4D49" w14:textId="77777777">
        <w:trPr>
          <w:trHeight w:val="3722"/>
        </w:trPr>
        <w:tc>
          <w:tcPr>
            <w:tcW w:w="559" w:type="dxa"/>
          </w:tcPr>
          <w:p w14:paraId="22D60785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0" w:type="dxa"/>
          </w:tcPr>
          <w:p w14:paraId="07EB4B37" w14:textId="77777777" w:rsidR="00F37B28" w:rsidRDefault="00000000">
            <w:pPr>
              <w:pStyle w:val="TableParagraph"/>
              <w:spacing w:line="276" w:lineRule="auto"/>
              <w:ind w:left="110" w:right="20"/>
              <w:rPr>
                <w:sz w:val="24"/>
              </w:rPr>
            </w:pPr>
            <w:r>
              <w:rPr>
                <w:sz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</w:tcPr>
          <w:p w14:paraId="69E9E4F1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8B144E9" w14:textId="2EA1B9DF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3674" w:type="dxa"/>
          </w:tcPr>
          <w:p w14:paraId="73AD86DE" w14:textId="77777777" w:rsidR="00F37B28" w:rsidRDefault="00000000">
            <w:pPr>
              <w:pStyle w:val="TableParagraph"/>
              <w:ind w:left="109" w:right="1022"/>
              <w:rPr>
                <w:sz w:val="24"/>
              </w:rPr>
            </w:pPr>
            <w:r>
              <w:rPr>
                <w:sz w:val="24"/>
              </w:rPr>
              <w:t>Совершенствование выразительного чтения. Объяснение смыслового значения пословиц.</w:t>
            </w:r>
          </w:p>
          <w:p w14:paraId="631BE5E3" w14:textId="77777777" w:rsidR="00F37B28" w:rsidRDefault="00000000">
            <w:pPr>
              <w:pStyle w:val="TableParagraph"/>
              <w:ind w:left="109" w:right="604" w:firstLine="2"/>
              <w:rPr>
                <w:sz w:val="24"/>
              </w:rPr>
            </w:pPr>
            <w:r>
              <w:rPr>
                <w:sz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404F1D64" w14:textId="77777777" w:rsidR="00F37B28" w:rsidRDefault="00000000">
            <w:pPr>
              <w:pStyle w:val="TableParagraph"/>
              <w:ind w:right="1237" w:hanging="5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содержанию. Конкурс</w:t>
            </w:r>
          </w:p>
          <w:p w14:paraId="36275CB2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 пословицу»,</w:t>
            </w:r>
          </w:p>
          <w:p w14:paraId="1F1BEA90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 пословицу»</w:t>
            </w:r>
          </w:p>
        </w:tc>
        <w:tc>
          <w:tcPr>
            <w:tcW w:w="3403" w:type="dxa"/>
          </w:tcPr>
          <w:p w14:paraId="0D025E3F" w14:textId="77777777" w:rsidR="00F37B28" w:rsidRDefault="00000000">
            <w:pPr>
              <w:pStyle w:val="TableParagraph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EE658C0" w14:textId="77777777" w:rsidR="00F37B28" w:rsidRDefault="00000000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Принимают участие в конкурсе (викторине).</w:t>
            </w:r>
          </w:p>
          <w:p w14:paraId="55E78AA0" w14:textId="77777777" w:rsidR="00F37B28" w:rsidRDefault="00000000">
            <w:pPr>
              <w:pStyle w:val="TableParagraph"/>
              <w:ind w:right="79" w:hanging="3"/>
              <w:rPr>
                <w:sz w:val="24"/>
              </w:rPr>
            </w:pPr>
            <w:r>
              <w:rPr>
                <w:sz w:val="24"/>
              </w:rPr>
              <w:t>Учатся находить и подбирать пословицы по разной тематике (с помощью).</w:t>
            </w:r>
          </w:p>
          <w:p w14:paraId="2EBE03E7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Участвуют в конкурсе</w:t>
            </w:r>
          </w:p>
          <w:p w14:paraId="4AA87E59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 пословицу»,</w:t>
            </w:r>
          </w:p>
          <w:p w14:paraId="3D03F679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 пословицу»,</w:t>
            </w:r>
          </w:p>
          <w:p w14:paraId="5C134723" w14:textId="77777777" w:rsidR="00F37B28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«Вспомни как можно больше пословиц на тему…».</w:t>
            </w:r>
          </w:p>
        </w:tc>
        <w:tc>
          <w:tcPr>
            <w:tcW w:w="3129" w:type="dxa"/>
          </w:tcPr>
          <w:p w14:paraId="6A9CF8FB" w14:textId="77777777" w:rsidR="00F37B28" w:rsidRDefault="00000000">
            <w:pPr>
              <w:pStyle w:val="TableParagraph"/>
              <w:spacing w:before="133"/>
              <w:ind w:left="115" w:right="39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308AB46" w14:textId="77777777" w:rsidR="00F37B28" w:rsidRDefault="00000000">
            <w:pPr>
              <w:pStyle w:val="TableParagraph"/>
              <w:ind w:left="113" w:right="131" w:firstLine="2"/>
              <w:jc w:val="both"/>
              <w:rPr>
                <w:sz w:val="24"/>
              </w:rPr>
            </w:pPr>
            <w:r>
              <w:rPr>
                <w:sz w:val="24"/>
              </w:rPr>
              <w:t>Обращают внимание на особенность народных произведений малых форм. Находят и подбирают пословицы по разной тематике.</w:t>
            </w:r>
          </w:p>
          <w:p w14:paraId="1E9F5A19" w14:textId="77777777" w:rsidR="00F37B28" w:rsidRDefault="00000000">
            <w:pPr>
              <w:pStyle w:val="TableParagraph"/>
              <w:spacing w:before="1"/>
              <w:ind w:left="115" w:right="130" w:hanging="3"/>
              <w:jc w:val="both"/>
              <w:rPr>
                <w:sz w:val="24"/>
              </w:rPr>
            </w:pPr>
            <w:r>
              <w:rPr>
                <w:sz w:val="24"/>
              </w:rPr>
              <w:t>Объясняют смысловое значение пословиц.</w:t>
            </w:r>
          </w:p>
          <w:p w14:paraId="6250375D" w14:textId="77777777" w:rsidR="00F37B28" w:rsidRDefault="00000000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конкурсе</w:t>
            </w:r>
          </w:p>
          <w:p w14:paraId="3A68D329" w14:textId="77777777" w:rsidR="00F37B28" w:rsidRDefault="00000000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«Собери пословицу»,</w:t>
            </w:r>
          </w:p>
          <w:p w14:paraId="6279A6B5" w14:textId="77777777" w:rsidR="00F37B28" w:rsidRDefault="00000000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«Продолжи пословицу»,</w:t>
            </w:r>
          </w:p>
        </w:tc>
      </w:tr>
    </w:tbl>
    <w:p w14:paraId="638ADA0F" w14:textId="77777777" w:rsidR="00F37B28" w:rsidRDefault="00F37B28">
      <w:pPr>
        <w:spacing w:line="257" w:lineRule="exact"/>
        <w:jc w:val="both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0CB8C620" w14:textId="77777777">
        <w:trPr>
          <w:trHeight w:val="829"/>
        </w:trPr>
        <w:tc>
          <w:tcPr>
            <w:tcW w:w="559" w:type="dxa"/>
          </w:tcPr>
          <w:p w14:paraId="60DC6B0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0303F0B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4936AD9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14:paraId="51AF5A05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4F1D5792" w14:textId="77777777" w:rsidR="00F37B28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Работают в парах, группах</w:t>
            </w:r>
          </w:p>
        </w:tc>
        <w:tc>
          <w:tcPr>
            <w:tcW w:w="3129" w:type="dxa"/>
          </w:tcPr>
          <w:p w14:paraId="33B54924" w14:textId="77777777" w:rsidR="00F37B28" w:rsidRDefault="00000000">
            <w:pPr>
              <w:pStyle w:val="TableParagraph"/>
              <w:spacing w:before="1"/>
              <w:ind w:left="115" w:right="-26" w:hanging="3"/>
              <w:rPr>
                <w:sz w:val="24"/>
              </w:rPr>
            </w:pPr>
            <w:r>
              <w:rPr>
                <w:sz w:val="24"/>
              </w:rPr>
              <w:t>«Вспомни как можно больше пословиц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  <w:p w14:paraId="4CC3C065" w14:textId="77777777" w:rsidR="00F37B28" w:rsidRDefault="0000000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 в парах, группах</w:t>
            </w:r>
          </w:p>
        </w:tc>
      </w:tr>
      <w:tr w:rsidR="00F37B28" w14:paraId="1498D1DB" w14:textId="77777777">
        <w:trPr>
          <w:trHeight w:val="2760"/>
        </w:trPr>
        <w:tc>
          <w:tcPr>
            <w:tcW w:w="559" w:type="dxa"/>
          </w:tcPr>
          <w:p w14:paraId="27956E87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0" w:type="dxa"/>
          </w:tcPr>
          <w:p w14:paraId="2ABDEDA9" w14:textId="77777777" w:rsidR="00F37B28" w:rsidRDefault="00000000">
            <w:pPr>
              <w:pStyle w:val="TableParagraph"/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Загадки. Объяснение содержания загадок</w:t>
            </w:r>
          </w:p>
        </w:tc>
        <w:tc>
          <w:tcPr>
            <w:tcW w:w="616" w:type="dxa"/>
          </w:tcPr>
          <w:p w14:paraId="5E6AA27E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3534436" w14:textId="5D6BD475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3674" w:type="dxa"/>
          </w:tcPr>
          <w:p w14:paraId="3C6CA0F6" w14:textId="77777777" w:rsidR="00F37B28" w:rsidRDefault="00000000">
            <w:pPr>
              <w:pStyle w:val="TableParagraph"/>
              <w:ind w:left="109" w:right="-19"/>
              <w:rPr>
                <w:sz w:val="24"/>
              </w:rPr>
            </w:pPr>
            <w:r>
              <w:rPr>
                <w:sz w:val="24"/>
              </w:rPr>
              <w:t>Подбор (поиск) загадок по разным темам. Отгадывание загадок.</w:t>
            </w:r>
          </w:p>
          <w:p w14:paraId="2E67D2F0" w14:textId="77777777" w:rsidR="00F37B28" w:rsidRDefault="00000000">
            <w:pPr>
              <w:pStyle w:val="TableParagraph"/>
              <w:ind w:right="873" w:hanging="5"/>
              <w:rPr>
                <w:sz w:val="24"/>
              </w:rPr>
            </w:pPr>
            <w:r>
              <w:rPr>
                <w:sz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3" w:type="dxa"/>
          </w:tcPr>
          <w:p w14:paraId="6014054C" w14:textId="77777777" w:rsidR="00F37B28" w:rsidRDefault="00000000">
            <w:pPr>
              <w:pStyle w:val="TableParagraph"/>
              <w:spacing w:before="133"/>
              <w:ind w:right="185" w:hanging="3"/>
              <w:rPr>
                <w:sz w:val="24"/>
              </w:rPr>
            </w:pPr>
            <w:r>
              <w:rPr>
                <w:sz w:val="24"/>
              </w:rPr>
              <w:t>Подбирают загадки по разной тематике.</w:t>
            </w:r>
          </w:p>
          <w:p w14:paraId="7B1C12B7" w14:textId="77777777" w:rsidR="00F37B28" w:rsidRDefault="00000000">
            <w:pPr>
              <w:pStyle w:val="TableParagraph"/>
              <w:ind w:right="1076" w:hanging="3"/>
              <w:rPr>
                <w:sz w:val="24"/>
              </w:rPr>
            </w:pPr>
            <w:r>
              <w:rPr>
                <w:sz w:val="24"/>
              </w:rPr>
              <w:t>Учатся отгадывать и составлять загадки (с подсказкой).</w:t>
            </w:r>
          </w:p>
          <w:p w14:paraId="7F06FC13" w14:textId="77777777" w:rsidR="00F37B28" w:rsidRDefault="00000000">
            <w:pPr>
              <w:pStyle w:val="TableParagraph"/>
              <w:spacing w:before="1"/>
              <w:ind w:right="921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</w:tcPr>
          <w:p w14:paraId="4A016002" w14:textId="77777777" w:rsidR="00F37B28" w:rsidRDefault="00000000">
            <w:pPr>
              <w:pStyle w:val="TableParagraph"/>
              <w:ind w:left="115" w:right="749" w:hanging="3"/>
              <w:rPr>
                <w:sz w:val="24"/>
              </w:rPr>
            </w:pPr>
            <w:r>
              <w:rPr>
                <w:sz w:val="24"/>
              </w:rPr>
              <w:t>Находят и подбирают загадки по разной тематике.</w:t>
            </w:r>
          </w:p>
          <w:p w14:paraId="31CD175A" w14:textId="77777777" w:rsidR="00F37B28" w:rsidRDefault="00000000">
            <w:pPr>
              <w:pStyle w:val="TableParagraph"/>
              <w:ind w:left="115" w:right="696" w:hanging="3"/>
              <w:rPr>
                <w:sz w:val="24"/>
              </w:rPr>
            </w:pPr>
            <w:r>
              <w:rPr>
                <w:sz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4059D61" w14:textId="77777777" w:rsidR="00F37B2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«Нарисуй отгадку»,</w:t>
            </w:r>
          </w:p>
          <w:p w14:paraId="0673693C" w14:textId="77777777" w:rsidR="00F37B28" w:rsidRDefault="00000000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«Сочини загадку»</w:t>
            </w:r>
          </w:p>
        </w:tc>
      </w:tr>
      <w:tr w:rsidR="00F37B28" w14:paraId="7686D6CC" w14:textId="77777777">
        <w:trPr>
          <w:trHeight w:val="3036"/>
        </w:trPr>
        <w:tc>
          <w:tcPr>
            <w:tcW w:w="559" w:type="dxa"/>
          </w:tcPr>
          <w:p w14:paraId="45B774BB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0" w:type="dxa"/>
          </w:tcPr>
          <w:p w14:paraId="2A06104A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 теме «Устное народное творчество».</w:t>
            </w:r>
          </w:p>
          <w:p w14:paraId="45AB9F01" w14:textId="77777777" w:rsidR="00F37B28" w:rsidRDefault="00000000">
            <w:pPr>
              <w:pStyle w:val="TableParagraph"/>
              <w:spacing w:line="273" w:lineRule="auto"/>
              <w:ind w:left="110" w:right="-8"/>
              <w:rPr>
                <w:sz w:val="24"/>
              </w:rPr>
            </w:pPr>
            <w:r>
              <w:rPr>
                <w:sz w:val="24"/>
              </w:rPr>
              <w:t xml:space="preserve">Интерактивный тест </w:t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разделу «Устное народное творчество»</w:t>
            </w:r>
          </w:p>
        </w:tc>
        <w:tc>
          <w:tcPr>
            <w:tcW w:w="616" w:type="dxa"/>
          </w:tcPr>
          <w:p w14:paraId="1B63D28B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3FFC513" w14:textId="56EB6997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674" w:type="dxa"/>
          </w:tcPr>
          <w:p w14:paraId="66385054" w14:textId="77777777" w:rsidR="00F37B2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 на вопросы по теме</w:t>
            </w:r>
          </w:p>
          <w:p w14:paraId="196E8BF9" w14:textId="77777777" w:rsidR="00F37B28" w:rsidRDefault="00000000">
            <w:pPr>
              <w:pStyle w:val="TableParagraph"/>
              <w:ind w:left="109" w:right="87" w:firstLine="4"/>
              <w:rPr>
                <w:sz w:val="24"/>
              </w:rPr>
            </w:pPr>
            <w:r>
              <w:rPr>
                <w:sz w:val="24"/>
              </w:rPr>
              <w:t>«Устное народное творчество». 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40FC80AF" w14:textId="77777777" w:rsidR="00F37B28" w:rsidRDefault="00000000">
            <w:pPr>
              <w:pStyle w:val="TableParagraph"/>
              <w:ind w:left="109" w:right="1320"/>
              <w:rPr>
                <w:sz w:val="24"/>
              </w:rPr>
            </w:pPr>
            <w:r>
              <w:rPr>
                <w:sz w:val="24"/>
              </w:rPr>
              <w:t>Выполнение заданий интерактивного теста</w:t>
            </w:r>
          </w:p>
        </w:tc>
        <w:tc>
          <w:tcPr>
            <w:tcW w:w="3403" w:type="dxa"/>
          </w:tcPr>
          <w:p w14:paraId="31E1A061" w14:textId="77777777" w:rsidR="00F37B28" w:rsidRDefault="00000000">
            <w:pPr>
              <w:pStyle w:val="TableParagraph"/>
              <w:ind w:left="112" w:right="617"/>
              <w:rPr>
                <w:sz w:val="24"/>
              </w:rPr>
            </w:pPr>
            <w:r>
              <w:rPr>
                <w:sz w:val="24"/>
              </w:rPr>
              <w:t>Отвечают на вопросы. Рассказывают отрывки из сказок, доступные обучающимся.</w:t>
            </w:r>
          </w:p>
          <w:p w14:paraId="37D264CF" w14:textId="77777777" w:rsidR="00F37B28" w:rsidRDefault="00000000">
            <w:pPr>
              <w:pStyle w:val="TableParagraph"/>
              <w:ind w:left="112" w:right="276"/>
              <w:rPr>
                <w:sz w:val="24"/>
              </w:rPr>
            </w:pPr>
            <w:r>
              <w:rPr>
                <w:sz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721C30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Работают в парах, группах</w:t>
            </w:r>
          </w:p>
        </w:tc>
        <w:tc>
          <w:tcPr>
            <w:tcW w:w="3129" w:type="dxa"/>
          </w:tcPr>
          <w:p w14:paraId="3DB01FC0" w14:textId="77777777" w:rsidR="00F37B28" w:rsidRDefault="00000000">
            <w:pPr>
              <w:pStyle w:val="TableParagraph"/>
              <w:spacing w:before="133"/>
              <w:ind w:left="115" w:right="343" w:hanging="3"/>
              <w:rPr>
                <w:sz w:val="24"/>
              </w:rPr>
            </w:pPr>
            <w:r>
              <w:rPr>
                <w:sz w:val="24"/>
              </w:rPr>
              <w:t>Рассказывают отрывки из сказок.</w:t>
            </w:r>
          </w:p>
          <w:p w14:paraId="28BED913" w14:textId="77777777" w:rsidR="00F37B28" w:rsidRDefault="00000000">
            <w:pPr>
              <w:pStyle w:val="TableParagraph"/>
              <w:ind w:left="115" w:right="326" w:hanging="3"/>
              <w:rPr>
                <w:sz w:val="24"/>
              </w:rPr>
            </w:pPr>
            <w:r>
              <w:rPr>
                <w:sz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3C9A7CF4" w14:textId="77777777" w:rsidR="00F37B28" w:rsidRDefault="00000000">
            <w:pPr>
              <w:pStyle w:val="TableParagraph"/>
              <w:spacing w:before="1"/>
              <w:ind w:left="115" w:right="709" w:hanging="3"/>
              <w:rPr>
                <w:sz w:val="24"/>
              </w:rPr>
            </w:pPr>
            <w:r>
              <w:rPr>
                <w:sz w:val="24"/>
              </w:rPr>
              <w:t>Выполняют задания интерактивного теста.</w:t>
            </w:r>
          </w:p>
          <w:p w14:paraId="0DB86852" w14:textId="77777777" w:rsidR="00F37B28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Работают в парах, группах</w:t>
            </w:r>
          </w:p>
        </w:tc>
      </w:tr>
      <w:tr w:rsidR="00F37B28" w14:paraId="66930EF5" w14:textId="77777777">
        <w:trPr>
          <w:trHeight w:val="2289"/>
        </w:trPr>
        <w:tc>
          <w:tcPr>
            <w:tcW w:w="559" w:type="dxa"/>
          </w:tcPr>
          <w:p w14:paraId="2DEB351D" w14:textId="77777777" w:rsidR="00F37B28" w:rsidRDefault="00000000">
            <w:pPr>
              <w:pStyle w:val="TableParagraph"/>
              <w:spacing w:line="276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0" w:type="dxa"/>
          </w:tcPr>
          <w:p w14:paraId="33616DAE" w14:textId="77777777" w:rsidR="00F37B28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</w:p>
          <w:p w14:paraId="3BB98560" w14:textId="77777777" w:rsidR="00F37B28" w:rsidRDefault="00000000">
            <w:pPr>
              <w:pStyle w:val="TableParagraph"/>
              <w:spacing w:before="41"/>
              <w:ind w:left="112" w:right="643" w:hanging="5"/>
              <w:rPr>
                <w:sz w:val="24"/>
              </w:rPr>
            </w:pPr>
            <w:r>
              <w:rPr>
                <w:sz w:val="24"/>
              </w:rPr>
              <w:t>«Поучительные сказки».</w:t>
            </w:r>
          </w:p>
          <w:p w14:paraId="573E938F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616" w:type="dxa"/>
          </w:tcPr>
          <w:p w14:paraId="20EB1A06" w14:textId="77777777" w:rsidR="00F37B28" w:rsidRDefault="00000000">
            <w:pPr>
              <w:pStyle w:val="TableParagraph"/>
              <w:spacing w:line="27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6AFAD11" w14:textId="2BCF6F96" w:rsidR="00CA1DB6" w:rsidRDefault="00CA1DB6">
            <w:pPr>
              <w:pStyle w:val="TableParagraph"/>
              <w:spacing w:line="27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3674" w:type="dxa"/>
          </w:tcPr>
          <w:p w14:paraId="6C8F3007" w14:textId="77777777" w:rsidR="00F37B28" w:rsidRDefault="00000000">
            <w:pPr>
              <w:pStyle w:val="TableParagraph"/>
              <w:spacing w:line="276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Организация выставки книг, ведение</w:t>
            </w:r>
          </w:p>
          <w:p w14:paraId="4C3267FD" w14:textId="77777777" w:rsidR="00F37B28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дневников внеклассного чтения, уголка внеклассного чтения.</w:t>
            </w:r>
          </w:p>
          <w:p w14:paraId="44CC4108" w14:textId="77777777" w:rsidR="00F37B28" w:rsidRDefault="00000000">
            <w:pPr>
              <w:pStyle w:val="TableParagraph"/>
              <w:spacing w:line="270" w:lineRule="atLeast"/>
              <w:ind w:right="176" w:hanging="5"/>
              <w:rPr>
                <w:sz w:val="24"/>
              </w:rPr>
            </w:pPr>
            <w:r>
              <w:rPr>
                <w:sz w:val="24"/>
              </w:rPr>
              <w:t>Обращение внимания на особенности жанра сказки, виды сказок (волшебные, бытовые, о животных).</w:t>
            </w:r>
          </w:p>
        </w:tc>
        <w:tc>
          <w:tcPr>
            <w:tcW w:w="3403" w:type="dxa"/>
          </w:tcPr>
          <w:p w14:paraId="6AE7ADDD" w14:textId="77777777" w:rsidR="00F37B28" w:rsidRDefault="00000000">
            <w:pPr>
              <w:pStyle w:val="TableParagraph"/>
              <w:ind w:left="112" w:right="18"/>
              <w:rPr>
                <w:sz w:val="24"/>
              </w:rPr>
            </w:pPr>
            <w:r>
              <w:rPr>
                <w:sz w:val="24"/>
              </w:rPr>
              <w:t>Принимают участие в уроках внеклассного чтения, выполняя доступные задания по прочитанным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5505EEF2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Участвуют в сказочной викторине «В мире </w:t>
            </w:r>
            <w:r>
              <w:rPr>
                <w:spacing w:val="-3"/>
                <w:sz w:val="24"/>
              </w:rPr>
              <w:t xml:space="preserve">сказок». </w:t>
            </w:r>
            <w:r>
              <w:rPr>
                <w:sz w:val="24"/>
              </w:rPr>
              <w:t>Работают в парах,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14:paraId="5FAC96E6" w14:textId="77777777" w:rsidR="00F37B28" w:rsidRDefault="00000000">
            <w:pPr>
              <w:pStyle w:val="TableParagraph"/>
              <w:ind w:left="113" w:right="5"/>
              <w:rPr>
                <w:sz w:val="24"/>
              </w:rPr>
            </w:pPr>
            <w:r>
              <w:rPr>
                <w:sz w:val="24"/>
              </w:rPr>
              <w:t>Умеют выразительно читать. Рассказывают отрывки из прочитанных сказок.</w:t>
            </w:r>
          </w:p>
          <w:p w14:paraId="7B25DF5A" w14:textId="77777777" w:rsidR="00F37B28" w:rsidRDefault="00000000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6F66BD0" w14:textId="77777777" w:rsidR="00F37B28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Участвуют в викторине</w:t>
            </w:r>
          </w:p>
        </w:tc>
      </w:tr>
    </w:tbl>
    <w:p w14:paraId="32B1CBB5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F37B28" w14:paraId="302C96CD" w14:textId="77777777">
        <w:trPr>
          <w:trHeight w:val="688"/>
        </w:trPr>
        <w:tc>
          <w:tcPr>
            <w:tcW w:w="559" w:type="dxa"/>
          </w:tcPr>
          <w:p w14:paraId="69E0BE83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6DF986AC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18B06195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14:paraId="419C5696" w14:textId="77777777" w:rsidR="00F37B28" w:rsidRDefault="00000000">
            <w:pPr>
              <w:pStyle w:val="TableParagraph"/>
              <w:spacing w:before="1"/>
              <w:ind w:right="221" w:hanging="5"/>
              <w:rPr>
                <w:sz w:val="24"/>
              </w:rPr>
            </w:pPr>
            <w:r>
              <w:rPr>
                <w:sz w:val="24"/>
              </w:rPr>
              <w:t>Проведение викторины «В мире сказок»</w:t>
            </w:r>
          </w:p>
        </w:tc>
        <w:tc>
          <w:tcPr>
            <w:tcW w:w="3403" w:type="dxa"/>
          </w:tcPr>
          <w:p w14:paraId="25B2A0F2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9" w:type="dxa"/>
          </w:tcPr>
          <w:p w14:paraId="50D51F55" w14:textId="77777777" w:rsidR="00F37B28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«В мире сказок».</w:t>
            </w:r>
          </w:p>
          <w:p w14:paraId="1B1FDB4B" w14:textId="77777777" w:rsidR="00F37B28" w:rsidRDefault="00000000">
            <w:pPr>
              <w:pStyle w:val="TableParagraph"/>
              <w:spacing w:before="134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 в парах, группах</w:t>
            </w:r>
          </w:p>
        </w:tc>
      </w:tr>
      <w:tr w:rsidR="00F37B28" w14:paraId="17CED074" w14:textId="77777777">
        <w:trPr>
          <w:trHeight w:val="414"/>
        </w:trPr>
        <w:tc>
          <w:tcPr>
            <w:tcW w:w="13781" w:type="dxa"/>
            <w:gridSpan w:val="6"/>
          </w:tcPr>
          <w:p w14:paraId="39A2060C" w14:textId="77777777" w:rsidR="00F37B28" w:rsidRDefault="00000000">
            <w:pPr>
              <w:pStyle w:val="TableParagraph"/>
              <w:spacing w:line="275" w:lineRule="exact"/>
              <w:ind w:left="3747" w:right="3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произведений русской литературы XIX века – 47 часов</w:t>
            </w:r>
          </w:p>
        </w:tc>
      </w:tr>
      <w:tr w:rsidR="00F37B28" w14:paraId="14AF6404" w14:textId="77777777">
        <w:trPr>
          <w:trHeight w:val="3514"/>
        </w:trPr>
        <w:tc>
          <w:tcPr>
            <w:tcW w:w="559" w:type="dxa"/>
          </w:tcPr>
          <w:p w14:paraId="741FC0AA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0" w:type="dxa"/>
          </w:tcPr>
          <w:p w14:paraId="012F2163" w14:textId="77777777" w:rsidR="00F37B28" w:rsidRDefault="00000000">
            <w:pPr>
              <w:pStyle w:val="TableParagraph"/>
              <w:spacing w:line="276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Обзорный урок. Русские поэты Х1Хв.</w:t>
            </w:r>
          </w:p>
        </w:tc>
        <w:tc>
          <w:tcPr>
            <w:tcW w:w="616" w:type="dxa"/>
          </w:tcPr>
          <w:p w14:paraId="0D6125C9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8208E89" w14:textId="4080BAB9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3674" w:type="dxa"/>
          </w:tcPr>
          <w:p w14:paraId="6408E0C1" w14:textId="77777777" w:rsidR="00F37B28" w:rsidRDefault="00000000">
            <w:pPr>
              <w:pStyle w:val="TableParagraph"/>
              <w:ind w:right="178" w:hanging="5"/>
              <w:rPr>
                <w:sz w:val="24"/>
              </w:rPr>
            </w:pPr>
            <w:r>
              <w:rPr>
                <w:sz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43A3404A" w14:textId="77777777" w:rsidR="00F37B28" w:rsidRDefault="00000000">
            <w:pPr>
              <w:pStyle w:val="TableParagraph"/>
              <w:ind w:right="451" w:hanging="5"/>
              <w:rPr>
                <w:sz w:val="24"/>
              </w:rPr>
            </w:pPr>
            <w:r>
              <w:rPr>
                <w:sz w:val="24"/>
              </w:rPr>
              <w:t>Самостоятельное составление вопросов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68E635E4" w14:textId="77777777" w:rsidR="00F37B28" w:rsidRDefault="00000000">
            <w:pPr>
              <w:pStyle w:val="TableParagraph"/>
              <w:spacing w:line="276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Оценка составленных вопросов, правильности ответов на них, подкрепление своих ответов</w:t>
            </w:r>
          </w:p>
          <w:p w14:paraId="62AE51F4" w14:textId="77777777" w:rsidR="00F37B28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фрагментами из текста,</w:t>
            </w:r>
          </w:p>
          <w:p w14:paraId="548AED95" w14:textId="77777777" w:rsidR="00F37B28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иллюстративным материалом</w:t>
            </w:r>
          </w:p>
        </w:tc>
        <w:tc>
          <w:tcPr>
            <w:tcW w:w="3403" w:type="dxa"/>
          </w:tcPr>
          <w:p w14:paraId="70C95534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</w:p>
          <w:p w14:paraId="76D69131" w14:textId="77777777" w:rsidR="00F37B28" w:rsidRDefault="00000000">
            <w:pPr>
              <w:pStyle w:val="TableParagraph"/>
              <w:spacing w:before="41"/>
              <w:ind w:right="686" w:hanging="3"/>
              <w:rPr>
                <w:sz w:val="24"/>
              </w:rPr>
            </w:pPr>
            <w:r>
              <w:rPr>
                <w:sz w:val="24"/>
              </w:rPr>
              <w:t>Изучают самостоятельно биографию поэтов.</w:t>
            </w:r>
          </w:p>
          <w:p w14:paraId="208CF4D2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129" w:type="dxa"/>
          </w:tcPr>
          <w:p w14:paraId="5A98E50B" w14:textId="77777777" w:rsidR="00F37B28" w:rsidRDefault="00000000">
            <w:pPr>
              <w:pStyle w:val="TableParagraph"/>
              <w:ind w:left="115" w:right="828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</w:p>
          <w:p w14:paraId="3697BF26" w14:textId="77777777" w:rsidR="00F37B28" w:rsidRDefault="00000000">
            <w:pPr>
              <w:pStyle w:val="TableParagraph"/>
              <w:ind w:left="115" w:right="403" w:hanging="3"/>
              <w:rPr>
                <w:sz w:val="24"/>
              </w:rPr>
            </w:pPr>
            <w:r>
              <w:rPr>
                <w:sz w:val="24"/>
              </w:rPr>
              <w:t>Самостоятельно изучают биографию поэтов и их творчество.</w:t>
            </w:r>
          </w:p>
          <w:p w14:paraId="768CDAB6" w14:textId="77777777" w:rsidR="00F37B28" w:rsidRDefault="00000000">
            <w:pPr>
              <w:pStyle w:val="TableParagraph"/>
              <w:ind w:left="115" w:right="412" w:hanging="3"/>
              <w:rPr>
                <w:sz w:val="24"/>
              </w:rPr>
            </w:pPr>
            <w:r>
              <w:rPr>
                <w:sz w:val="24"/>
              </w:rPr>
              <w:t>Составляют вопросы, оценивают правильность ответов</w:t>
            </w:r>
          </w:p>
        </w:tc>
      </w:tr>
      <w:tr w:rsidR="00F37B28" w14:paraId="2A6AE35D" w14:textId="77777777">
        <w:trPr>
          <w:trHeight w:val="2484"/>
        </w:trPr>
        <w:tc>
          <w:tcPr>
            <w:tcW w:w="559" w:type="dxa"/>
          </w:tcPr>
          <w:p w14:paraId="279CB683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0" w:type="dxa"/>
          </w:tcPr>
          <w:p w14:paraId="421276E3" w14:textId="77777777" w:rsidR="00F37B28" w:rsidRDefault="00000000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>
              <w:rPr>
                <w:sz w:val="24"/>
              </w:rPr>
              <w:t xml:space="preserve">А. С. Пушкин. Биография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616" w:type="dxa"/>
          </w:tcPr>
          <w:p w14:paraId="720DBA05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967BE40" w14:textId="65965907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3674" w:type="dxa"/>
          </w:tcPr>
          <w:p w14:paraId="7BFA8AA4" w14:textId="77777777" w:rsidR="00F37B28" w:rsidRDefault="00000000">
            <w:pPr>
              <w:pStyle w:val="TableParagraph"/>
              <w:ind w:right="153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55A5BD46" w14:textId="77777777" w:rsidR="00F37B28" w:rsidRDefault="00000000">
            <w:pPr>
              <w:pStyle w:val="TableParagraph"/>
              <w:ind w:right="313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фактов из жизни и творчества А. С. Пушкина.</w:t>
            </w:r>
          </w:p>
          <w:p w14:paraId="525AFE78" w14:textId="77777777" w:rsidR="00F37B28" w:rsidRDefault="00000000">
            <w:pPr>
              <w:pStyle w:val="TableParagraph"/>
              <w:ind w:right="367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тексту. Беседа о знакомых произведениях</w:t>
            </w:r>
          </w:p>
          <w:p w14:paraId="07E12BD9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403" w:type="dxa"/>
          </w:tcPr>
          <w:p w14:paraId="645BC6AC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</w:p>
          <w:p w14:paraId="2FE1A015" w14:textId="77777777" w:rsidR="00F37B28" w:rsidRDefault="00000000">
            <w:pPr>
              <w:pStyle w:val="TableParagraph"/>
              <w:spacing w:before="41"/>
              <w:ind w:right="723" w:hanging="3"/>
              <w:rPr>
                <w:sz w:val="24"/>
              </w:rPr>
            </w:pPr>
            <w:r>
              <w:rPr>
                <w:sz w:val="24"/>
              </w:rPr>
              <w:t>Читают биографию и знакомятся с основными</w:t>
            </w:r>
          </w:p>
          <w:p w14:paraId="7DC7192C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</w:tcPr>
          <w:p w14:paraId="5A1D9B21" w14:textId="77777777" w:rsidR="00F37B28" w:rsidRDefault="00000000">
            <w:pPr>
              <w:pStyle w:val="TableParagraph"/>
              <w:ind w:left="115" w:right="40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факты из жизни и</w:t>
            </w:r>
          </w:p>
          <w:p w14:paraId="3CD51B6D" w14:textId="77777777" w:rsidR="00F37B28" w:rsidRDefault="00000000">
            <w:pPr>
              <w:pStyle w:val="TableParagraph"/>
              <w:ind w:left="113" w:right="215" w:firstLine="2"/>
              <w:rPr>
                <w:sz w:val="24"/>
              </w:rPr>
            </w:pPr>
            <w:r>
              <w:rPr>
                <w:sz w:val="24"/>
              </w:rPr>
              <w:t>творчества А. С. Пушкина. Отвечают на вопросы учителя по тексту.</w:t>
            </w:r>
          </w:p>
          <w:p w14:paraId="568A07A7" w14:textId="77777777" w:rsidR="00F37B2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Принимают участие в беседе</w:t>
            </w:r>
          </w:p>
          <w:p w14:paraId="08547075" w14:textId="77777777" w:rsidR="00F37B28" w:rsidRDefault="00000000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rPr>
                <w:sz w:val="24"/>
              </w:rPr>
              <w:t>о знакомых произведениях А. С. Пушкина</w:t>
            </w:r>
          </w:p>
        </w:tc>
      </w:tr>
    </w:tbl>
    <w:p w14:paraId="61A13CBA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4F5FDF79" w14:textId="77777777">
        <w:trPr>
          <w:trHeight w:val="2531"/>
        </w:trPr>
        <w:tc>
          <w:tcPr>
            <w:tcW w:w="559" w:type="dxa"/>
            <w:tcBorders>
              <w:bottom w:val="single" w:sz="8" w:space="0" w:color="000000"/>
            </w:tcBorders>
          </w:tcPr>
          <w:p w14:paraId="01A39287" w14:textId="77777777" w:rsidR="00F37B28" w:rsidRDefault="00000000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7B38E82E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А.С. Пушкин</w:t>
            </w:r>
          </w:p>
          <w:p w14:paraId="5130342F" w14:textId="77777777" w:rsidR="00F37B28" w:rsidRDefault="00000000">
            <w:pPr>
              <w:pStyle w:val="TableParagraph"/>
              <w:spacing w:before="38" w:line="276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 xml:space="preserve">«Сказка о царе Салтане, о сыне </w:t>
            </w:r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>славном и могучем 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14:paraId="414EBDAD" w14:textId="77777777" w:rsidR="00F37B28" w:rsidRDefault="00000000">
            <w:pPr>
              <w:pStyle w:val="TableParagraph"/>
              <w:spacing w:line="276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 xml:space="preserve">Гвидоне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  <w:p w14:paraId="04CF5E15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царевне Лебеди» гл.1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2CD88490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590301" w14:textId="207A2906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4BD4F9C1" w14:textId="77777777" w:rsidR="00F37B28" w:rsidRDefault="00000000">
            <w:pPr>
              <w:pStyle w:val="TableParagraph"/>
              <w:spacing w:before="1"/>
              <w:ind w:left="109" w:right="30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Выборочное чтение. Возможно использование аудио- или видеозаписи</w:t>
            </w:r>
          </w:p>
          <w:p w14:paraId="447E4A63" w14:textId="77777777" w:rsidR="00F37B28" w:rsidRDefault="00000000">
            <w:pPr>
              <w:pStyle w:val="TableParagraph"/>
              <w:ind w:right="267" w:hanging="5"/>
              <w:rPr>
                <w:sz w:val="24"/>
              </w:rPr>
            </w:pPr>
            <w:r>
              <w:rPr>
                <w:sz w:val="24"/>
              </w:rPr>
              <w:t>Формирование умения различать сказку, рассказ, стихотворение,</w:t>
            </w:r>
          </w:p>
          <w:p w14:paraId="3BF899AC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басню (по названию).</w:t>
            </w:r>
          </w:p>
          <w:p w14:paraId="4B2C2FEE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 отрывка из мультфильма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9378C22" w14:textId="77777777" w:rsidR="00F37B28" w:rsidRDefault="00000000">
            <w:pPr>
              <w:pStyle w:val="TableParagraph"/>
              <w:spacing w:before="135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307E9EA" w14:textId="77777777" w:rsidR="00F37B28" w:rsidRDefault="00000000">
            <w:pPr>
              <w:pStyle w:val="TableParagraph"/>
              <w:spacing w:before="1" w:line="276" w:lineRule="auto"/>
              <w:ind w:left="112" w:right="525"/>
              <w:rPr>
                <w:sz w:val="24"/>
              </w:rPr>
            </w:pPr>
            <w:r>
              <w:rPr>
                <w:sz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41A58FB2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78689C4" w14:textId="77777777" w:rsidR="00F37B28" w:rsidRDefault="00000000">
            <w:pPr>
              <w:pStyle w:val="TableParagraph"/>
              <w:ind w:right="233" w:hanging="3"/>
              <w:rPr>
                <w:sz w:val="24"/>
              </w:rPr>
            </w:pPr>
            <w:r>
              <w:rPr>
                <w:sz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  <w:tr w:rsidR="00F37B28" w14:paraId="0BB610DB" w14:textId="77777777">
        <w:trPr>
          <w:trHeight w:val="295"/>
        </w:trPr>
        <w:tc>
          <w:tcPr>
            <w:tcW w:w="559" w:type="dxa"/>
            <w:tcBorders>
              <w:top w:val="single" w:sz="8" w:space="0" w:color="000000"/>
              <w:bottom w:val="nil"/>
            </w:tcBorders>
          </w:tcPr>
          <w:p w14:paraId="2C0CF26F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07BD5F20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</w:tc>
        <w:tc>
          <w:tcPr>
            <w:tcW w:w="616" w:type="dxa"/>
            <w:tcBorders>
              <w:top w:val="single" w:sz="8" w:space="0" w:color="000000"/>
              <w:bottom w:val="nil"/>
            </w:tcBorders>
          </w:tcPr>
          <w:p w14:paraId="06F6F717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vMerge w:val="restart"/>
            <w:tcBorders>
              <w:top w:val="single" w:sz="8" w:space="0" w:color="000000"/>
            </w:tcBorders>
          </w:tcPr>
          <w:p w14:paraId="4B71E421" w14:textId="77777777" w:rsidR="00F37B28" w:rsidRDefault="00000000">
            <w:pPr>
              <w:pStyle w:val="TableParagraph"/>
              <w:ind w:right="803" w:hanging="5"/>
              <w:rPr>
                <w:sz w:val="24"/>
              </w:rPr>
            </w:pPr>
            <w:r>
              <w:rPr>
                <w:sz w:val="24"/>
              </w:rPr>
              <w:t>Совершенствование умения выразительного чтения.</w:t>
            </w:r>
          </w:p>
          <w:p w14:paraId="6B49975C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0140884E" w14:textId="77777777" w:rsidR="00F37B28" w:rsidRDefault="00000000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Чтение отрывка сказки по ролям. Проведение анализа сказки по вопросам учителя.</w:t>
            </w:r>
          </w:p>
          <w:p w14:paraId="23B9D0C2" w14:textId="77777777" w:rsidR="00F37B28" w:rsidRDefault="00000000">
            <w:pPr>
              <w:pStyle w:val="TableParagraph"/>
              <w:ind w:right="119" w:hanging="5"/>
              <w:rPr>
                <w:sz w:val="24"/>
              </w:rPr>
            </w:pPr>
            <w:r>
              <w:rPr>
                <w:sz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2A8A73B4" w14:textId="77777777" w:rsidR="00F37B28" w:rsidRDefault="00000000">
            <w:pPr>
              <w:pStyle w:val="TableParagraph"/>
              <w:spacing w:line="270" w:lineRule="atLeast"/>
              <w:ind w:right="1045" w:hanging="5"/>
              <w:rPr>
                <w:sz w:val="24"/>
              </w:rPr>
            </w:pPr>
            <w:r>
              <w:rPr>
                <w:sz w:val="24"/>
              </w:rPr>
              <w:t>Возможно использование аудиозаписи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</w:tcBorders>
          </w:tcPr>
          <w:p w14:paraId="1C857B79" w14:textId="77777777" w:rsidR="00F37B28" w:rsidRDefault="00000000">
            <w:pPr>
              <w:pStyle w:val="TableParagraph"/>
              <w:ind w:right="98" w:hanging="3"/>
              <w:rPr>
                <w:sz w:val="24"/>
              </w:rPr>
            </w:pPr>
            <w:r>
              <w:rPr>
                <w:sz w:val="24"/>
              </w:rPr>
              <w:t>Отвечают на вопросы, учатся находить ответы в тексте (с помощью учителя).</w:t>
            </w:r>
          </w:p>
          <w:p w14:paraId="47DEA032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2B46815" w14:textId="77777777" w:rsidR="00F37B28" w:rsidRDefault="00000000">
            <w:pPr>
              <w:pStyle w:val="TableParagraph"/>
              <w:spacing w:before="136"/>
              <w:ind w:right="209" w:hanging="3"/>
              <w:rPr>
                <w:sz w:val="24"/>
              </w:rPr>
            </w:pPr>
            <w:r>
              <w:rPr>
                <w:sz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</w:tcBorders>
          </w:tcPr>
          <w:p w14:paraId="1E09BB8F" w14:textId="77777777" w:rsidR="00F37B28" w:rsidRDefault="00000000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66D0CD3" w14:textId="77777777" w:rsidR="00F37B28" w:rsidRDefault="00000000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Читают по ролям. Анализируют сказку по вопросам учителя.</w:t>
            </w:r>
          </w:p>
          <w:p w14:paraId="5091FD7A" w14:textId="77777777" w:rsidR="00F37B28" w:rsidRDefault="00000000">
            <w:pPr>
              <w:pStyle w:val="TableParagraph"/>
              <w:ind w:left="112" w:right="67" w:firstLine="2"/>
              <w:rPr>
                <w:sz w:val="24"/>
              </w:rPr>
            </w:pPr>
            <w:r>
              <w:rPr>
                <w:sz w:val="24"/>
              </w:rPr>
              <w:t>Определяют мораль сказки, находят в тексте признаки волшебной сказки, поэтики сказки, сказочных формул. Прослушивают аудиозапись отрывка сказки</w:t>
            </w:r>
          </w:p>
        </w:tc>
      </w:tr>
      <w:tr w:rsidR="00F37B28" w14:paraId="6B7814EC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62B16BBC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B7F04C1" w14:textId="77777777" w:rsidR="00F37B28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2E64ACF" w14:textId="3F2E431F" w:rsidR="00F37B28" w:rsidRDefault="00CA1DB6">
            <w:pPr>
              <w:pStyle w:val="TableParagraph"/>
              <w:ind w:left="0"/>
            </w:pPr>
            <w:r>
              <w:t>05.10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14:paraId="37D0DA37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25042D9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217AFD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6EDDC225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78C799D7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C65D3E7" w14:textId="77777777" w:rsidR="00F37B28" w:rsidRDefault="00000000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Салтане, о сыне 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97F1612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6B7E5926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92EF1E0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9020DF1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5777DB4A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4C6DFF59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2E9E78D" w14:textId="77777777" w:rsidR="00F37B28" w:rsidRDefault="00000000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славном и 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264ED7B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04F758AF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011F29D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953DFC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4DBAF662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2C2491B5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1F68ED8" w14:textId="77777777" w:rsidR="00F37B28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богатыре 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AD2AFE3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3FB272E1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BEDEC4B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18EC8D2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0C3064B9" w14:textId="77777777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14:paraId="188ADC21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22B9F41" w14:textId="77777777" w:rsidR="00F37B28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Гвидоне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E893C1A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1D3BA30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29AB04E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36A9DB0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53BE0EE5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3794C362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1184697" w14:textId="77777777" w:rsidR="00F37B28" w:rsidRDefault="00000000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о 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B58ED56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1D95FE52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E4A4FDB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3E643A6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67D16EBD" w14:textId="77777777">
        <w:trPr>
          <w:trHeight w:val="1108"/>
        </w:trPr>
        <w:tc>
          <w:tcPr>
            <w:tcW w:w="559" w:type="dxa"/>
            <w:tcBorders>
              <w:top w:val="nil"/>
            </w:tcBorders>
          </w:tcPr>
          <w:p w14:paraId="3D4E4DF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0012EB35" w14:textId="77777777" w:rsidR="00F37B28" w:rsidRDefault="00000000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царевне Лебеди» гл.2</w:t>
            </w:r>
          </w:p>
        </w:tc>
        <w:tc>
          <w:tcPr>
            <w:tcW w:w="616" w:type="dxa"/>
            <w:tcBorders>
              <w:top w:val="nil"/>
            </w:tcBorders>
          </w:tcPr>
          <w:p w14:paraId="70D6133D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5FACF3D6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91336C8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129488F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051E16EE" w14:textId="77777777">
        <w:trPr>
          <w:trHeight w:val="295"/>
        </w:trPr>
        <w:tc>
          <w:tcPr>
            <w:tcW w:w="559" w:type="dxa"/>
            <w:tcBorders>
              <w:bottom w:val="nil"/>
            </w:tcBorders>
          </w:tcPr>
          <w:p w14:paraId="68922BDD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0" w:type="dxa"/>
            <w:tcBorders>
              <w:bottom w:val="nil"/>
            </w:tcBorders>
          </w:tcPr>
          <w:p w14:paraId="4AA9AA01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</w:tc>
        <w:tc>
          <w:tcPr>
            <w:tcW w:w="616" w:type="dxa"/>
            <w:tcBorders>
              <w:bottom w:val="nil"/>
            </w:tcBorders>
          </w:tcPr>
          <w:p w14:paraId="69EBD7B4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vMerge w:val="restart"/>
          </w:tcPr>
          <w:p w14:paraId="17BF1173" w14:textId="77777777" w:rsidR="00F37B28" w:rsidRDefault="00000000">
            <w:pPr>
              <w:pStyle w:val="TableParagraph"/>
              <w:ind w:right="323" w:hanging="5"/>
              <w:rPr>
                <w:sz w:val="24"/>
              </w:rPr>
            </w:pPr>
            <w:r>
              <w:rPr>
                <w:sz w:val="24"/>
              </w:rPr>
              <w:t>Отработка умения выразительно читать. Выборочное чтение.</w:t>
            </w:r>
          </w:p>
          <w:p w14:paraId="180D2253" w14:textId="77777777" w:rsidR="00F37B28" w:rsidRDefault="00000000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4AEA90CF" w14:textId="77777777" w:rsidR="00F37B28" w:rsidRDefault="0000000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sz w:val="24"/>
              </w:rPr>
              <w:t>Нахождение отрывков в тексте, соответствующих иллюстративным материалам. Возможно использование аудиозаписи или (мультфильма)</w:t>
            </w:r>
          </w:p>
        </w:tc>
        <w:tc>
          <w:tcPr>
            <w:tcW w:w="3262" w:type="dxa"/>
            <w:vMerge w:val="restart"/>
          </w:tcPr>
          <w:p w14:paraId="23C23A0E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D39F14B" w14:textId="77777777" w:rsidR="00F37B28" w:rsidRDefault="00000000">
            <w:pPr>
              <w:pStyle w:val="TableParagraph"/>
              <w:ind w:right="472" w:hanging="3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и выражения (с помощью учителя). Объясняют их с</w:t>
            </w:r>
          </w:p>
          <w:p w14:paraId="62EAABA7" w14:textId="77777777" w:rsidR="00F37B28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помощью учителя. Находят в тексте отрывки к иллюстрациям</w:t>
            </w:r>
          </w:p>
        </w:tc>
        <w:tc>
          <w:tcPr>
            <w:tcW w:w="3118" w:type="dxa"/>
            <w:vMerge w:val="restart"/>
          </w:tcPr>
          <w:p w14:paraId="5FC8049A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765671B" w14:textId="77777777" w:rsidR="00F37B28" w:rsidRDefault="00000000">
            <w:pPr>
              <w:pStyle w:val="TableParagraph"/>
              <w:ind w:right="462" w:hanging="3"/>
              <w:rPr>
                <w:sz w:val="24"/>
              </w:rPr>
            </w:pPr>
            <w:r>
              <w:rPr>
                <w:sz w:val="24"/>
              </w:rPr>
              <w:t>Находят и объясняют сложные для понимания слова и выражения.</w:t>
            </w:r>
          </w:p>
          <w:p w14:paraId="28314483" w14:textId="77777777" w:rsidR="00F37B28" w:rsidRDefault="00000000">
            <w:pPr>
              <w:pStyle w:val="TableParagraph"/>
              <w:spacing w:before="134"/>
              <w:ind w:right="652" w:hanging="3"/>
              <w:rPr>
                <w:sz w:val="24"/>
              </w:rPr>
            </w:pPr>
            <w:r>
              <w:rPr>
                <w:sz w:val="24"/>
              </w:rPr>
              <w:t>Находят в тексте и зачитывают отрывки к иллюстрациям</w:t>
            </w:r>
          </w:p>
        </w:tc>
      </w:tr>
      <w:tr w:rsidR="00F37B28" w14:paraId="174BB030" w14:textId="77777777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14:paraId="6E626AEB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0ACBDFE" w14:textId="77777777" w:rsidR="00F37B28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E01A699" w14:textId="5FE77773" w:rsidR="00F37B28" w:rsidRDefault="00CA1DB6">
            <w:pPr>
              <w:pStyle w:val="TableParagraph"/>
              <w:ind w:left="0"/>
            </w:pPr>
            <w:r>
              <w:t>06.10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14:paraId="7060EF94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1D40337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D8C37F6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4BFCE9FB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4DB2D06B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FF26E70" w14:textId="77777777" w:rsidR="00F37B28" w:rsidRDefault="00000000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Салтане, о сыне 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283A928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3FFD6801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78BCD98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95B3B40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0D6AD225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40A912F5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1491380" w14:textId="77777777" w:rsidR="00F37B28" w:rsidRDefault="00000000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славном и 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7DEED0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093F8F30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664CDF2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43DAEE1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3CEB76B4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560C9834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C37D6A9" w14:textId="77777777" w:rsidR="00F37B28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богатыре 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532EE15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4DE4698E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EB242D4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7BA9B7B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59341927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3035B9FF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82D46FA" w14:textId="77777777" w:rsidR="00F37B28" w:rsidRDefault="00000000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Гвидоне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C08A868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1331717B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ADB2B09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50EF0AD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17961280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3EB5D432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09A52A3" w14:textId="77777777" w:rsidR="00F37B28" w:rsidRDefault="00000000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о 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B611434" w14:textId="77777777" w:rsidR="00F37B28" w:rsidRDefault="00F37B28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650D253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5A1A647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574A976" w14:textId="77777777" w:rsidR="00F37B28" w:rsidRDefault="00F37B28">
            <w:pPr>
              <w:rPr>
                <w:sz w:val="2"/>
                <w:szCs w:val="2"/>
              </w:rPr>
            </w:pPr>
          </w:p>
        </w:tc>
      </w:tr>
      <w:tr w:rsidR="00F37B28" w14:paraId="62E5707D" w14:textId="77777777">
        <w:trPr>
          <w:trHeight w:val="832"/>
        </w:trPr>
        <w:tc>
          <w:tcPr>
            <w:tcW w:w="559" w:type="dxa"/>
            <w:tcBorders>
              <w:top w:val="nil"/>
            </w:tcBorders>
          </w:tcPr>
          <w:p w14:paraId="73506B13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6F28A90B" w14:textId="77777777" w:rsidR="00F37B28" w:rsidRDefault="00000000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царевне Лебеди» гл.3</w:t>
            </w:r>
          </w:p>
        </w:tc>
        <w:tc>
          <w:tcPr>
            <w:tcW w:w="616" w:type="dxa"/>
            <w:tcBorders>
              <w:top w:val="nil"/>
            </w:tcBorders>
          </w:tcPr>
          <w:p w14:paraId="05E9EFA1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A9AA4DD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9B3A707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C1B6B05" w14:textId="77777777" w:rsidR="00F37B28" w:rsidRDefault="00F37B28">
            <w:pPr>
              <w:rPr>
                <w:sz w:val="2"/>
                <w:szCs w:val="2"/>
              </w:rPr>
            </w:pPr>
          </w:p>
        </w:tc>
      </w:tr>
    </w:tbl>
    <w:p w14:paraId="171944CD" w14:textId="77777777" w:rsidR="00F37B28" w:rsidRDefault="00F37B28">
      <w:pPr>
        <w:rPr>
          <w:sz w:val="2"/>
          <w:szCs w:val="2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248BC7F3" w14:textId="77777777">
        <w:trPr>
          <w:trHeight w:val="3314"/>
        </w:trPr>
        <w:tc>
          <w:tcPr>
            <w:tcW w:w="559" w:type="dxa"/>
          </w:tcPr>
          <w:p w14:paraId="3F713AB3" w14:textId="77777777" w:rsidR="00F37B28" w:rsidRDefault="00000000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400" w:type="dxa"/>
          </w:tcPr>
          <w:p w14:paraId="75E5B0C7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  <w:p w14:paraId="07BBB4A3" w14:textId="77777777" w:rsidR="00F37B28" w:rsidRDefault="00000000">
            <w:pPr>
              <w:pStyle w:val="TableParagraph"/>
              <w:spacing w:before="38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«Сказка о царе Салтане, о сыне его славном и могучем богатыре князе</w:t>
            </w:r>
          </w:p>
          <w:p w14:paraId="470D8BE2" w14:textId="77777777" w:rsidR="00F37B28" w:rsidRDefault="00000000">
            <w:pPr>
              <w:pStyle w:val="TableParagraph"/>
              <w:spacing w:line="276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 xml:space="preserve">Гвидоне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</w:tcPr>
          <w:p w14:paraId="6687FAE5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BC3F8E" w14:textId="32C45FC6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816" w:type="dxa"/>
          </w:tcPr>
          <w:p w14:paraId="69DF1E59" w14:textId="77777777" w:rsidR="00F37B28" w:rsidRDefault="00000000">
            <w:pPr>
              <w:pStyle w:val="TableParagraph"/>
              <w:spacing w:before="1"/>
              <w:ind w:right="803" w:hanging="5"/>
              <w:rPr>
                <w:sz w:val="24"/>
              </w:rPr>
            </w:pPr>
            <w:r>
              <w:rPr>
                <w:sz w:val="24"/>
              </w:rPr>
              <w:t>Совершенствование умения выразительного чтения.</w:t>
            </w:r>
          </w:p>
          <w:p w14:paraId="2F9C2E99" w14:textId="77777777" w:rsidR="00F37B28" w:rsidRDefault="00000000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Выборочное чтение. Составление характеристики персонажей, описание внешнего вида, оценка их поступков.</w:t>
            </w:r>
          </w:p>
          <w:p w14:paraId="15B47D80" w14:textId="77777777" w:rsidR="00F37B28" w:rsidRDefault="00000000">
            <w:pPr>
              <w:pStyle w:val="TableParagraph"/>
              <w:ind w:right="696" w:hanging="5"/>
              <w:rPr>
                <w:sz w:val="24"/>
              </w:rPr>
            </w:pPr>
            <w:r>
              <w:rPr>
                <w:sz w:val="24"/>
              </w:rPr>
              <w:t>Передача с помощью авторских слов характера героя, событий, отношения к ним автора.</w:t>
            </w:r>
          </w:p>
          <w:p w14:paraId="483F49C7" w14:textId="77777777" w:rsidR="00F37B28" w:rsidRDefault="00000000">
            <w:pPr>
              <w:pStyle w:val="TableParagraph"/>
              <w:spacing w:before="1" w:line="270" w:lineRule="atLeast"/>
              <w:ind w:right="36" w:hanging="5"/>
              <w:rPr>
                <w:sz w:val="24"/>
              </w:rPr>
            </w:pPr>
            <w:r>
              <w:rPr>
                <w:sz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2" w:type="dxa"/>
          </w:tcPr>
          <w:p w14:paraId="3EFE2C90" w14:textId="77777777" w:rsidR="00F37B28" w:rsidRDefault="00000000">
            <w:pPr>
              <w:pStyle w:val="TableParagraph"/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Стараются читать вслух правильно, выразительно, целыми словами.</w:t>
            </w:r>
          </w:p>
          <w:p w14:paraId="38005EEA" w14:textId="77777777" w:rsidR="00F37B28" w:rsidRDefault="00000000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8" w:type="dxa"/>
          </w:tcPr>
          <w:p w14:paraId="0145FF3E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55DA4E4" w14:textId="77777777" w:rsidR="00F37B28" w:rsidRDefault="00000000">
            <w:pPr>
              <w:pStyle w:val="TableParagraph"/>
              <w:ind w:right="7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F37B28" w14:paraId="4EAF6850" w14:textId="77777777">
        <w:trPr>
          <w:trHeight w:val="2759"/>
        </w:trPr>
        <w:tc>
          <w:tcPr>
            <w:tcW w:w="559" w:type="dxa"/>
          </w:tcPr>
          <w:p w14:paraId="218283BB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0" w:type="dxa"/>
          </w:tcPr>
          <w:p w14:paraId="2704573B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  <w:p w14:paraId="6C93320C" w14:textId="77777777" w:rsidR="00F37B28" w:rsidRDefault="00000000">
            <w:pPr>
              <w:pStyle w:val="TableParagraph"/>
              <w:spacing w:before="38"/>
              <w:ind w:left="110" w:right="260"/>
              <w:rPr>
                <w:sz w:val="24"/>
              </w:rPr>
            </w:pPr>
            <w:r>
              <w:rPr>
                <w:sz w:val="24"/>
              </w:rPr>
              <w:t xml:space="preserve">«Сказка о царе Салтане, о сыне </w:t>
            </w:r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 xml:space="preserve">славном и могучем богатыре князе Гвидоне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616" w:type="dxa"/>
          </w:tcPr>
          <w:p w14:paraId="7C6AD040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5F3D85D" w14:textId="6D50196C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3816" w:type="dxa"/>
          </w:tcPr>
          <w:p w14:paraId="56C0581A" w14:textId="77777777" w:rsidR="00F37B28" w:rsidRDefault="00000000">
            <w:pPr>
              <w:pStyle w:val="TableParagraph"/>
              <w:ind w:right="104" w:hanging="5"/>
              <w:rPr>
                <w:sz w:val="24"/>
              </w:rPr>
            </w:pPr>
            <w:r>
              <w:rPr>
                <w:sz w:val="24"/>
              </w:rPr>
              <w:t>Отработка умения выразительного чтения. Выборочное чтение.</w:t>
            </w:r>
          </w:p>
          <w:p w14:paraId="2C00C200" w14:textId="77777777" w:rsidR="00F37B2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341F4AB3" w14:textId="77777777" w:rsidR="00F37B28" w:rsidRDefault="00000000">
            <w:pPr>
              <w:pStyle w:val="TableParagraph"/>
              <w:ind w:right="250" w:hanging="5"/>
              <w:rPr>
                <w:sz w:val="24"/>
              </w:rPr>
            </w:pPr>
            <w:r>
              <w:rPr>
                <w:sz w:val="24"/>
              </w:rPr>
              <w:t>Заучивание наизусть отрывка из сказки. Возможно использование аудиозаписи отрывка из сказки</w:t>
            </w:r>
          </w:p>
          <w:p w14:paraId="2F81808E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заучивания наизусть</w:t>
            </w:r>
          </w:p>
        </w:tc>
        <w:tc>
          <w:tcPr>
            <w:tcW w:w="3262" w:type="dxa"/>
          </w:tcPr>
          <w:p w14:paraId="162DA506" w14:textId="77777777" w:rsidR="00F37B28" w:rsidRDefault="00000000">
            <w:pPr>
              <w:pStyle w:val="TableParagraph"/>
              <w:ind w:right="303" w:hanging="3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0209E0F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 обучающимся</w:t>
            </w:r>
          </w:p>
          <w:p w14:paraId="2E5C9F36" w14:textId="77777777" w:rsidR="00F37B28" w:rsidRDefault="00000000">
            <w:pPr>
              <w:pStyle w:val="TableParagraph"/>
              <w:spacing w:line="270" w:lineRule="atLeast"/>
              <w:ind w:left="112" w:right="285" w:firstLine="2"/>
              <w:rPr>
                <w:sz w:val="24"/>
              </w:rPr>
            </w:pPr>
            <w:r>
              <w:rPr>
                <w:sz w:val="24"/>
              </w:rPr>
              <w:t>форме. Заучивают наизусть отрывок из сказки (объём текста с учётом особенностей обучающихся)</w:t>
            </w:r>
          </w:p>
        </w:tc>
        <w:tc>
          <w:tcPr>
            <w:tcW w:w="3118" w:type="dxa"/>
          </w:tcPr>
          <w:p w14:paraId="3254948A" w14:textId="77777777" w:rsidR="00F37B28" w:rsidRDefault="00000000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обсуждении, высказывают собственное мнение.</w:t>
            </w:r>
          </w:p>
          <w:p w14:paraId="71D33544" w14:textId="77777777" w:rsidR="00F37B28" w:rsidRDefault="00000000">
            <w:pPr>
              <w:pStyle w:val="TableParagraph"/>
              <w:ind w:right="1" w:hanging="3"/>
              <w:rPr>
                <w:sz w:val="24"/>
              </w:rPr>
            </w:pPr>
            <w:r>
              <w:rPr>
                <w:sz w:val="24"/>
              </w:rPr>
              <w:t>Заучивают наизусть отрывок из сказки</w:t>
            </w:r>
          </w:p>
        </w:tc>
      </w:tr>
      <w:tr w:rsidR="00F37B28" w14:paraId="1C158BF2" w14:textId="77777777">
        <w:trPr>
          <w:trHeight w:val="2760"/>
        </w:trPr>
        <w:tc>
          <w:tcPr>
            <w:tcW w:w="559" w:type="dxa"/>
          </w:tcPr>
          <w:p w14:paraId="3A41B395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0" w:type="dxa"/>
          </w:tcPr>
          <w:p w14:paraId="059331E6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 сочинение</w:t>
            </w:r>
          </w:p>
          <w:p w14:paraId="7AEE0511" w14:textId="77777777" w:rsidR="00F37B28" w:rsidRDefault="00000000">
            <w:pPr>
              <w:pStyle w:val="TableParagraph"/>
              <w:spacing w:before="41"/>
              <w:ind w:left="112" w:right="666"/>
              <w:rPr>
                <w:sz w:val="24"/>
              </w:rPr>
            </w:pPr>
            <w:r>
              <w:rPr>
                <w:sz w:val="24"/>
              </w:rPr>
              <w:t xml:space="preserve">«Добро и зло в сказке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».</w:t>
            </w:r>
          </w:p>
          <w:p w14:paraId="18454614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65F93AA5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49E2C22" w14:textId="6FFD6882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3816" w:type="dxa"/>
          </w:tcPr>
          <w:p w14:paraId="330FD70A" w14:textId="77777777" w:rsidR="00F37B28" w:rsidRDefault="00000000">
            <w:pPr>
              <w:pStyle w:val="TableParagraph"/>
              <w:ind w:right="21" w:hanging="5"/>
              <w:rPr>
                <w:sz w:val="24"/>
              </w:rPr>
            </w:pPr>
            <w:r>
              <w:rPr>
                <w:sz w:val="24"/>
              </w:rPr>
              <w:t>Развитие умения выделять главную мысль каждой части и</w:t>
            </w:r>
          </w:p>
          <w:p w14:paraId="01B96770" w14:textId="77777777" w:rsidR="00F37B2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произведения в целом. Коллективное обсуждение, высказывание собственного мнения.</w:t>
            </w:r>
          </w:p>
          <w:p w14:paraId="40C1EE22" w14:textId="77777777" w:rsidR="00F37B28" w:rsidRDefault="00000000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Умение различать сказку, рассказ, стихотворение,</w:t>
            </w:r>
          </w:p>
          <w:p w14:paraId="6AD95BE7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басню.</w:t>
            </w:r>
          </w:p>
          <w:p w14:paraId="2FA79DB0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</w:tcPr>
          <w:p w14:paraId="4C592AA6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</w:p>
          <w:p w14:paraId="13C6079C" w14:textId="77777777" w:rsidR="00F37B28" w:rsidRDefault="00000000">
            <w:pPr>
              <w:pStyle w:val="TableParagraph"/>
              <w:ind w:left="112" w:right="139" w:firstLine="2"/>
              <w:rPr>
                <w:sz w:val="24"/>
              </w:rPr>
            </w:pPr>
            <w:r>
              <w:rPr>
                <w:sz w:val="24"/>
              </w:rPr>
              <w:t>произведения, принимают участие в обсуждении идеи сказки (с помощью учителя). Используют в работе иллюстративный</w:t>
            </w:r>
          </w:p>
          <w:p w14:paraId="2F1EB554" w14:textId="77777777" w:rsidR="00F37B28" w:rsidRDefault="00000000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материал. Выполняют 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481F2032" w14:textId="77777777" w:rsidR="00F37B28" w:rsidRDefault="00000000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обсуждении, высказывают собственное мнение.</w:t>
            </w:r>
          </w:p>
          <w:p w14:paraId="6D22FF58" w14:textId="77777777" w:rsidR="00F37B28" w:rsidRDefault="00000000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Составляют устное сочинение.</w:t>
            </w:r>
          </w:p>
          <w:p w14:paraId="72AAC35C" w14:textId="77777777" w:rsidR="00F37B28" w:rsidRDefault="00000000">
            <w:pPr>
              <w:pStyle w:val="TableParagraph"/>
              <w:spacing w:line="270" w:lineRule="atLeast"/>
              <w:ind w:right="887" w:hanging="3"/>
              <w:rPr>
                <w:sz w:val="24"/>
              </w:rPr>
            </w:pPr>
            <w:r>
              <w:rPr>
                <w:sz w:val="24"/>
              </w:rPr>
              <w:t>Учатся объяснять смысловое значение сказки. Выполняют тестовые задания</w:t>
            </w:r>
          </w:p>
        </w:tc>
      </w:tr>
    </w:tbl>
    <w:p w14:paraId="01A68F92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AEAE3A7" w14:textId="77777777">
        <w:trPr>
          <w:trHeight w:val="5796"/>
        </w:trPr>
        <w:tc>
          <w:tcPr>
            <w:tcW w:w="559" w:type="dxa"/>
          </w:tcPr>
          <w:p w14:paraId="6DDE808B" w14:textId="77777777" w:rsidR="00F37B28" w:rsidRDefault="00000000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400" w:type="dxa"/>
          </w:tcPr>
          <w:p w14:paraId="0BF650A8" w14:textId="77777777" w:rsidR="00F37B28" w:rsidRDefault="00000000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Стихотворение</w:t>
            </w:r>
          </w:p>
          <w:p w14:paraId="0380FB4D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«Зимний вечер»</w:t>
            </w:r>
          </w:p>
        </w:tc>
        <w:tc>
          <w:tcPr>
            <w:tcW w:w="616" w:type="dxa"/>
          </w:tcPr>
          <w:p w14:paraId="60DCC7E2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6356A48" w14:textId="63AA16E1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3816" w:type="dxa"/>
          </w:tcPr>
          <w:p w14:paraId="4A3AED33" w14:textId="77777777" w:rsidR="00F37B28" w:rsidRDefault="00000000">
            <w:pPr>
              <w:pStyle w:val="TableParagraph"/>
              <w:spacing w:before="1"/>
              <w:ind w:right="857" w:hanging="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произведения искусства, музыку.</w:t>
            </w:r>
          </w:p>
          <w:p w14:paraId="51AA9B56" w14:textId="77777777" w:rsidR="00F37B28" w:rsidRDefault="00000000">
            <w:pPr>
              <w:pStyle w:val="TableParagraph"/>
              <w:ind w:right="110" w:hanging="5"/>
              <w:rPr>
                <w:sz w:val="24"/>
              </w:rPr>
            </w:pPr>
            <w:r>
              <w:rPr>
                <w:sz w:val="24"/>
              </w:rPr>
              <w:t>Создание эмоционального настроя для чтения стихотворения.</w:t>
            </w:r>
          </w:p>
          <w:p w14:paraId="19161BF8" w14:textId="77777777" w:rsidR="00F37B28" w:rsidRDefault="00000000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Развитие умения выразительного чтения. Анализ стихотворения по вопросам учителя с опорой на исторические факты,</w:t>
            </w:r>
          </w:p>
          <w:p w14:paraId="003BB7E3" w14:textId="77777777" w:rsidR="00F37B28" w:rsidRDefault="00000000">
            <w:pPr>
              <w:pStyle w:val="TableParagraph"/>
              <w:spacing w:before="1"/>
              <w:ind w:left="109" w:right="251" w:firstLine="4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 Составление образа няни.</w:t>
            </w:r>
          </w:p>
          <w:p w14:paraId="0E0A3B30" w14:textId="77777777" w:rsidR="00F37B28" w:rsidRDefault="00000000">
            <w:pPr>
              <w:pStyle w:val="TableParagraph"/>
              <w:ind w:left="109" w:right="1197"/>
              <w:rPr>
                <w:sz w:val="24"/>
              </w:rPr>
            </w:pPr>
            <w:r>
              <w:rPr>
                <w:sz w:val="24"/>
              </w:rPr>
              <w:t>Нахождение в тексте трудных для понимания слов и выражений.</w:t>
            </w:r>
          </w:p>
          <w:p w14:paraId="398D4B00" w14:textId="77777777" w:rsidR="00F37B28" w:rsidRDefault="00000000">
            <w:pPr>
              <w:pStyle w:val="TableParagraph"/>
              <w:ind w:right="482" w:hanging="5"/>
              <w:rPr>
                <w:sz w:val="24"/>
              </w:rPr>
            </w:pPr>
            <w:r>
              <w:rPr>
                <w:sz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7C83076F" w14:textId="77777777" w:rsidR="00F37B28" w:rsidRDefault="00000000">
            <w:pPr>
              <w:pStyle w:val="TableParagraph"/>
              <w:spacing w:before="1" w:line="276" w:lineRule="exact"/>
              <w:ind w:right="817" w:hanging="5"/>
              <w:rPr>
                <w:sz w:val="24"/>
              </w:rPr>
            </w:pPr>
            <w:r>
              <w:rPr>
                <w:sz w:val="24"/>
              </w:rPr>
              <w:t>Разучивание стихотворения наизусть</w:t>
            </w:r>
          </w:p>
        </w:tc>
        <w:tc>
          <w:tcPr>
            <w:tcW w:w="3262" w:type="dxa"/>
          </w:tcPr>
          <w:p w14:paraId="49C127D5" w14:textId="77777777" w:rsidR="00F37B28" w:rsidRDefault="00000000">
            <w:pPr>
              <w:pStyle w:val="TableParagraph"/>
              <w:spacing w:before="1"/>
              <w:ind w:right="22"/>
              <w:rPr>
                <w:sz w:val="24"/>
              </w:rPr>
            </w:pPr>
            <w:r>
              <w:rPr>
                <w:sz w:val="24"/>
              </w:rPr>
              <w:t xml:space="preserve">Читают вслух целыми словами (многократное прочтение). Составляют </w:t>
            </w:r>
            <w:r>
              <w:rPr>
                <w:spacing w:val="-4"/>
                <w:sz w:val="24"/>
              </w:rPr>
              <w:t xml:space="preserve">образ </w:t>
            </w:r>
            <w:r>
              <w:rPr>
                <w:sz w:val="24"/>
              </w:rPr>
              <w:t>няни (по наводящим вопросам). Выделяют в тексте незнакомые слова (с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1221EF9F" w14:textId="77777777" w:rsidR="00F37B28" w:rsidRDefault="00000000">
            <w:pPr>
              <w:pStyle w:val="TableParagraph"/>
              <w:ind w:left="112" w:right="360"/>
              <w:rPr>
                <w:sz w:val="24"/>
              </w:rPr>
            </w:pPr>
            <w:r>
              <w:rPr>
                <w:sz w:val="24"/>
              </w:rPr>
              <w:t>Прослушивают аудиозапись стихотворения. Разучивают стихотворение наизусть (объём текста с учётом особенностей обучающихся)</w:t>
            </w:r>
          </w:p>
        </w:tc>
        <w:tc>
          <w:tcPr>
            <w:tcW w:w="3118" w:type="dxa"/>
          </w:tcPr>
          <w:p w14:paraId="3AF2670D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06831B9" w14:textId="77777777" w:rsidR="00F37B28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Анализируют стихотворение по вопросам учителя с опорой на исторические</w:t>
            </w:r>
          </w:p>
          <w:p w14:paraId="38482B13" w14:textId="77777777" w:rsidR="00F37B28" w:rsidRDefault="00000000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факты, произведения искусства, музыку.</w:t>
            </w:r>
          </w:p>
          <w:p w14:paraId="43A93977" w14:textId="77777777" w:rsidR="00F37B28" w:rsidRDefault="00000000">
            <w:pPr>
              <w:pStyle w:val="TableParagraph"/>
              <w:ind w:right="334" w:hanging="3"/>
              <w:rPr>
                <w:sz w:val="24"/>
              </w:rPr>
            </w:pPr>
            <w:r>
              <w:rPr>
                <w:sz w:val="24"/>
              </w:rPr>
              <w:t>Составляют образ няни. Выделяют незнакомые слова в тексте, правильно их объясняют.</w:t>
            </w:r>
          </w:p>
          <w:p w14:paraId="4E0E6FFC" w14:textId="77777777" w:rsidR="00F37B28" w:rsidRDefault="00000000">
            <w:pPr>
              <w:pStyle w:val="TableParagraph"/>
              <w:spacing w:before="1"/>
              <w:ind w:left="112" w:right="508"/>
              <w:rPr>
                <w:sz w:val="24"/>
              </w:rPr>
            </w:pPr>
            <w:r>
              <w:rPr>
                <w:sz w:val="24"/>
              </w:rPr>
              <w:t>Прослушивают аудиозапись стихотворения. Разучивают стихотворение наизусть</w:t>
            </w:r>
          </w:p>
        </w:tc>
      </w:tr>
      <w:tr w:rsidR="00F37B28" w14:paraId="2C7F858A" w14:textId="77777777">
        <w:trPr>
          <w:trHeight w:val="3074"/>
        </w:trPr>
        <w:tc>
          <w:tcPr>
            <w:tcW w:w="559" w:type="dxa"/>
          </w:tcPr>
          <w:p w14:paraId="402C2D9F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0" w:type="dxa"/>
          </w:tcPr>
          <w:p w14:paraId="79DF1030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</w:p>
          <w:p w14:paraId="7D7D030F" w14:textId="77777777" w:rsidR="00F37B28" w:rsidRDefault="0000000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«У Лукоморья»</w:t>
            </w:r>
          </w:p>
        </w:tc>
        <w:tc>
          <w:tcPr>
            <w:tcW w:w="616" w:type="dxa"/>
          </w:tcPr>
          <w:p w14:paraId="25B28085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EB5FF1" w14:textId="7A930951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816" w:type="dxa"/>
          </w:tcPr>
          <w:p w14:paraId="43CC8661" w14:textId="77777777" w:rsidR="00F37B28" w:rsidRDefault="00000000">
            <w:pPr>
              <w:pStyle w:val="TableParagraph"/>
              <w:spacing w:line="252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Выразительное чтение отрывка. Анализ стихотворения по вопросам учителя с опорой на исторические факты,</w:t>
            </w:r>
          </w:p>
          <w:p w14:paraId="184C0B50" w14:textId="77777777" w:rsidR="00F37B28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</w:t>
            </w:r>
          </w:p>
          <w:p w14:paraId="385AA7E5" w14:textId="77777777" w:rsidR="00F37B28" w:rsidRDefault="00000000">
            <w:pPr>
              <w:pStyle w:val="TableParagraph"/>
              <w:ind w:left="109" w:right="634" w:firstLine="4"/>
              <w:rPr>
                <w:sz w:val="24"/>
              </w:rPr>
            </w:pPr>
            <w:r>
              <w:rPr>
                <w:sz w:val="24"/>
              </w:rPr>
              <w:t>Выборочное чтение. Нахождение и объяснение в тексте устаревших и трудных для понимания слов и</w:t>
            </w:r>
          </w:p>
          <w:p w14:paraId="08E7E000" w14:textId="77777777" w:rsidR="00F37B28" w:rsidRDefault="00000000">
            <w:pPr>
              <w:pStyle w:val="TableParagraph"/>
              <w:spacing w:line="270" w:lineRule="atLeast"/>
              <w:ind w:left="109" w:right="776" w:firstLine="4"/>
              <w:rPr>
                <w:sz w:val="24"/>
              </w:rPr>
            </w:pPr>
            <w:r>
              <w:rPr>
                <w:sz w:val="24"/>
              </w:rPr>
              <w:t>выражений. Просматривание отрывка из</w:t>
            </w:r>
          </w:p>
        </w:tc>
        <w:tc>
          <w:tcPr>
            <w:tcW w:w="3262" w:type="dxa"/>
          </w:tcPr>
          <w:p w14:paraId="42891161" w14:textId="77777777" w:rsidR="00F37B28" w:rsidRDefault="00000000">
            <w:pPr>
              <w:pStyle w:val="TableParagraph"/>
              <w:ind w:right="208" w:hanging="3"/>
              <w:rPr>
                <w:sz w:val="24"/>
              </w:rPr>
            </w:pPr>
            <w:r>
              <w:rPr>
                <w:sz w:val="24"/>
              </w:rPr>
              <w:t>Читают вслух целыми словами. Выделяют в тексте незнакомые слова (с помощью учителя),</w:t>
            </w:r>
          </w:p>
          <w:p w14:paraId="1F6C849E" w14:textId="77777777" w:rsidR="00F37B28" w:rsidRDefault="00000000">
            <w:pPr>
              <w:pStyle w:val="TableParagraph"/>
              <w:ind w:right="1807"/>
              <w:rPr>
                <w:sz w:val="24"/>
              </w:rPr>
            </w:pPr>
            <w:r>
              <w:rPr>
                <w:sz w:val="24"/>
              </w:rPr>
              <w:t>пытаются их объяснить.</w:t>
            </w:r>
          </w:p>
          <w:p w14:paraId="212854BA" w14:textId="77777777" w:rsidR="00F37B28" w:rsidRDefault="00000000">
            <w:pPr>
              <w:pStyle w:val="TableParagraph"/>
              <w:ind w:right="1049" w:hanging="3"/>
              <w:rPr>
                <w:sz w:val="24"/>
              </w:rPr>
            </w:pPr>
            <w:r>
              <w:rPr>
                <w:sz w:val="24"/>
              </w:rPr>
              <w:t>Смотрят отрывок из мультфильма.</w:t>
            </w:r>
          </w:p>
          <w:p w14:paraId="2347274F" w14:textId="77777777" w:rsidR="00F37B28" w:rsidRDefault="00000000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Разгадывают </w:t>
            </w:r>
            <w:proofErr w:type="spellStart"/>
            <w:r>
              <w:rPr>
                <w:sz w:val="24"/>
              </w:rPr>
              <w:t>филворд</w:t>
            </w:r>
            <w:proofErr w:type="spellEnd"/>
            <w:r>
              <w:rPr>
                <w:sz w:val="24"/>
              </w:rPr>
              <w:t xml:space="preserve"> (по сказкам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</w:tcPr>
          <w:p w14:paraId="7BBBBCF7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C4D4391" w14:textId="77777777" w:rsidR="00F37B28" w:rsidRDefault="00000000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6B260AFB" w14:textId="77777777" w:rsidR="00F37B28" w:rsidRDefault="00000000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2D804262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</w:p>
        </w:tc>
      </w:tr>
    </w:tbl>
    <w:p w14:paraId="3332D41A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426A335B" w14:textId="77777777">
        <w:trPr>
          <w:trHeight w:val="1381"/>
        </w:trPr>
        <w:tc>
          <w:tcPr>
            <w:tcW w:w="559" w:type="dxa"/>
          </w:tcPr>
          <w:p w14:paraId="3FFFC28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1D6DA7C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3A88A34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26ECF200" w14:textId="77777777" w:rsidR="00F37B28" w:rsidRDefault="00000000">
            <w:pPr>
              <w:pStyle w:val="TableParagraph"/>
              <w:spacing w:before="1"/>
              <w:ind w:right="768"/>
              <w:rPr>
                <w:sz w:val="24"/>
              </w:rPr>
            </w:pPr>
            <w:r>
              <w:rPr>
                <w:sz w:val="24"/>
              </w:rPr>
              <w:t xml:space="preserve">мультфильма. Разгадывание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 xml:space="preserve"> (по сказкам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14:paraId="6B0CB29A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612CBE85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  <w:p w14:paraId="0C95E8D5" w14:textId="77777777" w:rsidR="00F37B28" w:rsidRDefault="00000000">
            <w:pPr>
              <w:pStyle w:val="TableParagraph"/>
              <w:ind w:right="905" w:hanging="3"/>
              <w:rPr>
                <w:sz w:val="24"/>
              </w:rPr>
            </w:pPr>
            <w:r>
              <w:rPr>
                <w:sz w:val="24"/>
              </w:rPr>
              <w:t>Смотрят отрывок из мультфильма.</w:t>
            </w:r>
          </w:p>
          <w:p w14:paraId="6E11F829" w14:textId="77777777" w:rsidR="00F37B28" w:rsidRDefault="00000000">
            <w:pPr>
              <w:pStyle w:val="TableParagraph"/>
              <w:spacing w:line="270" w:lineRule="atLeast"/>
              <w:ind w:right="322" w:hanging="3"/>
              <w:rPr>
                <w:sz w:val="24"/>
              </w:rPr>
            </w:pPr>
            <w:r>
              <w:rPr>
                <w:sz w:val="24"/>
              </w:rPr>
              <w:t xml:space="preserve">Разгадывают </w:t>
            </w:r>
            <w:proofErr w:type="spellStart"/>
            <w:r>
              <w:rPr>
                <w:sz w:val="24"/>
              </w:rPr>
              <w:t>филворд</w:t>
            </w:r>
            <w:proofErr w:type="spellEnd"/>
            <w:r>
              <w:rPr>
                <w:sz w:val="24"/>
              </w:rPr>
              <w:t xml:space="preserve"> (по сказкам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37B28" w14:paraId="77F7D785" w14:textId="77777777">
        <w:trPr>
          <w:trHeight w:val="3473"/>
        </w:trPr>
        <w:tc>
          <w:tcPr>
            <w:tcW w:w="559" w:type="dxa"/>
          </w:tcPr>
          <w:p w14:paraId="7F410AA3" w14:textId="77777777" w:rsidR="00F37B28" w:rsidRDefault="00000000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0" w:type="dxa"/>
          </w:tcPr>
          <w:p w14:paraId="7D421495" w14:textId="77777777" w:rsidR="00F37B28" w:rsidRDefault="00000000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 xml:space="preserve">Внеклассное чтение по книге </w:t>
            </w:r>
            <w:proofErr w:type="spellStart"/>
            <w:r>
              <w:rPr>
                <w:sz w:val="24"/>
              </w:rPr>
              <w:t>А.Г.Алексина</w:t>
            </w:r>
            <w:proofErr w:type="spellEnd"/>
          </w:p>
          <w:p w14:paraId="6B1CA49E" w14:textId="77777777" w:rsidR="00F37B28" w:rsidRDefault="00000000">
            <w:pPr>
              <w:pStyle w:val="TableParagraph"/>
              <w:spacing w:line="276" w:lineRule="auto"/>
              <w:ind w:left="110" w:right="31"/>
              <w:rPr>
                <w:sz w:val="24"/>
              </w:rPr>
            </w:pPr>
            <w:r>
              <w:rPr>
                <w:sz w:val="24"/>
              </w:rPr>
              <w:t>«А тем временем где- то»</w:t>
            </w:r>
          </w:p>
        </w:tc>
        <w:tc>
          <w:tcPr>
            <w:tcW w:w="616" w:type="dxa"/>
          </w:tcPr>
          <w:p w14:paraId="2ECC6E9E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4E4316B" w14:textId="72F668AE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816" w:type="dxa"/>
          </w:tcPr>
          <w:p w14:paraId="01489EA1" w14:textId="77777777" w:rsidR="00F37B28" w:rsidRDefault="00000000">
            <w:pPr>
              <w:pStyle w:val="TableParagraph"/>
              <w:ind w:right="26" w:hanging="5"/>
              <w:rPr>
                <w:sz w:val="24"/>
              </w:rPr>
            </w:pPr>
            <w:r>
              <w:rPr>
                <w:sz w:val="24"/>
              </w:rPr>
              <w:t>Рассказывание (пересказ) отрывков из произведений.</w:t>
            </w:r>
          </w:p>
          <w:p w14:paraId="59FA4846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элементов</w:t>
            </w:r>
          </w:p>
          <w:p w14:paraId="71B391B3" w14:textId="77777777" w:rsidR="00F37B28" w:rsidRDefault="00000000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драматизации. Использование иллюстративного материала, рисунков.</w:t>
            </w:r>
          </w:p>
          <w:p w14:paraId="10E97764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</w:p>
          <w:p w14:paraId="6795F870" w14:textId="77777777" w:rsidR="00F37B28" w:rsidRDefault="0000000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ведение дневников внеклассного чтения,</w:t>
            </w:r>
          </w:p>
          <w:p w14:paraId="7F68DAF8" w14:textId="77777777" w:rsidR="00F37B28" w:rsidRDefault="00000000">
            <w:pPr>
              <w:pStyle w:val="TableParagraph"/>
              <w:spacing w:line="273" w:lineRule="auto"/>
              <w:ind w:left="109" w:right="247"/>
              <w:rPr>
                <w:sz w:val="24"/>
              </w:rPr>
            </w:pPr>
            <w:r>
              <w:rPr>
                <w:sz w:val="24"/>
              </w:rPr>
              <w:t>оформление уголка внеклассного чтения</w:t>
            </w:r>
          </w:p>
        </w:tc>
        <w:tc>
          <w:tcPr>
            <w:tcW w:w="3262" w:type="dxa"/>
          </w:tcPr>
          <w:p w14:paraId="74A546B7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тему</w:t>
            </w:r>
          </w:p>
          <w:p w14:paraId="0396C69B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4A4DDFFB" w14:textId="77777777" w:rsidR="00F37B28" w:rsidRDefault="00000000">
            <w:pPr>
              <w:pStyle w:val="TableParagraph"/>
              <w:spacing w:line="276" w:lineRule="auto"/>
              <w:ind w:left="112" w:right="228" w:firstLine="2"/>
              <w:rPr>
                <w:sz w:val="24"/>
              </w:rPr>
            </w:pPr>
            <w:r>
              <w:rPr>
                <w:sz w:val="24"/>
              </w:rPr>
              <w:t>Принимают участие в организации выставки книг, заполняют дневники внеклассного чтения, оформляют уголок</w:t>
            </w:r>
          </w:p>
          <w:p w14:paraId="28967873" w14:textId="77777777" w:rsidR="00F37B28" w:rsidRDefault="00000000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внеклассного чтения</w:t>
            </w:r>
          </w:p>
        </w:tc>
        <w:tc>
          <w:tcPr>
            <w:tcW w:w="3118" w:type="dxa"/>
          </w:tcPr>
          <w:p w14:paraId="2F97AC92" w14:textId="77777777" w:rsidR="00F37B28" w:rsidRDefault="00000000">
            <w:pPr>
              <w:pStyle w:val="TableParagraph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 рассказывают отрывки из произведений.</w:t>
            </w:r>
          </w:p>
          <w:p w14:paraId="68C419E1" w14:textId="77777777" w:rsidR="00F37B28" w:rsidRDefault="00000000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Используют иллюстративный материал, рисунки. Оформляют выставку книг, ведут</w:t>
            </w:r>
          </w:p>
          <w:p w14:paraId="4621B976" w14:textId="77777777" w:rsidR="00F37B28" w:rsidRDefault="00000000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>дневники внеклассного чтения,</w:t>
            </w:r>
          </w:p>
          <w:p w14:paraId="16D4ACDA" w14:textId="77777777" w:rsidR="00F37B28" w:rsidRDefault="00000000">
            <w:pPr>
              <w:pStyle w:val="TableParagraph"/>
              <w:ind w:right="843" w:hanging="3"/>
              <w:rPr>
                <w:sz w:val="24"/>
              </w:rPr>
            </w:pPr>
            <w:r>
              <w:rPr>
                <w:sz w:val="24"/>
              </w:rPr>
              <w:t>оформляют уголок внеклассного чтения</w:t>
            </w:r>
          </w:p>
        </w:tc>
      </w:tr>
      <w:tr w:rsidR="00F37B28" w14:paraId="4920BA0F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7A140F96" w14:textId="77777777" w:rsidR="00F37B28" w:rsidRDefault="00000000">
            <w:pPr>
              <w:pStyle w:val="TableParagraph"/>
              <w:spacing w:line="260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0" w:type="dxa"/>
            <w:tcBorders>
              <w:bottom w:val="nil"/>
            </w:tcBorders>
          </w:tcPr>
          <w:p w14:paraId="6EA6DA83" w14:textId="77777777" w:rsidR="00F37B28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</w:p>
        </w:tc>
        <w:tc>
          <w:tcPr>
            <w:tcW w:w="616" w:type="dxa"/>
            <w:tcBorders>
              <w:bottom w:val="nil"/>
            </w:tcBorders>
          </w:tcPr>
          <w:p w14:paraId="1219B885" w14:textId="77777777" w:rsidR="00F37B28" w:rsidRDefault="00000000">
            <w:pPr>
              <w:pStyle w:val="TableParagraph"/>
              <w:spacing w:line="26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7FC89390" w14:textId="77777777" w:rsidR="00F37B2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</w:p>
        </w:tc>
        <w:tc>
          <w:tcPr>
            <w:tcW w:w="3262" w:type="dxa"/>
            <w:tcBorders>
              <w:bottom w:val="nil"/>
            </w:tcBorders>
          </w:tcPr>
          <w:p w14:paraId="4CD205EE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</w:p>
        </w:tc>
        <w:tc>
          <w:tcPr>
            <w:tcW w:w="3118" w:type="dxa"/>
            <w:tcBorders>
              <w:bottom w:val="nil"/>
            </w:tcBorders>
          </w:tcPr>
          <w:p w14:paraId="303A56CD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</w:p>
        </w:tc>
      </w:tr>
      <w:tr w:rsidR="00F37B28" w14:paraId="5CBA55C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78EA52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662522A" w14:textId="77777777" w:rsidR="00F37B2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Биография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F6C0F2" w14:textId="7CD8F908" w:rsidR="00F37B28" w:rsidRDefault="00CA1DB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19.10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954B36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показом презентации).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173EFDB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учителя. Читают биографию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C5723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биографию и основные</w:t>
            </w:r>
          </w:p>
        </w:tc>
      </w:tr>
      <w:tr w:rsidR="00F37B28" w14:paraId="62D8B8C4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37AACC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443528B" w14:textId="77777777" w:rsidR="00F37B2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М.Ю.Лермонтова</w:t>
            </w:r>
            <w:proofErr w:type="spellEnd"/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5C268E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E3F278D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7DD50ED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основные факты из жизни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763B96" w14:textId="77777777" w:rsidR="00F37B28" w:rsidRDefault="00000000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факты из жизни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F37B28" w14:paraId="49E0101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F3517C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2DE590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70A47A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06C5B1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 фактов из жизни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7EE5CE4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6E55D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 Ю. Лермонтова.</w:t>
            </w:r>
          </w:p>
        </w:tc>
      </w:tr>
      <w:tr w:rsidR="00F37B28" w14:paraId="4F198C58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3D62D4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A93DE5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5C5E93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49046C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творчества М. Ю. Лермонтова.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DF941A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творчества М. Ю.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585DF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</w:p>
        </w:tc>
      </w:tr>
      <w:tr w:rsidR="00F37B28" w14:paraId="24A50E3C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229EE0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D9E39A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A164F5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4EFE6F3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27BC06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Лермонтова. Отвечают 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92391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 (с помощью</w:t>
            </w:r>
          </w:p>
        </w:tc>
      </w:tr>
      <w:tr w:rsidR="00F37B28" w14:paraId="6D20147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B1FD65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F6E601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869D4F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F1AA89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CC2ABE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 учителя по тексту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349B13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</w:tr>
      <w:tr w:rsidR="00F37B28" w14:paraId="415CA494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02BF28A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7A8834E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5662B41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23A411C1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top w:val="nil"/>
            </w:tcBorders>
          </w:tcPr>
          <w:p w14:paraId="6849D77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DB5BC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A22A01A" w14:textId="77777777" w:rsidR="00F37B28" w:rsidRDefault="00F37B28">
      <w:pPr>
        <w:rPr>
          <w:sz w:val="20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4092B9F7" w14:textId="77777777">
        <w:trPr>
          <w:trHeight w:val="2762"/>
        </w:trPr>
        <w:tc>
          <w:tcPr>
            <w:tcW w:w="559" w:type="dxa"/>
          </w:tcPr>
          <w:p w14:paraId="3D64D339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400" w:type="dxa"/>
          </w:tcPr>
          <w:p w14:paraId="6007FA03" w14:textId="77777777" w:rsidR="00F37B28" w:rsidRDefault="00000000">
            <w:pPr>
              <w:pStyle w:val="TableParagraph"/>
              <w:spacing w:before="1"/>
              <w:ind w:left="112" w:right="55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М.Ю.Лермонтов</w:t>
            </w:r>
            <w:proofErr w:type="spellEnd"/>
            <w:r>
              <w:rPr>
                <w:sz w:val="24"/>
              </w:rPr>
              <w:t xml:space="preserve"> Стихотворение</w:t>
            </w:r>
          </w:p>
          <w:p w14:paraId="2D0F29CC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14:paraId="05C00595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9C32F62" w14:textId="3CCAD43F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3816" w:type="dxa"/>
          </w:tcPr>
          <w:p w14:paraId="0FFD85E4" w14:textId="77777777" w:rsidR="00F37B28" w:rsidRDefault="00000000">
            <w:pPr>
              <w:pStyle w:val="TableParagraph"/>
              <w:spacing w:before="1" w:line="273" w:lineRule="auto"/>
              <w:ind w:left="109" w:right="670"/>
              <w:rPr>
                <w:sz w:val="24"/>
              </w:rPr>
            </w:pPr>
            <w:r>
              <w:rPr>
                <w:sz w:val="24"/>
              </w:rPr>
              <w:t>Прослушивание аудиозаписи (отрывок из</w:t>
            </w:r>
          </w:p>
          <w:p w14:paraId="0C0633A7" w14:textId="77777777" w:rsidR="00F37B28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«Бородино»).</w:t>
            </w:r>
          </w:p>
          <w:p w14:paraId="64F84D81" w14:textId="77777777" w:rsidR="00F37B28" w:rsidRDefault="00000000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 целыми словами. Ответы на вопросы по содержанию. Анализ стихотворения.</w:t>
            </w:r>
          </w:p>
          <w:p w14:paraId="24C244C7" w14:textId="77777777" w:rsidR="00F37B2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 с непонятными словами</w:t>
            </w:r>
          </w:p>
        </w:tc>
        <w:tc>
          <w:tcPr>
            <w:tcW w:w="3262" w:type="dxa"/>
          </w:tcPr>
          <w:p w14:paraId="4BD543E2" w14:textId="77777777" w:rsidR="00F37B28" w:rsidRDefault="00000000">
            <w:pPr>
              <w:pStyle w:val="TableParagraph"/>
              <w:spacing w:before="1"/>
              <w:ind w:left="112" w:right="472"/>
              <w:rPr>
                <w:sz w:val="24"/>
              </w:rPr>
            </w:pPr>
            <w:r>
              <w:rPr>
                <w:sz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4F9A1AC7" w14:textId="77777777" w:rsidR="00F37B28" w:rsidRDefault="00000000">
            <w:pPr>
              <w:pStyle w:val="TableParagraph"/>
              <w:ind w:right="578" w:hanging="3"/>
              <w:rPr>
                <w:sz w:val="24"/>
              </w:rPr>
            </w:pPr>
            <w:r>
              <w:rPr>
                <w:sz w:val="24"/>
              </w:rPr>
              <w:t>Отвечают на вопросы по содержанию.</w:t>
            </w:r>
          </w:p>
          <w:p w14:paraId="660230CA" w14:textId="77777777" w:rsidR="00F37B28" w:rsidRDefault="00000000">
            <w:pPr>
              <w:pStyle w:val="TableParagraph"/>
              <w:ind w:right="1936" w:hanging="3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</w:p>
          <w:p w14:paraId="7D168FD1" w14:textId="77777777" w:rsidR="00F37B28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непонятных слов</w:t>
            </w:r>
          </w:p>
        </w:tc>
        <w:tc>
          <w:tcPr>
            <w:tcW w:w="3118" w:type="dxa"/>
          </w:tcPr>
          <w:p w14:paraId="65984E58" w14:textId="77777777" w:rsidR="00F37B28" w:rsidRDefault="00000000">
            <w:pPr>
              <w:pStyle w:val="TableParagraph"/>
              <w:spacing w:before="1"/>
              <w:ind w:left="112" w:right="328"/>
              <w:rPr>
                <w:sz w:val="24"/>
              </w:rPr>
            </w:pPr>
            <w:r>
              <w:rPr>
                <w:sz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1F0264E8" w14:textId="77777777" w:rsidR="00F37B28" w:rsidRDefault="00000000">
            <w:pPr>
              <w:pStyle w:val="TableParagraph"/>
              <w:ind w:right="1077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 (по вопросам).</w:t>
            </w:r>
          </w:p>
          <w:p w14:paraId="39E5D114" w14:textId="77777777" w:rsidR="00F37B28" w:rsidRDefault="00000000">
            <w:pPr>
              <w:pStyle w:val="TableParagraph"/>
              <w:ind w:right="1033" w:hanging="3"/>
              <w:rPr>
                <w:sz w:val="24"/>
              </w:rPr>
            </w:pPr>
            <w:r>
              <w:rPr>
                <w:sz w:val="24"/>
              </w:rPr>
              <w:t>Выделяют в тексте непонятные слова</w:t>
            </w:r>
          </w:p>
        </w:tc>
      </w:tr>
      <w:tr w:rsidR="00F37B28" w14:paraId="3ADE5307" w14:textId="77777777">
        <w:trPr>
          <w:trHeight w:val="2760"/>
        </w:trPr>
        <w:tc>
          <w:tcPr>
            <w:tcW w:w="559" w:type="dxa"/>
          </w:tcPr>
          <w:p w14:paraId="57F5206E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0" w:type="dxa"/>
          </w:tcPr>
          <w:p w14:paraId="71EA04C8" w14:textId="77777777" w:rsidR="00F37B28" w:rsidRDefault="00000000">
            <w:pPr>
              <w:pStyle w:val="TableParagraph"/>
              <w:ind w:left="112" w:right="55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М.Ю.Лермонтов</w:t>
            </w:r>
            <w:proofErr w:type="spellEnd"/>
            <w:r>
              <w:rPr>
                <w:sz w:val="24"/>
              </w:rPr>
              <w:t xml:space="preserve"> Стихотворение</w:t>
            </w:r>
          </w:p>
          <w:p w14:paraId="39C67148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14:paraId="65D9F490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CF49E1E" w14:textId="7555FDE3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816" w:type="dxa"/>
          </w:tcPr>
          <w:p w14:paraId="1F6298E7" w14:textId="77777777" w:rsidR="00F37B28" w:rsidRDefault="00000000">
            <w:pPr>
              <w:pStyle w:val="TableParagraph"/>
              <w:ind w:right="358" w:hanging="5"/>
              <w:rPr>
                <w:sz w:val="24"/>
              </w:rPr>
            </w:pPr>
            <w:r>
              <w:rPr>
                <w:sz w:val="24"/>
              </w:rPr>
              <w:t>Прослушивание чтения отрывка стихотворения учителем.</w:t>
            </w:r>
          </w:p>
          <w:p w14:paraId="24908BA5" w14:textId="77777777" w:rsidR="00F37B28" w:rsidRDefault="00000000">
            <w:pPr>
              <w:pStyle w:val="TableParagraph"/>
              <w:ind w:right="576" w:hanging="5"/>
              <w:rPr>
                <w:sz w:val="24"/>
              </w:rPr>
            </w:pPr>
            <w:r>
              <w:rPr>
                <w:sz w:val="24"/>
              </w:rPr>
              <w:t>Анализ стихотворения по вопросам учителя с опорой на исторические факты,</w:t>
            </w:r>
          </w:p>
          <w:p w14:paraId="5849F57B" w14:textId="77777777" w:rsidR="00F37B28" w:rsidRDefault="00000000">
            <w:pPr>
              <w:pStyle w:val="TableParagraph"/>
              <w:ind w:left="109" w:right="251" w:firstLine="4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 Рассматривание картины</w:t>
            </w:r>
          </w:p>
          <w:p w14:paraId="285B66E5" w14:textId="77777777" w:rsidR="00F37B28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«Бородинская битва» Ф. Рубо</w:t>
            </w:r>
          </w:p>
        </w:tc>
        <w:tc>
          <w:tcPr>
            <w:tcW w:w="3262" w:type="dxa"/>
          </w:tcPr>
          <w:p w14:paraId="558738A8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F955A3A" w14:textId="77777777" w:rsidR="00F37B28" w:rsidRDefault="00000000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Отвечают на вопросы учителя, находят в тексте отрывки, зачитывают вслух. Рассматривают картину Ф. Рубо «Бородинская битва»</w:t>
            </w:r>
          </w:p>
        </w:tc>
        <w:tc>
          <w:tcPr>
            <w:tcW w:w="3118" w:type="dxa"/>
          </w:tcPr>
          <w:p w14:paraId="5FB32AB3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77A07BD" w14:textId="77777777" w:rsidR="00F37B28" w:rsidRDefault="00000000">
            <w:pPr>
              <w:pStyle w:val="TableParagraph"/>
              <w:ind w:right="130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F87E163" w14:textId="77777777" w:rsidR="00F37B28" w:rsidRDefault="00000000">
            <w:pPr>
              <w:pStyle w:val="TableParagraph"/>
              <w:spacing w:line="270" w:lineRule="atLeast"/>
              <w:ind w:left="112" w:right="212"/>
              <w:rPr>
                <w:sz w:val="24"/>
              </w:rPr>
            </w:pPr>
            <w:r>
              <w:rPr>
                <w:sz w:val="24"/>
              </w:rPr>
              <w:t>Рассматривают картину Ф. Рубо «Бородинская битва»</w:t>
            </w:r>
          </w:p>
        </w:tc>
      </w:tr>
      <w:tr w:rsidR="00F37B28" w14:paraId="0ACB6E2C" w14:textId="77777777">
        <w:trPr>
          <w:trHeight w:val="2208"/>
        </w:trPr>
        <w:tc>
          <w:tcPr>
            <w:tcW w:w="559" w:type="dxa"/>
          </w:tcPr>
          <w:p w14:paraId="7E2418FE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0" w:type="dxa"/>
          </w:tcPr>
          <w:p w14:paraId="49DFC63A" w14:textId="77777777" w:rsidR="00F37B28" w:rsidRDefault="00000000">
            <w:pPr>
              <w:pStyle w:val="TableParagraph"/>
              <w:ind w:left="112" w:right="55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М.Ю.Лермонтов</w:t>
            </w:r>
            <w:proofErr w:type="spellEnd"/>
            <w:r>
              <w:rPr>
                <w:sz w:val="24"/>
              </w:rPr>
              <w:t xml:space="preserve"> Стихотворение</w:t>
            </w:r>
          </w:p>
          <w:p w14:paraId="28C485F3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  <w:p w14:paraId="16537DD1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54B69FA0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C0E79CB" w14:textId="47F20409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816" w:type="dxa"/>
          </w:tcPr>
          <w:p w14:paraId="7263236E" w14:textId="77777777" w:rsidR="00F37B28" w:rsidRDefault="00000000">
            <w:pPr>
              <w:pStyle w:val="TableParagraph"/>
              <w:ind w:left="109" w:right="489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60532620" w14:textId="77777777" w:rsidR="00F37B28" w:rsidRDefault="00000000">
            <w:pPr>
              <w:pStyle w:val="TableParagraph"/>
              <w:spacing w:line="256" w:lineRule="auto"/>
              <w:ind w:right="511"/>
              <w:rPr>
                <w:sz w:val="24"/>
              </w:rPr>
            </w:pPr>
            <w:r>
              <w:rPr>
                <w:sz w:val="24"/>
              </w:rPr>
              <w:t>Составление образа солдата. Выполнение тестовых заданий</w:t>
            </w:r>
          </w:p>
        </w:tc>
        <w:tc>
          <w:tcPr>
            <w:tcW w:w="3262" w:type="dxa"/>
          </w:tcPr>
          <w:p w14:paraId="70EA7A81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E6AA1BE" w14:textId="77777777" w:rsidR="00F37B28" w:rsidRDefault="00000000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Читают объяснение непонятных слов.</w:t>
            </w:r>
          </w:p>
          <w:p w14:paraId="0BCBF209" w14:textId="77777777" w:rsidR="00F37B28" w:rsidRDefault="00000000">
            <w:pPr>
              <w:pStyle w:val="TableParagraph"/>
              <w:ind w:right="37" w:hanging="3"/>
              <w:rPr>
                <w:sz w:val="24"/>
              </w:rPr>
            </w:pPr>
            <w:r>
              <w:rPr>
                <w:sz w:val="24"/>
              </w:rPr>
              <w:t>Составляют образ солдата (по наводящим вопросам).</w:t>
            </w:r>
          </w:p>
          <w:p w14:paraId="2A10E810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  <w:tc>
          <w:tcPr>
            <w:tcW w:w="3118" w:type="dxa"/>
          </w:tcPr>
          <w:p w14:paraId="65A36868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48E93945" w14:textId="77777777" w:rsidR="00F37B28" w:rsidRDefault="00000000">
            <w:pPr>
              <w:pStyle w:val="TableParagraph"/>
              <w:ind w:right="1064" w:hanging="3"/>
              <w:rPr>
                <w:sz w:val="24"/>
              </w:rPr>
            </w:pPr>
            <w:r>
              <w:rPr>
                <w:sz w:val="24"/>
              </w:rPr>
              <w:t>Находят в тексте непонятные слова.</w:t>
            </w:r>
          </w:p>
          <w:p w14:paraId="3646DD97" w14:textId="77777777" w:rsidR="00F37B28" w:rsidRDefault="00000000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Составляют образ солдата по плану.</w:t>
            </w:r>
          </w:p>
          <w:p w14:paraId="57AFB54F" w14:textId="77777777" w:rsidR="00F37B28" w:rsidRDefault="00000000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  <w:tr w:rsidR="00F37B28" w14:paraId="0261CF55" w14:textId="77777777">
        <w:trPr>
          <w:trHeight w:val="1103"/>
        </w:trPr>
        <w:tc>
          <w:tcPr>
            <w:tcW w:w="559" w:type="dxa"/>
          </w:tcPr>
          <w:p w14:paraId="394E32A0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0" w:type="dxa"/>
          </w:tcPr>
          <w:p w14:paraId="07F8F726" w14:textId="77777777" w:rsidR="00F37B28" w:rsidRDefault="00000000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Героизм русских солдат, описанный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</w:p>
          <w:p w14:paraId="752E2A2B" w14:textId="77777777" w:rsidR="00F37B28" w:rsidRDefault="00000000">
            <w:pPr>
              <w:pStyle w:val="TableParagraph"/>
              <w:spacing w:line="270" w:lineRule="atLeast"/>
              <w:ind w:left="112" w:right="236" w:hanging="5"/>
              <w:rPr>
                <w:sz w:val="24"/>
              </w:rPr>
            </w:pPr>
            <w:r>
              <w:rPr>
                <w:sz w:val="24"/>
              </w:rPr>
              <w:t xml:space="preserve">«Бородино» </w:t>
            </w:r>
            <w:proofErr w:type="spellStart"/>
            <w:r>
              <w:rPr>
                <w:sz w:val="24"/>
              </w:rPr>
              <w:t>М.Ю.Лермонтовым</w:t>
            </w:r>
            <w:proofErr w:type="spellEnd"/>
          </w:p>
        </w:tc>
        <w:tc>
          <w:tcPr>
            <w:tcW w:w="616" w:type="dxa"/>
          </w:tcPr>
          <w:p w14:paraId="31A204E3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14AAC3" w14:textId="529CE5DF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816" w:type="dxa"/>
          </w:tcPr>
          <w:p w14:paraId="3EE7A71F" w14:textId="77777777" w:rsidR="00F37B28" w:rsidRDefault="00000000">
            <w:pPr>
              <w:pStyle w:val="TableParagraph"/>
              <w:ind w:right="1307" w:hanging="5"/>
              <w:rPr>
                <w:sz w:val="24"/>
              </w:rPr>
            </w:pPr>
            <w:r>
              <w:rPr>
                <w:sz w:val="24"/>
              </w:rPr>
              <w:t>Работа с трудными для понимания словами и выражениями.</w:t>
            </w:r>
          </w:p>
          <w:p w14:paraId="58033783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</w:p>
        </w:tc>
        <w:tc>
          <w:tcPr>
            <w:tcW w:w="3262" w:type="dxa"/>
          </w:tcPr>
          <w:p w14:paraId="0E7581F9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D07D7B7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</w:p>
        </w:tc>
        <w:tc>
          <w:tcPr>
            <w:tcW w:w="3118" w:type="dxa"/>
          </w:tcPr>
          <w:p w14:paraId="40EB7267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390BAFA" w14:textId="77777777" w:rsidR="00F37B28" w:rsidRDefault="00000000">
            <w:pPr>
              <w:pStyle w:val="TableParagraph"/>
              <w:spacing w:line="270" w:lineRule="atLeast"/>
              <w:ind w:right="779" w:hanging="3"/>
              <w:rPr>
                <w:sz w:val="24"/>
              </w:rPr>
            </w:pPr>
            <w:r>
              <w:rPr>
                <w:sz w:val="24"/>
              </w:rPr>
              <w:t>Определяют главную мысль (идею)</w:t>
            </w:r>
          </w:p>
        </w:tc>
      </w:tr>
    </w:tbl>
    <w:p w14:paraId="7D5BA06E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CE5B0DC" w14:textId="77777777">
        <w:trPr>
          <w:trHeight w:val="1933"/>
        </w:trPr>
        <w:tc>
          <w:tcPr>
            <w:tcW w:w="559" w:type="dxa"/>
          </w:tcPr>
          <w:p w14:paraId="3F2690C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58CF39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4B69C4C4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33AE7609" w14:textId="77777777" w:rsidR="00F37B28" w:rsidRDefault="00000000">
            <w:pPr>
              <w:pStyle w:val="TableParagraph"/>
              <w:spacing w:before="1"/>
              <w:ind w:right="793"/>
              <w:rPr>
                <w:sz w:val="24"/>
              </w:rPr>
            </w:pPr>
            <w:r>
              <w:rPr>
                <w:sz w:val="24"/>
              </w:rPr>
              <w:t>(идеи) стихотворения. Коллективное обсуждение, высказывание собственного мнения.</w:t>
            </w:r>
          </w:p>
          <w:p w14:paraId="46F30126" w14:textId="77777777" w:rsidR="00F37B28" w:rsidRDefault="00000000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Заучивание наизусть отрывка из стихотворения</w:t>
            </w:r>
          </w:p>
        </w:tc>
        <w:tc>
          <w:tcPr>
            <w:tcW w:w="3262" w:type="dxa"/>
          </w:tcPr>
          <w:p w14:paraId="737FEC63" w14:textId="77777777" w:rsidR="00F37B28" w:rsidRDefault="00000000">
            <w:pPr>
              <w:pStyle w:val="TableParagraph"/>
              <w:spacing w:before="1"/>
              <w:ind w:right="1024"/>
              <w:rPr>
                <w:sz w:val="24"/>
              </w:rPr>
            </w:pPr>
            <w:r>
              <w:rPr>
                <w:sz w:val="24"/>
              </w:rPr>
              <w:t>незнакомые слова (с помощью учителя).</w:t>
            </w:r>
          </w:p>
          <w:p w14:paraId="0D9C8D26" w14:textId="77777777" w:rsidR="00F37B28" w:rsidRDefault="00000000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8" w:type="dxa"/>
          </w:tcPr>
          <w:p w14:paraId="49DFB5F5" w14:textId="77777777" w:rsidR="00F37B28" w:rsidRDefault="00000000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t>стихотворения (с помощью учителя). Принимают участие в коллективном обсуждении, высказывают собственное мнение.</w:t>
            </w:r>
          </w:p>
          <w:p w14:paraId="265458F7" w14:textId="77777777" w:rsidR="00F37B28" w:rsidRDefault="00000000">
            <w:pPr>
              <w:pStyle w:val="TableParagraph"/>
              <w:spacing w:line="270" w:lineRule="atLeast"/>
              <w:ind w:right="1" w:hanging="3"/>
              <w:rPr>
                <w:sz w:val="24"/>
              </w:rPr>
            </w:pPr>
            <w:r>
              <w:rPr>
                <w:sz w:val="24"/>
              </w:rPr>
              <w:t>Заучивают наизусть отрывок из стихотворения</w:t>
            </w:r>
          </w:p>
        </w:tc>
      </w:tr>
      <w:tr w:rsidR="00F37B28" w14:paraId="1936CD99" w14:textId="77777777">
        <w:trPr>
          <w:trHeight w:val="2894"/>
        </w:trPr>
        <w:tc>
          <w:tcPr>
            <w:tcW w:w="559" w:type="dxa"/>
          </w:tcPr>
          <w:p w14:paraId="62BE9314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0" w:type="dxa"/>
          </w:tcPr>
          <w:p w14:paraId="441D5815" w14:textId="77777777" w:rsidR="00F37B28" w:rsidRDefault="00000000">
            <w:pPr>
              <w:pStyle w:val="TableParagraph"/>
              <w:ind w:left="112" w:right="890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</w:p>
        </w:tc>
        <w:tc>
          <w:tcPr>
            <w:tcW w:w="616" w:type="dxa"/>
          </w:tcPr>
          <w:p w14:paraId="69519B77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4C8F419" w14:textId="5A312766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3816" w:type="dxa"/>
          </w:tcPr>
          <w:p w14:paraId="1C492E16" w14:textId="77777777" w:rsidR="00F37B28" w:rsidRDefault="00000000">
            <w:pPr>
              <w:pStyle w:val="TableParagraph"/>
              <w:ind w:right="541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(показ презентации).</w:t>
            </w:r>
          </w:p>
          <w:p w14:paraId="3E79D503" w14:textId="77777777" w:rsidR="00F37B28" w:rsidRDefault="00000000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фактов из жизни и творчества И. А. Крылова.</w:t>
            </w:r>
          </w:p>
          <w:p w14:paraId="62EDB7D1" w14:textId="77777777" w:rsidR="00F37B28" w:rsidRDefault="00000000">
            <w:pPr>
              <w:pStyle w:val="TableParagraph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2" w:type="dxa"/>
          </w:tcPr>
          <w:p w14:paraId="54B1C410" w14:textId="77777777" w:rsidR="00F37B28" w:rsidRDefault="00000000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42BB6C4F" w14:textId="77777777" w:rsidR="00F37B28" w:rsidRDefault="00000000">
            <w:pPr>
              <w:pStyle w:val="TableParagraph"/>
              <w:ind w:right="16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 (с помощью).</w:t>
            </w:r>
          </w:p>
          <w:p w14:paraId="2B36EC04" w14:textId="77777777" w:rsidR="00F37B28" w:rsidRDefault="00000000">
            <w:pPr>
              <w:pStyle w:val="TableParagraph"/>
              <w:ind w:right="142" w:hanging="3"/>
              <w:rPr>
                <w:sz w:val="24"/>
              </w:rPr>
            </w:pPr>
            <w:r>
              <w:rPr>
                <w:sz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8" w:type="dxa"/>
          </w:tcPr>
          <w:p w14:paraId="75091CB5" w14:textId="77777777" w:rsidR="00F37B28" w:rsidRDefault="00000000">
            <w:pPr>
              <w:pStyle w:val="TableParagraph"/>
              <w:spacing w:before="134"/>
              <w:ind w:right="171" w:hanging="3"/>
              <w:rPr>
                <w:sz w:val="24"/>
              </w:rPr>
            </w:pPr>
            <w:r>
              <w:rPr>
                <w:sz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799F41FD" w14:textId="77777777" w:rsidR="00F37B28" w:rsidRDefault="00000000">
            <w:pPr>
              <w:pStyle w:val="TableParagraph"/>
              <w:ind w:right="9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 о знакомых обучающимся произведениях</w:t>
            </w:r>
          </w:p>
          <w:p w14:paraId="6DB37906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F37B28" w14:paraId="2AB5ED48" w14:textId="77777777">
        <w:trPr>
          <w:trHeight w:val="2897"/>
        </w:trPr>
        <w:tc>
          <w:tcPr>
            <w:tcW w:w="559" w:type="dxa"/>
          </w:tcPr>
          <w:p w14:paraId="667A2824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0" w:type="dxa"/>
          </w:tcPr>
          <w:p w14:paraId="7762EACE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</w:p>
          <w:p w14:paraId="28D6D919" w14:textId="77777777" w:rsidR="00F37B28" w:rsidRDefault="00000000">
            <w:pPr>
              <w:pStyle w:val="TableParagraph"/>
              <w:spacing w:before="38"/>
              <w:ind w:left="112" w:right="225" w:hanging="5"/>
              <w:rPr>
                <w:sz w:val="24"/>
              </w:rPr>
            </w:pPr>
            <w:r>
              <w:rPr>
                <w:sz w:val="24"/>
              </w:rPr>
              <w:t>«Кукушка и Петух» (басня)</w:t>
            </w:r>
          </w:p>
        </w:tc>
        <w:tc>
          <w:tcPr>
            <w:tcW w:w="616" w:type="dxa"/>
          </w:tcPr>
          <w:p w14:paraId="5962477C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5535C16" w14:textId="13CAB23E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3816" w:type="dxa"/>
          </w:tcPr>
          <w:p w14:paraId="7A00A72F" w14:textId="77777777" w:rsidR="00F37B28" w:rsidRDefault="00000000">
            <w:pPr>
              <w:pStyle w:val="TableParagraph"/>
              <w:ind w:right="345" w:hanging="5"/>
              <w:rPr>
                <w:sz w:val="24"/>
              </w:rPr>
            </w:pPr>
            <w:r>
              <w:rPr>
                <w:sz w:val="24"/>
              </w:rPr>
              <w:t>Повторение особенностей басни как жанра литературы.</w:t>
            </w:r>
          </w:p>
          <w:p w14:paraId="061AA532" w14:textId="77777777" w:rsidR="00F37B28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47403107" w14:textId="77777777" w:rsidR="00F37B28" w:rsidRDefault="00000000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z w:val="24"/>
              </w:rPr>
              <w:t>Выразительное чтение. Чтение басни по ролям.</w:t>
            </w:r>
          </w:p>
          <w:p w14:paraId="04A5A66C" w14:textId="77777777" w:rsidR="00F37B28" w:rsidRDefault="00000000">
            <w:pPr>
              <w:pStyle w:val="TableParagraph"/>
              <w:ind w:right="944" w:hanging="5"/>
              <w:rPr>
                <w:sz w:val="24"/>
              </w:rPr>
            </w:pPr>
            <w:r>
              <w:rPr>
                <w:sz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2" w:type="dxa"/>
          </w:tcPr>
          <w:p w14:paraId="61EE3EA5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0BE62FBD" w14:textId="77777777" w:rsidR="00F37B28" w:rsidRDefault="00000000">
            <w:pPr>
              <w:pStyle w:val="TableParagraph"/>
              <w:ind w:left="112" w:right="507"/>
              <w:rPr>
                <w:sz w:val="24"/>
              </w:rPr>
            </w:pPr>
            <w:r>
              <w:rPr>
                <w:sz w:val="24"/>
              </w:rPr>
              <w:t>Читают басню по ролям. Отвечают на вопросы учителя (по тексту).</w:t>
            </w:r>
          </w:p>
          <w:p w14:paraId="18C21970" w14:textId="77777777" w:rsidR="00F37B28" w:rsidRDefault="00000000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Смотрят мультфильм (или прослушивают аудиозапись басни)</w:t>
            </w:r>
          </w:p>
        </w:tc>
        <w:tc>
          <w:tcPr>
            <w:tcW w:w="3118" w:type="dxa"/>
          </w:tcPr>
          <w:p w14:paraId="6956A4DE" w14:textId="77777777" w:rsidR="00F37B28" w:rsidRDefault="00000000">
            <w:pPr>
              <w:pStyle w:val="TableParagraph"/>
              <w:spacing w:before="135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BFFC7EB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Вспоминают особенности</w:t>
            </w:r>
          </w:p>
          <w:p w14:paraId="5EA55218" w14:textId="77777777" w:rsidR="00F37B28" w:rsidRDefault="00000000">
            <w:pPr>
              <w:pStyle w:val="TableParagraph"/>
              <w:spacing w:before="1"/>
              <w:ind w:right="-18"/>
              <w:rPr>
                <w:sz w:val="24"/>
              </w:rPr>
            </w:pPr>
            <w:r>
              <w:rPr>
                <w:sz w:val="24"/>
              </w:rPr>
              <w:t>басни как жанра литературы. Читают по ролям.</w:t>
            </w:r>
          </w:p>
          <w:p w14:paraId="074B46C0" w14:textId="77777777" w:rsidR="00F37B28" w:rsidRDefault="0000000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Учатся определять мораль басни.</w:t>
            </w:r>
          </w:p>
          <w:p w14:paraId="6DE5FA08" w14:textId="77777777" w:rsidR="00F37B28" w:rsidRDefault="00000000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Смотрят мультфильм (или прослушивают аудиозапись басни)</w:t>
            </w:r>
          </w:p>
        </w:tc>
      </w:tr>
    </w:tbl>
    <w:p w14:paraId="205CBE0C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26987D4" w14:textId="77777777">
        <w:trPr>
          <w:trHeight w:val="3590"/>
        </w:trPr>
        <w:tc>
          <w:tcPr>
            <w:tcW w:w="559" w:type="dxa"/>
          </w:tcPr>
          <w:p w14:paraId="20F39280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400" w:type="dxa"/>
          </w:tcPr>
          <w:p w14:paraId="3B47FE8F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</w:p>
          <w:p w14:paraId="53FD876B" w14:textId="77777777" w:rsidR="00F37B28" w:rsidRDefault="00000000">
            <w:pPr>
              <w:pStyle w:val="TableParagraph"/>
              <w:spacing w:before="38" w:line="276" w:lineRule="auto"/>
              <w:ind w:left="110" w:right="351"/>
              <w:rPr>
                <w:sz w:val="24"/>
              </w:rPr>
            </w:pPr>
            <w:r>
              <w:rPr>
                <w:sz w:val="24"/>
              </w:rPr>
              <w:t>«Волк и Журавль» (басня)</w:t>
            </w:r>
          </w:p>
        </w:tc>
        <w:tc>
          <w:tcPr>
            <w:tcW w:w="616" w:type="dxa"/>
          </w:tcPr>
          <w:p w14:paraId="3430EF75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040FB0C" w14:textId="4D4EBC72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816" w:type="dxa"/>
          </w:tcPr>
          <w:p w14:paraId="17EBD9C6" w14:textId="77777777" w:rsidR="00F37B28" w:rsidRDefault="00000000">
            <w:pPr>
              <w:pStyle w:val="TableParagraph"/>
              <w:spacing w:before="1"/>
              <w:ind w:left="109" w:right="133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басни. Рассматривание иллюстраций. Анализ</w:t>
            </w:r>
          </w:p>
          <w:p w14:paraId="4E0E2F4F" w14:textId="77777777" w:rsidR="00F37B28" w:rsidRDefault="00000000">
            <w:pPr>
              <w:pStyle w:val="TableParagraph"/>
              <w:ind w:left="109" w:right="934"/>
              <w:rPr>
                <w:sz w:val="24"/>
              </w:rPr>
            </w:pPr>
            <w:r>
              <w:rPr>
                <w:sz w:val="24"/>
              </w:rPr>
              <w:t>произведения по вопросам учителя.</w:t>
            </w:r>
          </w:p>
          <w:p w14:paraId="1139D440" w14:textId="77777777" w:rsidR="00F37B28" w:rsidRDefault="00000000">
            <w:pPr>
              <w:pStyle w:val="TableParagraph"/>
              <w:ind w:left="109" w:right="559" w:firstLine="4"/>
              <w:rPr>
                <w:sz w:val="24"/>
              </w:rPr>
            </w:pPr>
            <w:r>
              <w:rPr>
                <w:sz w:val="24"/>
              </w:rPr>
              <w:t>Объяснение сложных для понимания слов и выражений. Заучивание наизусть.</w:t>
            </w:r>
          </w:p>
          <w:p w14:paraId="729059F6" w14:textId="77777777" w:rsidR="00F37B28" w:rsidRDefault="00000000">
            <w:pPr>
              <w:pStyle w:val="TableParagraph"/>
              <w:spacing w:before="1"/>
              <w:ind w:right="944" w:hanging="5"/>
              <w:rPr>
                <w:sz w:val="24"/>
              </w:rPr>
            </w:pPr>
            <w:r>
              <w:rPr>
                <w:sz w:val="24"/>
              </w:rPr>
              <w:t>Возможно прослушивание аудиозаписи басни</w:t>
            </w:r>
          </w:p>
        </w:tc>
        <w:tc>
          <w:tcPr>
            <w:tcW w:w="3262" w:type="dxa"/>
          </w:tcPr>
          <w:p w14:paraId="26D833D8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F49BA83" w14:textId="77777777" w:rsidR="00F37B28" w:rsidRDefault="00000000">
            <w:pPr>
              <w:pStyle w:val="TableParagraph"/>
              <w:ind w:left="112" w:right="640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 Рассматривают иллюстрации, находят к ним отрывки в тексте.</w:t>
            </w:r>
          </w:p>
          <w:p w14:paraId="5A8513A6" w14:textId="77777777" w:rsidR="00F37B28" w:rsidRDefault="00000000">
            <w:pPr>
              <w:pStyle w:val="TableParagraph"/>
              <w:spacing w:before="1" w:line="270" w:lineRule="atLeast"/>
              <w:ind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8" w:type="dxa"/>
          </w:tcPr>
          <w:p w14:paraId="3E4F9BE6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F1CA32B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  <w:p w14:paraId="58AC6F94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  <w:p w14:paraId="6A415B20" w14:textId="77777777" w:rsidR="00F37B28" w:rsidRDefault="00000000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произведение по вопросам учителя.</w:t>
            </w:r>
          </w:p>
          <w:p w14:paraId="6851DD13" w14:textId="77777777" w:rsidR="00F37B28" w:rsidRDefault="00000000">
            <w:pPr>
              <w:pStyle w:val="TableParagraph"/>
              <w:ind w:right="1400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</w:p>
          <w:p w14:paraId="279B04CF" w14:textId="77777777" w:rsidR="00F37B28" w:rsidRDefault="00000000">
            <w:pPr>
              <w:pStyle w:val="TableParagraph"/>
              <w:spacing w:before="135"/>
              <w:ind w:right="5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01144A0D" w14:textId="77777777" w:rsidR="00F37B28" w:rsidRDefault="00000000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 учителя)</w:t>
            </w:r>
          </w:p>
        </w:tc>
      </w:tr>
      <w:tr w:rsidR="00F37B28" w14:paraId="7D0A5720" w14:textId="77777777">
        <w:trPr>
          <w:trHeight w:val="3588"/>
        </w:trPr>
        <w:tc>
          <w:tcPr>
            <w:tcW w:w="559" w:type="dxa"/>
          </w:tcPr>
          <w:p w14:paraId="258C7ED9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0" w:type="dxa"/>
          </w:tcPr>
          <w:p w14:paraId="19EB1DF7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>.</w:t>
            </w:r>
          </w:p>
          <w:p w14:paraId="6BE950BA" w14:textId="77777777" w:rsidR="00F37B28" w:rsidRDefault="00000000">
            <w:pPr>
              <w:pStyle w:val="TableParagraph"/>
              <w:spacing w:before="38" w:line="276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«Слон и Моська» (басня)</w:t>
            </w:r>
          </w:p>
        </w:tc>
        <w:tc>
          <w:tcPr>
            <w:tcW w:w="616" w:type="dxa"/>
          </w:tcPr>
          <w:p w14:paraId="01835675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0CAD668" w14:textId="1493BF52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3816" w:type="dxa"/>
          </w:tcPr>
          <w:p w14:paraId="30904C7E" w14:textId="77777777" w:rsidR="00F37B28" w:rsidRDefault="00000000">
            <w:pPr>
              <w:pStyle w:val="TableParagraph"/>
              <w:ind w:right="178" w:hanging="5"/>
              <w:rPr>
                <w:sz w:val="24"/>
              </w:rPr>
            </w:pPr>
            <w:r>
              <w:rPr>
                <w:sz w:val="24"/>
              </w:rPr>
              <w:t>Чтение басни по частям с одновременным разбором каждой части.</w:t>
            </w:r>
          </w:p>
          <w:p w14:paraId="2AD3493A" w14:textId="77777777" w:rsidR="00F37B28" w:rsidRDefault="00000000">
            <w:pPr>
              <w:pStyle w:val="TableParagraph"/>
              <w:ind w:left="109" w:right="701" w:firstLine="4"/>
              <w:rPr>
                <w:sz w:val="24"/>
              </w:rPr>
            </w:pPr>
            <w:r>
              <w:rPr>
                <w:sz w:val="24"/>
              </w:rPr>
              <w:t>Чтение по ролям. Составление характеристики персонажей. Соотнесение</w:t>
            </w:r>
          </w:p>
          <w:p w14:paraId="06AD0C8B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поступков и черт характера героев басни с поступками и чертами характера людей.</w:t>
            </w:r>
          </w:p>
          <w:p w14:paraId="37C6D523" w14:textId="77777777" w:rsidR="00F37B28" w:rsidRDefault="00000000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Чтение и объяснение пословиц. Возможно прослушивание аудиозаписи, просмотр</w:t>
            </w:r>
          </w:p>
          <w:p w14:paraId="61EB72BC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</w:tcPr>
          <w:p w14:paraId="209D7A07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45F2F51" w14:textId="77777777" w:rsidR="00F37B28" w:rsidRDefault="00000000">
            <w:pPr>
              <w:pStyle w:val="TableParagraph"/>
              <w:ind w:left="112" w:right="507"/>
              <w:rPr>
                <w:sz w:val="24"/>
              </w:rPr>
            </w:pPr>
            <w:r>
              <w:rPr>
                <w:sz w:val="24"/>
              </w:rPr>
              <w:t>Читают басню по ролям. Смотрят мультфильм.</w:t>
            </w:r>
          </w:p>
          <w:p w14:paraId="62A708EC" w14:textId="77777777" w:rsidR="00F37B28" w:rsidRDefault="00000000">
            <w:pPr>
              <w:pStyle w:val="TableParagraph"/>
              <w:ind w:right="634" w:hanging="3"/>
              <w:jc w:val="both"/>
              <w:rPr>
                <w:sz w:val="24"/>
              </w:rPr>
            </w:pPr>
            <w:r>
              <w:rPr>
                <w:sz w:val="24"/>
              </w:rPr>
              <w:t>Учатся характеризовать персонажи (в доступной форме)</w:t>
            </w:r>
          </w:p>
        </w:tc>
        <w:tc>
          <w:tcPr>
            <w:tcW w:w="3118" w:type="dxa"/>
          </w:tcPr>
          <w:p w14:paraId="3D0E1F0D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1C9FCFA" w14:textId="77777777" w:rsidR="00F37B28" w:rsidRDefault="00000000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1CFAF90F" w14:textId="77777777" w:rsidR="00F37B28" w:rsidRDefault="00000000">
            <w:pPr>
              <w:pStyle w:val="TableParagraph"/>
              <w:ind w:left="112" w:right="211" w:firstLine="2"/>
              <w:rPr>
                <w:sz w:val="24"/>
              </w:rPr>
            </w:pPr>
            <w:r>
              <w:rPr>
                <w:sz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6331800D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 людей</w:t>
            </w:r>
          </w:p>
        </w:tc>
      </w:tr>
      <w:tr w:rsidR="00F37B28" w14:paraId="4B090497" w14:textId="77777777">
        <w:trPr>
          <w:trHeight w:val="1776"/>
        </w:trPr>
        <w:tc>
          <w:tcPr>
            <w:tcW w:w="559" w:type="dxa"/>
          </w:tcPr>
          <w:p w14:paraId="10BD4FC1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0" w:type="dxa"/>
          </w:tcPr>
          <w:p w14:paraId="49A94C98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z w:val="24"/>
              </w:rPr>
              <w:t>.</w:t>
            </w:r>
          </w:p>
          <w:p w14:paraId="7EEC46DF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6843A546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967C92E" w14:textId="4D2FBFE3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3816" w:type="dxa"/>
          </w:tcPr>
          <w:p w14:paraId="2D9DC068" w14:textId="77777777" w:rsidR="00F37B28" w:rsidRDefault="00000000">
            <w:pPr>
              <w:pStyle w:val="TableParagraph"/>
              <w:ind w:right="305" w:hanging="5"/>
              <w:rPr>
                <w:sz w:val="24"/>
              </w:rPr>
            </w:pPr>
            <w:r>
              <w:rPr>
                <w:sz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17EB0F54" w14:textId="77777777" w:rsidR="00F37B28" w:rsidRDefault="00000000">
            <w:pPr>
              <w:pStyle w:val="TableParagraph"/>
              <w:ind w:right="1002" w:hanging="5"/>
              <w:rPr>
                <w:sz w:val="24"/>
              </w:rPr>
            </w:pPr>
            <w:r>
              <w:rPr>
                <w:sz w:val="24"/>
              </w:rPr>
              <w:t>Словесное рисование. Использование элементов</w:t>
            </w:r>
          </w:p>
        </w:tc>
        <w:tc>
          <w:tcPr>
            <w:tcW w:w="3262" w:type="dxa"/>
          </w:tcPr>
          <w:p w14:paraId="2FB7D02D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9BA0CD7" w14:textId="77777777" w:rsidR="00F37B28" w:rsidRDefault="00000000">
            <w:pPr>
              <w:pStyle w:val="TableParagraph"/>
              <w:spacing w:line="273" w:lineRule="auto"/>
              <w:ind w:right="428"/>
              <w:rPr>
                <w:sz w:val="24"/>
              </w:rPr>
            </w:pPr>
            <w:r>
              <w:rPr>
                <w:sz w:val="24"/>
              </w:rPr>
              <w:t>Учатся находить общее и различие между сказкой и</w:t>
            </w:r>
          </w:p>
          <w:p w14:paraId="318B5A51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басней (с помощью учителя).</w:t>
            </w:r>
          </w:p>
        </w:tc>
        <w:tc>
          <w:tcPr>
            <w:tcW w:w="3118" w:type="dxa"/>
          </w:tcPr>
          <w:p w14:paraId="4A149078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1F72A88" w14:textId="77777777" w:rsidR="00F37B28" w:rsidRDefault="00000000">
            <w:pPr>
              <w:pStyle w:val="TableParagraph"/>
              <w:ind w:right="209" w:hanging="3"/>
              <w:rPr>
                <w:sz w:val="24"/>
              </w:rPr>
            </w:pPr>
            <w:r>
              <w:rPr>
                <w:sz w:val="24"/>
              </w:rPr>
              <w:t>Определяют морали басен. Отвечают на вопросы.</w:t>
            </w:r>
          </w:p>
          <w:p w14:paraId="52275C33" w14:textId="77777777" w:rsidR="00F37B28" w:rsidRDefault="00000000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Находят общее и различие между сказкой и басней.</w:t>
            </w:r>
          </w:p>
        </w:tc>
      </w:tr>
    </w:tbl>
    <w:p w14:paraId="3401FC8F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6FD6FB9F" w14:textId="77777777">
        <w:trPr>
          <w:trHeight w:val="2565"/>
        </w:trPr>
        <w:tc>
          <w:tcPr>
            <w:tcW w:w="559" w:type="dxa"/>
            <w:tcBorders>
              <w:bottom w:val="single" w:sz="8" w:space="0" w:color="000000"/>
            </w:tcBorders>
          </w:tcPr>
          <w:p w14:paraId="4B42BC6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5A42E66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538DEA96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066D6F49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  <w:p w14:paraId="2F53017D" w14:textId="77777777" w:rsidR="00F37B28" w:rsidRDefault="00000000">
            <w:pPr>
              <w:pStyle w:val="TableParagraph"/>
              <w:spacing w:before="38" w:line="256" w:lineRule="auto"/>
              <w:ind w:right="308"/>
              <w:rPr>
                <w:sz w:val="24"/>
              </w:rPr>
            </w:pPr>
            <w:r>
              <w:rPr>
                <w:sz w:val="24"/>
              </w:rPr>
              <w:t>Определение морали басен. Найти общее и различие между сказкой и басней.</w:t>
            </w:r>
          </w:p>
          <w:p w14:paraId="1E6CD435" w14:textId="77777777" w:rsidR="00F37B28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 элементов</w:t>
            </w:r>
          </w:p>
          <w:p w14:paraId="5015A6C8" w14:textId="77777777" w:rsidR="00F37B28" w:rsidRDefault="00000000">
            <w:pPr>
              <w:pStyle w:val="TableParagraph"/>
              <w:ind w:left="109" w:right="723"/>
              <w:rPr>
                <w:sz w:val="24"/>
              </w:rPr>
            </w:pPr>
            <w:r>
              <w:rPr>
                <w:sz w:val="24"/>
              </w:rPr>
              <w:t xml:space="preserve">драматизации. Разгадывание кроссворда «Герои басен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>».</w:t>
            </w:r>
          </w:p>
          <w:p w14:paraId="69AC22F7" w14:textId="77777777" w:rsidR="00F37B28" w:rsidRDefault="0000000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BC6558B" w14:textId="77777777" w:rsidR="00F37B28" w:rsidRDefault="00000000">
            <w:pPr>
              <w:pStyle w:val="TableParagraph"/>
              <w:spacing w:before="1"/>
              <w:ind w:left="112" w:right="98" w:firstLine="2"/>
              <w:rPr>
                <w:sz w:val="24"/>
              </w:rPr>
            </w:pPr>
            <w:r>
              <w:rPr>
                <w:sz w:val="24"/>
              </w:rPr>
              <w:t>Учатся определять морали басен (с помощью учителя). Разгадывают кроссворд</w:t>
            </w:r>
          </w:p>
          <w:p w14:paraId="52CC79FB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«Герои басен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>».</w:t>
            </w:r>
          </w:p>
          <w:p w14:paraId="09706CC7" w14:textId="77777777" w:rsidR="00F37B28" w:rsidRDefault="00000000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3909B28F" w14:textId="77777777" w:rsidR="00F37B28" w:rsidRDefault="00000000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Используют элементы драматизации.</w:t>
            </w:r>
          </w:p>
          <w:p w14:paraId="4413EE7E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Разгадывают кроссворд</w:t>
            </w:r>
          </w:p>
          <w:p w14:paraId="4BB129BF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«Герои басен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>».</w:t>
            </w:r>
          </w:p>
          <w:p w14:paraId="669B5349" w14:textId="77777777" w:rsidR="00F37B28" w:rsidRDefault="00000000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  <w:tr w:rsidR="00F37B28" w14:paraId="720EB32A" w14:textId="77777777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14:paraId="257FF661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391BA534" w14:textId="77777777" w:rsidR="00F37B28" w:rsidRDefault="00000000">
            <w:pPr>
              <w:pStyle w:val="TableParagraph"/>
              <w:ind w:left="110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4DEBE3FA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49D9E0B" w14:textId="099F130A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5DC50A40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просмотром презентации).</w:t>
            </w:r>
          </w:p>
          <w:p w14:paraId="6B2715A2" w14:textId="77777777" w:rsidR="00F37B28" w:rsidRDefault="00000000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фактов из жизни и творчества Н. А. Некрасова.</w:t>
            </w:r>
          </w:p>
          <w:p w14:paraId="5575E6A1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271D9538" w14:textId="77777777" w:rsidR="00F37B28" w:rsidRDefault="00000000">
            <w:pPr>
              <w:pStyle w:val="TableParagraph"/>
              <w:spacing w:line="270" w:lineRule="atLeast"/>
              <w:ind w:right="428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4F239F2" w14:textId="77777777" w:rsidR="00F37B28" w:rsidRDefault="00000000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4BA5C005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0C4681E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79DB1ABD" w14:textId="77777777" w:rsidR="00F37B28" w:rsidRDefault="00000000">
            <w:pPr>
              <w:pStyle w:val="TableParagraph"/>
              <w:ind w:right="394" w:hanging="3"/>
              <w:rPr>
                <w:sz w:val="24"/>
              </w:rPr>
            </w:pPr>
            <w:r>
              <w:rPr>
                <w:sz w:val="24"/>
              </w:rPr>
              <w:t>Выборочно читают. Формулируют вопросы к</w:t>
            </w:r>
          </w:p>
          <w:p w14:paraId="659DCEAD" w14:textId="77777777" w:rsidR="00F37B28" w:rsidRDefault="00000000">
            <w:pPr>
              <w:pStyle w:val="TableParagraph"/>
              <w:spacing w:line="270" w:lineRule="atLeast"/>
              <w:ind w:right="1014"/>
              <w:rPr>
                <w:sz w:val="24"/>
              </w:rPr>
            </w:pPr>
            <w:r>
              <w:rPr>
                <w:sz w:val="24"/>
              </w:rPr>
              <w:t>тексту (с помощью учителя)</w:t>
            </w:r>
          </w:p>
        </w:tc>
      </w:tr>
      <w:tr w:rsidR="00F37B28" w14:paraId="46A88296" w14:textId="77777777">
        <w:trPr>
          <w:trHeight w:val="282"/>
        </w:trPr>
        <w:tc>
          <w:tcPr>
            <w:tcW w:w="559" w:type="dxa"/>
            <w:tcBorders>
              <w:bottom w:val="nil"/>
            </w:tcBorders>
          </w:tcPr>
          <w:p w14:paraId="38FC36D0" w14:textId="77777777" w:rsidR="00F37B28" w:rsidRDefault="00000000">
            <w:pPr>
              <w:pStyle w:val="TableParagraph"/>
              <w:spacing w:before="1" w:line="261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0" w:type="dxa"/>
            <w:tcBorders>
              <w:bottom w:val="nil"/>
            </w:tcBorders>
          </w:tcPr>
          <w:p w14:paraId="3ECF9A69" w14:textId="77777777" w:rsidR="00F37B28" w:rsidRDefault="000000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</w:p>
        </w:tc>
        <w:tc>
          <w:tcPr>
            <w:tcW w:w="616" w:type="dxa"/>
            <w:tcBorders>
              <w:bottom w:val="nil"/>
            </w:tcBorders>
          </w:tcPr>
          <w:p w14:paraId="3D63879C" w14:textId="77777777" w:rsidR="00F37B28" w:rsidRDefault="00000000">
            <w:pPr>
              <w:pStyle w:val="TableParagraph"/>
              <w:spacing w:before="1" w:line="26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2E5640DE" w14:textId="77777777" w:rsidR="00F37B28" w:rsidRDefault="0000000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3E034C48" w14:textId="77777777" w:rsidR="00F37B28" w:rsidRDefault="00000000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  <w:tc>
          <w:tcPr>
            <w:tcW w:w="3118" w:type="dxa"/>
            <w:tcBorders>
              <w:bottom w:val="nil"/>
            </w:tcBorders>
          </w:tcPr>
          <w:p w14:paraId="1F923283" w14:textId="77777777" w:rsidR="00F37B28" w:rsidRDefault="00000000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0AE66C1F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49A69AC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78C4F16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CC2B875" w14:textId="62FC7DDB" w:rsidR="00F37B28" w:rsidRDefault="00CA1DB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52B6CE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 Чтение по ролям.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DFE5C7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2F47E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1A3A62E0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4CE96C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47A84D7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B47095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F3D40C4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BEA7EF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 (после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15827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</w:tc>
      </w:tr>
      <w:tr w:rsidR="00F37B28" w14:paraId="7707109A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CEFF0D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BF703D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E5ABDC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A30168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 учителя.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1DCDD3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многократного прочтения).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20165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</w:tc>
      </w:tr>
      <w:tr w:rsidR="00F37B28" w14:paraId="6C812574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514D8E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BD22AF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8C690F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4B4CBD1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6FBFAA6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CB978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стихотворение по вопросам</w:t>
            </w:r>
          </w:p>
        </w:tc>
      </w:tr>
      <w:tr w:rsidR="00F37B28" w14:paraId="1AB8D3DF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186C64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A727F3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5875BD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4DC02EE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выразительности в стихотворении.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7692F8A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519B2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F37B28" w14:paraId="5D6A1E9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FA4E32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3AB6AD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22FB1B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AC1CF57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83BFAD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Зачитывают текст,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414A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</w:p>
        </w:tc>
      </w:tr>
      <w:tr w:rsidR="00F37B28" w14:paraId="381815B0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B25713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674E7F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DF446F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F53A0B1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6485ED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подходящий к иллюстрации.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6C702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тексте, правильно их</w:t>
            </w:r>
          </w:p>
        </w:tc>
      </w:tr>
      <w:tr w:rsidR="00F37B28" w14:paraId="3C9A73A4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0F04C24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49DEBB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968C81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3D0D07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 и незнакомых слов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CD9D1AD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4DA40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</w:p>
        </w:tc>
      </w:tr>
      <w:tr w:rsidR="00F37B28" w14:paraId="07E8C312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C531EE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BD5C3A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BFFD4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A63EFA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6ED73E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незнакомые слова (с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E83F8B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</w:tr>
      <w:tr w:rsidR="00F37B28" w14:paraId="48565F34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07904D6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5F717C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358FF1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83E2915" w14:textId="77777777" w:rsidR="00F37B28" w:rsidRDefault="00000000">
            <w:pPr>
              <w:pStyle w:val="TableParagraph"/>
              <w:spacing w:line="256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Объяснение выражений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«моченьки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3BAF8C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E69E5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Объясняют выражения</w:t>
            </w:r>
          </w:p>
        </w:tc>
      </w:tr>
      <w:tr w:rsidR="00F37B28" w14:paraId="04E2B3E8" w14:textId="77777777">
        <w:trPr>
          <w:trHeight w:val="274"/>
        </w:trPr>
        <w:tc>
          <w:tcPr>
            <w:tcW w:w="559" w:type="dxa"/>
            <w:tcBorders>
              <w:top w:val="nil"/>
              <w:bottom w:val="nil"/>
            </w:tcBorders>
          </w:tcPr>
          <w:p w14:paraId="348F2CA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3B1BA1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3C1A7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0D0C7B7" w14:textId="77777777" w:rsidR="00F37B28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нет», «не по силам работу затеял»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48A619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CEBAD8" w14:textId="77777777" w:rsidR="00F37B2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«моченьки нет», «не по</w:t>
            </w:r>
          </w:p>
        </w:tc>
      </w:tr>
      <w:tr w:rsidR="00F37B28" w14:paraId="602D0ED3" w14:textId="77777777">
        <w:trPr>
          <w:trHeight w:val="272"/>
        </w:trPr>
        <w:tc>
          <w:tcPr>
            <w:tcW w:w="559" w:type="dxa"/>
            <w:tcBorders>
              <w:top w:val="nil"/>
            </w:tcBorders>
          </w:tcPr>
          <w:p w14:paraId="081C910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4AF50A9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35A43A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7865B6D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71251F1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8278BDA" w14:textId="77777777" w:rsidR="00F37B28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силам работу затеял»</w:t>
            </w:r>
          </w:p>
        </w:tc>
      </w:tr>
    </w:tbl>
    <w:p w14:paraId="3B9E8C52" w14:textId="77777777" w:rsidR="00F37B28" w:rsidRDefault="00F37B28">
      <w:pPr>
        <w:spacing w:line="253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94BCB08" w14:textId="77777777">
        <w:trPr>
          <w:trHeight w:val="3172"/>
        </w:trPr>
        <w:tc>
          <w:tcPr>
            <w:tcW w:w="559" w:type="dxa"/>
            <w:tcBorders>
              <w:bottom w:val="single" w:sz="8" w:space="0" w:color="000000"/>
            </w:tcBorders>
          </w:tcPr>
          <w:p w14:paraId="4C79ED32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7C8D74F9" w14:textId="77777777" w:rsidR="00F37B28" w:rsidRDefault="00000000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z w:val="24"/>
              </w:rPr>
              <w:t xml:space="preserve"> Стихотворение</w:t>
            </w:r>
          </w:p>
          <w:p w14:paraId="59CD5E2E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«Генерал Топтыгин»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26D89081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6A2EFF1" w14:textId="2EBD7733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23DBB33D" w14:textId="77777777" w:rsidR="00F37B28" w:rsidRDefault="00000000">
            <w:pPr>
              <w:pStyle w:val="TableParagraph"/>
              <w:spacing w:before="1" w:line="252" w:lineRule="auto"/>
              <w:ind w:left="109" w:right="330"/>
              <w:rPr>
                <w:sz w:val="24"/>
              </w:rPr>
            </w:pPr>
            <w:r>
              <w:rPr>
                <w:sz w:val="24"/>
              </w:rPr>
              <w:t>Чтение беглое, целыми словами. Выразительное чтение стихотворения. Чтение стихотворения по ролям.</w:t>
            </w:r>
          </w:p>
          <w:p w14:paraId="3E77F7F6" w14:textId="77777777" w:rsidR="00F37B28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стихотворения по вопросам</w:t>
            </w:r>
          </w:p>
          <w:p w14:paraId="1B70792D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14:paraId="44E580E6" w14:textId="77777777" w:rsidR="00F37B28" w:rsidRDefault="00000000">
            <w:pPr>
              <w:pStyle w:val="TableParagraph"/>
              <w:ind w:right="538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338ED152" w14:textId="77777777" w:rsidR="00F37B28" w:rsidRDefault="00000000">
            <w:pPr>
              <w:pStyle w:val="TableParagraph"/>
              <w:spacing w:before="1"/>
              <w:ind w:left="112" w:right="318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 (после многократного прочтения). Читают стихотворение по ролям.</w:t>
            </w:r>
          </w:p>
          <w:p w14:paraId="0901017F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06A31C4A" w14:textId="77777777" w:rsidR="00F37B28" w:rsidRDefault="00000000">
            <w:pPr>
              <w:pStyle w:val="TableParagraph"/>
              <w:spacing w:before="135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A80EA5F" w14:textId="77777777" w:rsidR="00F37B28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Читают стихотворение по ролям.</w:t>
            </w:r>
          </w:p>
          <w:p w14:paraId="7EAC0DC8" w14:textId="77777777" w:rsidR="00F37B28" w:rsidRDefault="00000000">
            <w:pPr>
              <w:pStyle w:val="TableParagraph"/>
              <w:spacing w:before="1"/>
              <w:ind w:left="112" w:right="132"/>
              <w:rPr>
                <w:sz w:val="24"/>
              </w:rPr>
            </w:pPr>
            <w:r>
              <w:rPr>
                <w:sz w:val="24"/>
              </w:rPr>
              <w:t>Анализируют стихотворение по вопросам учителя.</w:t>
            </w:r>
          </w:p>
          <w:p w14:paraId="2999B89B" w14:textId="77777777" w:rsidR="00F37B28" w:rsidRDefault="00000000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Рассматривают иллюстрацию, читают отрывки из текста, подходящие к ней</w:t>
            </w:r>
          </w:p>
        </w:tc>
      </w:tr>
      <w:tr w:rsidR="00F37B28" w14:paraId="4C8A256E" w14:textId="77777777">
        <w:trPr>
          <w:trHeight w:val="4416"/>
        </w:trPr>
        <w:tc>
          <w:tcPr>
            <w:tcW w:w="559" w:type="dxa"/>
            <w:tcBorders>
              <w:top w:val="single" w:sz="8" w:space="0" w:color="000000"/>
            </w:tcBorders>
          </w:tcPr>
          <w:p w14:paraId="3BB8B8A4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3890310A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произведениям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>.</w:t>
            </w:r>
          </w:p>
          <w:p w14:paraId="0EB60EB9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55436655" w14:textId="77777777" w:rsidR="00F37B28" w:rsidRDefault="00000000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95F8A9F" w14:textId="7E9490D7" w:rsidR="00CA1DB6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6155F789" w14:textId="77777777" w:rsidR="00F37B28" w:rsidRDefault="00000000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3A0633B0" w14:textId="77777777" w:rsidR="00F37B28" w:rsidRDefault="00000000">
            <w:pPr>
              <w:pStyle w:val="TableParagraph"/>
              <w:ind w:right="146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и объяснение трудных для понимания и незнакомых слов и выражений.</w:t>
            </w:r>
          </w:p>
          <w:p w14:paraId="1AF9B684" w14:textId="77777777" w:rsidR="00F37B28" w:rsidRDefault="00000000">
            <w:pPr>
              <w:pStyle w:val="TableParagraph"/>
              <w:ind w:left="109" w:right="54"/>
              <w:rPr>
                <w:sz w:val="24"/>
              </w:rPr>
            </w:pPr>
            <w:r>
              <w:rPr>
                <w:sz w:val="24"/>
              </w:rPr>
              <w:t>Составление характеристики персонажей. Выполнение тестовых 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8DB95AE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B0A291A" w14:textId="77777777" w:rsidR="00F37B28" w:rsidRDefault="00000000">
            <w:pPr>
              <w:pStyle w:val="TableParagraph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иллюстрации. Выделяют в тексте незнакомые слова (с помощью учителя).</w:t>
            </w:r>
          </w:p>
          <w:p w14:paraId="6FD78BB5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B17809C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FADC335" w14:textId="77777777" w:rsidR="00F37B28" w:rsidRDefault="00000000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Находят в тексте отрывки, подходящие к иллюстрациям.</w:t>
            </w:r>
          </w:p>
          <w:p w14:paraId="18267643" w14:textId="77777777" w:rsidR="00F37B28" w:rsidRDefault="00000000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1693B00D" w14:textId="77777777" w:rsidR="00F37B28" w:rsidRDefault="00000000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 учителя).</w:t>
            </w:r>
          </w:p>
          <w:p w14:paraId="3AD58FAE" w14:textId="77777777" w:rsidR="00F37B28" w:rsidRDefault="00000000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 главных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действующих лиц (с помощью учителя), дают оценку их поступкам.</w:t>
            </w:r>
          </w:p>
          <w:p w14:paraId="2DF5DF74" w14:textId="77777777" w:rsidR="00F37B28" w:rsidRDefault="00000000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</w:tbl>
    <w:p w14:paraId="6ACAC0F4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71059874" w14:textId="77777777">
        <w:trPr>
          <w:trHeight w:val="4418"/>
        </w:trPr>
        <w:tc>
          <w:tcPr>
            <w:tcW w:w="559" w:type="dxa"/>
          </w:tcPr>
          <w:p w14:paraId="7F59423A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400" w:type="dxa"/>
          </w:tcPr>
          <w:p w14:paraId="1E4EB95D" w14:textId="77777777" w:rsidR="00F37B28" w:rsidRDefault="00000000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 xml:space="preserve">Внеклассное чтение по рассказу </w:t>
            </w:r>
            <w:proofErr w:type="spellStart"/>
            <w:r>
              <w:rPr>
                <w:sz w:val="24"/>
              </w:rPr>
              <w:t>М.В.Дружининой</w:t>
            </w:r>
            <w:proofErr w:type="spellEnd"/>
          </w:p>
          <w:p w14:paraId="4D29D5DD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«Открытка»</w:t>
            </w:r>
          </w:p>
        </w:tc>
        <w:tc>
          <w:tcPr>
            <w:tcW w:w="616" w:type="dxa"/>
          </w:tcPr>
          <w:p w14:paraId="32EA8384" w14:textId="77777777" w:rsidR="00F37B28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8FE5826" w14:textId="5D29DA50" w:rsidR="00CA1DB6" w:rsidRDefault="00CA1DB6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3816" w:type="dxa"/>
          </w:tcPr>
          <w:p w14:paraId="308893FB" w14:textId="77777777" w:rsidR="00F37B28" w:rsidRDefault="00000000">
            <w:pPr>
              <w:pStyle w:val="TableParagraph"/>
              <w:spacing w:before="1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02A1C66D" w14:textId="77777777" w:rsidR="00F37B28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Характеристика персонажей и их поступков.</w:t>
            </w:r>
          </w:p>
          <w:p w14:paraId="1345E698" w14:textId="77777777" w:rsidR="00F37B28" w:rsidRDefault="00000000">
            <w:pPr>
              <w:pStyle w:val="TableParagraph"/>
              <w:ind w:right="793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7BAC0206" w14:textId="77777777" w:rsidR="00F37B28" w:rsidRDefault="00000000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Рассматривание иллюстраций. Организация работы в парах, командах.</w:t>
            </w:r>
          </w:p>
          <w:p w14:paraId="10D6A8DA" w14:textId="77777777" w:rsidR="00F37B28" w:rsidRDefault="00000000">
            <w:pPr>
              <w:pStyle w:val="TableParagraph"/>
              <w:spacing w:before="1"/>
              <w:ind w:right="308"/>
              <w:rPr>
                <w:sz w:val="24"/>
              </w:rPr>
            </w:pPr>
            <w:r>
              <w:rPr>
                <w:sz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161872AA" w14:textId="77777777" w:rsidR="00F37B28" w:rsidRDefault="00000000">
            <w:pPr>
              <w:pStyle w:val="TableParagraph"/>
              <w:spacing w:line="270" w:lineRule="atLeast"/>
              <w:ind w:hanging="5"/>
              <w:rPr>
                <w:sz w:val="24"/>
              </w:rPr>
            </w:pPr>
            <w:r>
              <w:rPr>
                <w:sz w:val="24"/>
              </w:rPr>
              <w:t>Высказывание впечатления от прочитанного, выражение своего</w:t>
            </w:r>
          </w:p>
        </w:tc>
        <w:tc>
          <w:tcPr>
            <w:tcW w:w="3262" w:type="dxa"/>
          </w:tcPr>
          <w:p w14:paraId="42F39177" w14:textId="77777777" w:rsidR="00F37B28" w:rsidRDefault="00000000">
            <w:pPr>
              <w:pStyle w:val="TableParagraph"/>
              <w:spacing w:before="1"/>
              <w:ind w:right="109" w:hanging="3"/>
              <w:rPr>
                <w:sz w:val="24"/>
              </w:rPr>
            </w:pPr>
            <w:r>
              <w:rPr>
                <w:sz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1520546E" w14:textId="77777777" w:rsidR="00F37B28" w:rsidRDefault="00000000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453BD68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  <w:p w14:paraId="6B95F028" w14:textId="77777777" w:rsidR="00F37B28" w:rsidRDefault="00000000">
            <w:pPr>
              <w:pStyle w:val="TableParagraph"/>
              <w:spacing w:before="1"/>
              <w:ind w:right="227" w:hanging="3"/>
              <w:rPr>
                <w:sz w:val="24"/>
              </w:rPr>
            </w:pPr>
            <w:r>
              <w:rPr>
                <w:sz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8" w:type="dxa"/>
          </w:tcPr>
          <w:p w14:paraId="722B2344" w14:textId="77777777" w:rsidR="00F37B28" w:rsidRDefault="00F37B2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BF4E7E7" w14:textId="77777777" w:rsidR="00F37B28" w:rsidRDefault="00000000">
            <w:pPr>
              <w:pStyle w:val="TableParagraph"/>
              <w:ind w:right="241" w:hanging="3"/>
              <w:rPr>
                <w:sz w:val="24"/>
              </w:rPr>
            </w:pPr>
            <w:r>
              <w:rPr>
                <w:sz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7D718106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  <w:p w14:paraId="066FC9FB" w14:textId="77777777" w:rsidR="00F37B28" w:rsidRDefault="00000000">
            <w:pPr>
              <w:pStyle w:val="TableParagraph"/>
              <w:spacing w:line="276" w:lineRule="auto"/>
              <w:ind w:right="110" w:hanging="3"/>
              <w:rPr>
                <w:sz w:val="24"/>
              </w:rPr>
            </w:pPr>
            <w:r>
              <w:rPr>
                <w:sz w:val="24"/>
              </w:rPr>
              <w:t>Работают с выставкой книг, дневником внеклассного чтения, уголком внеклассного чтения.</w:t>
            </w:r>
          </w:p>
          <w:p w14:paraId="09A44CF9" w14:textId="77777777" w:rsidR="00F37B28" w:rsidRDefault="00000000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Высказывают впечатления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</w:p>
          <w:p w14:paraId="7F299511" w14:textId="77777777" w:rsidR="00F37B28" w:rsidRDefault="00000000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7948983F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 к героям</w:t>
            </w:r>
          </w:p>
        </w:tc>
      </w:tr>
      <w:tr w:rsidR="00F37B28" w14:paraId="33099A50" w14:textId="77777777">
        <w:trPr>
          <w:trHeight w:val="3864"/>
        </w:trPr>
        <w:tc>
          <w:tcPr>
            <w:tcW w:w="559" w:type="dxa"/>
          </w:tcPr>
          <w:p w14:paraId="7EB685CF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0" w:type="dxa"/>
          </w:tcPr>
          <w:p w14:paraId="3B385727" w14:textId="77777777" w:rsidR="00F37B28" w:rsidRDefault="00000000">
            <w:pPr>
              <w:pStyle w:val="TableParagraph"/>
              <w:ind w:left="112" w:right="450" w:hanging="5"/>
              <w:rPr>
                <w:sz w:val="24"/>
              </w:rPr>
            </w:pPr>
            <w:r>
              <w:rPr>
                <w:sz w:val="24"/>
              </w:rPr>
              <w:t>Обзорный урок. Русские писатели Х1Хв.</w:t>
            </w:r>
          </w:p>
        </w:tc>
        <w:tc>
          <w:tcPr>
            <w:tcW w:w="616" w:type="dxa"/>
          </w:tcPr>
          <w:p w14:paraId="7B743DDE" w14:textId="77CA685F" w:rsidR="00F37B28" w:rsidRDefault="00CA1DB6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816" w:type="dxa"/>
          </w:tcPr>
          <w:p w14:paraId="35767186" w14:textId="77777777" w:rsidR="00F37B28" w:rsidRDefault="00000000">
            <w:pPr>
              <w:pStyle w:val="TableParagraph"/>
              <w:ind w:right="101" w:hanging="5"/>
              <w:rPr>
                <w:sz w:val="24"/>
              </w:rPr>
            </w:pPr>
            <w:r>
              <w:rPr>
                <w:sz w:val="24"/>
              </w:rPr>
              <w:t>Знакомство с творчеством русских поэтов Х1Хвв.</w:t>
            </w:r>
          </w:p>
          <w:p w14:paraId="1BEDEF88" w14:textId="77777777" w:rsidR="00F37B28" w:rsidRDefault="00000000">
            <w:pPr>
              <w:pStyle w:val="TableParagraph"/>
              <w:ind w:right="320" w:hanging="5"/>
              <w:rPr>
                <w:sz w:val="24"/>
              </w:rPr>
            </w:pPr>
            <w:r>
              <w:rPr>
                <w:sz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120B03AF" w14:textId="77777777" w:rsidR="00F37B28" w:rsidRDefault="00000000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 вопросов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4B990ACB" w14:textId="77777777" w:rsidR="00F37B28" w:rsidRDefault="00000000">
            <w:pPr>
              <w:pStyle w:val="TableParagraph"/>
              <w:ind w:right="373" w:hanging="5"/>
              <w:rPr>
                <w:sz w:val="24"/>
              </w:rPr>
            </w:pPr>
            <w:r>
              <w:rPr>
                <w:sz w:val="24"/>
              </w:rPr>
              <w:t>Оценка составленных вопросов, правильности ответов на них, подкрепление своих ответов</w:t>
            </w:r>
          </w:p>
          <w:p w14:paraId="493FECC1" w14:textId="77777777" w:rsidR="00F37B28" w:rsidRDefault="00000000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z w:val="24"/>
              </w:rPr>
              <w:t>фрагментами из текста, иллюстративным материалом</w:t>
            </w:r>
          </w:p>
        </w:tc>
        <w:tc>
          <w:tcPr>
            <w:tcW w:w="3262" w:type="dxa"/>
          </w:tcPr>
          <w:p w14:paraId="346A8E3E" w14:textId="77777777" w:rsidR="00F37B28" w:rsidRDefault="00000000">
            <w:pPr>
              <w:pStyle w:val="TableParagraph"/>
              <w:ind w:right="31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8" w:type="dxa"/>
          </w:tcPr>
          <w:p w14:paraId="76DFAA1A" w14:textId="77777777" w:rsidR="00F37B28" w:rsidRDefault="00000000">
            <w:pPr>
              <w:pStyle w:val="TableParagraph"/>
              <w:ind w:right="818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 смотрят,</w:t>
            </w:r>
          </w:p>
          <w:p w14:paraId="7D8D8F84" w14:textId="77777777" w:rsidR="00F37B28" w:rsidRDefault="0000000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знакомятся с поэтами и их творчеством.</w:t>
            </w:r>
          </w:p>
          <w:p w14:paraId="3AC7C6B2" w14:textId="77777777" w:rsidR="00F37B28" w:rsidRDefault="00000000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Формулируют вопросы (с помощью учителя).</w:t>
            </w:r>
          </w:p>
          <w:p w14:paraId="1D1E6B5D" w14:textId="77777777" w:rsidR="00F37B28" w:rsidRDefault="00000000">
            <w:pPr>
              <w:pStyle w:val="TableParagraph"/>
              <w:spacing w:before="9"/>
              <w:ind w:left="153" w:right="297"/>
              <w:rPr>
                <w:sz w:val="24"/>
              </w:rPr>
            </w:pPr>
            <w:r>
              <w:rPr>
                <w:sz w:val="24"/>
              </w:rPr>
              <w:t>Оценивают составленные вопросы и правильность ответов на них</w:t>
            </w:r>
          </w:p>
        </w:tc>
      </w:tr>
    </w:tbl>
    <w:p w14:paraId="1271CC80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5931B0C3" w14:textId="77777777">
        <w:trPr>
          <w:trHeight w:val="2788"/>
        </w:trPr>
        <w:tc>
          <w:tcPr>
            <w:tcW w:w="559" w:type="dxa"/>
          </w:tcPr>
          <w:p w14:paraId="32BF1162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400" w:type="dxa"/>
          </w:tcPr>
          <w:p w14:paraId="670AAFFF" w14:textId="77777777" w:rsidR="00F37B28" w:rsidRDefault="00000000">
            <w:pPr>
              <w:pStyle w:val="TableParagraph"/>
              <w:spacing w:before="1"/>
              <w:ind w:left="112" w:right="86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616" w:type="dxa"/>
          </w:tcPr>
          <w:p w14:paraId="11B1A8CA" w14:textId="77777777" w:rsidR="00F37B28" w:rsidRDefault="00000000">
            <w:pPr>
              <w:pStyle w:val="TableParagraph"/>
              <w:spacing w:before="1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00EA9D9" w14:textId="2B0FB7CE" w:rsidR="00CA1DB6" w:rsidRDefault="00CA1DB6">
            <w:pPr>
              <w:pStyle w:val="TableParagraph"/>
              <w:spacing w:before="1"/>
              <w:ind w:left="0" w:right="224"/>
              <w:jc w:val="right"/>
              <w:rPr>
                <w:sz w:val="24"/>
              </w:rPr>
            </w:pPr>
          </w:p>
        </w:tc>
        <w:tc>
          <w:tcPr>
            <w:tcW w:w="3816" w:type="dxa"/>
          </w:tcPr>
          <w:p w14:paraId="6D96A5FF" w14:textId="77777777" w:rsidR="00F37B28" w:rsidRDefault="00000000">
            <w:pPr>
              <w:pStyle w:val="TableParagraph"/>
              <w:spacing w:before="1"/>
              <w:ind w:right="248" w:hanging="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476B225F" w14:textId="77777777" w:rsidR="00F37B28" w:rsidRDefault="00000000">
            <w:pPr>
              <w:pStyle w:val="TableParagraph"/>
              <w:ind w:right="247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>
              <w:rPr>
                <w:sz w:val="24"/>
              </w:rPr>
              <w:t>Н.Толстого</w:t>
            </w:r>
            <w:proofErr w:type="spellEnd"/>
            <w:r>
              <w:rPr>
                <w:sz w:val="24"/>
              </w:rPr>
              <w:t>.</w:t>
            </w:r>
          </w:p>
          <w:p w14:paraId="74125E5D" w14:textId="77777777" w:rsidR="00F37B28" w:rsidRDefault="00000000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тексту. Беседа о знакомых обучающимся произведениях</w:t>
            </w:r>
          </w:p>
          <w:p w14:paraId="7FBB1D67" w14:textId="77777777" w:rsidR="00F37B28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Л. Н. Толстого</w:t>
            </w:r>
          </w:p>
        </w:tc>
        <w:tc>
          <w:tcPr>
            <w:tcW w:w="3262" w:type="dxa"/>
          </w:tcPr>
          <w:p w14:paraId="4863EFEE" w14:textId="77777777" w:rsidR="00F37B28" w:rsidRDefault="00000000">
            <w:pPr>
              <w:pStyle w:val="TableParagraph"/>
              <w:spacing w:before="1"/>
              <w:ind w:left="112" w:right="8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3CF84C83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</w:t>
            </w:r>
          </w:p>
        </w:tc>
        <w:tc>
          <w:tcPr>
            <w:tcW w:w="3118" w:type="dxa"/>
          </w:tcPr>
          <w:p w14:paraId="1C9C0945" w14:textId="77777777" w:rsidR="00F37B28" w:rsidRDefault="00000000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</w:t>
            </w:r>
          </w:p>
          <w:p w14:paraId="291C6114" w14:textId="77777777" w:rsidR="00F37B28" w:rsidRDefault="00000000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40C4FAE8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  <w:p w14:paraId="5FDA6A6D" w14:textId="77777777" w:rsidR="00F37B28" w:rsidRDefault="00000000">
            <w:pPr>
              <w:pStyle w:val="TableParagraph"/>
              <w:ind w:right="63" w:hanging="3"/>
              <w:rPr>
                <w:sz w:val="24"/>
              </w:rPr>
            </w:pPr>
            <w:r>
              <w:rPr>
                <w:sz w:val="24"/>
              </w:rPr>
              <w:t>Формулируют вопросы к тексту (с помощью учителя)</w:t>
            </w:r>
          </w:p>
        </w:tc>
      </w:tr>
      <w:tr w:rsidR="00F37B28" w14:paraId="06155705" w14:textId="77777777">
        <w:trPr>
          <w:trHeight w:val="3036"/>
        </w:trPr>
        <w:tc>
          <w:tcPr>
            <w:tcW w:w="559" w:type="dxa"/>
          </w:tcPr>
          <w:p w14:paraId="62570886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0" w:type="dxa"/>
          </w:tcPr>
          <w:p w14:paraId="3FEED4CC" w14:textId="77777777" w:rsidR="00F37B28" w:rsidRDefault="00000000">
            <w:pPr>
              <w:pStyle w:val="TableParagraph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>. Рассказ «Кавказский пленник»</w:t>
            </w:r>
          </w:p>
          <w:p w14:paraId="486660F6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14:paraId="7C2C98A5" w14:textId="77777777" w:rsidR="00F37B28" w:rsidRDefault="00000000">
            <w:pPr>
              <w:pStyle w:val="TableParagraph"/>
              <w:spacing w:line="27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AA2A8D1" w14:textId="6BF5DC9E" w:rsidR="00CA1DB6" w:rsidRDefault="00CA1DB6" w:rsidP="00CA1DB6">
            <w:pPr>
              <w:pStyle w:val="TableParagraph"/>
              <w:spacing w:line="275" w:lineRule="exact"/>
              <w:ind w:left="0" w:right="224"/>
              <w:jc w:val="center"/>
              <w:rPr>
                <w:sz w:val="24"/>
              </w:rPr>
            </w:pPr>
          </w:p>
        </w:tc>
        <w:tc>
          <w:tcPr>
            <w:tcW w:w="3816" w:type="dxa"/>
          </w:tcPr>
          <w:p w14:paraId="6D331F88" w14:textId="77777777" w:rsidR="00F37B28" w:rsidRDefault="00000000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 или прослушивание аудиозаписи.</w:t>
            </w:r>
          </w:p>
          <w:p w14:paraId="5D4D9ACB" w14:textId="77777777" w:rsidR="00F37B28" w:rsidRDefault="00000000">
            <w:pPr>
              <w:pStyle w:val="TableParagraph"/>
              <w:ind w:left="109" w:right="616" w:firstLine="4"/>
              <w:rPr>
                <w:sz w:val="24"/>
              </w:rPr>
            </w:pPr>
            <w:r>
              <w:rPr>
                <w:sz w:val="24"/>
              </w:rPr>
              <w:t>Чтение про себя (с заданием). Совершенствование техники чтения. Выборочное чтение. Ответы на вопросы.</w:t>
            </w:r>
          </w:p>
          <w:p w14:paraId="0538374A" w14:textId="77777777" w:rsidR="00F37B28" w:rsidRDefault="00000000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2" w:type="dxa"/>
          </w:tcPr>
          <w:p w14:paraId="58ADC7AE" w14:textId="77777777" w:rsidR="00F37B28" w:rsidRDefault="00000000">
            <w:pPr>
              <w:pStyle w:val="TableParagraph"/>
              <w:ind w:left="112" w:right="1429"/>
              <w:rPr>
                <w:sz w:val="24"/>
              </w:rPr>
            </w:pPr>
            <w:r>
              <w:rPr>
                <w:sz w:val="24"/>
              </w:rPr>
              <w:t xml:space="preserve">Слушают чтение. </w:t>
            </w:r>
            <w:r>
              <w:rPr>
                <w:spacing w:val="-3"/>
                <w:sz w:val="24"/>
              </w:rPr>
              <w:t xml:space="preserve">Читают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1DD24816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72440B8" w14:textId="77777777" w:rsidR="00F37B28" w:rsidRDefault="00000000">
            <w:pPr>
              <w:pStyle w:val="TableParagraph"/>
              <w:ind w:right="640" w:hanging="3"/>
              <w:rPr>
                <w:sz w:val="24"/>
              </w:rPr>
            </w:pPr>
            <w:r>
              <w:rPr>
                <w:sz w:val="24"/>
              </w:rPr>
              <w:t>Отвечают на вопросы (с помощью учителя).</w:t>
            </w:r>
          </w:p>
          <w:p w14:paraId="34D3ACAF" w14:textId="77777777" w:rsidR="00F37B28" w:rsidRDefault="00000000">
            <w:pPr>
              <w:pStyle w:val="TableParagraph"/>
              <w:spacing w:line="270" w:lineRule="atLeast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</w:t>
            </w:r>
          </w:p>
        </w:tc>
        <w:tc>
          <w:tcPr>
            <w:tcW w:w="3118" w:type="dxa"/>
          </w:tcPr>
          <w:p w14:paraId="3794873F" w14:textId="77777777" w:rsidR="00F37B28" w:rsidRDefault="00000000">
            <w:pPr>
              <w:pStyle w:val="TableParagraph"/>
              <w:ind w:left="112" w:right="1185"/>
              <w:rPr>
                <w:sz w:val="24"/>
              </w:rPr>
            </w:pPr>
            <w:r>
              <w:rPr>
                <w:sz w:val="24"/>
              </w:rPr>
              <w:t>Слушают чтение. Читают про себя</w:t>
            </w:r>
          </w:p>
          <w:p w14:paraId="58155546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45755305" w14:textId="77777777" w:rsidR="00F37B28" w:rsidRDefault="0000000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Отвечают на вопросы по тексту.</w:t>
            </w:r>
          </w:p>
          <w:p w14:paraId="40FEB292" w14:textId="77777777" w:rsidR="00F37B28" w:rsidRDefault="00000000">
            <w:pPr>
              <w:pStyle w:val="TableParagraph"/>
              <w:ind w:right="24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F37B28" w14:paraId="30C207AC" w14:textId="77777777">
        <w:trPr>
          <w:trHeight w:val="2789"/>
        </w:trPr>
        <w:tc>
          <w:tcPr>
            <w:tcW w:w="559" w:type="dxa"/>
          </w:tcPr>
          <w:p w14:paraId="7BB81555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0" w:type="dxa"/>
          </w:tcPr>
          <w:p w14:paraId="601758C2" w14:textId="77777777" w:rsidR="00F37B28" w:rsidRDefault="00000000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>. Рассказ</w:t>
            </w:r>
          </w:p>
          <w:p w14:paraId="7AB5067B" w14:textId="77777777" w:rsidR="00F37B28" w:rsidRDefault="00000000">
            <w:pPr>
              <w:pStyle w:val="TableParagraph"/>
              <w:ind w:left="40" w:right="928"/>
            </w:pPr>
            <w:r>
              <w:rPr>
                <w:sz w:val="24"/>
              </w:rPr>
              <w:t xml:space="preserve">«Кавказский пленник» </w:t>
            </w:r>
            <w:r>
              <w:t>гл.2</w:t>
            </w:r>
          </w:p>
        </w:tc>
        <w:tc>
          <w:tcPr>
            <w:tcW w:w="616" w:type="dxa"/>
          </w:tcPr>
          <w:p w14:paraId="5CBE992B" w14:textId="77777777" w:rsidR="00F37B28" w:rsidRDefault="00000000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DC68E21" w14:textId="505800CA" w:rsidR="00CA1DB6" w:rsidRDefault="00CA1DB6">
            <w:pPr>
              <w:pStyle w:val="TableParagraph"/>
              <w:spacing w:line="275" w:lineRule="exact"/>
              <w:ind w:left="41"/>
              <w:rPr>
                <w:sz w:val="24"/>
              </w:rPr>
            </w:pPr>
          </w:p>
        </w:tc>
        <w:tc>
          <w:tcPr>
            <w:tcW w:w="3816" w:type="dxa"/>
          </w:tcPr>
          <w:p w14:paraId="15473BC4" w14:textId="77777777" w:rsidR="00F37B28" w:rsidRDefault="0000000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68CC9562" w14:textId="77777777" w:rsidR="00F37B28" w:rsidRDefault="00000000">
            <w:pPr>
              <w:pStyle w:val="TableParagraph"/>
              <w:ind w:left="109" w:right="43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с параллельным разбором незнакомых слов и выражений. Анализ текста по вопросам учителя. Деление 2-й главы на части.</w:t>
            </w:r>
          </w:p>
          <w:p w14:paraId="0B8BBFE0" w14:textId="77777777" w:rsidR="00F37B28" w:rsidRDefault="00000000">
            <w:pPr>
              <w:pStyle w:val="TableParagraph"/>
              <w:ind w:left="145" w:right="151"/>
              <w:rPr>
                <w:sz w:val="24"/>
              </w:rPr>
            </w:pPr>
            <w:r>
              <w:rPr>
                <w:sz w:val="24"/>
              </w:rPr>
              <w:t>Чтение по ролям. Рассматривание иллюстраций</w:t>
            </w:r>
          </w:p>
        </w:tc>
        <w:tc>
          <w:tcPr>
            <w:tcW w:w="3262" w:type="dxa"/>
          </w:tcPr>
          <w:p w14:paraId="0B4C9DBD" w14:textId="77777777" w:rsidR="00F37B28" w:rsidRDefault="00000000">
            <w:pPr>
              <w:pStyle w:val="TableParagraph"/>
              <w:spacing w:line="276" w:lineRule="auto"/>
              <w:ind w:left="112" w:right="506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54C1954" w14:textId="77777777" w:rsidR="00F37B28" w:rsidRDefault="00000000">
            <w:pPr>
              <w:pStyle w:val="TableParagraph"/>
              <w:spacing w:line="276" w:lineRule="auto"/>
              <w:ind w:left="112" w:right="507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37471CD" w14:textId="77777777" w:rsidR="00F37B28" w:rsidRDefault="00000000">
            <w:pPr>
              <w:pStyle w:val="TableParagraph"/>
              <w:ind w:left="145" w:right="27"/>
              <w:rPr>
                <w:sz w:val="24"/>
              </w:rPr>
            </w:pPr>
            <w:r>
              <w:rPr>
                <w:sz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8" w:type="dxa"/>
          </w:tcPr>
          <w:p w14:paraId="453E877C" w14:textId="77777777" w:rsidR="00F37B28" w:rsidRDefault="00000000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AE07ADD" w14:textId="77777777" w:rsidR="00F37B28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 вопросам учителя.</w:t>
            </w:r>
          </w:p>
          <w:p w14:paraId="60D62974" w14:textId="77777777" w:rsidR="00F37B28" w:rsidRDefault="00000000">
            <w:pPr>
              <w:pStyle w:val="TableParagraph"/>
              <w:ind w:left="153" w:right="439"/>
              <w:rPr>
                <w:sz w:val="24"/>
              </w:rPr>
            </w:pPr>
            <w:r>
              <w:rPr>
                <w:sz w:val="24"/>
              </w:rPr>
              <w:t>Читают по ролям. Делят главу на части.</w:t>
            </w:r>
          </w:p>
          <w:p w14:paraId="130137B0" w14:textId="77777777" w:rsidR="00F37B28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Озаглавливают части</w:t>
            </w:r>
          </w:p>
        </w:tc>
      </w:tr>
    </w:tbl>
    <w:p w14:paraId="1EAD15D2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79C97AC1" w14:textId="77777777">
        <w:trPr>
          <w:trHeight w:val="2788"/>
        </w:trPr>
        <w:tc>
          <w:tcPr>
            <w:tcW w:w="559" w:type="dxa"/>
          </w:tcPr>
          <w:p w14:paraId="712AE5F0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400" w:type="dxa"/>
          </w:tcPr>
          <w:p w14:paraId="15C4216D" w14:textId="77777777" w:rsidR="00F37B28" w:rsidRDefault="00000000">
            <w:pPr>
              <w:pStyle w:val="TableParagraph"/>
              <w:spacing w:before="1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>. Рассказ «Кавказский пленник»</w:t>
            </w:r>
          </w:p>
          <w:p w14:paraId="2043022E" w14:textId="77777777" w:rsidR="00F37B28" w:rsidRDefault="00000000">
            <w:pPr>
              <w:pStyle w:val="TableParagraph"/>
              <w:spacing w:line="253" w:lineRule="exact"/>
              <w:ind w:left="40"/>
            </w:pPr>
            <w:r>
              <w:t>гл.3</w:t>
            </w:r>
          </w:p>
        </w:tc>
        <w:tc>
          <w:tcPr>
            <w:tcW w:w="616" w:type="dxa"/>
          </w:tcPr>
          <w:p w14:paraId="04325DAC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  <w:p w14:paraId="45B75F4D" w14:textId="00BEFFBB" w:rsidR="00CA1DB6" w:rsidRDefault="00CA1DB6">
            <w:pPr>
              <w:pStyle w:val="TableParagraph"/>
              <w:spacing w:before="1"/>
              <w:ind w:left="0" w:right="221"/>
              <w:jc w:val="right"/>
            </w:pPr>
          </w:p>
        </w:tc>
        <w:tc>
          <w:tcPr>
            <w:tcW w:w="3816" w:type="dxa"/>
          </w:tcPr>
          <w:p w14:paraId="26CFD67B" w14:textId="77777777" w:rsidR="00F37B28" w:rsidRDefault="00000000">
            <w:pPr>
              <w:pStyle w:val="TableParagraph"/>
              <w:spacing w:before="1"/>
              <w:ind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0E63E76E" w14:textId="77777777" w:rsidR="00F37B28" w:rsidRDefault="00000000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Чтение текста обучающимися. Совершенствование техники чтения. Выборочное чтение.</w:t>
            </w:r>
          </w:p>
          <w:p w14:paraId="29B22A06" w14:textId="77777777" w:rsidR="00F37B28" w:rsidRDefault="00000000">
            <w:pPr>
              <w:pStyle w:val="TableParagraph"/>
              <w:ind w:left="145" w:right="640"/>
              <w:rPr>
                <w:sz w:val="24"/>
              </w:rPr>
            </w:pPr>
            <w:r>
              <w:rPr>
                <w:sz w:val="24"/>
              </w:rPr>
              <w:t>Рассказ о поведении главных героев в плену</w:t>
            </w:r>
          </w:p>
        </w:tc>
        <w:tc>
          <w:tcPr>
            <w:tcW w:w="3262" w:type="dxa"/>
          </w:tcPr>
          <w:p w14:paraId="3302F176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2F60813" w14:textId="77777777" w:rsidR="00F37B28" w:rsidRDefault="00000000">
            <w:pPr>
              <w:pStyle w:val="TableParagraph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</w:t>
            </w:r>
          </w:p>
          <w:p w14:paraId="03A069F8" w14:textId="77777777" w:rsidR="00F37B28" w:rsidRDefault="00000000">
            <w:pPr>
              <w:pStyle w:val="TableParagraph"/>
              <w:ind w:right="427" w:hanging="3"/>
              <w:rPr>
                <w:sz w:val="24"/>
              </w:rPr>
            </w:pPr>
            <w:r>
              <w:rPr>
                <w:sz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8" w:type="dxa"/>
          </w:tcPr>
          <w:p w14:paraId="3C0DF0E3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DDF0B3A" w14:textId="77777777" w:rsidR="00F37B28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70BEBD4F" w14:textId="77777777" w:rsidR="00F37B28" w:rsidRDefault="00000000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 учителя).</w:t>
            </w:r>
          </w:p>
          <w:p w14:paraId="607168AC" w14:textId="77777777" w:rsidR="00F37B28" w:rsidRDefault="00000000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краткий </w:t>
            </w:r>
            <w:r>
              <w:rPr>
                <w:spacing w:val="-3"/>
                <w:sz w:val="24"/>
              </w:rPr>
              <w:t xml:space="preserve">рассказ </w:t>
            </w:r>
            <w:r>
              <w:rPr>
                <w:sz w:val="24"/>
              </w:rPr>
              <w:t>о поведении главных героев в плену</w:t>
            </w:r>
          </w:p>
        </w:tc>
      </w:tr>
      <w:tr w:rsidR="00F37B28" w14:paraId="021DDE6D" w14:textId="77777777">
        <w:trPr>
          <w:trHeight w:val="2786"/>
        </w:trPr>
        <w:tc>
          <w:tcPr>
            <w:tcW w:w="559" w:type="dxa"/>
          </w:tcPr>
          <w:p w14:paraId="41772A03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0" w:type="dxa"/>
          </w:tcPr>
          <w:p w14:paraId="13937E26" w14:textId="77777777" w:rsidR="00F37B28" w:rsidRDefault="00000000">
            <w:pPr>
              <w:pStyle w:val="TableParagraph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>. Рассказ «Кавказский пленник»</w:t>
            </w:r>
          </w:p>
          <w:p w14:paraId="1C5B2F1B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14:paraId="75CC2D7A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  <w:p w14:paraId="712AD43B" w14:textId="5A70B3E4" w:rsidR="00CA1DB6" w:rsidRDefault="00CA1DB6">
            <w:pPr>
              <w:pStyle w:val="TableParagraph"/>
              <w:spacing w:line="251" w:lineRule="exact"/>
              <w:ind w:left="0" w:right="221"/>
              <w:jc w:val="right"/>
            </w:pPr>
          </w:p>
        </w:tc>
        <w:tc>
          <w:tcPr>
            <w:tcW w:w="3816" w:type="dxa"/>
          </w:tcPr>
          <w:p w14:paraId="131CC8D5" w14:textId="77777777" w:rsidR="00F37B28" w:rsidRDefault="00000000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52514E59" w14:textId="77777777" w:rsidR="00F37B28" w:rsidRDefault="00000000">
            <w:pPr>
              <w:pStyle w:val="TableParagraph"/>
              <w:ind w:left="109" w:right="442" w:firstLine="4"/>
              <w:rPr>
                <w:sz w:val="24"/>
              </w:rPr>
            </w:pPr>
            <w:r>
              <w:rPr>
                <w:sz w:val="24"/>
              </w:rPr>
              <w:t xml:space="preserve">Чтение текста обучающимися </w:t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параллельным разбором незнакомых слов и выражений. Совершенствование техники чтения. Выборочное чтение, рассказывание 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437844D" w14:textId="77777777" w:rsidR="00F37B28" w:rsidRDefault="0000000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произведения. Анализ прочитанной главы по 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14:paraId="30DB3AE4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56F0A27" w14:textId="77777777" w:rsidR="00F37B28" w:rsidRDefault="00000000">
            <w:pPr>
              <w:pStyle w:val="TableParagraph"/>
              <w:ind w:right="512" w:hanging="3"/>
              <w:rPr>
                <w:sz w:val="24"/>
              </w:rPr>
            </w:pPr>
            <w:r>
              <w:rPr>
                <w:sz w:val="24"/>
              </w:rPr>
              <w:t>Рассказывают кратко содержание прочитанной главы.</w:t>
            </w:r>
          </w:p>
          <w:p w14:paraId="6FE56563" w14:textId="77777777" w:rsidR="00F37B28" w:rsidRDefault="00000000">
            <w:pPr>
              <w:pStyle w:val="TableParagraph"/>
              <w:ind w:right="713" w:hanging="3"/>
              <w:rPr>
                <w:sz w:val="24"/>
              </w:rPr>
            </w:pPr>
            <w:r>
              <w:rPr>
                <w:sz w:val="24"/>
              </w:rPr>
              <w:t>Отвечают на вопросы в доступной форме</w:t>
            </w:r>
          </w:p>
        </w:tc>
        <w:tc>
          <w:tcPr>
            <w:tcW w:w="3118" w:type="dxa"/>
          </w:tcPr>
          <w:p w14:paraId="4E6F8465" w14:textId="77777777" w:rsidR="00F37B28" w:rsidRDefault="00000000">
            <w:pPr>
              <w:pStyle w:val="TableParagraph"/>
              <w:ind w:right="38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736F33B" w14:textId="77777777" w:rsidR="00F37B28" w:rsidRDefault="00000000">
            <w:pPr>
              <w:pStyle w:val="TableParagraph"/>
              <w:ind w:right="80" w:hanging="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прочитанную главу. Отвечают на вопросы по тексту</w:t>
            </w:r>
          </w:p>
        </w:tc>
      </w:tr>
      <w:tr w:rsidR="00F37B28" w14:paraId="45A1F2B4" w14:textId="77777777">
        <w:trPr>
          <w:trHeight w:val="3314"/>
        </w:trPr>
        <w:tc>
          <w:tcPr>
            <w:tcW w:w="559" w:type="dxa"/>
          </w:tcPr>
          <w:p w14:paraId="4EEAB3B8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0" w:type="dxa"/>
          </w:tcPr>
          <w:p w14:paraId="1CFD7590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</w:p>
          <w:p w14:paraId="4293C604" w14:textId="77777777" w:rsidR="00F37B28" w:rsidRDefault="00000000">
            <w:pPr>
              <w:pStyle w:val="TableParagraph"/>
              <w:spacing w:before="38"/>
              <w:ind w:left="110" w:right="825"/>
              <w:rPr>
                <w:sz w:val="24"/>
              </w:rPr>
            </w:pPr>
            <w:r>
              <w:rPr>
                <w:sz w:val="24"/>
              </w:rPr>
              <w:t>«Кавказский пленник» гл.5</w:t>
            </w:r>
          </w:p>
        </w:tc>
        <w:tc>
          <w:tcPr>
            <w:tcW w:w="616" w:type="dxa"/>
          </w:tcPr>
          <w:p w14:paraId="3A2063D7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7A30786" w14:textId="77777777" w:rsidR="00F37B28" w:rsidRDefault="00000000">
            <w:pPr>
              <w:pStyle w:val="TableParagraph"/>
              <w:ind w:right="232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 главных действующих лиц. Коллективное обсуждение, высказывание собственной точки зрения.</w:t>
            </w:r>
          </w:p>
          <w:p w14:paraId="1464600C" w14:textId="77777777" w:rsidR="00F37B28" w:rsidRDefault="00000000">
            <w:pPr>
              <w:pStyle w:val="TableParagraph"/>
              <w:ind w:right="500" w:hanging="5"/>
              <w:rPr>
                <w:sz w:val="24"/>
              </w:rPr>
            </w:pPr>
            <w:r>
              <w:rPr>
                <w:sz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частей).</w:t>
            </w:r>
          </w:p>
          <w:p w14:paraId="69C560F5" w14:textId="77777777" w:rsidR="00F37B28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Выделение (определение)</w:t>
            </w:r>
          </w:p>
        </w:tc>
        <w:tc>
          <w:tcPr>
            <w:tcW w:w="3262" w:type="dxa"/>
          </w:tcPr>
          <w:p w14:paraId="54258479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E57FE42" w14:textId="77777777" w:rsidR="00F37B28" w:rsidRDefault="00000000">
            <w:pPr>
              <w:pStyle w:val="TableParagraph"/>
              <w:ind w:right="32" w:hanging="3"/>
              <w:rPr>
                <w:sz w:val="24"/>
              </w:rPr>
            </w:pPr>
            <w:r>
              <w:rPr>
                <w:sz w:val="24"/>
              </w:rPr>
              <w:t>Высказывают собственную точку зрения, своё отношение к поступкам героев в</w:t>
            </w:r>
          </w:p>
          <w:p w14:paraId="50C1FDD2" w14:textId="77777777" w:rsidR="00F37B28" w:rsidRDefault="00000000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доступной форме. Принимают участие в коллективном обсуждении в доступной</w:t>
            </w:r>
          </w:p>
          <w:p w14:paraId="3D3344F2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72E8C1B7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65C8675" w14:textId="77777777" w:rsidR="00F37B28" w:rsidRDefault="0000000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Характеризуют главных действующих лиц.</w:t>
            </w:r>
          </w:p>
          <w:p w14:paraId="069F35D0" w14:textId="77777777" w:rsidR="00F37B28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 обсуждении, высказывают собственную точку</w:t>
            </w:r>
          </w:p>
          <w:p w14:paraId="24E010FB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14:paraId="42F82B4D" w14:textId="77777777" w:rsidR="00F37B28" w:rsidRDefault="00000000">
            <w:pPr>
              <w:pStyle w:val="TableParagraph"/>
              <w:ind w:right="22" w:hanging="3"/>
              <w:rPr>
                <w:sz w:val="24"/>
              </w:rPr>
            </w:pPr>
            <w:r>
              <w:rPr>
                <w:sz w:val="24"/>
              </w:rPr>
              <w:t>Делят текст на части и озаглавливают данные части под руководством учителя</w:t>
            </w:r>
          </w:p>
        </w:tc>
      </w:tr>
    </w:tbl>
    <w:p w14:paraId="70E8B309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30659098" w14:textId="77777777">
        <w:trPr>
          <w:trHeight w:val="277"/>
        </w:trPr>
        <w:tc>
          <w:tcPr>
            <w:tcW w:w="559" w:type="dxa"/>
          </w:tcPr>
          <w:p w14:paraId="2A2963B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</w:tcPr>
          <w:p w14:paraId="10E26E3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</w:tcPr>
          <w:p w14:paraId="59AB29E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</w:tcPr>
          <w:p w14:paraId="1673F277" w14:textId="77777777" w:rsidR="00F37B28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главной мысли произведения</w:t>
            </w:r>
          </w:p>
        </w:tc>
        <w:tc>
          <w:tcPr>
            <w:tcW w:w="3262" w:type="dxa"/>
          </w:tcPr>
          <w:p w14:paraId="79298DC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4A300CB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366D87CA" w14:textId="77777777">
        <w:trPr>
          <w:trHeight w:val="2208"/>
        </w:trPr>
        <w:tc>
          <w:tcPr>
            <w:tcW w:w="559" w:type="dxa"/>
          </w:tcPr>
          <w:p w14:paraId="4368DA34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 w14:paraId="2887E591" w14:textId="77777777" w:rsidR="00F37B28" w:rsidRDefault="00000000">
            <w:pPr>
              <w:pStyle w:val="TableParagraph"/>
              <w:ind w:left="112" w:right="147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>. Рассказ «Кавказский пленник»</w:t>
            </w:r>
          </w:p>
          <w:p w14:paraId="007EBC01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гл.6.</w:t>
            </w:r>
          </w:p>
        </w:tc>
        <w:tc>
          <w:tcPr>
            <w:tcW w:w="616" w:type="dxa"/>
          </w:tcPr>
          <w:p w14:paraId="18FF1B0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DBD8D68" w14:textId="77777777" w:rsidR="00F37B28" w:rsidRDefault="00000000">
            <w:pPr>
              <w:pStyle w:val="TableParagraph"/>
              <w:ind w:left="109" w:right="44"/>
              <w:rPr>
                <w:sz w:val="24"/>
              </w:rPr>
            </w:pPr>
            <w:r>
              <w:rPr>
                <w:sz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3BE678EE" w14:textId="77777777" w:rsidR="00F37B28" w:rsidRDefault="00000000">
            <w:pPr>
              <w:pStyle w:val="TableParagraph"/>
              <w:ind w:left="109" w:right="867"/>
              <w:rPr>
                <w:sz w:val="24"/>
              </w:rPr>
            </w:pPr>
            <w:r>
              <w:rPr>
                <w:sz w:val="24"/>
              </w:rPr>
              <w:t>Проблемный вопрос</w:t>
            </w:r>
            <w:proofErr w:type="gramStart"/>
            <w:r>
              <w:rPr>
                <w:sz w:val="24"/>
              </w:rPr>
              <w:t>: Почему</w:t>
            </w:r>
            <w:proofErr w:type="gramEnd"/>
            <w:r>
              <w:rPr>
                <w:sz w:val="24"/>
              </w:rPr>
              <w:t xml:space="preserve"> рассказ называется</w:t>
            </w:r>
          </w:p>
          <w:p w14:paraId="13BA0FC1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 пленник», а не</w:t>
            </w:r>
          </w:p>
          <w:p w14:paraId="63FB0D44" w14:textId="77777777" w:rsidR="00F37B28" w:rsidRDefault="00000000">
            <w:pPr>
              <w:pStyle w:val="TableParagraph"/>
              <w:spacing w:before="2"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«Кавказские пленники» (ведь пленников было двое)?</w:t>
            </w:r>
          </w:p>
        </w:tc>
        <w:tc>
          <w:tcPr>
            <w:tcW w:w="3262" w:type="dxa"/>
          </w:tcPr>
          <w:p w14:paraId="3138E5B6" w14:textId="77777777" w:rsidR="00F37B28" w:rsidRDefault="00000000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 части произведения,</w:t>
            </w:r>
          </w:p>
          <w:p w14:paraId="6ED14231" w14:textId="77777777" w:rsidR="00F37B28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доступные по изображаемым событиям.</w:t>
            </w:r>
          </w:p>
          <w:p w14:paraId="6CE55227" w14:textId="77777777" w:rsidR="00F37B28" w:rsidRDefault="00000000">
            <w:pPr>
              <w:pStyle w:val="TableParagraph"/>
              <w:ind w:right="114" w:hanging="3"/>
              <w:rPr>
                <w:sz w:val="24"/>
              </w:rPr>
            </w:pPr>
            <w:r>
              <w:rPr>
                <w:sz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8" w:type="dxa"/>
          </w:tcPr>
          <w:p w14:paraId="348D81DA" w14:textId="77777777" w:rsidR="00F37B28" w:rsidRDefault="00000000">
            <w:pPr>
              <w:pStyle w:val="TableParagraph"/>
              <w:ind w:right="346" w:hanging="3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 с помощью учителя.</w:t>
            </w:r>
          </w:p>
          <w:p w14:paraId="33BB6063" w14:textId="77777777" w:rsidR="00F37B28" w:rsidRDefault="00000000">
            <w:pPr>
              <w:pStyle w:val="TableParagraph"/>
              <w:ind w:right="442" w:hanging="3"/>
              <w:rPr>
                <w:sz w:val="24"/>
              </w:rPr>
            </w:pPr>
            <w:r>
              <w:rPr>
                <w:sz w:val="24"/>
              </w:rPr>
              <w:t>Пересказывают близко к тексту отдельные части произведения</w:t>
            </w:r>
          </w:p>
        </w:tc>
      </w:tr>
      <w:tr w:rsidR="00F37B28" w14:paraId="25C044AF" w14:textId="77777777">
        <w:trPr>
          <w:trHeight w:val="278"/>
        </w:trPr>
        <w:tc>
          <w:tcPr>
            <w:tcW w:w="559" w:type="dxa"/>
            <w:tcBorders>
              <w:bottom w:val="nil"/>
            </w:tcBorders>
          </w:tcPr>
          <w:p w14:paraId="22FF1159" w14:textId="77777777" w:rsidR="00F37B28" w:rsidRDefault="00000000">
            <w:pPr>
              <w:pStyle w:val="TableParagraph"/>
              <w:spacing w:line="258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0" w:type="dxa"/>
            <w:tcBorders>
              <w:bottom w:val="nil"/>
            </w:tcBorders>
          </w:tcPr>
          <w:p w14:paraId="2E494951" w14:textId="77777777" w:rsidR="00F37B28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616" w:type="dxa"/>
            <w:tcBorders>
              <w:bottom w:val="nil"/>
            </w:tcBorders>
          </w:tcPr>
          <w:p w14:paraId="4C8E74ED" w14:textId="77777777" w:rsidR="00F37B28" w:rsidRDefault="00000000">
            <w:pPr>
              <w:pStyle w:val="TableParagraph"/>
              <w:spacing w:line="250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10289366" w14:textId="77777777" w:rsidR="00F37B2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</w:p>
        </w:tc>
        <w:tc>
          <w:tcPr>
            <w:tcW w:w="3262" w:type="dxa"/>
            <w:tcBorders>
              <w:bottom w:val="nil"/>
            </w:tcBorders>
          </w:tcPr>
          <w:p w14:paraId="7FAB67B9" w14:textId="77777777" w:rsidR="00F37B28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Работают над составлением</w:t>
            </w:r>
          </w:p>
        </w:tc>
        <w:tc>
          <w:tcPr>
            <w:tcW w:w="3118" w:type="dxa"/>
            <w:tcBorders>
              <w:bottom w:val="nil"/>
            </w:tcBorders>
          </w:tcPr>
          <w:p w14:paraId="6DB722D5" w14:textId="77777777" w:rsidR="00F37B28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</w:p>
        </w:tc>
      </w:tr>
      <w:tr w:rsidR="00F37B28" w14:paraId="660A6293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5C17B86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50B190C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5CCA6F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72E481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 главных героев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591807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F924E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составлением</w:t>
            </w:r>
          </w:p>
        </w:tc>
      </w:tr>
      <w:tr w:rsidR="00F37B28" w14:paraId="34909D51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3774908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DD9267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EA58F8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07F0D6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 повести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531CB1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 главных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249CED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</w:p>
        </w:tc>
      </w:tr>
      <w:tr w:rsidR="00F37B28" w14:paraId="136A1AD9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AF0016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47258C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главных героев в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1C4C95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56E1DC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C78193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героев 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66CB50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 главных</w:t>
            </w:r>
          </w:p>
        </w:tc>
      </w:tr>
      <w:tr w:rsidR="00F37B28" w14:paraId="449E10F2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894C4F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E55BC55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повести «Кавказский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A26D8F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F5ECF54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344A18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(по готовому плану 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F6AED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героев Жилина и</w:t>
            </w:r>
          </w:p>
        </w:tc>
      </w:tr>
      <w:tr w:rsidR="00F37B28" w14:paraId="5DD1ABF0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7EFCFF8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AE31822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пленник»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521BE9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A98C84B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текста по вопросам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248DC9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440DC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 повести</w:t>
            </w:r>
          </w:p>
        </w:tc>
      </w:tr>
      <w:tr w:rsidR="00F37B28" w14:paraId="42304B8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FBE00C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731F13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200D4E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4F39128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учителя. Выполнение тестовых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F148812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Выражают своё отношение 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B4DA8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37B28" w14:paraId="7CF2AD88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1CE55D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3BF9368" w14:textId="77777777" w:rsidR="00F37B2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787047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1C3945D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71F77A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поступкам героев 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3ECAB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</w:p>
        </w:tc>
      </w:tr>
      <w:tr w:rsidR="00F37B28" w14:paraId="0052B76B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04F8345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0FBCF4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74BDE6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4A0598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696914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4FAAA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</w:p>
        </w:tc>
      </w:tr>
      <w:tr w:rsidR="00F37B28" w14:paraId="6A3FEC89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005322F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071462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49E42D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6780FA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6FC5C64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715E6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учителя), дают</w:t>
            </w:r>
          </w:p>
        </w:tc>
      </w:tr>
      <w:tr w:rsidR="00F37B28" w14:paraId="10F2B34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162307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EB1AC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C6E34C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AECA2B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32C400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A1CAE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оценку их поступкам.</w:t>
            </w:r>
          </w:p>
        </w:tc>
      </w:tr>
      <w:tr w:rsidR="00F37B28" w14:paraId="0508245F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49D461B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3B588C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64D89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78E645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CAC9AD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BE5679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</w:tc>
      </w:tr>
      <w:tr w:rsidR="00F37B28" w14:paraId="03EFAF23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2467FDC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447F3D5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6060229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631BF6B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42D4879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E63C0FD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37B28" w14:paraId="70DBD717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1D1E83B2" w14:textId="77777777" w:rsidR="00F37B28" w:rsidRDefault="00000000">
            <w:pPr>
              <w:pStyle w:val="TableParagraph"/>
              <w:spacing w:line="260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0" w:type="dxa"/>
            <w:tcBorders>
              <w:bottom w:val="nil"/>
            </w:tcBorders>
          </w:tcPr>
          <w:p w14:paraId="36AEFD0F" w14:textId="77777777" w:rsidR="00F37B28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А.П.Чехов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</w:tcPr>
          <w:p w14:paraId="722F0788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1140D981" w14:textId="77777777" w:rsidR="00F37B2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</w:p>
        </w:tc>
        <w:tc>
          <w:tcPr>
            <w:tcW w:w="3262" w:type="dxa"/>
            <w:tcBorders>
              <w:bottom w:val="nil"/>
            </w:tcBorders>
          </w:tcPr>
          <w:p w14:paraId="7FE4EF51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</w:p>
        </w:tc>
        <w:tc>
          <w:tcPr>
            <w:tcW w:w="3118" w:type="dxa"/>
            <w:tcBorders>
              <w:bottom w:val="nil"/>
            </w:tcBorders>
          </w:tcPr>
          <w:p w14:paraId="0CBE053E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</w:p>
        </w:tc>
      </w:tr>
      <w:tr w:rsidR="00F37B28" w14:paraId="2C42A1EA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CD776B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0F1C037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Биография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567DC3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C78FD5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показом презентации).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89B724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учителя. Читают биографию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E7CFEA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биографию и основные</w:t>
            </w:r>
          </w:p>
        </w:tc>
      </w:tr>
      <w:tr w:rsidR="00F37B28" w14:paraId="3EA5CC34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34A65E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83404D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А.П.Чехова</w:t>
            </w:r>
            <w:proofErr w:type="spellEnd"/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EAB8A1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5DDA591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325866A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основные факты из жизни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A2691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факты из жизни и</w:t>
            </w:r>
          </w:p>
        </w:tc>
      </w:tr>
      <w:tr w:rsidR="00F37B28" w14:paraId="57515334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997B99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CB883E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DA8A32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98833D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 фактов из жизни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93A6233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творчества А. П. Чехова.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D6323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творчества А. П. Чехова.</w:t>
            </w:r>
          </w:p>
        </w:tc>
      </w:tr>
      <w:tr w:rsidR="00F37B28" w14:paraId="2336B7D2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5F1C90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7BA1B4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9B4ADA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37606F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творчества А. </w:t>
            </w:r>
            <w:proofErr w:type="spellStart"/>
            <w:r>
              <w:rPr>
                <w:sz w:val="24"/>
              </w:rPr>
              <w:t>П.Чехова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1F59616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8B7C9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</w:p>
        </w:tc>
      </w:tr>
      <w:tr w:rsidR="00F37B28" w14:paraId="2EFF2752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536B16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40AC8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226ED3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A681A39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6C2C71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 по тексту (с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5D652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 (с помощью</w:t>
            </w:r>
          </w:p>
        </w:tc>
      </w:tr>
      <w:tr w:rsidR="00F37B28" w14:paraId="2B101725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D94429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BCA7CF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2298DE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F351C1A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тексту.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383D4C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87C7F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</w:tr>
      <w:tr w:rsidR="00F37B28" w14:paraId="0279B5A1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23549EF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062356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2A69C0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CBDD2C6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 о знакомых обучающимся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94BF0A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5C717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40A917EF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12399B6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470BCE4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2AF5876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28588629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произведениях А. П. Чехова</w:t>
            </w:r>
          </w:p>
        </w:tc>
        <w:tc>
          <w:tcPr>
            <w:tcW w:w="3262" w:type="dxa"/>
            <w:tcBorders>
              <w:top w:val="nil"/>
            </w:tcBorders>
          </w:tcPr>
          <w:p w14:paraId="671FA3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3D0E9E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207F255" w14:textId="77777777" w:rsidR="00F37B28" w:rsidRDefault="00F37B28">
      <w:pPr>
        <w:rPr>
          <w:sz w:val="20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50EF9F1E" w14:textId="77777777">
        <w:trPr>
          <w:trHeight w:val="3590"/>
        </w:trPr>
        <w:tc>
          <w:tcPr>
            <w:tcW w:w="559" w:type="dxa"/>
          </w:tcPr>
          <w:p w14:paraId="75E87DCB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400" w:type="dxa"/>
          </w:tcPr>
          <w:p w14:paraId="732EC98E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А.П.Чехов</w:t>
            </w:r>
            <w:proofErr w:type="spellEnd"/>
          </w:p>
          <w:p w14:paraId="64F753AE" w14:textId="77777777" w:rsidR="00F37B28" w:rsidRDefault="0000000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«Хамелеон»</w:t>
            </w:r>
          </w:p>
        </w:tc>
        <w:tc>
          <w:tcPr>
            <w:tcW w:w="616" w:type="dxa"/>
          </w:tcPr>
          <w:p w14:paraId="7F52273A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DB7E74A" w14:textId="77777777" w:rsidR="00F37B28" w:rsidRDefault="00000000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</w:t>
            </w:r>
          </w:p>
          <w:p w14:paraId="6330C83D" w14:textId="77777777" w:rsidR="00F37B28" w:rsidRDefault="00000000">
            <w:pPr>
              <w:pStyle w:val="TableParagraph"/>
              <w:ind w:left="109" w:right="884" w:firstLine="4"/>
              <w:rPr>
                <w:sz w:val="24"/>
              </w:rPr>
            </w:pPr>
            <w:r>
              <w:rPr>
                <w:sz w:val="24"/>
              </w:rPr>
              <w:t>Выборочное чтение. Анализ текста по вопросам учителя. Рассматривание иллюстраций.</w:t>
            </w:r>
          </w:p>
          <w:p w14:paraId="617EBB80" w14:textId="77777777" w:rsidR="00F37B28" w:rsidRDefault="00000000">
            <w:pPr>
              <w:pStyle w:val="TableParagraph"/>
              <w:ind w:right="326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2" w:type="dxa"/>
          </w:tcPr>
          <w:p w14:paraId="55EC1A8E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DC3997E" w14:textId="77777777" w:rsidR="00F37B28" w:rsidRDefault="00000000">
            <w:pPr>
              <w:pStyle w:val="TableParagraph"/>
              <w:ind w:right="1290" w:hanging="3"/>
              <w:rPr>
                <w:sz w:val="24"/>
              </w:rPr>
            </w:pPr>
            <w:r>
              <w:rPr>
                <w:sz w:val="24"/>
              </w:rPr>
              <w:t>Читают по ролям. Рассматривают иллюстрации.</w:t>
            </w:r>
          </w:p>
          <w:p w14:paraId="33E463CC" w14:textId="77777777" w:rsidR="00F37B28" w:rsidRDefault="0000000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Находят в тексте отрывки к иллюстрациям</w:t>
            </w:r>
          </w:p>
          <w:p w14:paraId="5BD54799" w14:textId="77777777" w:rsidR="00F37B28" w:rsidRDefault="00000000">
            <w:pPr>
              <w:pStyle w:val="TableParagraph"/>
              <w:spacing w:before="1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</w:t>
            </w:r>
          </w:p>
        </w:tc>
        <w:tc>
          <w:tcPr>
            <w:tcW w:w="3118" w:type="dxa"/>
          </w:tcPr>
          <w:p w14:paraId="2028A528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5254AA93" w14:textId="77777777" w:rsidR="00F37B28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 Анализируют текст по вопросам учителя.</w:t>
            </w:r>
          </w:p>
          <w:p w14:paraId="1520A857" w14:textId="77777777" w:rsidR="00F37B28" w:rsidRDefault="00000000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Рассматривают иллюстрации, передают содержание</w:t>
            </w:r>
          </w:p>
          <w:p w14:paraId="20E6CA67" w14:textId="77777777" w:rsidR="00F37B28" w:rsidRDefault="00000000">
            <w:pPr>
              <w:pStyle w:val="TableParagraph"/>
              <w:spacing w:before="1" w:line="270" w:lineRule="atLeast"/>
              <w:ind w:right="339" w:hanging="3"/>
              <w:rPr>
                <w:sz w:val="24"/>
              </w:rPr>
            </w:pPr>
            <w:r>
              <w:rPr>
                <w:sz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F37B28" w14:paraId="6EBB360A" w14:textId="77777777">
        <w:trPr>
          <w:trHeight w:val="4140"/>
        </w:trPr>
        <w:tc>
          <w:tcPr>
            <w:tcW w:w="559" w:type="dxa"/>
          </w:tcPr>
          <w:p w14:paraId="13B8299A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0" w:type="dxa"/>
          </w:tcPr>
          <w:p w14:paraId="1B20BB69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.</w:t>
            </w:r>
          </w:p>
          <w:p w14:paraId="51C2630A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295E63CE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527A244" w14:textId="77777777" w:rsidR="00F37B28" w:rsidRDefault="00000000">
            <w:pPr>
              <w:pStyle w:val="TableParagraph"/>
              <w:spacing w:line="273" w:lineRule="auto"/>
              <w:ind w:left="109" w:right="934"/>
              <w:rPr>
                <w:sz w:val="24"/>
              </w:rPr>
            </w:pPr>
            <w:r>
              <w:rPr>
                <w:sz w:val="24"/>
              </w:rPr>
              <w:t>Выделение главной мысли произведения.</w:t>
            </w:r>
          </w:p>
          <w:p w14:paraId="7C88C8AA" w14:textId="77777777" w:rsidR="00F37B28" w:rsidRDefault="00000000">
            <w:pPr>
              <w:pStyle w:val="TableParagraph"/>
              <w:spacing w:before="1"/>
              <w:ind w:right="696"/>
              <w:rPr>
                <w:sz w:val="24"/>
              </w:rPr>
            </w:pPr>
            <w:r>
              <w:rPr>
                <w:sz w:val="24"/>
              </w:rPr>
              <w:t>Составление характеристики главных действующих лиц. Нахождение смешного и комичного в рассказе.</w:t>
            </w:r>
          </w:p>
          <w:p w14:paraId="26872A47" w14:textId="77777777" w:rsidR="00F37B28" w:rsidRDefault="00000000">
            <w:pPr>
              <w:pStyle w:val="TableParagraph"/>
              <w:ind w:right="232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собственной точки зрения.</w:t>
            </w:r>
          </w:p>
          <w:p w14:paraId="2A6DBDD6" w14:textId="77777777" w:rsidR="00F37B28" w:rsidRDefault="00000000">
            <w:pPr>
              <w:pStyle w:val="TableParagraph"/>
              <w:ind w:right="624" w:hanging="5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 xml:space="preserve"> «Рассказы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».</w:t>
            </w:r>
          </w:p>
          <w:p w14:paraId="4F187EA0" w14:textId="77777777" w:rsidR="00F37B2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</w:tcPr>
          <w:p w14:paraId="79BEAFB1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36704E6" w14:textId="77777777" w:rsidR="00F37B28" w:rsidRDefault="00000000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форме. Находят смешное и комичное в рассказе (по наводящим вопросам учителя).</w:t>
            </w:r>
          </w:p>
          <w:p w14:paraId="4233BF1A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</w:p>
          <w:p w14:paraId="5637103A" w14:textId="77777777" w:rsidR="00F37B28" w:rsidRDefault="00000000">
            <w:pPr>
              <w:pStyle w:val="TableParagraph"/>
              <w:ind w:left="112" w:right="636" w:firstLine="2"/>
              <w:rPr>
                <w:sz w:val="24"/>
              </w:rPr>
            </w:pPr>
            <w:r>
              <w:rPr>
                <w:sz w:val="24"/>
              </w:rPr>
              <w:t xml:space="preserve">«Рассказы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». Выполняют тестовые задания</w:t>
            </w:r>
          </w:p>
        </w:tc>
        <w:tc>
          <w:tcPr>
            <w:tcW w:w="3118" w:type="dxa"/>
          </w:tcPr>
          <w:p w14:paraId="19765B5D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C9BAD8A" w14:textId="77777777" w:rsidR="00F37B28" w:rsidRDefault="000000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 произведения.</w:t>
            </w:r>
          </w:p>
          <w:p w14:paraId="2B5D6E29" w14:textId="77777777" w:rsidR="00F37B28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A57EB71" w14:textId="77777777" w:rsidR="00F37B28" w:rsidRDefault="00000000">
            <w:pPr>
              <w:pStyle w:val="TableParagraph"/>
              <w:ind w:right="824" w:hanging="3"/>
              <w:rPr>
                <w:sz w:val="24"/>
              </w:rPr>
            </w:pPr>
            <w:r>
              <w:rPr>
                <w:sz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</w:p>
          <w:p w14:paraId="59F03201" w14:textId="77777777" w:rsidR="00F37B28" w:rsidRDefault="00000000">
            <w:pPr>
              <w:pStyle w:val="TableParagraph"/>
              <w:spacing w:line="270" w:lineRule="atLeast"/>
              <w:ind w:right="495" w:hanging="3"/>
              <w:rPr>
                <w:sz w:val="24"/>
              </w:rPr>
            </w:pPr>
            <w:r>
              <w:rPr>
                <w:sz w:val="24"/>
              </w:rPr>
              <w:t xml:space="preserve">«Рассказы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». Выполняют тестовые задания</w:t>
            </w:r>
          </w:p>
        </w:tc>
      </w:tr>
    </w:tbl>
    <w:p w14:paraId="1F150A22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DB660BD" w14:textId="77777777">
        <w:trPr>
          <w:trHeight w:val="3314"/>
        </w:trPr>
        <w:tc>
          <w:tcPr>
            <w:tcW w:w="559" w:type="dxa"/>
          </w:tcPr>
          <w:p w14:paraId="05326E6E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400" w:type="dxa"/>
          </w:tcPr>
          <w:p w14:paraId="7AC32EA6" w14:textId="77777777" w:rsidR="00F37B28" w:rsidRDefault="00000000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</w:tcPr>
          <w:p w14:paraId="2CE19B74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6158270" w14:textId="77777777" w:rsidR="00F37B28" w:rsidRDefault="00000000">
            <w:pPr>
              <w:pStyle w:val="TableParagraph"/>
              <w:spacing w:before="1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6239DF99" w14:textId="77777777" w:rsidR="00F37B28" w:rsidRDefault="00000000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Анализ прочитанного произведения. Характеристика персонажей и их поступков.</w:t>
            </w:r>
          </w:p>
          <w:p w14:paraId="6143D369" w14:textId="77777777" w:rsidR="00F37B28" w:rsidRDefault="00000000">
            <w:pPr>
              <w:pStyle w:val="TableParagraph"/>
              <w:spacing w:line="273" w:lineRule="auto"/>
              <w:ind w:left="109" w:right="-16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2" w:type="dxa"/>
          </w:tcPr>
          <w:p w14:paraId="02125364" w14:textId="77777777" w:rsidR="00F37B28" w:rsidRDefault="00000000">
            <w:pPr>
              <w:pStyle w:val="TableParagraph"/>
              <w:spacing w:before="1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 внеклассного чтения, выполняя доступные</w:t>
            </w:r>
          </w:p>
          <w:p w14:paraId="1415DA8E" w14:textId="77777777" w:rsidR="00F37B28" w:rsidRDefault="00000000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задания по прочитанному тексту.</w:t>
            </w:r>
          </w:p>
          <w:p w14:paraId="256E280C" w14:textId="77777777" w:rsidR="00F37B28" w:rsidRDefault="00000000">
            <w:pPr>
              <w:pStyle w:val="TableParagraph"/>
              <w:tabs>
                <w:tab w:val="left" w:pos="1511"/>
              </w:tabs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Выборочно </w:t>
            </w:r>
            <w:r>
              <w:rPr>
                <w:spacing w:val="-4"/>
                <w:sz w:val="24"/>
              </w:rPr>
              <w:t xml:space="preserve">читают </w:t>
            </w: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правильно, </w:t>
            </w:r>
            <w:r>
              <w:rPr>
                <w:sz w:val="24"/>
              </w:rPr>
              <w:t>выразительно, целыми словами.</w:t>
            </w:r>
          </w:p>
          <w:p w14:paraId="0E031028" w14:textId="77777777" w:rsidR="00F37B28" w:rsidRDefault="00000000">
            <w:pPr>
              <w:pStyle w:val="TableParagraph"/>
              <w:spacing w:before="1" w:line="270" w:lineRule="atLeast"/>
              <w:ind w:right="341" w:hanging="3"/>
              <w:rPr>
                <w:sz w:val="24"/>
              </w:rPr>
            </w:pPr>
            <w:r>
              <w:rPr>
                <w:sz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8" w:type="dxa"/>
          </w:tcPr>
          <w:p w14:paraId="268F8010" w14:textId="77777777" w:rsidR="00F37B28" w:rsidRDefault="00000000">
            <w:pPr>
              <w:pStyle w:val="TableParagraph"/>
              <w:spacing w:before="1"/>
              <w:ind w:right="188" w:hanging="3"/>
              <w:rPr>
                <w:sz w:val="24"/>
              </w:rPr>
            </w:pPr>
            <w:r>
              <w:rPr>
                <w:sz w:val="24"/>
              </w:rPr>
              <w:t>Беседуют о прочитанных произведениях с опорой на иллюстрации.</w:t>
            </w:r>
          </w:p>
          <w:p w14:paraId="6A309BC2" w14:textId="77777777" w:rsidR="00F37B28" w:rsidRDefault="00000000">
            <w:pPr>
              <w:pStyle w:val="TableParagraph"/>
              <w:ind w:right="1359"/>
              <w:rPr>
                <w:sz w:val="24"/>
              </w:rPr>
            </w:pPr>
            <w:r>
              <w:rPr>
                <w:sz w:val="24"/>
              </w:rPr>
              <w:t>Составляют характеристики персонажей.</w:t>
            </w:r>
          </w:p>
          <w:p w14:paraId="65D45949" w14:textId="77777777" w:rsidR="00F37B28" w:rsidRDefault="00000000">
            <w:pPr>
              <w:pStyle w:val="TableParagraph"/>
              <w:ind w:right="676" w:hanging="3"/>
              <w:rPr>
                <w:sz w:val="24"/>
              </w:rPr>
            </w:pPr>
            <w:r>
              <w:rPr>
                <w:sz w:val="24"/>
              </w:rPr>
              <w:t>Выполняют словесное рисование.</w:t>
            </w:r>
          </w:p>
          <w:p w14:paraId="1E72305F" w14:textId="77777777" w:rsidR="00F37B28" w:rsidRDefault="00000000">
            <w:pPr>
              <w:pStyle w:val="TableParagraph"/>
              <w:spacing w:before="1" w:line="270" w:lineRule="atLeast"/>
              <w:ind w:right="239" w:hanging="3"/>
              <w:rPr>
                <w:sz w:val="24"/>
              </w:rPr>
            </w:pPr>
            <w:r>
              <w:rPr>
                <w:sz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F37B28" w14:paraId="37B3D6A6" w14:textId="77777777">
        <w:trPr>
          <w:trHeight w:val="2759"/>
        </w:trPr>
        <w:tc>
          <w:tcPr>
            <w:tcW w:w="559" w:type="dxa"/>
          </w:tcPr>
          <w:p w14:paraId="78A9FD49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0" w:type="dxa"/>
          </w:tcPr>
          <w:p w14:paraId="2C66D66D" w14:textId="77777777" w:rsidR="00F37B28" w:rsidRDefault="00000000">
            <w:pPr>
              <w:pStyle w:val="TableParagraph"/>
              <w:ind w:left="112" w:right="67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Биография В. </w:t>
            </w:r>
            <w:proofErr w:type="spellStart"/>
            <w:r>
              <w:rPr>
                <w:sz w:val="24"/>
              </w:rPr>
              <w:t>Г.Короленко</w:t>
            </w:r>
            <w:proofErr w:type="spellEnd"/>
          </w:p>
        </w:tc>
        <w:tc>
          <w:tcPr>
            <w:tcW w:w="616" w:type="dxa"/>
          </w:tcPr>
          <w:p w14:paraId="003CE5A6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B42C0CF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0AEBA530" w14:textId="77777777" w:rsidR="00F37B28" w:rsidRDefault="000000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 В. Г. Короленко.</w:t>
            </w:r>
          </w:p>
          <w:p w14:paraId="0D2CD817" w14:textId="77777777" w:rsidR="00F37B28" w:rsidRDefault="00000000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 вопросов к тексту.</w:t>
            </w:r>
          </w:p>
          <w:p w14:paraId="0C6A9FEF" w14:textId="77777777" w:rsidR="00F37B28" w:rsidRDefault="0000000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7186426D" w14:textId="77777777" w:rsidR="00F37B28" w:rsidRDefault="00000000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262" w:type="dxa"/>
          </w:tcPr>
          <w:p w14:paraId="46AF4F0D" w14:textId="77777777" w:rsidR="00F37B28" w:rsidRDefault="00000000">
            <w:pPr>
              <w:pStyle w:val="TableParagraph"/>
              <w:ind w:right="962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</w:p>
          <w:p w14:paraId="4E787E83" w14:textId="77777777" w:rsidR="00F37B28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Читают биографию и основные факты из жизни и творчества В. Г. Короленко. Выборочно читают.</w:t>
            </w:r>
          </w:p>
          <w:p w14:paraId="7F9A4ACB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</w:t>
            </w:r>
          </w:p>
        </w:tc>
        <w:tc>
          <w:tcPr>
            <w:tcW w:w="3118" w:type="dxa"/>
          </w:tcPr>
          <w:p w14:paraId="5D343A77" w14:textId="77777777" w:rsidR="00F37B28" w:rsidRDefault="00000000">
            <w:pPr>
              <w:pStyle w:val="TableParagraph"/>
              <w:spacing w:line="276" w:lineRule="auto"/>
              <w:ind w:right="63"/>
              <w:rPr>
                <w:sz w:val="24"/>
              </w:rPr>
            </w:pPr>
            <w:r>
              <w:rPr>
                <w:sz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F37B28" w14:paraId="4A662C70" w14:textId="77777777">
        <w:trPr>
          <w:trHeight w:val="2800"/>
        </w:trPr>
        <w:tc>
          <w:tcPr>
            <w:tcW w:w="559" w:type="dxa"/>
          </w:tcPr>
          <w:p w14:paraId="093E7BF8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00" w:type="dxa"/>
          </w:tcPr>
          <w:p w14:paraId="3D268E85" w14:textId="77777777" w:rsidR="00F37B28" w:rsidRDefault="00000000">
            <w:pPr>
              <w:pStyle w:val="TableParagraph"/>
              <w:ind w:left="112" w:right="509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>. Рассказ «Дети подземелья» гл.1</w:t>
            </w:r>
          </w:p>
        </w:tc>
        <w:tc>
          <w:tcPr>
            <w:tcW w:w="616" w:type="dxa"/>
          </w:tcPr>
          <w:p w14:paraId="0B364B5A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CF576AA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2FD62FBA" w14:textId="77777777" w:rsidR="00F37B28" w:rsidRDefault="00000000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Выборочное чтение.</w:t>
            </w:r>
          </w:p>
          <w:p w14:paraId="46F1AF7D" w14:textId="77777777" w:rsidR="00F37B28" w:rsidRDefault="00000000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Чтение текста обучающимися с параллельным разбором незнакомых слов и выражений. Анализ текста по вопросам учителя. Просмотр отрывка из художественного фильма «Дети</w:t>
            </w:r>
          </w:p>
        </w:tc>
        <w:tc>
          <w:tcPr>
            <w:tcW w:w="3262" w:type="dxa"/>
          </w:tcPr>
          <w:p w14:paraId="40E61BBD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6C2E685" w14:textId="77777777" w:rsidR="00F37B28" w:rsidRDefault="00000000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14:paraId="0E125363" w14:textId="77777777" w:rsidR="00F37B28" w:rsidRDefault="00000000">
            <w:pPr>
              <w:pStyle w:val="TableParagraph"/>
              <w:ind w:left="112" w:right="507" w:firstLine="2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 Смотрят отрывок из художественного фильма</w:t>
            </w:r>
          </w:p>
        </w:tc>
        <w:tc>
          <w:tcPr>
            <w:tcW w:w="3118" w:type="dxa"/>
          </w:tcPr>
          <w:p w14:paraId="7015B2FC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B806C54" w14:textId="77777777" w:rsidR="00F37B28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 Анализируют текст по вопросам учителя.</w:t>
            </w:r>
          </w:p>
          <w:p w14:paraId="58C892E1" w14:textId="77777777" w:rsidR="00F37B28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21B79CB4" w14:textId="77777777" w:rsidR="00F37B28" w:rsidRDefault="00000000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 учителя).</w:t>
            </w:r>
          </w:p>
          <w:p w14:paraId="1C036C80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</w:p>
        </w:tc>
      </w:tr>
    </w:tbl>
    <w:p w14:paraId="4CC39888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7181CDB4" w14:textId="77777777">
        <w:trPr>
          <w:trHeight w:val="316"/>
        </w:trPr>
        <w:tc>
          <w:tcPr>
            <w:tcW w:w="559" w:type="dxa"/>
          </w:tcPr>
          <w:p w14:paraId="06BF7D11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7B2D989D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1F44BC05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2AEDBE65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подземелья»</w:t>
            </w:r>
          </w:p>
        </w:tc>
        <w:tc>
          <w:tcPr>
            <w:tcW w:w="3262" w:type="dxa"/>
          </w:tcPr>
          <w:p w14:paraId="7DADF37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15622713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художественного фильма</w:t>
            </w:r>
          </w:p>
        </w:tc>
      </w:tr>
      <w:tr w:rsidR="00F37B28" w14:paraId="3930DC57" w14:textId="77777777">
        <w:trPr>
          <w:trHeight w:val="282"/>
        </w:trPr>
        <w:tc>
          <w:tcPr>
            <w:tcW w:w="559" w:type="dxa"/>
            <w:tcBorders>
              <w:bottom w:val="nil"/>
            </w:tcBorders>
          </w:tcPr>
          <w:p w14:paraId="1BBD6F60" w14:textId="77777777" w:rsidR="00F37B28" w:rsidRDefault="00000000">
            <w:pPr>
              <w:pStyle w:val="TableParagraph"/>
              <w:spacing w:before="1" w:line="261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0" w:type="dxa"/>
            <w:tcBorders>
              <w:bottom w:val="nil"/>
            </w:tcBorders>
          </w:tcPr>
          <w:p w14:paraId="4D666873" w14:textId="77777777" w:rsidR="00F37B28" w:rsidRDefault="000000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</w:tcPr>
          <w:p w14:paraId="6CC1F4EB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67DDBFD9" w14:textId="77777777" w:rsidR="00F37B28" w:rsidRDefault="0000000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текста (фрагмента</w:t>
            </w:r>
          </w:p>
        </w:tc>
        <w:tc>
          <w:tcPr>
            <w:tcW w:w="3262" w:type="dxa"/>
            <w:tcBorders>
              <w:bottom w:val="nil"/>
            </w:tcBorders>
          </w:tcPr>
          <w:p w14:paraId="4115D800" w14:textId="77777777" w:rsidR="00F37B28" w:rsidRDefault="00000000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  <w:tc>
          <w:tcPr>
            <w:tcW w:w="3118" w:type="dxa"/>
            <w:tcBorders>
              <w:bottom w:val="nil"/>
            </w:tcBorders>
          </w:tcPr>
          <w:p w14:paraId="7E0C4E9D" w14:textId="77777777" w:rsidR="00F37B28" w:rsidRDefault="00000000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7910CB7C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2281C07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6C133F3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 «Дети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CF2DD4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C1EB04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текста) учителем.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05D46F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78744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6D89515B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145B472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CC4E38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подземелья» гл.2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85A904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55D0D5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 главы на части по данному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DD69D7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63177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</w:p>
        </w:tc>
      </w:tr>
      <w:tr w:rsidR="00F37B28" w14:paraId="087794E4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802F15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3F0819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CA7B36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89954F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плану. Рассматривание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D5CB76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F4F56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тексте, правильно их</w:t>
            </w:r>
          </w:p>
        </w:tc>
      </w:tr>
      <w:tr w:rsidR="00F37B28" w14:paraId="1E442179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E9796D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8828FC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3D348E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BA147F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552E4D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иллюстрации. Находят 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820D2C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</w:p>
        </w:tc>
      </w:tr>
      <w:tr w:rsidR="00F37B28" w14:paraId="562BE84D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6C4E3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A59208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841081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1E07E00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Выделение и объяснение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C4E947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тексте отрывки,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A1E06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</w:tr>
      <w:tr w:rsidR="00F37B28" w14:paraId="4A0677C3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D7BB3F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DB46E2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DF2195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BC31CA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трудных для понимания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72E609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3D9192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Делят главу на части по</w:t>
            </w:r>
          </w:p>
        </w:tc>
      </w:tr>
      <w:tr w:rsidR="00F37B28" w14:paraId="1156C475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752D591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7BECA3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D60E0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87F0E9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незнакомых слов 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D5E6F9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ED014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данному плану</w:t>
            </w:r>
          </w:p>
        </w:tc>
      </w:tr>
      <w:tr w:rsidR="00F37B28" w14:paraId="0FDAA1C2" w14:textId="77777777">
        <w:trPr>
          <w:trHeight w:val="274"/>
        </w:trPr>
        <w:tc>
          <w:tcPr>
            <w:tcW w:w="559" w:type="dxa"/>
            <w:tcBorders>
              <w:top w:val="nil"/>
              <w:bottom w:val="nil"/>
            </w:tcBorders>
          </w:tcPr>
          <w:p w14:paraId="48BB70C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9E3606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F754C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57AF5BB" w14:textId="77777777" w:rsidR="00F37B2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931F8AE" w14:textId="77777777" w:rsidR="00F37B28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1DEB5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723C04F1" w14:textId="77777777">
        <w:trPr>
          <w:trHeight w:val="274"/>
        </w:trPr>
        <w:tc>
          <w:tcPr>
            <w:tcW w:w="559" w:type="dxa"/>
            <w:tcBorders>
              <w:top w:val="nil"/>
              <w:bottom w:val="nil"/>
            </w:tcBorders>
          </w:tcPr>
          <w:p w14:paraId="517C3C9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62D074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87E19B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8AE892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ACFA18A" w14:textId="77777777" w:rsidR="00F37B2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незнакомые слова (с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74E9D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646F4D1D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3968CF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1AA732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30FE14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342394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E9C6CD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08BE0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40552B73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1CEE365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9A680A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3A2DF4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A5CD22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5F70BD0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8D2F1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7C6E30C6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1E70B24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6474C71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6F06305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5B787C6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8494154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  <w:tcBorders>
              <w:top w:val="nil"/>
            </w:tcBorders>
          </w:tcPr>
          <w:p w14:paraId="6D5BF90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02FAB282" w14:textId="77777777">
        <w:trPr>
          <w:trHeight w:val="282"/>
        </w:trPr>
        <w:tc>
          <w:tcPr>
            <w:tcW w:w="559" w:type="dxa"/>
            <w:tcBorders>
              <w:bottom w:val="nil"/>
            </w:tcBorders>
          </w:tcPr>
          <w:p w14:paraId="2A522008" w14:textId="77777777" w:rsidR="00F37B28" w:rsidRDefault="00000000">
            <w:pPr>
              <w:pStyle w:val="TableParagraph"/>
              <w:spacing w:before="1" w:line="261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0" w:type="dxa"/>
            <w:tcBorders>
              <w:bottom w:val="nil"/>
            </w:tcBorders>
          </w:tcPr>
          <w:p w14:paraId="2BA38F60" w14:textId="77777777" w:rsidR="00F37B28" w:rsidRDefault="000000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</w:tcPr>
          <w:p w14:paraId="3CC01FC1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318F0CB3" w14:textId="77777777" w:rsidR="00F37B28" w:rsidRDefault="0000000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</w:p>
        </w:tc>
        <w:tc>
          <w:tcPr>
            <w:tcW w:w="3262" w:type="dxa"/>
            <w:tcBorders>
              <w:bottom w:val="nil"/>
            </w:tcBorders>
          </w:tcPr>
          <w:p w14:paraId="57E703D8" w14:textId="77777777" w:rsidR="00F37B28" w:rsidRDefault="00000000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  <w:tc>
          <w:tcPr>
            <w:tcW w:w="3118" w:type="dxa"/>
            <w:tcBorders>
              <w:bottom w:val="nil"/>
            </w:tcBorders>
          </w:tcPr>
          <w:p w14:paraId="548B66FC" w14:textId="77777777" w:rsidR="00F37B28" w:rsidRDefault="00000000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542FDBFC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69EDA5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72B8037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 «Дети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AE2C6C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8F17406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чтения. Составление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1FCE3F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C1859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12278391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B17275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24E0C4D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подземелья» гл.3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73AC6E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4EE73F3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характеристики героев повести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AE302C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EF3DE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</w:tc>
      </w:tr>
      <w:tr w:rsidR="00F37B28" w14:paraId="1C9DBD56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10EF1CA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02C123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5C4452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59E2D09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данному плану.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0325E8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622E7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 героев</w:t>
            </w:r>
          </w:p>
        </w:tc>
      </w:tr>
      <w:tr w:rsidR="00F37B28" w14:paraId="162BBD4D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A755CD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378753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F3553D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BDD1912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C179E7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героев повести (по плану 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26BCF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повести.</w:t>
            </w:r>
          </w:p>
        </w:tc>
      </w:tr>
      <w:tr w:rsidR="00F37B28" w14:paraId="47E8927F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2709F29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3AC468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319667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07C54B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 фильма «Дети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CCA015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 учителя) Смотрят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A3184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</w:p>
        </w:tc>
      </w:tr>
      <w:tr w:rsidR="00F37B28" w14:paraId="04A25BD3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048FF7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B7D05D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656F1B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0849C3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подземелья»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A6947B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отрывок из художественного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F1F72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</w:p>
        </w:tc>
      </w:tr>
      <w:tr w:rsidR="00F37B28" w14:paraId="7A538F56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63A94EE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7145801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124FA95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1520C82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25AA32B7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3118" w:type="dxa"/>
            <w:tcBorders>
              <w:top w:val="nil"/>
            </w:tcBorders>
          </w:tcPr>
          <w:p w14:paraId="0D686E13" w14:textId="77777777" w:rsidR="00F37B28" w:rsidRDefault="0000000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</w:tr>
      <w:tr w:rsidR="00F37B28" w14:paraId="6A24C455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72AEDE89" w14:textId="77777777" w:rsidR="00F37B28" w:rsidRDefault="00000000">
            <w:pPr>
              <w:pStyle w:val="TableParagraph"/>
              <w:spacing w:line="260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0" w:type="dxa"/>
            <w:tcBorders>
              <w:bottom w:val="nil"/>
            </w:tcBorders>
          </w:tcPr>
          <w:p w14:paraId="399C1732" w14:textId="77777777" w:rsidR="00F37B28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</w:tcPr>
          <w:p w14:paraId="3432A285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15919B7D" w14:textId="77777777" w:rsidR="00F37B28" w:rsidRDefault="00000000">
            <w:pPr>
              <w:pStyle w:val="TableParagraph"/>
              <w:tabs>
                <w:tab w:val="left" w:pos="2834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</w:p>
        </w:tc>
        <w:tc>
          <w:tcPr>
            <w:tcW w:w="3262" w:type="dxa"/>
            <w:tcBorders>
              <w:bottom w:val="nil"/>
            </w:tcBorders>
          </w:tcPr>
          <w:p w14:paraId="0E06D5B7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  <w:tc>
          <w:tcPr>
            <w:tcW w:w="3118" w:type="dxa"/>
            <w:tcBorders>
              <w:bottom w:val="nil"/>
            </w:tcBorders>
          </w:tcPr>
          <w:p w14:paraId="37419603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1F7A1D76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F8CE9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BE7315C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 «Дети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F5D906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379B487" w14:textId="77777777" w:rsidR="00F37B28" w:rsidRDefault="00000000">
            <w:pPr>
              <w:pStyle w:val="TableParagraph"/>
              <w:tabs>
                <w:tab w:val="left" w:pos="25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  <w:t>Сравнение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F0F9BA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D30BD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4FB45D9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AC8EFF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9AB989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подземелья» гл.4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70AF23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9FA00F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взаимоотношений между героями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703E24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0D139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</w:p>
        </w:tc>
      </w:tr>
      <w:tr w:rsidR="00F37B28" w14:paraId="7E6D86EA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5785C3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576F12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F0DC44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E2F953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27CF689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F0ADA8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 отдельные части</w:t>
            </w:r>
          </w:p>
        </w:tc>
      </w:tr>
      <w:tr w:rsidR="00F37B28" w14:paraId="1F4190D9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ADDA91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4AD527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840868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E75BBD6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 текста (краткий,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5B3F60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отдельные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3F1687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F37B28" w14:paraId="69933598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15E92B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42F9E6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1DC64B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F102953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выборочный или полный)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A0E507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 доступные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32953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Дают сравнительную</w:t>
            </w:r>
          </w:p>
        </w:tc>
      </w:tr>
      <w:tr w:rsidR="00F37B28" w14:paraId="338CD54B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4F7C078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439817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D28674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20EFFB5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плану, составленному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474B8B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обучающимся по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DE346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</w:p>
        </w:tc>
      </w:tr>
      <w:tr w:rsidR="00F37B28" w14:paraId="1E993E19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CDF667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16B340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8B8DFD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7702462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4307EF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изображённым событиям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82DE5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взаимоотношениям между</w:t>
            </w:r>
          </w:p>
        </w:tc>
      </w:tr>
      <w:tr w:rsidR="00F37B28" w14:paraId="5682174E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77F0144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5046E7C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4B3653B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7E35B96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6E170AF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50CC8DA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</w:tbl>
    <w:p w14:paraId="57C4E972" w14:textId="77777777" w:rsidR="00F37B28" w:rsidRDefault="00F37B28">
      <w:pPr>
        <w:spacing w:line="252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A6EA95C" w14:textId="77777777">
        <w:trPr>
          <w:trHeight w:val="2762"/>
        </w:trPr>
        <w:tc>
          <w:tcPr>
            <w:tcW w:w="559" w:type="dxa"/>
            <w:tcBorders>
              <w:bottom w:val="single" w:sz="8" w:space="0" w:color="000000"/>
            </w:tcBorders>
          </w:tcPr>
          <w:p w14:paraId="383C99A6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07DF49FA" w14:textId="77777777" w:rsidR="00F37B28" w:rsidRDefault="00000000">
            <w:pPr>
              <w:pStyle w:val="TableParagraph"/>
              <w:spacing w:before="1"/>
              <w:ind w:left="112" w:right="509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>. Рассказ «Дети подземелья» гл.5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1C25B90A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6E387777" w14:textId="77777777" w:rsidR="00F37B28" w:rsidRDefault="00000000">
            <w:pPr>
              <w:pStyle w:val="TableParagraph"/>
              <w:spacing w:before="1"/>
              <w:ind w:right="308" w:hanging="5"/>
              <w:rPr>
                <w:sz w:val="24"/>
              </w:rPr>
            </w:pPr>
            <w:r>
              <w:rPr>
                <w:sz w:val="24"/>
              </w:rPr>
              <w:t>Выражение своего отношения к героям.</w:t>
            </w:r>
          </w:p>
          <w:p w14:paraId="074C1156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Прогнозирование событий.</w:t>
            </w:r>
          </w:p>
          <w:p w14:paraId="0C41C286" w14:textId="77777777" w:rsidR="00F37B28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Выяснение отношения автора к событиям.</w:t>
            </w:r>
          </w:p>
          <w:p w14:paraId="51D03D96" w14:textId="77777777" w:rsidR="00F37B28" w:rsidRDefault="00000000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собственной точки зрения, коллективное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обсуждение. Составление плана пересказа. 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3CD77218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040CAF3" w14:textId="77777777" w:rsidR="00F37B28" w:rsidRDefault="00000000">
            <w:pPr>
              <w:pStyle w:val="TableParagraph"/>
              <w:ind w:right="36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40B6AA03" w14:textId="77777777" w:rsidR="00F37B28" w:rsidRDefault="00000000">
            <w:pPr>
              <w:pStyle w:val="TableParagraph"/>
              <w:spacing w:before="1" w:line="270" w:lineRule="atLeast"/>
              <w:ind w:right="203" w:hanging="3"/>
              <w:rPr>
                <w:sz w:val="24"/>
              </w:rPr>
            </w:pPr>
            <w:r>
              <w:rPr>
                <w:sz w:val="24"/>
              </w:rPr>
              <w:t>доступные обучающимся по изображённым событиям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3AA517D9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A90A2BE" w14:textId="77777777" w:rsidR="00F37B28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прочитанном.</w:t>
            </w:r>
          </w:p>
          <w:p w14:paraId="49C034BB" w14:textId="77777777" w:rsidR="00F37B28" w:rsidRDefault="00000000">
            <w:pPr>
              <w:pStyle w:val="TableParagraph"/>
              <w:ind w:right="-4" w:hanging="3"/>
              <w:rPr>
                <w:sz w:val="24"/>
              </w:rPr>
            </w:pPr>
            <w:r>
              <w:rPr>
                <w:sz w:val="24"/>
              </w:rPr>
              <w:t>Выясняют отношение автора к описываемым событиям.</w:t>
            </w:r>
          </w:p>
          <w:p w14:paraId="6DB3BE60" w14:textId="77777777" w:rsidR="00F37B28" w:rsidRDefault="00000000">
            <w:pPr>
              <w:pStyle w:val="TableParagraph"/>
              <w:ind w:right="1208" w:hanging="3"/>
              <w:rPr>
                <w:sz w:val="24"/>
              </w:rPr>
            </w:pPr>
            <w:r>
              <w:rPr>
                <w:sz w:val="24"/>
              </w:rPr>
              <w:t>Составляют план пересказа</w:t>
            </w:r>
          </w:p>
          <w:p w14:paraId="239B5DEA" w14:textId="77777777" w:rsidR="00F37B28" w:rsidRDefault="00000000">
            <w:pPr>
              <w:pStyle w:val="TableParagraph"/>
              <w:spacing w:before="1" w:line="270" w:lineRule="atLeast"/>
              <w:ind w:right="295" w:hanging="3"/>
              <w:rPr>
                <w:sz w:val="24"/>
              </w:rPr>
            </w:pPr>
            <w:r>
              <w:rPr>
                <w:sz w:val="24"/>
              </w:rPr>
              <w:t>Кратко пересказывают содержание произведения</w:t>
            </w:r>
          </w:p>
        </w:tc>
      </w:tr>
      <w:tr w:rsidR="00F37B28" w14:paraId="21134C71" w14:textId="77777777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14:paraId="2263EF9D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6EEC0E8F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произведению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</w:p>
          <w:p w14:paraId="70F76A73" w14:textId="77777777" w:rsidR="00F37B28" w:rsidRDefault="00000000">
            <w:pPr>
              <w:pStyle w:val="TableParagraph"/>
              <w:ind w:left="112" w:right="229" w:hanging="5"/>
              <w:rPr>
                <w:sz w:val="24"/>
              </w:rPr>
            </w:pPr>
            <w:r>
              <w:rPr>
                <w:sz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5EBBAA32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607D3A12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заданий. Анализ произведения по вопросам учителя.</w:t>
            </w:r>
          </w:p>
          <w:p w14:paraId="3F29B2AF" w14:textId="77777777" w:rsidR="00F37B28" w:rsidRDefault="00000000">
            <w:pPr>
              <w:pStyle w:val="TableParagraph"/>
              <w:ind w:right="538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иллюстраций, чтение отрывков к ним.</w:t>
            </w:r>
          </w:p>
          <w:p w14:paraId="3DB8BDDD" w14:textId="77777777" w:rsidR="00F37B28" w:rsidRDefault="00000000">
            <w:pPr>
              <w:pStyle w:val="TableParagraph"/>
              <w:ind w:right="308" w:hanging="5"/>
              <w:rPr>
                <w:sz w:val="24"/>
              </w:rPr>
            </w:pPr>
            <w:r>
              <w:rPr>
                <w:sz w:val="24"/>
              </w:rPr>
              <w:t>Определение основной мысли произведения.</w:t>
            </w:r>
          </w:p>
          <w:p w14:paraId="73589C67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 текста на части.</w:t>
            </w:r>
          </w:p>
          <w:p w14:paraId="29750272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08EB9FF7" w14:textId="77777777" w:rsidR="00F37B28" w:rsidRDefault="00000000">
            <w:pPr>
              <w:pStyle w:val="TableParagraph"/>
              <w:ind w:left="112" w:right="6"/>
              <w:rPr>
                <w:sz w:val="24"/>
              </w:rPr>
            </w:pPr>
            <w:r>
              <w:rPr>
                <w:sz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2648452" w14:textId="77777777" w:rsidR="00F37B28" w:rsidRDefault="00000000">
            <w:pPr>
              <w:pStyle w:val="TableParagraph"/>
              <w:ind w:right="924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5352377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spacing w:val="-3"/>
                <w:sz w:val="24"/>
              </w:rPr>
              <w:t xml:space="preserve">тестовые </w:t>
            </w:r>
            <w:r>
              <w:rPr>
                <w:sz w:val="24"/>
              </w:rPr>
              <w:t>задания.</w:t>
            </w:r>
          </w:p>
          <w:p w14:paraId="129E78BB" w14:textId="77777777" w:rsidR="00F37B28" w:rsidRDefault="00000000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14:paraId="648A5202" w14:textId="77777777" w:rsidR="00F37B28" w:rsidRDefault="00000000">
            <w:pPr>
              <w:pStyle w:val="TableParagraph"/>
              <w:ind w:left="112" w:right="628"/>
              <w:rPr>
                <w:sz w:val="24"/>
              </w:rPr>
            </w:pPr>
            <w:r>
              <w:rPr>
                <w:sz w:val="24"/>
              </w:rPr>
              <w:t>Определяют основную мысль произведения.</w:t>
            </w:r>
          </w:p>
          <w:p w14:paraId="2978F9C9" w14:textId="77777777" w:rsidR="00F37B28" w:rsidRDefault="00000000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  <w:tr w:rsidR="00F37B28" w14:paraId="2539F971" w14:textId="77777777">
        <w:trPr>
          <w:trHeight w:val="1656"/>
        </w:trPr>
        <w:tc>
          <w:tcPr>
            <w:tcW w:w="559" w:type="dxa"/>
          </w:tcPr>
          <w:p w14:paraId="7C685C45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0" w:type="dxa"/>
          </w:tcPr>
          <w:p w14:paraId="4AA8BF5F" w14:textId="77777777" w:rsidR="00F37B28" w:rsidRDefault="00000000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</w:tcPr>
          <w:p w14:paraId="46C2868A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FB02C9B" w14:textId="77777777" w:rsidR="00F37B28" w:rsidRDefault="00000000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Проведение викторины (конкурса, теста по выбору учителя) по теме</w:t>
            </w:r>
          </w:p>
          <w:p w14:paraId="14AC134C" w14:textId="77777777" w:rsidR="00F37B28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«Русские поэты и писатели XIX века».</w:t>
            </w:r>
          </w:p>
          <w:p w14:paraId="286D0E0C" w14:textId="77777777" w:rsidR="00F37B28" w:rsidRDefault="00000000">
            <w:pPr>
              <w:pStyle w:val="TableParagraph"/>
              <w:spacing w:before="2" w:line="276" w:lineRule="exact"/>
              <w:ind w:left="109" w:right="887"/>
              <w:rPr>
                <w:sz w:val="24"/>
              </w:rPr>
            </w:pPr>
            <w:r>
              <w:rPr>
                <w:sz w:val="24"/>
              </w:rPr>
              <w:t>Викторина «Русские поэты и писатели ХIХ века»</w:t>
            </w:r>
          </w:p>
        </w:tc>
        <w:tc>
          <w:tcPr>
            <w:tcW w:w="3262" w:type="dxa"/>
          </w:tcPr>
          <w:p w14:paraId="7AC0A81D" w14:textId="77777777" w:rsidR="00F37B28" w:rsidRDefault="00000000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Участвуют в викторине по теме «Русские поэты и писатели XIX века»,</w:t>
            </w:r>
          </w:p>
          <w:p w14:paraId="4BFE64DC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выполняя посильные задания.</w:t>
            </w:r>
          </w:p>
        </w:tc>
        <w:tc>
          <w:tcPr>
            <w:tcW w:w="3118" w:type="dxa"/>
          </w:tcPr>
          <w:p w14:paraId="79701D5E" w14:textId="77777777" w:rsidR="00F37B28" w:rsidRDefault="00000000">
            <w:pPr>
              <w:pStyle w:val="TableParagraph"/>
              <w:ind w:right="138" w:hanging="3"/>
              <w:rPr>
                <w:sz w:val="24"/>
              </w:rPr>
            </w:pPr>
            <w:r>
              <w:rPr>
                <w:sz w:val="24"/>
              </w:rPr>
              <w:t>Демонстрируют свои знания в викторине по теме</w:t>
            </w:r>
          </w:p>
          <w:p w14:paraId="5D2389FF" w14:textId="77777777" w:rsidR="00F37B28" w:rsidRDefault="000000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«Русские поэты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писатели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14:paraId="3771D660" w14:textId="77777777" w:rsidR="00F37B28" w:rsidRDefault="00000000">
            <w:pPr>
              <w:pStyle w:val="TableParagraph"/>
              <w:spacing w:before="2" w:line="276" w:lineRule="exact"/>
              <w:ind w:right="1692" w:hanging="3"/>
              <w:rPr>
                <w:sz w:val="24"/>
              </w:rPr>
            </w:pPr>
            <w:r>
              <w:rPr>
                <w:sz w:val="24"/>
              </w:rPr>
              <w:t xml:space="preserve">Участвуют </w:t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викторине</w:t>
            </w:r>
          </w:p>
        </w:tc>
      </w:tr>
      <w:tr w:rsidR="00F37B28" w14:paraId="2D4F796B" w14:textId="77777777">
        <w:trPr>
          <w:trHeight w:val="412"/>
        </w:trPr>
        <w:tc>
          <w:tcPr>
            <w:tcW w:w="13771" w:type="dxa"/>
            <w:gridSpan w:val="6"/>
          </w:tcPr>
          <w:p w14:paraId="3C23325A" w14:textId="77777777" w:rsidR="00F37B28" w:rsidRDefault="00000000">
            <w:pPr>
              <w:pStyle w:val="TableParagraph"/>
              <w:spacing w:line="273" w:lineRule="exact"/>
              <w:ind w:left="3810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произведений русской литературы XX века - 73 часа</w:t>
            </w:r>
          </w:p>
        </w:tc>
      </w:tr>
      <w:tr w:rsidR="00F37B28" w14:paraId="4F8953A3" w14:textId="77777777">
        <w:trPr>
          <w:trHeight w:val="1656"/>
        </w:trPr>
        <w:tc>
          <w:tcPr>
            <w:tcW w:w="559" w:type="dxa"/>
          </w:tcPr>
          <w:p w14:paraId="5CF1C5BA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00" w:type="dxa"/>
          </w:tcPr>
          <w:p w14:paraId="423B51D4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Обзорный урок</w:t>
            </w:r>
          </w:p>
          <w:p w14:paraId="78BF0303" w14:textId="77777777" w:rsidR="00F37B28" w:rsidRDefault="00000000">
            <w:pPr>
              <w:pStyle w:val="TableParagraph"/>
              <w:spacing w:before="41"/>
              <w:ind w:left="112" w:right="145" w:hanging="5"/>
              <w:rPr>
                <w:sz w:val="24"/>
              </w:rPr>
            </w:pPr>
            <w:r>
              <w:rPr>
                <w:sz w:val="24"/>
              </w:rPr>
              <w:t>«Русская литература и писатели ХХ в.»</w:t>
            </w:r>
          </w:p>
        </w:tc>
        <w:tc>
          <w:tcPr>
            <w:tcW w:w="616" w:type="dxa"/>
          </w:tcPr>
          <w:p w14:paraId="52E3717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A85BBB9" w14:textId="77777777" w:rsidR="00F37B28" w:rsidRDefault="00000000">
            <w:pPr>
              <w:pStyle w:val="TableParagraph"/>
              <w:ind w:right="101" w:hanging="5"/>
              <w:rPr>
                <w:sz w:val="24"/>
              </w:rPr>
            </w:pPr>
            <w:r>
              <w:rPr>
                <w:sz w:val="24"/>
              </w:rPr>
              <w:t>Знакомство с творчеством русских писателей ХХ вв. (презентация).</w:t>
            </w:r>
          </w:p>
          <w:p w14:paraId="777F96F3" w14:textId="77777777" w:rsidR="00F37B28" w:rsidRDefault="00000000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Беседа или рассказ учителя в сочетании с наглядным материалом, репродукциями</w:t>
            </w:r>
          </w:p>
          <w:p w14:paraId="74CED419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картин, аудио- и видеоматериалом.</w:t>
            </w:r>
          </w:p>
        </w:tc>
        <w:tc>
          <w:tcPr>
            <w:tcW w:w="3262" w:type="dxa"/>
          </w:tcPr>
          <w:p w14:paraId="3DABAB9C" w14:textId="77777777" w:rsidR="00F37B28" w:rsidRDefault="00000000">
            <w:pPr>
              <w:pStyle w:val="TableParagraph"/>
              <w:ind w:right="348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7DE34221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118" w:type="dxa"/>
          </w:tcPr>
          <w:p w14:paraId="126CF09D" w14:textId="77777777" w:rsidR="00F37B28" w:rsidRDefault="00000000">
            <w:pPr>
              <w:pStyle w:val="TableParagraph"/>
              <w:ind w:right="371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78577DFD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</w:p>
        </w:tc>
      </w:tr>
    </w:tbl>
    <w:p w14:paraId="625A7073" w14:textId="77777777" w:rsidR="00F37B28" w:rsidRDefault="00F37B28">
      <w:pPr>
        <w:spacing w:line="257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4431F0CD" w14:textId="77777777">
        <w:trPr>
          <w:trHeight w:val="1381"/>
        </w:trPr>
        <w:tc>
          <w:tcPr>
            <w:tcW w:w="559" w:type="dxa"/>
            <w:tcBorders>
              <w:bottom w:val="single" w:sz="8" w:space="0" w:color="000000"/>
            </w:tcBorders>
          </w:tcPr>
          <w:p w14:paraId="4298DC9F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7D54885D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2F00585D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3B4AB5F0" w14:textId="77777777" w:rsidR="00F37B28" w:rsidRDefault="00000000">
            <w:pPr>
              <w:pStyle w:val="TableParagraph"/>
              <w:spacing w:before="1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 вопросов к тексту.</w:t>
            </w:r>
          </w:p>
          <w:p w14:paraId="3C327CF9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77F12C8D" w14:textId="77777777" w:rsidR="00F37B28" w:rsidRDefault="00000000">
            <w:pPr>
              <w:pStyle w:val="TableParagraph"/>
              <w:spacing w:line="270" w:lineRule="atLeast"/>
              <w:ind w:right="308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A47241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164084C3" w14:textId="77777777" w:rsidR="00F37B28" w:rsidRDefault="00000000">
            <w:pPr>
              <w:pStyle w:val="TableParagraph"/>
              <w:spacing w:before="1"/>
              <w:ind w:right="1014"/>
              <w:rPr>
                <w:sz w:val="24"/>
              </w:rPr>
            </w:pPr>
            <w:r>
              <w:rPr>
                <w:sz w:val="24"/>
              </w:rPr>
              <w:t>тексту (с помощью учителя)</w:t>
            </w:r>
          </w:p>
        </w:tc>
      </w:tr>
      <w:tr w:rsidR="00F37B28" w14:paraId="51C7ACE4" w14:textId="77777777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14:paraId="4AEFB8A5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698B796A" w14:textId="77777777" w:rsidR="00F37B28" w:rsidRDefault="00000000">
            <w:pPr>
              <w:pStyle w:val="TableParagraph"/>
              <w:spacing w:line="273" w:lineRule="auto"/>
              <w:ind w:left="110" w:right="810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26BDD1CB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5B261D01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60339B69" w14:textId="77777777" w:rsidR="00F37B28" w:rsidRDefault="0000000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Чтение биографии и основных этапов творчества А. М. Горького. Ответы на вопросы учителя по тексту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6DDE223" w14:textId="77777777" w:rsidR="00F37B28" w:rsidRDefault="00000000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79392E21" w14:textId="77777777" w:rsidR="00F37B28" w:rsidRDefault="00000000">
            <w:pPr>
              <w:pStyle w:val="TableParagraph"/>
              <w:spacing w:line="270" w:lineRule="atLeast"/>
              <w:ind w:right="884" w:hanging="3"/>
              <w:rPr>
                <w:sz w:val="24"/>
              </w:rPr>
            </w:pPr>
            <w:r>
              <w:rPr>
                <w:sz w:val="24"/>
              </w:rPr>
              <w:t>Выборочно читают. Отвечают на вопросы учителя 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1ABAAE4" w14:textId="77777777" w:rsidR="00F37B28" w:rsidRDefault="00000000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Читают биографию и основные факты из жизни и творчества А. М. Горького. Формулируют вопросы к тексту (с помощью учителя)</w:t>
            </w:r>
          </w:p>
        </w:tc>
      </w:tr>
      <w:tr w:rsidR="00F37B28" w14:paraId="4BBC883B" w14:textId="77777777">
        <w:trPr>
          <w:trHeight w:val="2484"/>
        </w:trPr>
        <w:tc>
          <w:tcPr>
            <w:tcW w:w="559" w:type="dxa"/>
          </w:tcPr>
          <w:p w14:paraId="74408C47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0" w:type="dxa"/>
          </w:tcPr>
          <w:p w14:paraId="6B527DBF" w14:textId="77777777" w:rsidR="00F37B28" w:rsidRDefault="00000000">
            <w:pPr>
              <w:pStyle w:val="TableParagraph"/>
              <w:spacing w:line="276" w:lineRule="auto"/>
              <w:ind w:left="110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>. Повесть «Детство» ч.1 (отрывки)</w:t>
            </w:r>
          </w:p>
        </w:tc>
        <w:tc>
          <w:tcPr>
            <w:tcW w:w="616" w:type="dxa"/>
          </w:tcPr>
          <w:p w14:paraId="56AEEF43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01DC651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614DD742" w14:textId="77777777" w:rsidR="00F37B28" w:rsidRDefault="00000000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</w:t>
            </w:r>
          </w:p>
          <w:p w14:paraId="0247E3E9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1AFF0876" w14:textId="77777777" w:rsidR="00F37B28" w:rsidRDefault="00000000">
            <w:pPr>
              <w:pStyle w:val="TableParagraph"/>
              <w:ind w:left="109" w:right="13"/>
              <w:rPr>
                <w:sz w:val="24"/>
              </w:rPr>
            </w:pPr>
            <w:r>
              <w:rPr>
                <w:sz w:val="24"/>
              </w:rPr>
              <w:t>Выделение в тексте незнакомых слов и объяснение их значения. Анализ текста по вопросам учителя</w:t>
            </w:r>
          </w:p>
        </w:tc>
        <w:tc>
          <w:tcPr>
            <w:tcW w:w="3262" w:type="dxa"/>
          </w:tcPr>
          <w:p w14:paraId="44F44DCB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B5934B1" w14:textId="77777777" w:rsidR="00F37B28" w:rsidRDefault="00000000">
            <w:pPr>
              <w:pStyle w:val="TableParagraph"/>
              <w:ind w:left="112" w:right="1026"/>
              <w:rPr>
                <w:sz w:val="24"/>
              </w:rPr>
            </w:pPr>
            <w:r>
              <w:rPr>
                <w:sz w:val="24"/>
              </w:rPr>
              <w:t>Читают по ролям. Выделяют в тексте незнакомые слова (с помощью учителя)</w:t>
            </w:r>
          </w:p>
        </w:tc>
        <w:tc>
          <w:tcPr>
            <w:tcW w:w="3118" w:type="dxa"/>
          </w:tcPr>
          <w:p w14:paraId="5847633C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45B6D53B" w14:textId="77777777" w:rsidR="00F37B28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 Анализируют текст по вопросам учителя.</w:t>
            </w:r>
          </w:p>
          <w:p w14:paraId="121F0982" w14:textId="77777777" w:rsidR="00F37B28" w:rsidRDefault="00000000">
            <w:pPr>
              <w:pStyle w:val="TableParagraph"/>
              <w:spacing w:line="270" w:lineRule="atLeast"/>
              <w:ind w:right="259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F37B28" w14:paraId="59A4E7AC" w14:textId="77777777">
        <w:trPr>
          <w:trHeight w:val="2644"/>
        </w:trPr>
        <w:tc>
          <w:tcPr>
            <w:tcW w:w="559" w:type="dxa"/>
          </w:tcPr>
          <w:p w14:paraId="1AC32EA1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00" w:type="dxa"/>
          </w:tcPr>
          <w:p w14:paraId="4CE09F3E" w14:textId="77777777" w:rsidR="00F37B28" w:rsidRDefault="00000000">
            <w:pPr>
              <w:pStyle w:val="TableParagraph"/>
              <w:spacing w:line="276" w:lineRule="auto"/>
              <w:ind w:left="110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>. Повесть «Детство» ч.2 (отрывки)</w:t>
            </w:r>
          </w:p>
        </w:tc>
        <w:tc>
          <w:tcPr>
            <w:tcW w:w="616" w:type="dxa"/>
          </w:tcPr>
          <w:p w14:paraId="6049F5AC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062B3C2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3596DF03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</w:p>
          <w:p w14:paraId="77F63F24" w14:textId="77777777" w:rsidR="00F37B28" w:rsidRDefault="00000000">
            <w:pPr>
              <w:pStyle w:val="TableParagraph"/>
              <w:ind w:left="109" w:right="664"/>
              <w:rPr>
                <w:sz w:val="24"/>
              </w:rPr>
            </w:pPr>
            <w:r>
              <w:rPr>
                <w:sz w:val="24"/>
              </w:rPr>
              <w:t>Выделяют в тексте трудные для понимания и незнакомые слова и выражения.</w:t>
            </w:r>
          </w:p>
          <w:p w14:paraId="3CE14C1A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 по ролям</w:t>
            </w:r>
          </w:p>
        </w:tc>
        <w:tc>
          <w:tcPr>
            <w:tcW w:w="3262" w:type="dxa"/>
          </w:tcPr>
          <w:p w14:paraId="2A315D62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2D84D92" w14:textId="77777777" w:rsidR="00F37B28" w:rsidRDefault="00000000">
            <w:pPr>
              <w:pStyle w:val="TableParagraph"/>
              <w:spacing w:line="276" w:lineRule="auto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иллюстрации, находят в тексте отрывки, соответствующие им.</w:t>
            </w:r>
          </w:p>
          <w:p w14:paraId="7F24B320" w14:textId="77777777" w:rsidR="00F37B28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14:paraId="3DF8D1B4" w14:textId="77777777" w:rsidR="00F37B28" w:rsidRDefault="00000000">
            <w:pPr>
              <w:pStyle w:val="TableParagraph"/>
              <w:spacing w:before="40" w:line="270" w:lineRule="atLeast"/>
              <w:ind w:right="1039" w:hanging="3"/>
              <w:rPr>
                <w:sz w:val="24"/>
              </w:rPr>
            </w:pPr>
            <w:r>
              <w:rPr>
                <w:sz w:val="24"/>
              </w:rPr>
              <w:t xml:space="preserve">незнакомые слова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0D91C2A1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BE464F8" w14:textId="77777777" w:rsidR="00F37B28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740246B2" w14:textId="77777777" w:rsidR="00F37B28" w:rsidRDefault="00000000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 учителя).</w:t>
            </w:r>
          </w:p>
          <w:p w14:paraId="165F1B3E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отрывок по ролям</w:t>
            </w:r>
          </w:p>
        </w:tc>
      </w:tr>
    </w:tbl>
    <w:p w14:paraId="26589CA2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592A67B7" w14:textId="77777777">
        <w:trPr>
          <w:trHeight w:val="2762"/>
        </w:trPr>
        <w:tc>
          <w:tcPr>
            <w:tcW w:w="559" w:type="dxa"/>
          </w:tcPr>
          <w:p w14:paraId="307DC2F4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400" w:type="dxa"/>
          </w:tcPr>
          <w:p w14:paraId="63ACC4C8" w14:textId="77777777" w:rsidR="00F37B28" w:rsidRDefault="00000000">
            <w:pPr>
              <w:pStyle w:val="TableParagraph"/>
              <w:spacing w:before="1" w:line="273" w:lineRule="auto"/>
              <w:ind w:left="110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>. Повесть «Детство» ч.3 (отрывки)</w:t>
            </w:r>
          </w:p>
        </w:tc>
        <w:tc>
          <w:tcPr>
            <w:tcW w:w="616" w:type="dxa"/>
          </w:tcPr>
          <w:p w14:paraId="76062B0F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5AEC8B2" w14:textId="77777777" w:rsidR="00F37B28" w:rsidRDefault="00000000">
            <w:pPr>
              <w:pStyle w:val="TableParagraph"/>
              <w:spacing w:before="1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7D564461" w14:textId="77777777" w:rsidR="00F37B28" w:rsidRDefault="00000000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Анализ прочитанного произведения. Характеристика персонажей и их поступков.</w:t>
            </w:r>
          </w:p>
          <w:p w14:paraId="718A36C5" w14:textId="77777777" w:rsidR="00F37B2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5E641562" w14:textId="77777777" w:rsidR="00F37B28" w:rsidRDefault="00000000">
            <w:pPr>
              <w:pStyle w:val="TableParagraph"/>
              <w:spacing w:before="1" w:line="270" w:lineRule="atLeast"/>
              <w:ind w:right="1471" w:hanging="5"/>
              <w:rPr>
                <w:sz w:val="24"/>
              </w:rPr>
            </w:pPr>
            <w:r>
              <w:rPr>
                <w:sz w:val="24"/>
              </w:rPr>
              <w:t>Пересказ содержания прочитанного</w:t>
            </w:r>
          </w:p>
        </w:tc>
        <w:tc>
          <w:tcPr>
            <w:tcW w:w="3262" w:type="dxa"/>
          </w:tcPr>
          <w:p w14:paraId="40952725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50B886A" w14:textId="77777777" w:rsidR="00F37B28" w:rsidRDefault="00000000">
            <w:pPr>
              <w:pStyle w:val="TableParagraph"/>
              <w:ind w:left="112" w:right="494"/>
              <w:rPr>
                <w:sz w:val="24"/>
              </w:rPr>
            </w:pPr>
            <w:r>
              <w:rPr>
                <w:sz w:val="24"/>
              </w:rP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8" w:type="dxa"/>
          </w:tcPr>
          <w:p w14:paraId="167D1969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8448EE2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 xml:space="preserve">Характеризуют главных действующих лиц (с помощью учителя), </w:t>
            </w:r>
            <w:r>
              <w:rPr>
                <w:spacing w:val="-5"/>
                <w:sz w:val="24"/>
              </w:rPr>
              <w:t xml:space="preserve">дают </w:t>
            </w:r>
            <w:r>
              <w:rPr>
                <w:sz w:val="24"/>
              </w:rPr>
              <w:t>оценку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F37B28" w14:paraId="09C353F4" w14:textId="77777777">
        <w:trPr>
          <w:trHeight w:val="2484"/>
        </w:trPr>
        <w:tc>
          <w:tcPr>
            <w:tcW w:w="559" w:type="dxa"/>
          </w:tcPr>
          <w:p w14:paraId="4AD9BBBC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0" w:type="dxa"/>
          </w:tcPr>
          <w:p w14:paraId="1E03F67D" w14:textId="77777777" w:rsidR="00F37B28" w:rsidRDefault="00000000">
            <w:pPr>
              <w:pStyle w:val="TableParagraph"/>
              <w:spacing w:line="273" w:lineRule="auto"/>
              <w:ind w:left="110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>. Повесть «Детство» ч.4 (отрывки)</w:t>
            </w:r>
          </w:p>
        </w:tc>
        <w:tc>
          <w:tcPr>
            <w:tcW w:w="616" w:type="dxa"/>
          </w:tcPr>
          <w:p w14:paraId="1913CF1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7FB4E63" w14:textId="77777777" w:rsidR="00F37B28" w:rsidRDefault="00000000">
            <w:pPr>
              <w:pStyle w:val="TableParagraph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6EFB00EE" w14:textId="77777777" w:rsidR="00F37B28" w:rsidRDefault="00000000">
            <w:pPr>
              <w:pStyle w:val="TableParagraph"/>
              <w:ind w:left="109" w:right="540" w:firstLine="4"/>
              <w:rPr>
                <w:sz w:val="24"/>
              </w:rPr>
            </w:pPr>
            <w:r>
              <w:rPr>
                <w:sz w:val="24"/>
              </w:rPr>
              <w:t>Выделение основной мысли произведения. Высказывание своего мнения о прочитанном. Коллективное обсуждение произведения</w:t>
            </w:r>
          </w:p>
        </w:tc>
        <w:tc>
          <w:tcPr>
            <w:tcW w:w="3262" w:type="dxa"/>
          </w:tcPr>
          <w:p w14:paraId="2E5FA9EA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7064ECD" w14:textId="77777777" w:rsidR="00F37B28" w:rsidRDefault="00000000">
            <w:pPr>
              <w:pStyle w:val="TableParagraph"/>
              <w:ind w:right="132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 основную мысль произведения, участвуют в обсуждении идеи.</w:t>
            </w:r>
          </w:p>
          <w:p w14:paraId="3809CB51" w14:textId="77777777" w:rsidR="00F37B28" w:rsidRDefault="00000000">
            <w:pPr>
              <w:pStyle w:val="TableParagraph"/>
              <w:spacing w:line="270" w:lineRule="atLeas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прочитанном в доступной форме</w:t>
            </w:r>
          </w:p>
        </w:tc>
        <w:tc>
          <w:tcPr>
            <w:tcW w:w="3118" w:type="dxa"/>
          </w:tcPr>
          <w:p w14:paraId="6AC9A8C8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555CF000" w14:textId="77777777" w:rsidR="00F37B28" w:rsidRDefault="00000000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 с помощью учителя.</w:t>
            </w:r>
          </w:p>
          <w:p w14:paraId="697006D7" w14:textId="77777777" w:rsidR="00F37B28" w:rsidRDefault="00000000">
            <w:pPr>
              <w:pStyle w:val="TableParagraph"/>
              <w:ind w:right="6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прочитанном</w:t>
            </w:r>
          </w:p>
        </w:tc>
      </w:tr>
      <w:tr w:rsidR="00F37B28" w14:paraId="5E429A27" w14:textId="77777777">
        <w:trPr>
          <w:trHeight w:val="1932"/>
        </w:trPr>
        <w:tc>
          <w:tcPr>
            <w:tcW w:w="559" w:type="dxa"/>
          </w:tcPr>
          <w:p w14:paraId="2578760F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0" w:type="dxa"/>
          </w:tcPr>
          <w:p w14:paraId="1955DCB1" w14:textId="77777777" w:rsidR="00F37B28" w:rsidRDefault="00000000">
            <w:pPr>
              <w:pStyle w:val="TableParagraph"/>
              <w:ind w:left="112" w:right="810" w:hanging="5"/>
              <w:rPr>
                <w:sz w:val="24"/>
              </w:rPr>
            </w:pPr>
            <w:r>
              <w:rPr>
                <w:sz w:val="24"/>
              </w:rPr>
              <w:t>Изложение по повести</w:t>
            </w:r>
          </w:p>
          <w:p w14:paraId="0E003178" w14:textId="77777777" w:rsidR="00F37B28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  <w:p w14:paraId="387680CA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14:paraId="3537A81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337501F" w14:textId="77777777" w:rsidR="00F37B28" w:rsidRDefault="00000000">
            <w:pPr>
              <w:pStyle w:val="TableParagraph"/>
              <w:ind w:left="169" w:right="1092" w:hanging="60"/>
              <w:rPr>
                <w:sz w:val="24"/>
              </w:rPr>
            </w:pPr>
            <w:r>
              <w:rPr>
                <w:sz w:val="24"/>
              </w:rPr>
              <w:t>Написание изложения по повести М. Горького</w:t>
            </w:r>
          </w:p>
          <w:p w14:paraId="6C0974B9" w14:textId="77777777" w:rsidR="00F37B28" w:rsidRDefault="00000000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  <w:p w14:paraId="41CFD7A4" w14:textId="77777777" w:rsidR="00F37B28" w:rsidRDefault="00000000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Осмысление замысла, главной мысли, авторской позиции.</w:t>
            </w:r>
          </w:p>
          <w:p w14:paraId="5D9080EC" w14:textId="77777777" w:rsidR="00F37B28" w:rsidRDefault="00000000">
            <w:pPr>
              <w:pStyle w:val="TableParagraph"/>
              <w:spacing w:line="270" w:lineRule="atLeast"/>
              <w:ind w:right="82" w:hanging="5"/>
              <w:rPr>
                <w:sz w:val="24"/>
              </w:rPr>
            </w:pPr>
            <w:r>
              <w:rPr>
                <w:sz w:val="24"/>
              </w:rPr>
              <w:t>Составление плана, деление текста на части</w:t>
            </w:r>
          </w:p>
        </w:tc>
        <w:tc>
          <w:tcPr>
            <w:tcW w:w="3262" w:type="dxa"/>
          </w:tcPr>
          <w:p w14:paraId="0BAECF7B" w14:textId="77777777" w:rsidR="00F37B28" w:rsidRDefault="00000000">
            <w:pPr>
              <w:pStyle w:val="TableParagraph"/>
              <w:ind w:hanging="3"/>
              <w:rPr>
                <w:sz w:val="24"/>
              </w:rPr>
            </w:pPr>
            <w:r>
              <w:rPr>
                <w:sz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8" w:type="dxa"/>
          </w:tcPr>
          <w:p w14:paraId="4C5A4AD2" w14:textId="77777777" w:rsidR="00F37B28" w:rsidRDefault="00000000">
            <w:pPr>
              <w:pStyle w:val="TableParagraph"/>
              <w:ind w:right="798" w:hanging="3"/>
              <w:rPr>
                <w:sz w:val="24"/>
              </w:rPr>
            </w:pPr>
            <w:r>
              <w:rPr>
                <w:sz w:val="24"/>
              </w:rPr>
              <w:t>Пишут изложение по повести</w:t>
            </w:r>
          </w:p>
          <w:p w14:paraId="3EF5296A" w14:textId="77777777" w:rsidR="00F37B28" w:rsidRDefault="00000000">
            <w:pPr>
              <w:pStyle w:val="TableParagraph"/>
              <w:ind w:right="192" w:hanging="3"/>
              <w:rPr>
                <w:sz w:val="24"/>
              </w:rPr>
            </w:pPr>
            <w:r>
              <w:rPr>
                <w:sz w:val="24"/>
              </w:rPr>
              <w:t>М. Горького «Детство» (по плану)</w:t>
            </w:r>
          </w:p>
        </w:tc>
      </w:tr>
      <w:tr w:rsidR="00F37B28" w14:paraId="59BB79B5" w14:textId="77777777">
        <w:trPr>
          <w:trHeight w:val="1655"/>
        </w:trPr>
        <w:tc>
          <w:tcPr>
            <w:tcW w:w="559" w:type="dxa"/>
          </w:tcPr>
          <w:p w14:paraId="3C20B16B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0" w:type="dxa"/>
          </w:tcPr>
          <w:p w14:paraId="4D433B40" w14:textId="77777777" w:rsidR="00F37B28" w:rsidRDefault="00000000">
            <w:pPr>
              <w:pStyle w:val="TableParagraph"/>
              <w:ind w:left="112" w:right="834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>. Повесть «В людях» ч.1 (в сокращении)</w:t>
            </w:r>
          </w:p>
        </w:tc>
        <w:tc>
          <w:tcPr>
            <w:tcW w:w="616" w:type="dxa"/>
          </w:tcPr>
          <w:p w14:paraId="2744D6E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6F413F0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</w:t>
            </w:r>
          </w:p>
          <w:p w14:paraId="2CAD9962" w14:textId="77777777" w:rsidR="00F37B28" w:rsidRDefault="00000000">
            <w:pPr>
              <w:pStyle w:val="TableParagraph"/>
              <w:spacing w:line="270" w:lineRule="atLeast"/>
              <w:ind w:left="169" w:right="-8" w:hanging="60"/>
              <w:rPr>
                <w:sz w:val="24"/>
              </w:rPr>
            </w:pPr>
            <w:r>
              <w:rPr>
                <w:sz w:val="24"/>
              </w:rPr>
              <w:t>Работа над выборочным чтением. Анализ текста по вопросам учителя. Работа с иллюстративным материалом. Работа над трудными</w:t>
            </w:r>
          </w:p>
        </w:tc>
        <w:tc>
          <w:tcPr>
            <w:tcW w:w="3262" w:type="dxa"/>
          </w:tcPr>
          <w:p w14:paraId="1AE20B1D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CD10816" w14:textId="77777777" w:rsidR="00F37B28" w:rsidRDefault="00000000">
            <w:pPr>
              <w:pStyle w:val="TableParagraph"/>
              <w:ind w:right="143" w:hanging="3"/>
              <w:rPr>
                <w:sz w:val="24"/>
              </w:rPr>
            </w:pPr>
            <w:r>
              <w:rPr>
                <w:sz w:val="24"/>
              </w:rPr>
              <w:t>Работают с иллюстративным материалом.</w:t>
            </w:r>
          </w:p>
          <w:p w14:paraId="2A3028CF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</w:p>
        </w:tc>
        <w:tc>
          <w:tcPr>
            <w:tcW w:w="3118" w:type="dxa"/>
          </w:tcPr>
          <w:p w14:paraId="149A4792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DB8729E" w14:textId="77777777" w:rsidR="00F37B28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 Анализируют текст по вопросам учителя.</w:t>
            </w:r>
          </w:p>
          <w:p w14:paraId="28121BA6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</w:p>
        </w:tc>
      </w:tr>
    </w:tbl>
    <w:p w14:paraId="0838FCC2" w14:textId="77777777" w:rsidR="00F37B28" w:rsidRDefault="00F37B28">
      <w:pPr>
        <w:spacing w:line="257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26CF6957" w14:textId="77777777">
        <w:trPr>
          <w:trHeight w:val="829"/>
        </w:trPr>
        <w:tc>
          <w:tcPr>
            <w:tcW w:w="559" w:type="dxa"/>
            <w:tcBorders>
              <w:bottom w:val="single" w:sz="8" w:space="0" w:color="000000"/>
            </w:tcBorders>
          </w:tcPr>
          <w:p w14:paraId="0D455674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3812478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304FDAE5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028D4189" w14:textId="77777777" w:rsidR="00F37B28" w:rsidRDefault="00000000">
            <w:pPr>
              <w:pStyle w:val="TableParagraph"/>
              <w:spacing w:before="1"/>
              <w:ind w:left="169" w:right="430"/>
              <w:rPr>
                <w:sz w:val="24"/>
              </w:rPr>
            </w:pPr>
            <w:r>
              <w:rPr>
                <w:sz w:val="24"/>
              </w:rPr>
              <w:t>для понимания и незнакомыми словами и выражениями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017DD0B" w14:textId="77777777" w:rsidR="00F37B28" w:rsidRDefault="00000000">
            <w:pPr>
              <w:pStyle w:val="TableParagraph"/>
              <w:spacing w:before="1"/>
              <w:ind w:right="1027" w:hanging="3"/>
              <w:rPr>
                <w:sz w:val="24"/>
              </w:rPr>
            </w:pPr>
            <w:r>
              <w:rPr>
                <w:sz w:val="24"/>
              </w:rPr>
              <w:t>незнакомые слова (с помощью учителя)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2E87B249" w14:textId="77777777" w:rsidR="00F37B28" w:rsidRDefault="00000000">
            <w:pPr>
              <w:pStyle w:val="TableParagraph"/>
              <w:spacing w:before="1"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в тексте, правильно их объясняют (с помощью учителя)</w:t>
            </w:r>
          </w:p>
        </w:tc>
      </w:tr>
      <w:tr w:rsidR="00F37B28" w14:paraId="51D0EAE0" w14:textId="77777777">
        <w:trPr>
          <w:trHeight w:val="279"/>
        </w:trPr>
        <w:tc>
          <w:tcPr>
            <w:tcW w:w="559" w:type="dxa"/>
            <w:tcBorders>
              <w:top w:val="single" w:sz="8" w:space="0" w:color="000000"/>
              <w:bottom w:val="nil"/>
            </w:tcBorders>
          </w:tcPr>
          <w:p w14:paraId="7E08FAC4" w14:textId="77777777" w:rsidR="00F37B28" w:rsidRDefault="00000000">
            <w:pPr>
              <w:pStyle w:val="TableParagraph"/>
              <w:spacing w:line="260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398936B0" w14:textId="77777777" w:rsidR="00F37B28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top w:val="single" w:sz="8" w:space="0" w:color="000000"/>
              <w:bottom w:val="nil"/>
            </w:tcBorders>
          </w:tcPr>
          <w:p w14:paraId="6003DB5F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  <w:bottom w:val="nil"/>
            </w:tcBorders>
          </w:tcPr>
          <w:p w14:paraId="0F03B8C3" w14:textId="77777777" w:rsidR="00F37B2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</w:p>
        </w:tc>
        <w:tc>
          <w:tcPr>
            <w:tcW w:w="3262" w:type="dxa"/>
            <w:tcBorders>
              <w:top w:val="single" w:sz="8" w:space="0" w:color="000000"/>
              <w:bottom w:val="nil"/>
            </w:tcBorders>
          </w:tcPr>
          <w:p w14:paraId="1CD3BDE0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14:paraId="0227F439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7D6DE3A2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56CF67B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DCBE91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Повесть «В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2BA2E5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B90736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чтения. Составление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FA73DC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DFA111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659674A0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7BC2C70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A5AE14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людях» ч.2 (в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B829EB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D0EC40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 героев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A83A85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7DF1E3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</w:p>
        </w:tc>
      </w:tr>
      <w:tr w:rsidR="00F37B28" w14:paraId="7588FF6D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804FFC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2D482F4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DB09D7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B94A08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повести.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FDE9EBA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7C16F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действующих лиц (с</w:t>
            </w:r>
          </w:p>
        </w:tc>
      </w:tr>
      <w:tr w:rsidR="00F37B28" w14:paraId="48B34EB6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3BBFDA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DFF79B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CEE21B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6909CEF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части (частей)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4E157C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 к поступкам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F1A77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учителя), дают</w:t>
            </w:r>
          </w:p>
        </w:tc>
      </w:tr>
      <w:tr w:rsidR="00F37B28" w14:paraId="184990D1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21DF6FF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3D714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D27F3F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0C7E12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текста. Пересказ содержания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F15E13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героев в доступной форме.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6D2C4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оценку их поступкам.</w:t>
            </w:r>
          </w:p>
        </w:tc>
      </w:tr>
      <w:tr w:rsidR="00F37B28" w14:paraId="7691FD2D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9456BA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73FDBA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7DB7F4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AAE6AD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045556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E94893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</w:p>
        </w:tc>
      </w:tr>
      <w:tr w:rsidR="00F37B28" w14:paraId="7A1EFEC8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59AA960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049FC3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15E490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924C3C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278560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 отдельные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D8A34F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 под руководством</w:t>
            </w:r>
          </w:p>
        </w:tc>
      </w:tr>
      <w:tr w:rsidR="00F37B28" w14:paraId="5C9F3D76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1221460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189434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9E5E8F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427D34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6E037E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 доступные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CEA51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37B28" w14:paraId="48FB35F5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405D23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E5EC64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4EA398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8AE142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947549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обучающимся по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85D2F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4E822B9E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6851C4E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23FAD3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6891386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262CE1B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22DCFD35" w14:textId="77777777" w:rsidR="00F37B28" w:rsidRDefault="00000000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изображённым событиям</w:t>
            </w:r>
          </w:p>
        </w:tc>
        <w:tc>
          <w:tcPr>
            <w:tcW w:w="3118" w:type="dxa"/>
            <w:tcBorders>
              <w:top w:val="nil"/>
            </w:tcBorders>
          </w:tcPr>
          <w:p w14:paraId="12EAA32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5C09273E" w14:textId="77777777">
        <w:trPr>
          <w:trHeight w:val="275"/>
        </w:trPr>
        <w:tc>
          <w:tcPr>
            <w:tcW w:w="559" w:type="dxa"/>
            <w:tcBorders>
              <w:bottom w:val="nil"/>
            </w:tcBorders>
          </w:tcPr>
          <w:p w14:paraId="72D0306D" w14:textId="77777777" w:rsidR="00F37B28" w:rsidRDefault="00000000">
            <w:pPr>
              <w:pStyle w:val="TableParagraph"/>
              <w:spacing w:line="25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0" w:type="dxa"/>
            <w:tcBorders>
              <w:bottom w:val="nil"/>
            </w:tcBorders>
          </w:tcPr>
          <w:p w14:paraId="37DEB23F" w14:textId="77777777" w:rsidR="00F37B28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616" w:type="dxa"/>
            <w:tcBorders>
              <w:bottom w:val="nil"/>
            </w:tcBorders>
          </w:tcPr>
          <w:p w14:paraId="7568DD0C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52F4FE1C" w14:textId="77777777" w:rsidR="00F37B28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</w:p>
        </w:tc>
        <w:tc>
          <w:tcPr>
            <w:tcW w:w="3262" w:type="dxa"/>
            <w:vMerge w:val="restart"/>
          </w:tcPr>
          <w:p w14:paraId="1BC54F9E" w14:textId="77777777" w:rsidR="00F37B28" w:rsidRDefault="00000000">
            <w:pPr>
              <w:pStyle w:val="TableParagraph"/>
              <w:spacing w:before="133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7B8C12E6" w14:textId="77777777" w:rsidR="00F37B28" w:rsidRDefault="00000000">
            <w:pPr>
              <w:pStyle w:val="TableParagraph"/>
              <w:spacing w:before="1"/>
              <w:ind w:right="163" w:hanging="3"/>
              <w:rPr>
                <w:sz w:val="24"/>
              </w:rPr>
            </w:pPr>
            <w:r>
              <w:rPr>
                <w:sz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8" w:type="dxa"/>
            <w:tcBorders>
              <w:bottom w:val="nil"/>
            </w:tcBorders>
          </w:tcPr>
          <w:p w14:paraId="47BDEBBA" w14:textId="77777777" w:rsidR="00F37B28" w:rsidRDefault="0000000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48D753DE" w14:textId="77777777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14:paraId="66336C35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DCB22AA" w14:textId="77777777" w:rsidR="00F37B28" w:rsidRDefault="000000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Алеши.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4FDC5CC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69A0E7C" w14:textId="77777777" w:rsidR="00F37B28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чтения. Выделение основной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F2A69AF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255916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622DBBDD" w14:textId="77777777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14:paraId="07B9524E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B9727F7" w14:textId="77777777" w:rsidR="00F37B2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0E52053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115D1B8" w14:textId="77777777" w:rsidR="00F37B28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мысли повести. Высказывание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0D1B30DA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2DC6BA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</w:p>
        </w:tc>
      </w:tr>
      <w:tr w:rsidR="00F37B28" w14:paraId="0F8FB82E" w14:textId="77777777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14:paraId="0F8CF584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DB36F78" w14:textId="77777777" w:rsidR="00F37B28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 людях»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7C81001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11AE628" w14:textId="77777777" w:rsidR="00F37B28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своего мнения о прочитанном.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FFC66AB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FB9BAB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мысль повести.</w:t>
            </w:r>
          </w:p>
        </w:tc>
      </w:tr>
      <w:tr w:rsidR="00F37B28" w14:paraId="330844D0" w14:textId="77777777">
        <w:trPr>
          <w:trHeight w:val="265"/>
        </w:trPr>
        <w:tc>
          <w:tcPr>
            <w:tcW w:w="559" w:type="dxa"/>
            <w:tcBorders>
              <w:top w:val="nil"/>
              <w:bottom w:val="nil"/>
            </w:tcBorders>
          </w:tcPr>
          <w:p w14:paraId="17997403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5044C83" w14:textId="77777777" w:rsidR="00F37B28" w:rsidRDefault="000000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0F82AFC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B95E6E2" w14:textId="77777777" w:rsidR="00F37B28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10C71DB5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CB65AC" w14:textId="77777777" w:rsidR="00F37B28" w:rsidRDefault="0000000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Высказывают своё мнение о</w:t>
            </w:r>
          </w:p>
        </w:tc>
      </w:tr>
      <w:tr w:rsidR="00F37B28" w14:paraId="180087EE" w14:textId="77777777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14:paraId="5F44A46C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7649A4D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980585D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BCA99D6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отрывков из произведения.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567C8D78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34C0FA3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</w:p>
        </w:tc>
      </w:tr>
      <w:tr w:rsidR="00F37B28" w14:paraId="7B151946" w14:textId="77777777">
        <w:trPr>
          <w:trHeight w:val="265"/>
        </w:trPr>
        <w:tc>
          <w:tcPr>
            <w:tcW w:w="559" w:type="dxa"/>
            <w:tcBorders>
              <w:top w:val="nil"/>
              <w:bottom w:val="nil"/>
            </w:tcBorders>
          </w:tcPr>
          <w:p w14:paraId="676B7347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0325605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61AAE85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8A600B5" w14:textId="77777777" w:rsidR="00F37B28" w:rsidRDefault="0000000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 персонажа 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375D1CE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FEB290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B28" w14:paraId="7C916DB9" w14:textId="77777777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14:paraId="73777FE6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A7282EE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615BF5A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B5A9FD6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поступков. Коллективное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4EB29ACD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E97DF2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B28" w14:paraId="5C23054A" w14:textId="77777777">
        <w:trPr>
          <w:trHeight w:val="265"/>
        </w:trPr>
        <w:tc>
          <w:tcPr>
            <w:tcW w:w="559" w:type="dxa"/>
            <w:tcBorders>
              <w:top w:val="nil"/>
              <w:bottom w:val="nil"/>
            </w:tcBorders>
          </w:tcPr>
          <w:p w14:paraId="722B56FA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3B4AFEE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5CE01B8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B24DBE5" w14:textId="77777777" w:rsidR="00F37B28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обсуждение, высказывание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01490D2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049DB5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B28" w14:paraId="68D09D1B" w14:textId="77777777">
        <w:trPr>
          <w:trHeight w:val="266"/>
        </w:trPr>
        <w:tc>
          <w:tcPr>
            <w:tcW w:w="559" w:type="dxa"/>
            <w:tcBorders>
              <w:top w:val="nil"/>
            </w:tcBorders>
          </w:tcPr>
          <w:p w14:paraId="468ECE3C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6F8AB247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36E64FDF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3C92DE13" w14:textId="77777777" w:rsidR="00F37B28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собственного мнения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95E645A" w14:textId="77777777" w:rsidR="00F37B28" w:rsidRDefault="00F37B2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53CCEA6" w14:textId="77777777" w:rsidR="00F37B28" w:rsidRDefault="00F37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B28" w14:paraId="089F4724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2627F6BE" w14:textId="77777777" w:rsidR="00F37B28" w:rsidRDefault="00000000">
            <w:pPr>
              <w:pStyle w:val="TableParagraph"/>
              <w:spacing w:line="261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00" w:type="dxa"/>
            <w:tcBorders>
              <w:bottom w:val="nil"/>
            </w:tcBorders>
          </w:tcPr>
          <w:p w14:paraId="66319A02" w14:textId="77777777" w:rsidR="00F37B28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</w:p>
        </w:tc>
        <w:tc>
          <w:tcPr>
            <w:tcW w:w="616" w:type="dxa"/>
            <w:tcBorders>
              <w:bottom w:val="nil"/>
            </w:tcBorders>
          </w:tcPr>
          <w:p w14:paraId="17EE2767" w14:textId="77777777" w:rsidR="00F37B28" w:rsidRDefault="00000000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266A6ABE" w14:textId="77777777" w:rsidR="00F37B28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5B8DCA12" w14:textId="77777777" w:rsidR="00F37B28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</w:p>
        </w:tc>
        <w:tc>
          <w:tcPr>
            <w:tcW w:w="3118" w:type="dxa"/>
            <w:tcBorders>
              <w:bottom w:val="nil"/>
            </w:tcBorders>
          </w:tcPr>
          <w:p w14:paraId="698E0694" w14:textId="77777777" w:rsidR="00F37B28" w:rsidRDefault="0000000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</w:p>
        </w:tc>
      </w:tr>
      <w:tr w:rsidR="00F37B28" w14:paraId="73F71888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178EEB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76ADCFC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творчеству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9ACAF1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0C54BB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отрывков из произведений.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BF7515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 произведения,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F8AC4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F37B28" w14:paraId="7048BD0D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6974FE5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84DF67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А.М.Горького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1F624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AD0FBBC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E56110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D7CFB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Высказывают своё мнение</w:t>
            </w:r>
          </w:p>
        </w:tc>
      </w:tr>
      <w:tr w:rsidR="00F37B28" w14:paraId="5879976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1899B8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7214592" w14:textId="77777777" w:rsidR="00F37B2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276A13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C14B1FF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произведений. Коллективное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0FD61C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9BBBA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 прочитанном</w:t>
            </w:r>
          </w:p>
        </w:tc>
      </w:tr>
      <w:tr w:rsidR="00F37B28" w14:paraId="50284982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4BB3460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792E58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97BEAC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1EA5E09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обсуждение, высказывание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7264A46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FC327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</w:tr>
      <w:tr w:rsidR="00F37B28" w14:paraId="2509115F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498D11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5999F5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183AE5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3C42D9A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собственного мнения.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816394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A0F5F8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</w:tc>
      </w:tr>
      <w:tr w:rsidR="00F37B28" w14:paraId="1D7617A8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7EC410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D87896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3AE0DE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7592639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21C2C7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E3210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F37B28" w14:paraId="1C61507A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567637E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104BC21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4562653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6AD0EB6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6BE3D01E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top w:val="nil"/>
            </w:tcBorders>
          </w:tcPr>
          <w:p w14:paraId="1DB3F8E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C590A85" w14:textId="77777777" w:rsidR="00F37B28" w:rsidRDefault="00F37B28">
      <w:pPr>
        <w:rPr>
          <w:sz w:val="20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4FE2F4E5" w14:textId="77777777">
        <w:trPr>
          <w:trHeight w:val="4262"/>
        </w:trPr>
        <w:tc>
          <w:tcPr>
            <w:tcW w:w="559" w:type="dxa"/>
          </w:tcPr>
          <w:p w14:paraId="5EF584FA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400" w:type="dxa"/>
          </w:tcPr>
          <w:p w14:paraId="0BFB63E8" w14:textId="77777777" w:rsidR="00F37B28" w:rsidRDefault="00000000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 по повести М.М. Колосова</w:t>
            </w:r>
          </w:p>
          <w:p w14:paraId="46348323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14:paraId="6797B6F8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2533F74" w14:textId="77777777" w:rsidR="00F37B28" w:rsidRDefault="00000000">
            <w:pPr>
              <w:pStyle w:val="TableParagraph"/>
              <w:spacing w:before="1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0EB62C8C" w14:textId="77777777" w:rsidR="00F37B28" w:rsidRDefault="00000000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Анализ прочитанного произведения. Характеристика персонажей и их поступков.</w:t>
            </w:r>
          </w:p>
          <w:p w14:paraId="7DD79D72" w14:textId="77777777" w:rsidR="00F37B28" w:rsidRDefault="00000000">
            <w:pPr>
              <w:pStyle w:val="TableParagraph"/>
              <w:spacing w:line="273" w:lineRule="auto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53C00D28" w14:textId="77777777" w:rsidR="00F37B28" w:rsidRDefault="00000000">
            <w:pPr>
              <w:pStyle w:val="TableParagraph"/>
              <w:spacing w:before="5"/>
              <w:ind w:left="109" w:right="683"/>
              <w:rPr>
                <w:sz w:val="24"/>
              </w:rPr>
            </w:pPr>
            <w:r>
              <w:rPr>
                <w:sz w:val="24"/>
              </w:rPr>
              <w:t>Организация работы в парах, командах.</w:t>
            </w:r>
          </w:p>
          <w:p w14:paraId="09C5A35B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</w:p>
          <w:p w14:paraId="7E189C24" w14:textId="77777777" w:rsidR="00F37B28" w:rsidRDefault="0000000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ведение дневников внеклассного чтения,</w:t>
            </w:r>
          </w:p>
          <w:p w14:paraId="112B193A" w14:textId="77777777" w:rsidR="00F37B28" w:rsidRDefault="00000000">
            <w:pPr>
              <w:pStyle w:val="TableParagraph"/>
              <w:spacing w:line="270" w:lineRule="atLeast"/>
              <w:ind w:right="247" w:hanging="5"/>
              <w:rPr>
                <w:sz w:val="24"/>
              </w:rPr>
            </w:pPr>
            <w:r>
              <w:rPr>
                <w:sz w:val="24"/>
              </w:rPr>
              <w:t>оформление уголка внеклассного чтения</w:t>
            </w:r>
          </w:p>
        </w:tc>
        <w:tc>
          <w:tcPr>
            <w:tcW w:w="3262" w:type="dxa"/>
          </w:tcPr>
          <w:p w14:paraId="3D737B32" w14:textId="77777777" w:rsidR="00F37B28" w:rsidRDefault="00000000">
            <w:pPr>
              <w:pStyle w:val="TableParagraph"/>
              <w:spacing w:before="1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 внеклассного чтения, выполняя доступные</w:t>
            </w:r>
          </w:p>
          <w:p w14:paraId="1249FEB0" w14:textId="77777777" w:rsidR="00F37B28" w:rsidRDefault="00000000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задания по прочитанному тексту.</w:t>
            </w:r>
          </w:p>
          <w:p w14:paraId="3BBC7164" w14:textId="77777777" w:rsidR="00F37B28" w:rsidRDefault="00000000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Выборочно читают, рассказывают отрывки из произведения.</w:t>
            </w:r>
          </w:p>
          <w:p w14:paraId="4756DFCC" w14:textId="77777777" w:rsidR="00F37B28" w:rsidRDefault="00000000">
            <w:pPr>
              <w:pStyle w:val="TableParagraph"/>
              <w:spacing w:before="1"/>
              <w:ind w:right="42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8" w:type="dxa"/>
          </w:tcPr>
          <w:p w14:paraId="6AD4601C" w14:textId="77777777" w:rsidR="00F37B28" w:rsidRDefault="00000000">
            <w:pPr>
              <w:pStyle w:val="TableParagraph"/>
              <w:spacing w:before="1"/>
              <w:ind w:right="355" w:hanging="3"/>
              <w:rPr>
                <w:sz w:val="24"/>
              </w:rPr>
            </w:pPr>
            <w:r>
              <w:rPr>
                <w:sz w:val="24"/>
              </w:rPr>
              <w:t xml:space="preserve">Выборочно читают, рассказывают отрывки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произведения.</w:t>
            </w:r>
          </w:p>
          <w:p w14:paraId="70780B8E" w14:textId="77777777" w:rsidR="00F37B28" w:rsidRDefault="00000000">
            <w:pPr>
              <w:pStyle w:val="TableParagraph"/>
              <w:ind w:right="200" w:hanging="3"/>
              <w:rPr>
                <w:sz w:val="24"/>
              </w:rPr>
            </w:pPr>
            <w:r>
              <w:rPr>
                <w:sz w:val="24"/>
              </w:rPr>
              <w:t>Анализируют прочитанное произведение.</w:t>
            </w:r>
          </w:p>
          <w:p w14:paraId="48602A51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</w:p>
          <w:p w14:paraId="2C443646" w14:textId="77777777" w:rsidR="00F37B28" w:rsidRDefault="00000000">
            <w:pPr>
              <w:pStyle w:val="TableParagraph"/>
              <w:spacing w:before="39"/>
              <w:ind w:right="160" w:hanging="3"/>
              <w:rPr>
                <w:sz w:val="24"/>
              </w:rPr>
            </w:pPr>
            <w:r>
              <w:rPr>
                <w:sz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F37B28" w14:paraId="23BD999E" w14:textId="77777777">
        <w:trPr>
          <w:trHeight w:val="3353"/>
        </w:trPr>
        <w:tc>
          <w:tcPr>
            <w:tcW w:w="559" w:type="dxa"/>
          </w:tcPr>
          <w:p w14:paraId="50D9CA62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00" w:type="dxa"/>
          </w:tcPr>
          <w:p w14:paraId="4E35FF99" w14:textId="77777777" w:rsidR="00F37B28" w:rsidRDefault="00000000">
            <w:pPr>
              <w:pStyle w:val="TableParagraph"/>
              <w:ind w:left="112" w:right="46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М.В.Исаковский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</w:p>
        </w:tc>
        <w:tc>
          <w:tcPr>
            <w:tcW w:w="616" w:type="dxa"/>
          </w:tcPr>
          <w:p w14:paraId="089B5CF0" w14:textId="77777777" w:rsidR="00F37B28" w:rsidRDefault="00000000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B491A2F" w14:textId="77777777" w:rsidR="00F37B2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 беседа учителя.</w:t>
            </w:r>
          </w:p>
          <w:p w14:paraId="4E7E635A" w14:textId="77777777" w:rsidR="00F37B28" w:rsidRDefault="00000000">
            <w:pPr>
              <w:pStyle w:val="TableParagraph"/>
              <w:spacing w:before="41"/>
              <w:ind w:right="-15" w:hanging="5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1B64B36" w14:textId="77777777" w:rsidR="00F37B28" w:rsidRDefault="00000000">
            <w:pPr>
              <w:pStyle w:val="TableParagraph"/>
              <w:ind w:right="635" w:hanging="5"/>
              <w:rPr>
                <w:sz w:val="24"/>
              </w:rPr>
            </w:pPr>
            <w:r>
              <w:rPr>
                <w:sz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29703674" w14:textId="77777777" w:rsidR="00F37B28" w:rsidRDefault="00000000">
            <w:pPr>
              <w:pStyle w:val="TableParagraph"/>
              <w:spacing w:line="270" w:lineRule="atLeast"/>
              <w:ind w:right="368" w:hanging="5"/>
              <w:rPr>
                <w:sz w:val="24"/>
              </w:rPr>
            </w:pPr>
            <w:r>
              <w:rPr>
                <w:sz w:val="24"/>
              </w:rPr>
              <w:t>Умение выразительно читать по ролям стихотворение</w:t>
            </w:r>
          </w:p>
        </w:tc>
        <w:tc>
          <w:tcPr>
            <w:tcW w:w="3262" w:type="dxa"/>
          </w:tcPr>
          <w:p w14:paraId="50E5BFD4" w14:textId="77777777" w:rsidR="00F37B28" w:rsidRDefault="00000000">
            <w:pPr>
              <w:pStyle w:val="TableParagraph"/>
              <w:spacing w:line="252" w:lineRule="auto"/>
              <w:ind w:left="112" w:right="41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биографию и основные этапы творчества М. В. Исаковского.</w:t>
            </w:r>
          </w:p>
          <w:p w14:paraId="18FD10FE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</w:t>
            </w:r>
          </w:p>
        </w:tc>
        <w:tc>
          <w:tcPr>
            <w:tcW w:w="3118" w:type="dxa"/>
          </w:tcPr>
          <w:p w14:paraId="3F81A61B" w14:textId="77777777" w:rsidR="00F37B28" w:rsidRDefault="00000000">
            <w:pPr>
              <w:pStyle w:val="TableParagraph"/>
              <w:ind w:right="148" w:hanging="3"/>
              <w:rPr>
                <w:sz w:val="24"/>
              </w:rPr>
            </w:pPr>
            <w:r>
              <w:rPr>
                <w:sz w:val="24"/>
              </w:rPr>
              <w:t>Читают биографию и основные этапы творчества М. В. Исаковского.</w:t>
            </w:r>
          </w:p>
          <w:p w14:paraId="6BCE3EBC" w14:textId="77777777" w:rsidR="00F37B28" w:rsidRDefault="00000000">
            <w:pPr>
              <w:pStyle w:val="TableParagraph"/>
              <w:ind w:right="743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тексту.</w:t>
            </w:r>
          </w:p>
          <w:p w14:paraId="6249A5D6" w14:textId="77777777" w:rsidR="00F37B28" w:rsidRDefault="00000000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Проводят сравнительный анализ произведений</w:t>
            </w:r>
          </w:p>
          <w:p w14:paraId="3E6BE02E" w14:textId="77777777" w:rsidR="00F37B28" w:rsidRDefault="00000000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М. Горького и стихотворения М. Исаковского.</w:t>
            </w:r>
          </w:p>
          <w:p w14:paraId="4B840B98" w14:textId="77777777" w:rsidR="00F37B28" w:rsidRDefault="00000000">
            <w:pPr>
              <w:pStyle w:val="TableParagraph"/>
              <w:ind w:right="403" w:hanging="3"/>
              <w:rPr>
                <w:sz w:val="24"/>
              </w:rPr>
            </w:pPr>
            <w:r>
              <w:rPr>
                <w:sz w:val="24"/>
              </w:rPr>
              <w:t>Выразительно читают по ролям стихотворение</w:t>
            </w:r>
          </w:p>
        </w:tc>
      </w:tr>
      <w:tr w:rsidR="00F37B28" w14:paraId="7EAF78CD" w14:textId="77777777">
        <w:trPr>
          <w:trHeight w:val="1380"/>
        </w:trPr>
        <w:tc>
          <w:tcPr>
            <w:tcW w:w="559" w:type="dxa"/>
          </w:tcPr>
          <w:p w14:paraId="3BBAFC3E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00" w:type="dxa"/>
          </w:tcPr>
          <w:p w14:paraId="0F6BB90F" w14:textId="77777777" w:rsidR="00F37B28" w:rsidRDefault="00000000">
            <w:pPr>
              <w:pStyle w:val="TableParagraph"/>
              <w:ind w:left="112" w:right="49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М.В.Исаковский</w:t>
            </w:r>
            <w:proofErr w:type="spellEnd"/>
            <w:r>
              <w:rPr>
                <w:sz w:val="24"/>
              </w:rPr>
              <w:t>. Стихотворение</w:t>
            </w:r>
          </w:p>
          <w:p w14:paraId="32A72275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14:paraId="50E1AA36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C4BACEF" w14:textId="77777777" w:rsidR="00F37B28" w:rsidRDefault="00000000">
            <w:pPr>
              <w:pStyle w:val="TableParagraph"/>
              <w:ind w:right="198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 на иллюстрации, рисунки обучающихся, произведения искусства, музыку, знания и опыт</w:t>
            </w:r>
          </w:p>
          <w:p w14:paraId="7E364C6C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3262" w:type="dxa"/>
          </w:tcPr>
          <w:p w14:paraId="041ED854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E5DC331" w14:textId="77777777" w:rsidR="00F37B28" w:rsidRDefault="00000000">
            <w:pPr>
              <w:pStyle w:val="TableParagraph"/>
              <w:tabs>
                <w:tab w:val="left" w:pos="1517"/>
                <w:tab w:val="left" w:pos="1911"/>
                <w:tab w:val="left" w:pos="2863"/>
              </w:tabs>
              <w:spacing w:before="2" w:line="276" w:lineRule="exact"/>
              <w:ind w:right="278" w:hanging="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 </w:t>
            </w:r>
            <w:r>
              <w:rPr>
                <w:sz w:val="24"/>
              </w:rPr>
              <w:t>опорой на иллюстрации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</w:p>
        </w:tc>
        <w:tc>
          <w:tcPr>
            <w:tcW w:w="3118" w:type="dxa"/>
          </w:tcPr>
          <w:p w14:paraId="5E15FCE0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C93018F" w14:textId="77777777" w:rsidR="00F37B28" w:rsidRDefault="00000000">
            <w:pPr>
              <w:pStyle w:val="TableParagraph"/>
              <w:spacing w:before="2" w:line="276" w:lineRule="exact"/>
              <w:ind w:right="451"/>
              <w:rPr>
                <w:sz w:val="24"/>
              </w:rPr>
            </w:pPr>
            <w:r>
              <w:rPr>
                <w:sz w:val="24"/>
              </w:rPr>
              <w:t>Участвуют в беседе с опорой на иллюстрации, рисунки обучающихся,</w:t>
            </w:r>
          </w:p>
        </w:tc>
      </w:tr>
    </w:tbl>
    <w:p w14:paraId="2CBA56F8" w14:textId="77777777" w:rsidR="00F37B28" w:rsidRDefault="00F37B28">
      <w:pPr>
        <w:spacing w:line="276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2F5BF16" w14:textId="77777777">
        <w:trPr>
          <w:trHeight w:val="1657"/>
        </w:trPr>
        <w:tc>
          <w:tcPr>
            <w:tcW w:w="559" w:type="dxa"/>
          </w:tcPr>
          <w:p w14:paraId="03A743BC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2DE3C64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62BFB1E6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6F18C222" w14:textId="77777777" w:rsidR="00F37B28" w:rsidRDefault="00000000">
            <w:pPr>
              <w:pStyle w:val="TableParagraph"/>
              <w:spacing w:before="1" w:line="273" w:lineRule="auto"/>
              <w:ind w:left="109" w:right="18"/>
              <w:rPr>
                <w:sz w:val="24"/>
              </w:rPr>
            </w:pPr>
            <w:r>
              <w:rPr>
                <w:sz w:val="24"/>
              </w:rPr>
              <w:t>Анализ стихотворения по вопросам учителя</w:t>
            </w:r>
          </w:p>
        </w:tc>
        <w:tc>
          <w:tcPr>
            <w:tcW w:w="3262" w:type="dxa"/>
          </w:tcPr>
          <w:p w14:paraId="23DC7CAD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</w:p>
          <w:p w14:paraId="5CA7C918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118" w:type="dxa"/>
          </w:tcPr>
          <w:p w14:paraId="2BDA8C2A" w14:textId="77777777" w:rsidR="00F37B28" w:rsidRDefault="00000000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произведения искусства, музыку, знания и опыт школьников.</w:t>
            </w:r>
          </w:p>
          <w:p w14:paraId="7A3FF70E" w14:textId="77777777" w:rsidR="00F37B28" w:rsidRDefault="00000000">
            <w:pPr>
              <w:pStyle w:val="TableParagraph"/>
              <w:spacing w:line="270" w:lineRule="atLeast"/>
              <w:ind w:right="130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 по вопросам учителя</w:t>
            </w:r>
          </w:p>
        </w:tc>
      </w:tr>
    </w:tbl>
    <w:p w14:paraId="28B07128" w14:textId="77777777" w:rsidR="00F37B28" w:rsidRDefault="00F37B28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C3031BD" w14:textId="77777777">
        <w:trPr>
          <w:trHeight w:val="2208"/>
        </w:trPr>
        <w:tc>
          <w:tcPr>
            <w:tcW w:w="559" w:type="dxa"/>
          </w:tcPr>
          <w:p w14:paraId="13F1CDEC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00" w:type="dxa"/>
          </w:tcPr>
          <w:p w14:paraId="3E759EAA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М.В.Исаковский</w:t>
            </w:r>
            <w:proofErr w:type="spellEnd"/>
            <w:r>
              <w:rPr>
                <w:sz w:val="24"/>
              </w:rPr>
              <w:t>.</w:t>
            </w:r>
          </w:p>
          <w:p w14:paraId="4154C7FC" w14:textId="77777777" w:rsidR="00F37B28" w:rsidRDefault="0000000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«Ветер».</w:t>
            </w:r>
          </w:p>
          <w:p w14:paraId="6C88DB6C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616" w:type="dxa"/>
          </w:tcPr>
          <w:p w14:paraId="5956A602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C2B8A98" w14:textId="77777777" w:rsidR="00F37B28" w:rsidRDefault="00000000">
            <w:pPr>
              <w:pStyle w:val="TableParagraph"/>
              <w:ind w:left="109" w:right="5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стихотворения. Пользование выразительными средствами языка. Разучивание стихотворения наизусть</w:t>
            </w:r>
          </w:p>
        </w:tc>
        <w:tc>
          <w:tcPr>
            <w:tcW w:w="3262" w:type="dxa"/>
          </w:tcPr>
          <w:p w14:paraId="5D70CA53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B0EBB93" w14:textId="77777777" w:rsidR="00F37B28" w:rsidRDefault="00000000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8" w:type="dxa"/>
          </w:tcPr>
          <w:p w14:paraId="0F3EE60C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B0C268F" w14:textId="77777777" w:rsidR="00F37B28" w:rsidRDefault="00000000">
            <w:pPr>
              <w:pStyle w:val="TableParagraph"/>
              <w:ind w:right="201" w:hanging="3"/>
              <w:rPr>
                <w:sz w:val="24"/>
              </w:rPr>
            </w:pPr>
            <w:r>
              <w:rPr>
                <w:sz w:val="24"/>
              </w:rPr>
              <w:t>Разучивают стихотворение наизусть</w:t>
            </w:r>
          </w:p>
        </w:tc>
      </w:tr>
      <w:tr w:rsidR="00F37B28" w14:paraId="1C9120B8" w14:textId="77777777">
        <w:trPr>
          <w:trHeight w:val="3312"/>
        </w:trPr>
        <w:tc>
          <w:tcPr>
            <w:tcW w:w="559" w:type="dxa"/>
          </w:tcPr>
          <w:p w14:paraId="7FF0E7D0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00" w:type="dxa"/>
          </w:tcPr>
          <w:p w14:paraId="57FA13B1" w14:textId="77777777" w:rsidR="00F37B28" w:rsidRDefault="00000000">
            <w:pPr>
              <w:pStyle w:val="TableParagraph"/>
              <w:spacing w:line="276" w:lineRule="auto"/>
              <w:ind w:left="110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616" w:type="dxa"/>
          </w:tcPr>
          <w:p w14:paraId="2FD25454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2F9EAFD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38B8C8E6" w14:textId="77777777" w:rsidR="00F37B28" w:rsidRDefault="00000000">
            <w:pPr>
              <w:pStyle w:val="TableParagraph"/>
              <w:ind w:right="531" w:hanging="5"/>
              <w:rPr>
                <w:sz w:val="24"/>
              </w:rPr>
            </w:pPr>
            <w:r>
              <w:rPr>
                <w:sz w:val="24"/>
              </w:rPr>
              <w:t>Чтение биографии и основных этапов творчества К. Г. Паустовского.</w:t>
            </w:r>
          </w:p>
          <w:p w14:paraId="23FFE2FE" w14:textId="77777777" w:rsidR="00F37B28" w:rsidRDefault="00000000">
            <w:pPr>
              <w:pStyle w:val="TableParagraph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2AB3F009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К. Г. Паустовского</w:t>
            </w:r>
          </w:p>
        </w:tc>
        <w:tc>
          <w:tcPr>
            <w:tcW w:w="3262" w:type="dxa"/>
          </w:tcPr>
          <w:p w14:paraId="540C40DE" w14:textId="77777777" w:rsidR="00F37B28" w:rsidRDefault="00000000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752155F1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тексту.</w:t>
            </w:r>
          </w:p>
          <w:p w14:paraId="1AEB01D4" w14:textId="77777777" w:rsidR="00F37B28" w:rsidRDefault="00000000">
            <w:pPr>
              <w:pStyle w:val="TableParagraph"/>
              <w:ind w:right="399" w:hanging="3"/>
              <w:rPr>
                <w:sz w:val="24"/>
              </w:rPr>
            </w:pPr>
            <w:r>
              <w:rPr>
                <w:sz w:val="24"/>
              </w:rPr>
              <w:t>Участвуют в беседе о знакомых обучающимся произведениях К. Г. Паустовского в доступной</w:t>
            </w:r>
          </w:p>
          <w:p w14:paraId="44B1DE7C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76B104EC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</w:t>
            </w:r>
          </w:p>
          <w:p w14:paraId="0016D5B0" w14:textId="77777777" w:rsidR="00F37B28" w:rsidRDefault="00000000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 К.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07106F79" w14:textId="77777777" w:rsidR="00F37B28" w:rsidRDefault="00000000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Формулируют вопросы к тексту (с помощью учителя). Участвуют в беседе о знакомых обучающимся произведениях К. Г. Паустовского</w:t>
            </w:r>
          </w:p>
        </w:tc>
      </w:tr>
    </w:tbl>
    <w:p w14:paraId="06A0F6FA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5FF0F2B5" w14:textId="77777777">
        <w:trPr>
          <w:trHeight w:val="1381"/>
        </w:trPr>
        <w:tc>
          <w:tcPr>
            <w:tcW w:w="559" w:type="dxa"/>
          </w:tcPr>
          <w:p w14:paraId="682F84B3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2400" w:type="dxa"/>
          </w:tcPr>
          <w:p w14:paraId="0202A37E" w14:textId="77777777" w:rsidR="00F37B28" w:rsidRDefault="00000000">
            <w:pPr>
              <w:pStyle w:val="TableParagraph"/>
              <w:spacing w:before="1"/>
              <w:ind w:left="112" w:right="173" w:hanging="5"/>
              <w:rPr>
                <w:sz w:val="24"/>
              </w:rPr>
            </w:pPr>
            <w:r>
              <w:rPr>
                <w:sz w:val="24"/>
              </w:rPr>
              <w:t>К. Г. Паустовский Рассказ «Последний чёрт»</w:t>
            </w:r>
          </w:p>
          <w:p w14:paraId="3A46D1CB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14:paraId="49EB3B5B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050DE09" w14:textId="77777777" w:rsidR="00F37B28" w:rsidRDefault="00000000"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рассказа по ролям. Работа над выборочным чтением</w:t>
            </w:r>
          </w:p>
        </w:tc>
        <w:tc>
          <w:tcPr>
            <w:tcW w:w="3262" w:type="dxa"/>
          </w:tcPr>
          <w:p w14:paraId="1962E028" w14:textId="77777777" w:rsidR="00F37B28" w:rsidRDefault="00000000">
            <w:pPr>
              <w:pStyle w:val="TableParagraph"/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Читают рассказ вслух правильно, выразительно, целыми словами.</w:t>
            </w:r>
          </w:p>
          <w:p w14:paraId="013E0CB1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</w:tc>
        <w:tc>
          <w:tcPr>
            <w:tcW w:w="3118" w:type="dxa"/>
          </w:tcPr>
          <w:p w14:paraId="44799195" w14:textId="77777777" w:rsidR="00F37B28" w:rsidRDefault="00000000">
            <w:pPr>
              <w:pStyle w:val="TableParagraph"/>
              <w:spacing w:before="1"/>
              <w:ind w:right="306" w:hanging="3"/>
              <w:rPr>
                <w:sz w:val="24"/>
              </w:rPr>
            </w:pPr>
            <w:r>
              <w:rPr>
                <w:sz w:val="24"/>
              </w:rPr>
              <w:t>Читают рассказ вслух правильно, выразительно, бегло.</w:t>
            </w:r>
          </w:p>
          <w:p w14:paraId="06D2CC36" w14:textId="77777777" w:rsidR="00F37B28" w:rsidRDefault="00000000">
            <w:pPr>
              <w:pStyle w:val="TableParagraph"/>
              <w:spacing w:line="270" w:lineRule="atLeast"/>
              <w:ind w:right="73" w:hanging="3"/>
              <w:rPr>
                <w:sz w:val="24"/>
              </w:rPr>
            </w:pPr>
            <w:r>
              <w:rPr>
                <w:sz w:val="24"/>
              </w:rPr>
              <w:t>Читают отрывок из рассказа по ролям</w:t>
            </w:r>
          </w:p>
        </w:tc>
      </w:tr>
      <w:tr w:rsidR="00F37B28" w14:paraId="531671E4" w14:textId="77777777">
        <w:trPr>
          <w:trHeight w:val="2484"/>
        </w:trPr>
        <w:tc>
          <w:tcPr>
            <w:tcW w:w="559" w:type="dxa"/>
          </w:tcPr>
          <w:p w14:paraId="399BE159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00" w:type="dxa"/>
          </w:tcPr>
          <w:p w14:paraId="2C20D3C6" w14:textId="77777777" w:rsidR="00F37B28" w:rsidRDefault="00000000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>. Рассказ «Последний чёрт»</w:t>
            </w:r>
          </w:p>
          <w:p w14:paraId="02690E80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135E077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95208BA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текста по вопросам учителя.</w:t>
            </w:r>
          </w:p>
          <w:p w14:paraId="7B258888" w14:textId="77777777" w:rsidR="00F37B28" w:rsidRDefault="00000000">
            <w:pPr>
              <w:pStyle w:val="TableParagraph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и нахождение в тексте отрывков к ним.</w:t>
            </w:r>
          </w:p>
          <w:p w14:paraId="69F3B5C0" w14:textId="77777777" w:rsidR="00F37B28" w:rsidRDefault="00000000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просторечных слов и выражений.</w:t>
            </w:r>
          </w:p>
          <w:p w14:paraId="459079C4" w14:textId="77777777" w:rsidR="00F37B28" w:rsidRDefault="00000000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Пересказ 2-й части рассказа</w:t>
            </w:r>
          </w:p>
        </w:tc>
        <w:tc>
          <w:tcPr>
            <w:tcW w:w="3262" w:type="dxa"/>
          </w:tcPr>
          <w:p w14:paraId="529C2713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B93D9B2" w14:textId="77777777" w:rsidR="00F37B28" w:rsidRDefault="00000000">
            <w:pPr>
              <w:pStyle w:val="TableParagraph"/>
              <w:spacing w:line="27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Находят в тексте отрывки к иллюстративным материалам. Выделяют в тексте просторечные 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выражения (с помощью учителя)</w:t>
            </w:r>
          </w:p>
        </w:tc>
        <w:tc>
          <w:tcPr>
            <w:tcW w:w="3118" w:type="dxa"/>
          </w:tcPr>
          <w:p w14:paraId="02135AAF" w14:textId="77777777" w:rsidR="00F37B28" w:rsidRDefault="00000000">
            <w:pPr>
              <w:pStyle w:val="TableParagraph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 вопросам учителя.</w:t>
            </w:r>
          </w:p>
          <w:p w14:paraId="3B8A96F5" w14:textId="77777777" w:rsidR="00F37B28" w:rsidRDefault="0000000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Выделяют в тесте просторечные слова и выражения.</w:t>
            </w:r>
          </w:p>
          <w:p w14:paraId="4ECE155D" w14:textId="77777777" w:rsidR="00F37B28" w:rsidRDefault="00000000">
            <w:pPr>
              <w:pStyle w:val="TableParagraph"/>
              <w:ind w:right="333" w:hanging="3"/>
              <w:rPr>
                <w:sz w:val="24"/>
              </w:rPr>
            </w:pPr>
            <w:r>
              <w:rPr>
                <w:sz w:val="24"/>
              </w:rPr>
              <w:t>Пересказывают 2-ю часть рассказа</w:t>
            </w:r>
          </w:p>
        </w:tc>
      </w:tr>
      <w:tr w:rsidR="00F37B28" w14:paraId="0DEBA6C4" w14:textId="77777777">
        <w:trPr>
          <w:trHeight w:val="2603"/>
        </w:trPr>
        <w:tc>
          <w:tcPr>
            <w:tcW w:w="559" w:type="dxa"/>
          </w:tcPr>
          <w:p w14:paraId="1F1C2141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0" w:type="dxa"/>
          </w:tcPr>
          <w:p w14:paraId="153483E5" w14:textId="77777777" w:rsidR="00F37B28" w:rsidRDefault="00000000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>. Рассказ «Последний чёрт»</w:t>
            </w:r>
          </w:p>
          <w:p w14:paraId="1AB4B465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2179561E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6E9850E" w14:textId="77777777" w:rsidR="00F37B28" w:rsidRDefault="00000000">
            <w:pPr>
              <w:pStyle w:val="TableParagraph"/>
              <w:ind w:right="135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 понимания и незнакомых слов и выражений.</w:t>
            </w:r>
          </w:p>
          <w:p w14:paraId="07A240DB" w14:textId="77777777" w:rsidR="00F37B28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рассказа-описания</w:t>
            </w:r>
          </w:p>
        </w:tc>
        <w:tc>
          <w:tcPr>
            <w:tcW w:w="3262" w:type="dxa"/>
          </w:tcPr>
          <w:p w14:paraId="769ED212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5EDE570" w14:textId="77777777" w:rsidR="00F37B28" w:rsidRDefault="00000000">
            <w:pPr>
              <w:pStyle w:val="TableParagraph"/>
              <w:spacing w:line="264" w:lineRule="auto"/>
              <w:ind w:right="75" w:hanging="3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 Работают над рассказом-описанием в</w:t>
            </w:r>
          </w:p>
          <w:p w14:paraId="5287DEEA" w14:textId="77777777" w:rsidR="00F37B28" w:rsidRDefault="00000000">
            <w:pPr>
              <w:pStyle w:val="TableParagraph"/>
              <w:spacing w:before="9" w:line="270" w:lineRule="atLeast"/>
              <w:ind w:right="1081" w:hanging="3"/>
              <w:rPr>
                <w:sz w:val="24"/>
              </w:rPr>
            </w:pPr>
            <w:r>
              <w:rPr>
                <w:sz w:val="24"/>
              </w:rPr>
              <w:t>доступной форме (с помощью учителя)</w:t>
            </w:r>
          </w:p>
        </w:tc>
        <w:tc>
          <w:tcPr>
            <w:tcW w:w="3118" w:type="dxa"/>
          </w:tcPr>
          <w:p w14:paraId="417FA00F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582C2C40" w14:textId="77777777" w:rsidR="00F37B28" w:rsidRDefault="00000000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</w:t>
            </w:r>
          </w:p>
          <w:p w14:paraId="31AA740F" w14:textId="77777777" w:rsidR="00F37B28" w:rsidRDefault="0000000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объясняют (с </w:t>
            </w:r>
            <w:r>
              <w:rPr>
                <w:spacing w:val="-3"/>
                <w:sz w:val="24"/>
              </w:rPr>
              <w:t xml:space="preserve">помощью </w:t>
            </w:r>
            <w:r>
              <w:rPr>
                <w:sz w:val="24"/>
              </w:rPr>
              <w:t>учителя).</w:t>
            </w:r>
          </w:p>
          <w:p w14:paraId="733330FF" w14:textId="77777777" w:rsidR="00F37B28" w:rsidRDefault="00000000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Составляют </w:t>
            </w:r>
            <w:r>
              <w:rPr>
                <w:spacing w:val="-3"/>
                <w:sz w:val="24"/>
              </w:rPr>
              <w:t xml:space="preserve">рассказ- </w:t>
            </w:r>
            <w:r>
              <w:rPr>
                <w:sz w:val="24"/>
              </w:rPr>
              <w:t>описание</w:t>
            </w:r>
          </w:p>
        </w:tc>
      </w:tr>
      <w:tr w:rsidR="00F37B28" w14:paraId="5239D749" w14:textId="77777777">
        <w:trPr>
          <w:trHeight w:val="1932"/>
        </w:trPr>
        <w:tc>
          <w:tcPr>
            <w:tcW w:w="559" w:type="dxa"/>
          </w:tcPr>
          <w:p w14:paraId="2469780F" w14:textId="77777777" w:rsidR="00F37B28" w:rsidRDefault="00000000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00" w:type="dxa"/>
          </w:tcPr>
          <w:p w14:paraId="7D2F9C88" w14:textId="77777777" w:rsidR="00F37B28" w:rsidRDefault="00000000">
            <w:pPr>
              <w:pStyle w:val="TableParagraph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 xml:space="preserve"> Рассказ «Последний чёрт»</w:t>
            </w:r>
          </w:p>
        </w:tc>
        <w:tc>
          <w:tcPr>
            <w:tcW w:w="616" w:type="dxa"/>
          </w:tcPr>
          <w:p w14:paraId="2694F961" w14:textId="77777777" w:rsidR="00F37B28" w:rsidRDefault="00000000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C2FCE56" w14:textId="77777777" w:rsidR="00F37B28" w:rsidRDefault="00000000">
            <w:pPr>
              <w:pStyle w:val="TableParagraph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110B99C1" w14:textId="77777777" w:rsidR="00F37B28" w:rsidRDefault="00000000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Составление характеристики героев рассказа.</w:t>
            </w:r>
          </w:p>
          <w:p w14:paraId="051632CB" w14:textId="77777777" w:rsidR="00F37B28" w:rsidRDefault="00000000">
            <w:pPr>
              <w:pStyle w:val="TableParagraph"/>
              <w:tabs>
                <w:tab w:val="left" w:pos="2921"/>
              </w:tabs>
              <w:spacing w:line="270" w:lineRule="atLeast"/>
              <w:ind w:right="135" w:hanging="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умения </w:t>
            </w:r>
            <w:r>
              <w:rPr>
                <w:sz w:val="24"/>
              </w:rPr>
              <w:t>высказывать свое мнение о прочитанном</w:t>
            </w:r>
          </w:p>
        </w:tc>
        <w:tc>
          <w:tcPr>
            <w:tcW w:w="3262" w:type="dxa"/>
          </w:tcPr>
          <w:p w14:paraId="3FA759A2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226650F" w14:textId="77777777" w:rsidR="00F37B28" w:rsidRDefault="00000000">
            <w:pPr>
              <w:pStyle w:val="TableParagraph"/>
              <w:ind w:right="42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8" w:type="dxa"/>
          </w:tcPr>
          <w:p w14:paraId="65FFB5AE" w14:textId="77777777" w:rsidR="00F37B28" w:rsidRDefault="00000000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1DE9CE1F" w14:textId="77777777" w:rsidR="00F37B28" w:rsidRDefault="00000000">
            <w:pPr>
              <w:pStyle w:val="TableParagraph"/>
              <w:ind w:right="24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прочитанном</w:t>
            </w:r>
          </w:p>
          <w:p w14:paraId="2D95430B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</w:tr>
    </w:tbl>
    <w:p w14:paraId="1004E0A4" w14:textId="77777777" w:rsidR="00F37B28" w:rsidRDefault="00F37B28">
      <w:pPr>
        <w:spacing w:line="257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58800AC5" w14:textId="77777777">
        <w:trPr>
          <w:trHeight w:val="3314"/>
        </w:trPr>
        <w:tc>
          <w:tcPr>
            <w:tcW w:w="559" w:type="dxa"/>
          </w:tcPr>
          <w:p w14:paraId="262AB43E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2400" w:type="dxa"/>
          </w:tcPr>
          <w:p w14:paraId="4F517EFF" w14:textId="77777777" w:rsidR="00F37B28" w:rsidRDefault="00000000">
            <w:pPr>
              <w:pStyle w:val="TableParagraph"/>
              <w:spacing w:before="1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 рассказам К. Г. Паустовского.</w:t>
            </w:r>
          </w:p>
          <w:p w14:paraId="0481D9A0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04869290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9B16412" w14:textId="77777777" w:rsidR="00F37B28" w:rsidRDefault="00000000">
            <w:pPr>
              <w:pStyle w:val="TableParagraph"/>
              <w:spacing w:before="1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6558E47F" w14:textId="77777777" w:rsidR="00F37B28" w:rsidRDefault="00000000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1E42D3CD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</w:tcPr>
          <w:p w14:paraId="04C41606" w14:textId="77777777" w:rsidR="00F37B28" w:rsidRDefault="00000000">
            <w:pPr>
              <w:pStyle w:val="TableParagraph"/>
              <w:spacing w:before="1"/>
              <w:ind w:right="781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задания. Читают вслух</w:t>
            </w:r>
          </w:p>
          <w:p w14:paraId="718DA0A5" w14:textId="77777777" w:rsidR="00F37B28" w:rsidRDefault="00000000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правильно, выразительно, целыми словами.</w:t>
            </w:r>
          </w:p>
          <w:p w14:paraId="6158CA2F" w14:textId="77777777" w:rsidR="00F37B28" w:rsidRDefault="00000000">
            <w:pPr>
              <w:pStyle w:val="TableParagraph"/>
              <w:ind w:right="452" w:hanging="3"/>
              <w:rPr>
                <w:sz w:val="24"/>
              </w:rPr>
            </w:pPr>
            <w:r>
              <w:rPr>
                <w:sz w:val="24"/>
              </w:rPr>
              <w:t>Кратко пересказывают отдельные части произведения с опорой на иллюстрации,</w:t>
            </w:r>
          </w:p>
          <w:p w14:paraId="26514AD0" w14:textId="77777777" w:rsidR="00F37B28" w:rsidRDefault="00000000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доступные по изображённым событиям.</w:t>
            </w:r>
          </w:p>
          <w:p w14:paraId="17AFC9F5" w14:textId="77777777" w:rsidR="00F37B28" w:rsidRDefault="00000000">
            <w:pPr>
              <w:pStyle w:val="TableParagraph"/>
              <w:spacing w:line="270" w:lineRule="atLeast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118" w:type="dxa"/>
          </w:tcPr>
          <w:p w14:paraId="4DE37EEA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spacing w:val="-3"/>
                <w:sz w:val="24"/>
              </w:rPr>
              <w:t xml:space="preserve">тестовые </w:t>
            </w:r>
            <w:r>
              <w:rPr>
                <w:sz w:val="24"/>
              </w:rPr>
              <w:t>задания.</w:t>
            </w:r>
          </w:p>
          <w:p w14:paraId="2B88B8B7" w14:textId="77777777" w:rsidR="00F37B28" w:rsidRDefault="00000000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14:paraId="372318ED" w14:textId="77777777" w:rsidR="00F37B28" w:rsidRDefault="00000000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Анализируют прочитанные произведения</w:t>
            </w:r>
          </w:p>
        </w:tc>
      </w:tr>
      <w:tr w:rsidR="00F37B28" w14:paraId="1006ED69" w14:textId="77777777">
        <w:trPr>
          <w:trHeight w:val="3864"/>
        </w:trPr>
        <w:tc>
          <w:tcPr>
            <w:tcW w:w="559" w:type="dxa"/>
          </w:tcPr>
          <w:p w14:paraId="432A1D21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0" w:type="dxa"/>
          </w:tcPr>
          <w:p w14:paraId="41AC549A" w14:textId="77777777" w:rsidR="00F37B28" w:rsidRDefault="00000000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 по рассказу В. К. Железникова.</w:t>
            </w:r>
          </w:p>
          <w:p w14:paraId="0B367B14" w14:textId="77777777" w:rsidR="00F37B28" w:rsidRDefault="00000000">
            <w:pPr>
              <w:pStyle w:val="TableParagraph"/>
              <w:ind w:left="112" w:right="572" w:hanging="5"/>
              <w:rPr>
                <w:sz w:val="24"/>
              </w:rPr>
            </w:pPr>
            <w:r>
              <w:rPr>
                <w:sz w:val="24"/>
              </w:rPr>
              <w:t>Рассказ «Первое письмо»</w:t>
            </w:r>
          </w:p>
        </w:tc>
        <w:tc>
          <w:tcPr>
            <w:tcW w:w="616" w:type="dxa"/>
          </w:tcPr>
          <w:p w14:paraId="441C6DA8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1A79323" w14:textId="77777777" w:rsidR="00F37B28" w:rsidRDefault="00000000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64C455AB" w14:textId="77777777" w:rsidR="00F37B28" w:rsidRDefault="00000000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Анализ прочитанного 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5B17648D" w14:textId="77777777" w:rsidR="00F37B28" w:rsidRDefault="00000000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характеристики персонажей и их поступков.</w:t>
            </w:r>
          </w:p>
          <w:p w14:paraId="2B79507D" w14:textId="77777777" w:rsidR="00F37B28" w:rsidRDefault="00000000">
            <w:pPr>
              <w:pStyle w:val="TableParagraph"/>
              <w:ind w:right="-15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14:paraId="68118806" w14:textId="77777777" w:rsidR="00F37B28" w:rsidRDefault="00000000">
            <w:pPr>
              <w:pStyle w:val="TableParagraph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 внеклассного чтения, выполняя доступные</w:t>
            </w:r>
          </w:p>
          <w:p w14:paraId="039C4C5D" w14:textId="77777777" w:rsidR="00F37B28" w:rsidRDefault="00000000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задания по прочитанному тексту.</w:t>
            </w:r>
          </w:p>
          <w:p w14:paraId="1E2A3AC5" w14:textId="77777777" w:rsidR="00F37B28" w:rsidRDefault="00000000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51D46C5" w14:textId="77777777" w:rsidR="00F37B28" w:rsidRDefault="00000000">
            <w:pPr>
              <w:pStyle w:val="TableParagraph"/>
              <w:ind w:right="341" w:hanging="3"/>
              <w:rPr>
                <w:sz w:val="24"/>
              </w:rPr>
            </w:pPr>
            <w:r>
              <w:rPr>
                <w:sz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8" w:type="dxa"/>
          </w:tcPr>
          <w:p w14:paraId="5F30DE0A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0C303BD" w14:textId="77777777" w:rsidR="00F37B28" w:rsidRDefault="0000000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Кратко пересказывают отрывки из произведения. Анализируют прочитанный рассказ.</w:t>
            </w:r>
          </w:p>
          <w:p w14:paraId="04736F43" w14:textId="77777777" w:rsidR="00F37B28" w:rsidRDefault="00000000">
            <w:pPr>
              <w:pStyle w:val="TableParagraph"/>
              <w:ind w:right="392" w:hanging="3"/>
              <w:rPr>
                <w:sz w:val="24"/>
              </w:rPr>
            </w:pPr>
            <w:r>
              <w:rPr>
                <w:sz w:val="24"/>
              </w:rPr>
              <w:t>Дают характеристику персонажей и оценивают их поступки.</w:t>
            </w:r>
          </w:p>
          <w:p w14:paraId="5B800BB8" w14:textId="77777777" w:rsidR="00F37B28" w:rsidRDefault="00000000">
            <w:pPr>
              <w:pStyle w:val="TableParagraph"/>
              <w:ind w:right="287" w:hanging="3"/>
              <w:rPr>
                <w:sz w:val="24"/>
              </w:rPr>
            </w:pPr>
            <w:r>
              <w:rPr>
                <w:sz w:val="24"/>
              </w:rPr>
              <w:t>Оформляют уголок внеклассного чтения, выставку книг, заполняют дневники внеклассного</w:t>
            </w:r>
          </w:p>
          <w:p w14:paraId="5A4E7C64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F37B28" w14:paraId="7BC06D6B" w14:textId="77777777">
        <w:trPr>
          <w:trHeight w:val="1696"/>
        </w:trPr>
        <w:tc>
          <w:tcPr>
            <w:tcW w:w="559" w:type="dxa"/>
          </w:tcPr>
          <w:p w14:paraId="74CE89E4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00" w:type="dxa"/>
          </w:tcPr>
          <w:p w14:paraId="328CEB3C" w14:textId="77777777" w:rsidR="00F37B28" w:rsidRDefault="00000000">
            <w:pPr>
              <w:pStyle w:val="TableParagraph"/>
              <w:ind w:left="112" w:right="759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</w:p>
        </w:tc>
        <w:tc>
          <w:tcPr>
            <w:tcW w:w="616" w:type="dxa"/>
          </w:tcPr>
          <w:p w14:paraId="63293CEE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0135206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403E88AC" w14:textId="77777777" w:rsidR="00F37B28" w:rsidRDefault="00000000">
            <w:pPr>
              <w:pStyle w:val="TableParagraph"/>
              <w:ind w:right="871" w:hanging="5"/>
              <w:rPr>
                <w:sz w:val="24"/>
              </w:rPr>
            </w:pPr>
            <w:r>
              <w:rPr>
                <w:sz w:val="24"/>
              </w:rPr>
              <w:t>Читают биографию и основные этапы жизни и творчества М. М. Зощенко.</w:t>
            </w:r>
          </w:p>
          <w:p w14:paraId="3A0DF5D1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</w:p>
        </w:tc>
        <w:tc>
          <w:tcPr>
            <w:tcW w:w="3262" w:type="dxa"/>
          </w:tcPr>
          <w:p w14:paraId="449C29C5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 сообщение.</w:t>
            </w:r>
          </w:p>
          <w:p w14:paraId="35FB320D" w14:textId="77777777" w:rsidR="00F37B28" w:rsidRDefault="00000000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Читают про себя</w:t>
            </w:r>
          </w:p>
          <w:p w14:paraId="00BBDB24" w14:textId="77777777" w:rsidR="00F37B28" w:rsidRDefault="00000000">
            <w:pPr>
              <w:pStyle w:val="TableParagraph"/>
              <w:ind w:left="112" w:right="275" w:firstLine="2"/>
              <w:rPr>
                <w:sz w:val="24"/>
              </w:rPr>
            </w:pPr>
            <w:r>
              <w:rPr>
                <w:sz w:val="24"/>
              </w:rPr>
              <w:t>биографию М. М. Зощенко. Отвечают на вопросы учителя по тексту.</w:t>
            </w:r>
          </w:p>
          <w:p w14:paraId="41D2B351" w14:textId="77777777" w:rsidR="00F37B28" w:rsidRDefault="0000000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</w:p>
        </w:tc>
        <w:tc>
          <w:tcPr>
            <w:tcW w:w="3118" w:type="dxa"/>
          </w:tcPr>
          <w:p w14:paraId="4B360FF4" w14:textId="77777777" w:rsidR="00F37B28" w:rsidRDefault="00000000">
            <w:pPr>
              <w:pStyle w:val="TableParagraph"/>
              <w:ind w:right="431" w:hanging="3"/>
              <w:rPr>
                <w:sz w:val="24"/>
              </w:rPr>
            </w:pPr>
            <w:r>
              <w:rPr>
                <w:sz w:val="24"/>
              </w:rPr>
              <w:t>Читают биографию и основные этапы жизни и творчества</w:t>
            </w:r>
          </w:p>
          <w:p w14:paraId="740EEDA9" w14:textId="77777777" w:rsidR="00F37B28" w:rsidRDefault="00000000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М. М. Зощенко. Формулируют вопросы к тексту (с помощью учителя).</w:t>
            </w:r>
          </w:p>
        </w:tc>
      </w:tr>
    </w:tbl>
    <w:p w14:paraId="203299FC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BBA2473" w14:textId="77777777">
        <w:trPr>
          <w:trHeight w:val="1381"/>
        </w:trPr>
        <w:tc>
          <w:tcPr>
            <w:tcW w:w="559" w:type="dxa"/>
          </w:tcPr>
          <w:p w14:paraId="504A129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4B9087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0986D1F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1431B990" w14:textId="77777777" w:rsidR="00F37B28" w:rsidRDefault="00000000">
            <w:pPr>
              <w:pStyle w:val="TableParagraph"/>
              <w:spacing w:before="1"/>
              <w:ind w:right="711"/>
              <w:rPr>
                <w:sz w:val="24"/>
              </w:rPr>
            </w:pPr>
            <w:r>
              <w:rPr>
                <w:sz w:val="24"/>
              </w:rPr>
              <w:t>тексту. Проведение 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 произведениях</w:t>
            </w:r>
          </w:p>
          <w:p w14:paraId="52A89211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 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3262" w:type="dxa"/>
          </w:tcPr>
          <w:p w14:paraId="27F87E54" w14:textId="77777777" w:rsidR="00F37B28" w:rsidRDefault="00000000">
            <w:pPr>
              <w:pStyle w:val="TableParagraph"/>
              <w:spacing w:before="1"/>
              <w:ind w:right="923"/>
              <w:rPr>
                <w:sz w:val="24"/>
              </w:rPr>
            </w:pPr>
            <w:r>
              <w:rPr>
                <w:sz w:val="24"/>
              </w:rPr>
              <w:t>беседе о знакомых обучающимся произведениях М. М.</w:t>
            </w:r>
          </w:p>
          <w:p w14:paraId="0313226E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Зощенко в доступной форме</w:t>
            </w:r>
          </w:p>
        </w:tc>
        <w:tc>
          <w:tcPr>
            <w:tcW w:w="3118" w:type="dxa"/>
          </w:tcPr>
          <w:p w14:paraId="101C7522" w14:textId="77777777" w:rsidR="00F37B28" w:rsidRDefault="00000000">
            <w:pPr>
              <w:pStyle w:val="TableParagraph"/>
              <w:spacing w:before="1"/>
              <w:ind w:right="891" w:hanging="3"/>
              <w:rPr>
                <w:sz w:val="24"/>
              </w:rPr>
            </w:pPr>
            <w:r>
              <w:rPr>
                <w:sz w:val="24"/>
              </w:rPr>
              <w:t xml:space="preserve">Называют знакомые произведения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</w:t>
            </w:r>
          </w:p>
          <w:p w14:paraId="2EC66269" w14:textId="77777777" w:rsidR="00F37B28" w:rsidRDefault="00000000">
            <w:pPr>
              <w:pStyle w:val="TableParagraph"/>
              <w:spacing w:line="270" w:lineRule="atLeast"/>
              <w:ind w:right="906" w:hanging="3"/>
              <w:rPr>
                <w:sz w:val="24"/>
              </w:rPr>
            </w:pPr>
            <w:r>
              <w:rPr>
                <w:sz w:val="24"/>
              </w:rPr>
              <w:t>Кратко передают их содержание</w:t>
            </w:r>
          </w:p>
        </w:tc>
      </w:tr>
      <w:tr w:rsidR="00F37B28" w14:paraId="3CCC057E" w14:textId="77777777">
        <w:trPr>
          <w:trHeight w:val="1459"/>
        </w:trPr>
        <w:tc>
          <w:tcPr>
            <w:tcW w:w="559" w:type="dxa"/>
          </w:tcPr>
          <w:p w14:paraId="7F14FC22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00" w:type="dxa"/>
          </w:tcPr>
          <w:p w14:paraId="63199292" w14:textId="77777777" w:rsidR="00F37B28" w:rsidRDefault="00000000">
            <w:pPr>
              <w:pStyle w:val="TableParagraph"/>
              <w:ind w:left="112" w:right="32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 Рассказ «Великие путешественники» ч.1</w:t>
            </w:r>
          </w:p>
        </w:tc>
        <w:tc>
          <w:tcPr>
            <w:tcW w:w="616" w:type="dxa"/>
          </w:tcPr>
          <w:p w14:paraId="6718CC5E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D65307A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рассказа по ролям.</w:t>
            </w:r>
          </w:p>
          <w:p w14:paraId="6E019B99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 над выборочным чтением</w:t>
            </w:r>
          </w:p>
        </w:tc>
        <w:tc>
          <w:tcPr>
            <w:tcW w:w="3262" w:type="dxa"/>
          </w:tcPr>
          <w:p w14:paraId="4EBB3045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7E37B249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Учатся читать 1-ю часть</w:t>
            </w:r>
          </w:p>
          <w:p w14:paraId="39BF97F3" w14:textId="77777777" w:rsidR="00F37B28" w:rsidRDefault="00000000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рассказа по ролям</w:t>
            </w:r>
          </w:p>
        </w:tc>
        <w:tc>
          <w:tcPr>
            <w:tcW w:w="3118" w:type="dxa"/>
          </w:tcPr>
          <w:p w14:paraId="063521D1" w14:textId="77777777" w:rsidR="00F37B28" w:rsidRDefault="00000000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F5F0EEA" w14:textId="77777777" w:rsidR="00F37B28" w:rsidRDefault="00000000">
            <w:pPr>
              <w:pStyle w:val="TableParagraph"/>
              <w:spacing w:before="1"/>
              <w:ind w:right="225" w:hanging="3"/>
              <w:rPr>
                <w:sz w:val="24"/>
              </w:rPr>
            </w:pPr>
            <w:r>
              <w:rPr>
                <w:sz w:val="24"/>
              </w:rPr>
              <w:t>Читают 1-ю часть рассказа по ролям</w:t>
            </w:r>
          </w:p>
        </w:tc>
      </w:tr>
      <w:tr w:rsidR="00F37B28" w14:paraId="4FE1952F" w14:textId="77777777">
        <w:trPr>
          <w:trHeight w:val="2208"/>
        </w:trPr>
        <w:tc>
          <w:tcPr>
            <w:tcW w:w="559" w:type="dxa"/>
          </w:tcPr>
          <w:p w14:paraId="79FB8E7C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00" w:type="dxa"/>
          </w:tcPr>
          <w:p w14:paraId="42961179" w14:textId="77777777" w:rsidR="00F37B28" w:rsidRDefault="00000000">
            <w:pPr>
              <w:pStyle w:val="TableParagraph"/>
              <w:ind w:left="112" w:right="32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 Рассказ «Великие путешественники»</w:t>
            </w:r>
          </w:p>
        </w:tc>
        <w:tc>
          <w:tcPr>
            <w:tcW w:w="616" w:type="dxa"/>
          </w:tcPr>
          <w:p w14:paraId="1229347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1CF579B" w14:textId="77777777" w:rsidR="00F37B28" w:rsidRDefault="00000000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 xml:space="preserve">Совершенствование техники чтения.  </w:t>
            </w:r>
            <w:proofErr w:type="gramStart"/>
            <w:r>
              <w:rPr>
                <w:sz w:val="24"/>
              </w:rPr>
              <w:t>Анализ  1</w:t>
            </w:r>
            <w:proofErr w:type="gramEnd"/>
            <w:r>
              <w:rPr>
                <w:sz w:val="24"/>
              </w:rPr>
              <w:t>-й   части текста по вопросам учителя. Нахождение в тексте комичных эпизодов. Рассматривание иллюстрации и чтение отрывков к ней</w:t>
            </w:r>
          </w:p>
          <w:p w14:paraId="1A60B7FE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 1-й части рассказа</w:t>
            </w:r>
          </w:p>
        </w:tc>
        <w:tc>
          <w:tcPr>
            <w:tcW w:w="3262" w:type="dxa"/>
          </w:tcPr>
          <w:p w14:paraId="0B7F4738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тексту.</w:t>
            </w:r>
          </w:p>
          <w:p w14:paraId="2CDBEECF" w14:textId="77777777" w:rsidR="00F37B28" w:rsidRDefault="00000000">
            <w:pPr>
              <w:pStyle w:val="TableParagraph"/>
              <w:ind w:right="391" w:hanging="3"/>
              <w:rPr>
                <w:sz w:val="24"/>
              </w:rPr>
            </w:pPr>
            <w:r>
              <w:rPr>
                <w:sz w:val="24"/>
              </w:rPr>
              <w:t>Находят в тексте и читают комичные эпизоды.</w:t>
            </w:r>
          </w:p>
          <w:p w14:paraId="0C654F46" w14:textId="77777777" w:rsidR="00F37B28" w:rsidRDefault="00000000">
            <w:pPr>
              <w:pStyle w:val="TableParagraph"/>
              <w:ind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 иллюстрации</w:t>
            </w:r>
          </w:p>
        </w:tc>
        <w:tc>
          <w:tcPr>
            <w:tcW w:w="3118" w:type="dxa"/>
          </w:tcPr>
          <w:p w14:paraId="259EDC44" w14:textId="77777777" w:rsidR="00F37B28" w:rsidRDefault="00000000">
            <w:pPr>
              <w:pStyle w:val="TableParagraph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 вопросам учителя.</w:t>
            </w:r>
          </w:p>
          <w:p w14:paraId="5A74DA25" w14:textId="77777777" w:rsidR="00F37B28" w:rsidRDefault="00000000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Формулируют вопросы к тексту (с помощью учителя). Пересказывают 1-ю часть рассказа (с опорой на иллюстрацию)</w:t>
            </w:r>
          </w:p>
        </w:tc>
      </w:tr>
      <w:tr w:rsidR="00F37B28" w14:paraId="5B7AE2D5" w14:textId="77777777">
        <w:trPr>
          <w:trHeight w:val="1932"/>
        </w:trPr>
        <w:tc>
          <w:tcPr>
            <w:tcW w:w="559" w:type="dxa"/>
          </w:tcPr>
          <w:p w14:paraId="1C24FA74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00" w:type="dxa"/>
          </w:tcPr>
          <w:p w14:paraId="51A8E777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</w:t>
            </w:r>
          </w:p>
          <w:p w14:paraId="57C4AA54" w14:textId="77777777" w:rsidR="00F37B28" w:rsidRDefault="00000000">
            <w:pPr>
              <w:pStyle w:val="TableParagraph"/>
              <w:spacing w:before="38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«Великие путешественники» ч.2</w:t>
            </w:r>
          </w:p>
        </w:tc>
        <w:tc>
          <w:tcPr>
            <w:tcW w:w="616" w:type="dxa"/>
          </w:tcPr>
          <w:p w14:paraId="2EC73A26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C0E9148" w14:textId="77777777" w:rsidR="00F37B28" w:rsidRDefault="00000000">
            <w:pPr>
              <w:pStyle w:val="TableParagraph"/>
              <w:spacing w:before="1"/>
              <w:ind w:right="715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Нахождение в тексте отрывка к иллюстрации.</w:t>
            </w:r>
          </w:p>
          <w:p w14:paraId="45E849F4" w14:textId="77777777" w:rsidR="00F37B28" w:rsidRDefault="00000000">
            <w:pPr>
              <w:pStyle w:val="TableParagraph"/>
              <w:ind w:right="719" w:hanging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 героев рассказа</w:t>
            </w:r>
          </w:p>
        </w:tc>
        <w:tc>
          <w:tcPr>
            <w:tcW w:w="3262" w:type="dxa"/>
          </w:tcPr>
          <w:p w14:paraId="7B69E476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86E865E" w14:textId="77777777" w:rsidR="00F37B28" w:rsidRDefault="00000000">
            <w:pPr>
              <w:pStyle w:val="TableParagraph"/>
              <w:ind w:right="151" w:hanging="3"/>
              <w:rPr>
                <w:sz w:val="24"/>
              </w:rPr>
            </w:pPr>
            <w:r>
              <w:rPr>
                <w:sz w:val="24"/>
              </w:rPr>
              <w:t>Рассматривают иллюстрацию. Находят в тексте отрывок, подходящий</w:t>
            </w:r>
          </w:p>
          <w:p w14:paraId="33259599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 иллюстрации</w:t>
            </w:r>
          </w:p>
        </w:tc>
        <w:tc>
          <w:tcPr>
            <w:tcW w:w="3118" w:type="dxa"/>
          </w:tcPr>
          <w:p w14:paraId="43E8D311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55F60DC3" w14:textId="77777777" w:rsidR="00F37B28" w:rsidRDefault="00000000">
            <w:pPr>
              <w:pStyle w:val="TableParagraph"/>
              <w:spacing w:before="2" w:line="237" w:lineRule="auto"/>
              <w:ind w:right="7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 героев рассказа</w:t>
            </w:r>
          </w:p>
        </w:tc>
      </w:tr>
      <w:tr w:rsidR="00F37B28" w14:paraId="3309B489" w14:textId="77777777">
        <w:trPr>
          <w:trHeight w:val="1658"/>
        </w:trPr>
        <w:tc>
          <w:tcPr>
            <w:tcW w:w="559" w:type="dxa"/>
          </w:tcPr>
          <w:p w14:paraId="145CDBED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0" w:type="dxa"/>
          </w:tcPr>
          <w:p w14:paraId="496DBEB5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</w:t>
            </w:r>
          </w:p>
          <w:p w14:paraId="1239F4A8" w14:textId="77777777" w:rsidR="00F37B28" w:rsidRDefault="00000000">
            <w:pPr>
              <w:pStyle w:val="TableParagraph"/>
              <w:spacing w:before="38" w:line="276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«Великие путешественники»</w:t>
            </w:r>
          </w:p>
        </w:tc>
        <w:tc>
          <w:tcPr>
            <w:tcW w:w="616" w:type="dxa"/>
          </w:tcPr>
          <w:p w14:paraId="546B8EC5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D510F2E" w14:textId="77777777" w:rsidR="00F37B28" w:rsidRDefault="00000000">
            <w:pPr>
              <w:pStyle w:val="TableParagraph"/>
              <w:spacing w:before="1"/>
              <w:ind w:right="1134" w:hanging="5"/>
              <w:rPr>
                <w:sz w:val="24"/>
              </w:rPr>
            </w:pPr>
            <w:r>
              <w:rPr>
                <w:sz w:val="24"/>
              </w:rPr>
              <w:t>Нахождение смешного и комичного в рассказе.</w:t>
            </w:r>
          </w:p>
          <w:p w14:paraId="69C03BF6" w14:textId="77777777" w:rsidR="00F37B28" w:rsidRDefault="00000000">
            <w:pPr>
              <w:pStyle w:val="TableParagraph"/>
              <w:spacing w:line="270" w:lineRule="atLeast"/>
              <w:ind w:right="349" w:hanging="5"/>
              <w:rPr>
                <w:sz w:val="24"/>
              </w:rPr>
            </w:pPr>
            <w:r>
              <w:rPr>
                <w:sz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2" w:type="dxa"/>
          </w:tcPr>
          <w:p w14:paraId="0EC94DEC" w14:textId="77777777" w:rsidR="00F37B28" w:rsidRDefault="00000000">
            <w:pPr>
              <w:pStyle w:val="TableParagraph"/>
              <w:spacing w:before="1"/>
              <w:ind w:left="112" w:right="450"/>
              <w:rPr>
                <w:sz w:val="24"/>
              </w:rPr>
            </w:pPr>
            <w:r>
              <w:rPr>
                <w:sz w:val="24"/>
              </w:rPr>
              <w:t>Кратко пересказывают текст. Находят смешное и комичное в рассказе.</w:t>
            </w:r>
          </w:p>
          <w:p w14:paraId="5BBF0C62" w14:textId="77777777" w:rsidR="00F37B28" w:rsidRDefault="00000000">
            <w:pPr>
              <w:pStyle w:val="TableParagraph"/>
              <w:spacing w:line="270" w:lineRule="atLeast"/>
              <w:ind w:right="220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в доступной форме о прочитанном</w:t>
            </w:r>
          </w:p>
        </w:tc>
        <w:tc>
          <w:tcPr>
            <w:tcW w:w="3118" w:type="dxa"/>
          </w:tcPr>
          <w:p w14:paraId="4B4AE78A" w14:textId="77777777" w:rsidR="00F37B28" w:rsidRDefault="00000000">
            <w:pPr>
              <w:pStyle w:val="TableParagraph"/>
              <w:spacing w:before="1"/>
              <w:ind w:right="451" w:hanging="3"/>
              <w:rPr>
                <w:sz w:val="24"/>
              </w:rPr>
            </w:pPr>
            <w:r>
              <w:rPr>
                <w:sz w:val="24"/>
              </w:rPr>
              <w:t>Пересказывают текст с опорой на иллюстрации. Находят смешное и комичное в рассказе.</w:t>
            </w:r>
          </w:p>
          <w:p w14:paraId="13A16E1B" w14:textId="77777777" w:rsidR="00F37B28" w:rsidRDefault="00000000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прочитанном</w:t>
            </w:r>
          </w:p>
        </w:tc>
      </w:tr>
    </w:tbl>
    <w:p w14:paraId="165FC47D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C3730A9" w14:textId="77777777">
        <w:trPr>
          <w:trHeight w:val="4142"/>
        </w:trPr>
        <w:tc>
          <w:tcPr>
            <w:tcW w:w="559" w:type="dxa"/>
          </w:tcPr>
          <w:p w14:paraId="7301A548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2400" w:type="dxa"/>
          </w:tcPr>
          <w:p w14:paraId="212EAC00" w14:textId="77777777" w:rsidR="00F37B28" w:rsidRDefault="00000000">
            <w:pPr>
              <w:pStyle w:val="TableParagraph"/>
              <w:spacing w:before="1"/>
              <w:ind w:left="112" w:right="136" w:hanging="5"/>
              <w:rPr>
                <w:sz w:val="24"/>
              </w:rPr>
            </w:pPr>
            <w:r>
              <w:rPr>
                <w:sz w:val="24"/>
              </w:rPr>
              <w:t xml:space="preserve">«Великие путешественники» и другие рассказы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</w:t>
            </w:r>
          </w:p>
          <w:p w14:paraId="168944C2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2B1F8844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3BB5E9C" w14:textId="77777777" w:rsidR="00F37B28" w:rsidRDefault="00000000">
            <w:pPr>
              <w:pStyle w:val="TableParagraph"/>
              <w:spacing w:before="1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произведений.</w:t>
            </w:r>
          </w:p>
          <w:p w14:paraId="76297291" w14:textId="77777777" w:rsidR="00F37B28" w:rsidRDefault="00000000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Анализ прочитанных произведений. Формирование</w:t>
            </w:r>
          </w:p>
          <w:p w14:paraId="2F1D1418" w14:textId="77777777" w:rsidR="00F37B28" w:rsidRDefault="00000000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умения характеризовать персонажи и их поступки.</w:t>
            </w:r>
          </w:p>
          <w:p w14:paraId="0998BA75" w14:textId="77777777" w:rsidR="00F37B2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4335D6E5" w14:textId="77777777" w:rsidR="00F37B2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</w:tcPr>
          <w:p w14:paraId="0381F878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C25CEF0" w14:textId="77777777" w:rsidR="00F37B28" w:rsidRDefault="00000000">
            <w:pPr>
              <w:pStyle w:val="TableParagraph"/>
              <w:ind w:right="142" w:hanging="3"/>
              <w:rPr>
                <w:sz w:val="24"/>
              </w:rPr>
            </w:pPr>
            <w:r>
              <w:rPr>
                <w:sz w:val="24"/>
              </w:rPr>
              <w:t>Характеризуют персонажи и их поступки (по вопросам). Выражают свое отношение к поступкам героев и</w:t>
            </w:r>
          </w:p>
          <w:p w14:paraId="4180A1A2" w14:textId="77777777" w:rsidR="00F37B28" w:rsidRDefault="00000000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 учителя) в</w:t>
            </w:r>
          </w:p>
          <w:p w14:paraId="7EC59286" w14:textId="77777777" w:rsidR="00F37B28" w:rsidRDefault="00000000">
            <w:pPr>
              <w:pStyle w:val="TableParagraph"/>
              <w:spacing w:before="1"/>
              <w:ind w:left="112" w:right="923" w:firstLine="2"/>
              <w:rPr>
                <w:sz w:val="24"/>
              </w:rPr>
            </w:pPr>
            <w:r>
              <w:rPr>
                <w:sz w:val="24"/>
              </w:rPr>
              <w:t>доступной форме. Выполняют тестовые задания</w:t>
            </w:r>
          </w:p>
        </w:tc>
        <w:tc>
          <w:tcPr>
            <w:tcW w:w="3118" w:type="dxa"/>
          </w:tcPr>
          <w:p w14:paraId="7C93143D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17C6837" w14:textId="77777777" w:rsidR="00F37B28" w:rsidRDefault="00000000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 xml:space="preserve">Выборочно читают, рассказывают отрывки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произведения.</w:t>
            </w:r>
          </w:p>
          <w:p w14:paraId="0CB6C9CB" w14:textId="77777777" w:rsidR="00F37B28" w:rsidRDefault="00000000">
            <w:pPr>
              <w:pStyle w:val="TableParagraph"/>
              <w:ind w:left="112" w:right="363" w:firstLine="2"/>
              <w:rPr>
                <w:sz w:val="24"/>
              </w:rPr>
            </w:pPr>
            <w:r>
              <w:rPr>
                <w:sz w:val="24"/>
              </w:rPr>
              <w:t>Анализируют прочитанные произведения.</w:t>
            </w:r>
          </w:p>
          <w:p w14:paraId="5B6832FB" w14:textId="77777777" w:rsidR="00F37B28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</w:p>
          <w:p w14:paraId="4778B6E7" w14:textId="77777777" w:rsidR="00F37B28" w:rsidRDefault="00000000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персонажи и их поступки. Коллективно обсуждают, высказывают собственное мнение.</w:t>
            </w:r>
          </w:p>
          <w:p w14:paraId="7D0D8F16" w14:textId="77777777" w:rsidR="00F37B28" w:rsidRDefault="00000000">
            <w:pPr>
              <w:pStyle w:val="TableParagraph"/>
              <w:spacing w:line="270" w:lineRule="atLeast"/>
              <w:ind w:right="363" w:hanging="3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spacing w:val="-3"/>
                <w:sz w:val="24"/>
              </w:rPr>
              <w:t xml:space="preserve">тестовые </w:t>
            </w:r>
            <w:r>
              <w:rPr>
                <w:sz w:val="24"/>
              </w:rPr>
              <w:t>задания</w:t>
            </w:r>
          </w:p>
        </w:tc>
      </w:tr>
      <w:tr w:rsidR="00F37B28" w14:paraId="6F2D133E" w14:textId="77777777">
        <w:trPr>
          <w:trHeight w:val="3036"/>
        </w:trPr>
        <w:tc>
          <w:tcPr>
            <w:tcW w:w="559" w:type="dxa"/>
          </w:tcPr>
          <w:p w14:paraId="3C528C00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00" w:type="dxa"/>
          </w:tcPr>
          <w:p w14:paraId="45D1B637" w14:textId="77777777" w:rsidR="00F37B28" w:rsidRDefault="00000000">
            <w:pPr>
              <w:pStyle w:val="TableParagraph"/>
              <w:ind w:left="112" w:right="73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</w:p>
        </w:tc>
        <w:tc>
          <w:tcPr>
            <w:tcW w:w="616" w:type="dxa"/>
          </w:tcPr>
          <w:p w14:paraId="19482A22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0851F24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0E0851D1" w14:textId="77777777" w:rsidR="00F37B28" w:rsidRDefault="00000000">
            <w:pPr>
              <w:pStyle w:val="TableParagraph"/>
              <w:ind w:right="147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этапов творчества К. М. Симонова.</w:t>
            </w:r>
          </w:p>
          <w:p w14:paraId="70377912" w14:textId="77777777" w:rsidR="00F37B28" w:rsidRDefault="00000000">
            <w:pPr>
              <w:pStyle w:val="TableParagraph"/>
              <w:ind w:right="466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 Самостоятельное составление вопросов к тексту. Выборочное чтение.</w:t>
            </w:r>
          </w:p>
          <w:p w14:paraId="1B2C8B15" w14:textId="77777777" w:rsidR="00F37B28" w:rsidRDefault="00000000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262" w:type="dxa"/>
          </w:tcPr>
          <w:p w14:paraId="16E07747" w14:textId="77777777" w:rsidR="00F37B28" w:rsidRDefault="00000000">
            <w:pPr>
              <w:pStyle w:val="TableParagraph"/>
              <w:ind w:left="112" w:right="475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про себя</w:t>
            </w:r>
          </w:p>
          <w:p w14:paraId="3C4C9FAE" w14:textId="77777777" w:rsidR="00F37B28" w:rsidRDefault="00000000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биографию К. М. Симонова. Отвечают на вопросы учителя по тексту</w:t>
            </w:r>
          </w:p>
        </w:tc>
        <w:tc>
          <w:tcPr>
            <w:tcW w:w="3118" w:type="dxa"/>
          </w:tcPr>
          <w:p w14:paraId="6296BB96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этапы творчества К. М. Симонова.</w:t>
            </w:r>
          </w:p>
          <w:p w14:paraId="4BA7607A" w14:textId="77777777" w:rsidR="00F37B28" w:rsidRDefault="00000000">
            <w:pPr>
              <w:pStyle w:val="TableParagraph"/>
              <w:ind w:right="63" w:hanging="3"/>
              <w:rPr>
                <w:sz w:val="24"/>
              </w:rPr>
            </w:pPr>
            <w:r>
              <w:rPr>
                <w:sz w:val="24"/>
              </w:rPr>
              <w:t>Формулируют вопросы к тексту (с помощью учителя)</w:t>
            </w:r>
          </w:p>
        </w:tc>
      </w:tr>
      <w:tr w:rsidR="00F37B28" w14:paraId="04AE0355" w14:textId="77777777">
        <w:trPr>
          <w:trHeight w:val="1655"/>
        </w:trPr>
        <w:tc>
          <w:tcPr>
            <w:tcW w:w="559" w:type="dxa"/>
          </w:tcPr>
          <w:p w14:paraId="2F481315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00" w:type="dxa"/>
          </w:tcPr>
          <w:p w14:paraId="7B10D348" w14:textId="77777777" w:rsidR="00F37B28" w:rsidRDefault="00000000">
            <w:pPr>
              <w:pStyle w:val="TableParagraph"/>
              <w:ind w:left="110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 Стихотворение</w:t>
            </w:r>
          </w:p>
          <w:p w14:paraId="4F867C5F" w14:textId="77777777" w:rsidR="00F37B28" w:rsidRDefault="00000000">
            <w:pPr>
              <w:pStyle w:val="TableParagraph"/>
              <w:ind w:left="112" w:right="140" w:hanging="5"/>
              <w:rPr>
                <w:sz w:val="24"/>
              </w:rPr>
            </w:pPr>
            <w:r>
              <w:rPr>
                <w:sz w:val="24"/>
              </w:rPr>
              <w:t>«Сын артиллериста» ч.1</w:t>
            </w:r>
          </w:p>
        </w:tc>
        <w:tc>
          <w:tcPr>
            <w:tcW w:w="616" w:type="dxa"/>
          </w:tcPr>
          <w:p w14:paraId="755E353B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A2D07C7" w14:textId="77777777" w:rsidR="00F37B28" w:rsidRDefault="00000000">
            <w:pPr>
              <w:pStyle w:val="TableParagraph"/>
              <w:ind w:right="550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стихотворения по ролям.</w:t>
            </w:r>
          </w:p>
          <w:p w14:paraId="6C903422" w14:textId="77777777" w:rsidR="00F37B28" w:rsidRDefault="00000000">
            <w:pPr>
              <w:pStyle w:val="TableParagraph"/>
              <w:spacing w:line="270" w:lineRule="atLeast"/>
              <w:ind w:right="230" w:hanging="5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2" w:type="dxa"/>
          </w:tcPr>
          <w:p w14:paraId="732CEA32" w14:textId="77777777" w:rsidR="00F37B28" w:rsidRDefault="00000000">
            <w:pPr>
              <w:pStyle w:val="TableParagraph"/>
              <w:ind w:right="133" w:hanging="3"/>
              <w:rPr>
                <w:sz w:val="24"/>
              </w:rPr>
            </w:pPr>
            <w:r>
              <w:rPr>
                <w:sz w:val="24"/>
              </w:rPr>
              <w:t>Читают стихотворение вслух правильно, выразительно, целыми словами.</w:t>
            </w:r>
          </w:p>
          <w:p w14:paraId="1D216518" w14:textId="77777777" w:rsidR="00F37B28" w:rsidRDefault="00000000">
            <w:pPr>
              <w:pStyle w:val="TableParagraph"/>
              <w:ind w:left="112" w:right="621"/>
              <w:rPr>
                <w:sz w:val="24"/>
              </w:rPr>
            </w:pPr>
            <w:r>
              <w:rPr>
                <w:sz w:val="24"/>
              </w:rPr>
              <w:t>Учатся читать стихотворение по ролям</w:t>
            </w:r>
          </w:p>
        </w:tc>
        <w:tc>
          <w:tcPr>
            <w:tcW w:w="3118" w:type="dxa"/>
          </w:tcPr>
          <w:p w14:paraId="253016F9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40EE0C59" w14:textId="77777777" w:rsidR="00F37B28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Читают стихотворение по ролям.</w:t>
            </w:r>
          </w:p>
          <w:p w14:paraId="075C8D86" w14:textId="77777777" w:rsidR="00F37B28" w:rsidRDefault="00000000">
            <w:pPr>
              <w:pStyle w:val="TableParagraph"/>
              <w:spacing w:line="270" w:lineRule="atLeast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 вопросам учителя.</w:t>
            </w:r>
          </w:p>
        </w:tc>
      </w:tr>
    </w:tbl>
    <w:p w14:paraId="22C28974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31E146CB" w14:textId="77777777">
        <w:trPr>
          <w:trHeight w:val="697"/>
        </w:trPr>
        <w:tc>
          <w:tcPr>
            <w:tcW w:w="559" w:type="dxa"/>
          </w:tcPr>
          <w:p w14:paraId="1C1FFC1D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12179744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2E12BE0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2011FB53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6CE369A1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6B583474" w14:textId="77777777" w:rsidR="00F37B28" w:rsidRDefault="00000000">
            <w:pPr>
              <w:pStyle w:val="TableParagraph"/>
              <w:spacing w:before="1"/>
              <w:ind w:right="124" w:hanging="3"/>
              <w:rPr>
                <w:sz w:val="24"/>
              </w:rPr>
            </w:pPr>
            <w:r>
              <w:rPr>
                <w:sz w:val="24"/>
              </w:rPr>
              <w:t>Объясняют повторяющиеся слова из текста</w:t>
            </w:r>
          </w:p>
        </w:tc>
      </w:tr>
      <w:tr w:rsidR="00F37B28" w14:paraId="11664A2D" w14:textId="77777777">
        <w:trPr>
          <w:trHeight w:val="2762"/>
        </w:trPr>
        <w:tc>
          <w:tcPr>
            <w:tcW w:w="559" w:type="dxa"/>
          </w:tcPr>
          <w:p w14:paraId="2A65AEF1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00" w:type="dxa"/>
          </w:tcPr>
          <w:p w14:paraId="19F51B2F" w14:textId="77777777" w:rsidR="00F37B28" w:rsidRDefault="00000000">
            <w:pPr>
              <w:pStyle w:val="TableParagraph"/>
              <w:spacing w:before="1"/>
              <w:ind w:left="110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 Стихотворение</w:t>
            </w:r>
          </w:p>
          <w:p w14:paraId="6B20A66D" w14:textId="77777777" w:rsidR="00F37B28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 ч.1</w:t>
            </w:r>
          </w:p>
        </w:tc>
        <w:tc>
          <w:tcPr>
            <w:tcW w:w="616" w:type="dxa"/>
          </w:tcPr>
          <w:p w14:paraId="5E9D80F5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B691D6E" w14:textId="77777777" w:rsidR="00F37B28" w:rsidRDefault="00000000">
            <w:pPr>
              <w:pStyle w:val="TableParagraph"/>
              <w:spacing w:before="1"/>
              <w:ind w:right="42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2" w:type="dxa"/>
          </w:tcPr>
          <w:p w14:paraId="6A9AEA69" w14:textId="77777777" w:rsidR="00F37B28" w:rsidRDefault="00000000">
            <w:pPr>
              <w:pStyle w:val="TableParagraph"/>
              <w:spacing w:before="1"/>
              <w:ind w:right="133" w:hanging="3"/>
              <w:rPr>
                <w:sz w:val="24"/>
              </w:rPr>
            </w:pPr>
            <w:r>
              <w:rPr>
                <w:sz w:val="24"/>
              </w:rPr>
              <w:t>Читают стихотворение вслух правильно, выразительно, целыми словам.</w:t>
            </w:r>
          </w:p>
          <w:p w14:paraId="541FBC19" w14:textId="77777777" w:rsidR="00F37B28" w:rsidRDefault="00000000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форме. Разучивают наизусть отрывок стихотворения (объём текста с учётом</w:t>
            </w:r>
          </w:p>
          <w:p w14:paraId="607FF1E2" w14:textId="77777777" w:rsidR="00F37B28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особенностей обучающихся)</w:t>
            </w:r>
          </w:p>
        </w:tc>
        <w:tc>
          <w:tcPr>
            <w:tcW w:w="3118" w:type="dxa"/>
          </w:tcPr>
          <w:p w14:paraId="276F4D09" w14:textId="77777777" w:rsidR="00F37B28" w:rsidRDefault="00F37B2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3EB1541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C9B474A" w14:textId="77777777" w:rsidR="00F37B28" w:rsidRDefault="00000000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 вопросам учителя.</w:t>
            </w:r>
          </w:p>
          <w:p w14:paraId="0C0AB249" w14:textId="77777777" w:rsidR="00F37B28" w:rsidRDefault="00000000">
            <w:pPr>
              <w:pStyle w:val="TableParagraph"/>
              <w:spacing w:before="1"/>
              <w:ind w:right="262" w:hanging="3"/>
              <w:rPr>
                <w:sz w:val="24"/>
              </w:rPr>
            </w:pPr>
            <w:r>
              <w:rPr>
                <w:sz w:val="24"/>
              </w:rPr>
              <w:t>Разучивают наизусть отрывок из стихотворения</w:t>
            </w:r>
          </w:p>
        </w:tc>
      </w:tr>
      <w:tr w:rsidR="00F37B28" w14:paraId="791A8373" w14:textId="77777777">
        <w:trPr>
          <w:trHeight w:val="3322"/>
        </w:trPr>
        <w:tc>
          <w:tcPr>
            <w:tcW w:w="559" w:type="dxa"/>
          </w:tcPr>
          <w:p w14:paraId="1C3867E8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00" w:type="dxa"/>
          </w:tcPr>
          <w:p w14:paraId="3AF6F4AA" w14:textId="77777777" w:rsidR="00F37B28" w:rsidRDefault="00000000">
            <w:pPr>
              <w:pStyle w:val="TableParagraph"/>
              <w:ind w:left="110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 Стихотворение</w:t>
            </w:r>
          </w:p>
          <w:p w14:paraId="2F14FF3E" w14:textId="77777777" w:rsidR="00F37B28" w:rsidRDefault="00000000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 ч.2</w:t>
            </w:r>
          </w:p>
        </w:tc>
        <w:tc>
          <w:tcPr>
            <w:tcW w:w="616" w:type="dxa"/>
          </w:tcPr>
          <w:p w14:paraId="5390AD1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04C19D9" w14:textId="77777777" w:rsidR="00F37B28" w:rsidRDefault="00000000">
            <w:pPr>
              <w:pStyle w:val="TableParagraph"/>
              <w:ind w:right="715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Нахождение в тексте отрывка к иллюстрации.</w:t>
            </w:r>
          </w:p>
          <w:p w14:paraId="32888E46" w14:textId="77777777" w:rsidR="00F37B28" w:rsidRDefault="00000000">
            <w:pPr>
              <w:pStyle w:val="TableParagraph"/>
              <w:ind w:right="-17" w:hanging="5"/>
              <w:rPr>
                <w:sz w:val="24"/>
              </w:rPr>
            </w:pPr>
            <w:r>
              <w:rPr>
                <w:sz w:val="24"/>
              </w:rPr>
              <w:t>Формирование умения высказывать свое мнение о прочитанном.</w:t>
            </w:r>
          </w:p>
          <w:p w14:paraId="3BC6D165" w14:textId="77777777" w:rsidR="00F37B28" w:rsidRDefault="00000000">
            <w:pPr>
              <w:pStyle w:val="TableParagraph"/>
              <w:ind w:right="701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 главных героев.</w:t>
            </w:r>
          </w:p>
          <w:p w14:paraId="555BF1D9" w14:textId="77777777" w:rsidR="00F37B28" w:rsidRDefault="00000000">
            <w:pPr>
              <w:pStyle w:val="TableParagraph"/>
              <w:ind w:right="1169" w:hanging="5"/>
              <w:rPr>
                <w:sz w:val="24"/>
              </w:rPr>
            </w:pPr>
            <w:r>
              <w:rPr>
                <w:sz w:val="24"/>
              </w:rPr>
              <w:t>Чтение 2-й части стихотворения по ролям</w:t>
            </w:r>
          </w:p>
        </w:tc>
        <w:tc>
          <w:tcPr>
            <w:tcW w:w="3262" w:type="dxa"/>
          </w:tcPr>
          <w:p w14:paraId="4359E9B9" w14:textId="77777777" w:rsidR="00F37B28" w:rsidRDefault="00000000">
            <w:pPr>
              <w:pStyle w:val="TableParagraph"/>
              <w:ind w:right="133" w:hanging="3"/>
              <w:rPr>
                <w:sz w:val="24"/>
              </w:rPr>
            </w:pPr>
            <w:r>
              <w:rPr>
                <w:sz w:val="24"/>
              </w:rPr>
              <w:t>Читают стихотворение вслух правильно, выразительно, целыми словам.</w:t>
            </w:r>
          </w:p>
          <w:p w14:paraId="6B683A84" w14:textId="77777777" w:rsidR="00F37B28" w:rsidRDefault="00000000">
            <w:pPr>
              <w:pStyle w:val="TableParagraph"/>
              <w:ind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 иллюстрации.</w:t>
            </w:r>
          </w:p>
          <w:p w14:paraId="1899D1C4" w14:textId="77777777" w:rsidR="00F37B28" w:rsidRDefault="00000000">
            <w:pPr>
              <w:pStyle w:val="TableParagraph"/>
              <w:ind w:right="36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8" w:type="dxa"/>
          </w:tcPr>
          <w:p w14:paraId="601110C3" w14:textId="77777777" w:rsidR="00F37B28" w:rsidRDefault="00000000">
            <w:pPr>
              <w:pStyle w:val="TableParagraph"/>
              <w:ind w:left="112" w:right="-12"/>
              <w:rPr>
                <w:sz w:val="24"/>
              </w:rPr>
            </w:pPr>
            <w:r>
              <w:rPr>
                <w:sz w:val="24"/>
              </w:rPr>
              <w:t>Читают стихотворение вслух правильно, выразительно,</w:t>
            </w:r>
          </w:p>
          <w:p w14:paraId="09BCEA66" w14:textId="77777777" w:rsidR="00F37B2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бегло.</w:t>
            </w:r>
          </w:p>
          <w:p w14:paraId="2F791190" w14:textId="77777777" w:rsidR="00F37B28" w:rsidRDefault="00000000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Передают содержание текста, соответствующее иллюстрации.</w:t>
            </w:r>
          </w:p>
          <w:p w14:paraId="52A3983A" w14:textId="77777777" w:rsidR="00F37B28" w:rsidRDefault="00000000">
            <w:pPr>
              <w:pStyle w:val="TableParagraph"/>
              <w:ind w:right="841" w:hanging="3"/>
              <w:rPr>
                <w:sz w:val="24"/>
              </w:rPr>
            </w:pPr>
            <w:r>
              <w:rPr>
                <w:sz w:val="24"/>
              </w:rPr>
              <w:t>Читают 2-ю часть по ролям.</w:t>
            </w:r>
          </w:p>
          <w:p w14:paraId="6913DDE2" w14:textId="77777777" w:rsidR="00F37B28" w:rsidRDefault="00000000">
            <w:pPr>
              <w:pStyle w:val="TableParagraph"/>
              <w:spacing w:before="9"/>
              <w:ind w:left="6" w:right="504"/>
              <w:rPr>
                <w:sz w:val="24"/>
              </w:rPr>
            </w:pPr>
            <w:r>
              <w:rPr>
                <w:sz w:val="24"/>
              </w:rPr>
              <w:t>Характеризуют главных действующих лиц (с помощью учителя), дают</w:t>
            </w:r>
          </w:p>
          <w:p w14:paraId="3A3407C2" w14:textId="77777777" w:rsidR="00F37B28" w:rsidRDefault="00000000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оценку их поступкам</w:t>
            </w:r>
          </w:p>
        </w:tc>
      </w:tr>
      <w:tr w:rsidR="00F37B28" w14:paraId="73C2F643" w14:textId="77777777">
        <w:trPr>
          <w:trHeight w:val="2208"/>
        </w:trPr>
        <w:tc>
          <w:tcPr>
            <w:tcW w:w="559" w:type="dxa"/>
          </w:tcPr>
          <w:p w14:paraId="0931DB27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00" w:type="dxa"/>
          </w:tcPr>
          <w:p w14:paraId="58B10AC2" w14:textId="77777777" w:rsidR="00F37B28" w:rsidRDefault="00000000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 xml:space="preserve">«Сын артиллериста»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 ч.2</w:t>
            </w:r>
          </w:p>
        </w:tc>
        <w:tc>
          <w:tcPr>
            <w:tcW w:w="616" w:type="dxa"/>
          </w:tcPr>
          <w:p w14:paraId="1AF69908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0159989C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выразительного чтения.</w:t>
            </w:r>
          </w:p>
          <w:p w14:paraId="65403DD6" w14:textId="77777777" w:rsidR="00F37B28" w:rsidRDefault="00000000">
            <w:pPr>
              <w:pStyle w:val="TableParagraph"/>
              <w:ind w:right="727" w:hanging="5"/>
              <w:rPr>
                <w:sz w:val="24"/>
              </w:rPr>
            </w:pPr>
            <w:r>
              <w:rPr>
                <w:sz w:val="24"/>
              </w:rPr>
              <w:t>Определение главной мысли стихотворения.</w:t>
            </w:r>
          </w:p>
          <w:p w14:paraId="6C91182D" w14:textId="77777777" w:rsidR="00F37B28" w:rsidRDefault="00000000">
            <w:pPr>
              <w:pStyle w:val="TableParagraph"/>
              <w:ind w:right="384" w:hanging="5"/>
              <w:rPr>
                <w:sz w:val="24"/>
              </w:rPr>
            </w:pPr>
            <w:r>
              <w:rPr>
                <w:sz w:val="24"/>
              </w:rPr>
              <w:t>Подбор и объяснение пословиц. Пересказ текста от лица Леньки</w:t>
            </w:r>
          </w:p>
        </w:tc>
        <w:tc>
          <w:tcPr>
            <w:tcW w:w="3262" w:type="dxa"/>
          </w:tcPr>
          <w:p w14:paraId="15596F0F" w14:textId="77777777" w:rsidR="00F37B28" w:rsidRDefault="00000000">
            <w:pPr>
              <w:pStyle w:val="TableParagraph"/>
              <w:ind w:right="133" w:hanging="3"/>
              <w:rPr>
                <w:sz w:val="24"/>
              </w:rPr>
            </w:pPr>
            <w:r>
              <w:rPr>
                <w:sz w:val="24"/>
              </w:rPr>
              <w:t>Читают стихотворение вслух правильно, выразительно, целыми словам.</w:t>
            </w:r>
          </w:p>
          <w:p w14:paraId="23065DE7" w14:textId="77777777" w:rsidR="00F37B28" w:rsidRDefault="00000000">
            <w:pPr>
              <w:pStyle w:val="TableParagraph"/>
              <w:ind w:right="31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8" w:type="dxa"/>
          </w:tcPr>
          <w:p w14:paraId="464D3D63" w14:textId="77777777" w:rsidR="00F37B28" w:rsidRDefault="00000000">
            <w:pPr>
              <w:pStyle w:val="TableParagraph"/>
              <w:ind w:right="691" w:hanging="3"/>
              <w:rPr>
                <w:sz w:val="24"/>
              </w:rPr>
            </w:pPr>
            <w:r>
              <w:rPr>
                <w:sz w:val="24"/>
              </w:rPr>
              <w:t>Определяют главную мысль произведения с помощью учителя.</w:t>
            </w:r>
          </w:p>
          <w:p w14:paraId="1C38C9F8" w14:textId="77777777" w:rsidR="00F37B28" w:rsidRDefault="00000000">
            <w:pPr>
              <w:pStyle w:val="TableParagraph"/>
              <w:ind w:right="708" w:hanging="3"/>
              <w:rPr>
                <w:sz w:val="24"/>
              </w:rPr>
            </w:pPr>
            <w:r>
              <w:rPr>
                <w:sz w:val="24"/>
              </w:rPr>
              <w:t>Объясняют смысл пословиц (с помощью учителя).</w:t>
            </w:r>
          </w:p>
          <w:p w14:paraId="49A9021D" w14:textId="77777777" w:rsidR="00F37B28" w:rsidRDefault="00000000">
            <w:pPr>
              <w:pStyle w:val="TableParagraph"/>
              <w:spacing w:before="2" w:line="276" w:lineRule="exact"/>
              <w:ind w:left="112" w:right="495"/>
              <w:rPr>
                <w:sz w:val="24"/>
              </w:rPr>
            </w:pPr>
            <w:r>
              <w:rPr>
                <w:sz w:val="24"/>
              </w:rPr>
              <w:t>Пересказывают текст от лица Леньки</w:t>
            </w:r>
          </w:p>
        </w:tc>
      </w:tr>
    </w:tbl>
    <w:p w14:paraId="196E5F7B" w14:textId="77777777" w:rsidR="00F37B28" w:rsidRDefault="00F37B28">
      <w:pPr>
        <w:spacing w:line="276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29B01B1D" w14:textId="77777777">
        <w:trPr>
          <w:trHeight w:val="2800"/>
        </w:trPr>
        <w:tc>
          <w:tcPr>
            <w:tcW w:w="559" w:type="dxa"/>
          </w:tcPr>
          <w:p w14:paraId="3A519DF8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2400" w:type="dxa"/>
          </w:tcPr>
          <w:p w14:paraId="6825F3FB" w14:textId="77777777" w:rsidR="00F37B28" w:rsidRDefault="00000000">
            <w:pPr>
              <w:pStyle w:val="TableParagraph"/>
              <w:spacing w:before="1" w:line="273" w:lineRule="auto"/>
              <w:ind w:left="110" w:right="1002"/>
              <w:rPr>
                <w:sz w:val="24"/>
              </w:rPr>
            </w:pPr>
            <w:proofErr w:type="spellStart"/>
            <w:r>
              <w:rPr>
                <w:sz w:val="24"/>
              </w:rPr>
              <w:t>В.П.Катаев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В.П.Катаева</w:t>
            </w:r>
            <w:proofErr w:type="spellEnd"/>
          </w:p>
        </w:tc>
        <w:tc>
          <w:tcPr>
            <w:tcW w:w="616" w:type="dxa"/>
          </w:tcPr>
          <w:p w14:paraId="130DC991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2FA69F0" w14:textId="77777777" w:rsidR="00F37B2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 беседа учителя.</w:t>
            </w:r>
          </w:p>
          <w:p w14:paraId="2BBEE0C0" w14:textId="77777777" w:rsidR="00F37B28" w:rsidRDefault="00000000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</w:p>
          <w:p w14:paraId="54C0E0F1" w14:textId="77777777" w:rsidR="00F37B28" w:rsidRDefault="000000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биографию и основные этапы творчества В. П. Катаева. Ответы на вопросы учителя по тексту.</w:t>
            </w:r>
          </w:p>
          <w:p w14:paraId="06826A6D" w14:textId="77777777" w:rsidR="00F37B28" w:rsidRDefault="00000000">
            <w:pPr>
              <w:pStyle w:val="TableParagraph"/>
              <w:spacing w:before="1"/>
              <w:ind w:right="243" w:hanging="5"/>
              <w:rPr>
                <w:sz w:val="24"/>
              </w:rPr>
            </w:pPr>
            <w:r>
              <w:rPr>
                <w:sz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2" w:type="dxa"/>
          </w:tcPr>
          <w:p w14:paraId="54398826" w14:textId="77777777" w:rsidR="00F37B28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Слушают учителя.</w:t>
            </w:r>
          </w:p>
          <w:p w14:paraId="3E290E9E" w14:textId="77777777" w:rsidR="00F37B28" w:rsidRDefault="00000000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Читают про себя</w:t>
            </w:r>
          </w:p>
          <w:p w14:paraId="4822A40E" w14:textId="77777777" w:rsidR="00F37B28" w:rsidRDefault="00000000">
            <w:pPr>
              <w:pStyle w:val="TableParagraph"/>
              <w:ind w:left="112" w:right="209" w:firstLine="2"/>
              <w:rPr>
                <w:sz w:val="24"/>
              </w:rPr>
            </w:pPr>
            <w:r>
              <w:rPr>
                <w:sz w:val="24"/>
              </w:rPr>
              <w:t>биографию В. П. Катаева. Отвечают на вопросы учителя по тексту.</w:t>
            </w:r>
          </w:p>
          <w:p w14:paraId="73FC930F" w14:textId="77777777" w:rsidR="00F37B28" w:rsidRDefault="00000000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Принимают участие в беседе о подвигах солдат с опорой на иллюстрации, знания школьников в доступной</w:t>
            </w:r>
          </w:p>
          <w:p w14:paraId="3BA2AED2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B19783E" w14:textId="77777777" w:rsidR="00F37B28" w:rsidRDefault="00000000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этапы творчества В. П. Катаева.</w:t>
            </w:r>
          </w:p>
          <w:p w14:paraId="4B26C714" w14:textId="77777777" w:rsidR="00F37B28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Формулируют вопросы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тексту (с помощью учителя)</w:t>
            </w:r>
          </w:p>
        </w:tc>
      </w:tr>
      <w:tr w:rsidR="00F37B28" w14:paraId="7AAEFB3B" w14:textId="77777777">
        <w:trPr>
          <w:trHeight w:val="2882"/>
        </w:trPr>
        <w:tc>
          <w:tcPr>
            <w:tcW w:w="559" w:type="dxa"/>
          </w:tcPr>
          <w:p w14:paraId="640D00FF" w14:textId="77777777" w:rsidR="00F37B28" w:rsidRDefault="00000000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00" w:type="dxa"/>
          </w:tcPr>
          <w:p w14:paraId="61EC3231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В.П.Катаев</w:t>
            </w:r>
            <w:proofErr w:type="spellEnd"/>
            <w:r>
              <w:rPr>
                <w:sz w:val="24"/>
              </w:rPr>
              <w:t>. Рассказ</w:t>
            </w:r>
          </w:p>
          <w:p w14:paraId="3D4E6FCC" w14:textId="77777777" w:rsidR="00F37B28" w:rsidRDefault="00000000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«Флаг» гл. 1</w:t>
            </w:r>
          </w:p>
        </w:tc>
        <w:tc>
          <w:tcPr>
            <w:tcW w:w="616" w:type="dxa"/>
          </w:tcPr>
          <w:p w14:paraId="0523B177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55BD93A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рассказа по ролям.</w:t>
            </w:r>
          </w:p>
          <w:p w14:paraId="6FA96C58" w14:textId="77777777" w:rsidR="00F37B28" w:rsidRDefault="00000000">
            <w:pPr>
              <w:pStyle w:val="TableParagraph"/>
              <w:spacing w:line="276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2" w:type="dxa"/>
          </w:tcPr>
          <w:p w14:paraId="51AE69D9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B1F89AB" w14:textId="77777777" w:rsidR="00F37B28" w:rsidRDefault="00000000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 поступкам героев и</w:t>
            </w:r>
          </w:p>
          <w:p w14:paraId="73F124CF" w14:textId="77777777" w:rsidR="00F37B28" w:rsidRDefault="00000000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 учителя).</w:t>
            </w:r>
          </w:p>
          <w:p w14:paraId="051E022D" w14:textId="77777777" w:rsidR="00F37B28" w:rsidRDefault="00000000">
            <w:pPr>
              <w:pStyle w:val="TableParagraph"/>
              <w:spacing w:line="276" w:lineRule="auto"/>
              <w:ind w:left="112" w:right="272"/>
              <w:rPr>
                <w:sz w:val="24"/>
              </w:rPr>
            </w:pPr>
            <w:r>
              <w:rPr>
                <w:sz w:val="24"/>
              </w:rPr>
              <w:t>Участвуют в беседе, используя иллюстративный</w:t>
            </w:r>
          </w:p>
          <w:p w14:paraId="6B463E41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3118" w:type="dxa"/>
          </w:tcPr>
          <w:p w14:paraId="00CF2F84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75E7DA6" w14:textId="77777777" w:rsidR="00F37B28" w:rsidRDefault="00000000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Читают рассказ по ролям. Анализируют текст по вопросам учителя.</w:t>
            </w:r>
          </w:p>
          <w:p w14:paraId="6F07009A" w14:textId="77777777" w:rsidR="00F37B28" w:rsidRDefault="00000000">
            <w:pPr>
              <w:pStyle w:val="TableParagraph"/>
              <w:ind w:right="24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прочитанном</w:t>
            </w:r>
          </w:p>
        </w:tc>
      </w:tr>
      <w:tr w:rsidR="00F37B28" w14:paraId="2E23FC61" w14:textId="77777777">
        <w:trPr>
          <w:trHeight w:val="3312"/>
        </w:trPr>
        <w:tc>
          <w:tcPr>
            <w:tcW w:w="559" w:type="dxa"/>
          </w:tcPr>
          <w:p w14:paraId="25E90297" w14:textId="77777777" w:rsidR="00F37B28" w:rsidRDefault="00000000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0" w:type="dxa"/>
          </w:tcPr>
          <w:p w14:paraId="771533F1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В.П.Катаев</w:t>
            </w:r>
            <w:proofErr w:type="spellEnd"/>
            <w:r>
              <w:rPr>
                <w:sz w:val="24"/>
              </w:rPr>
              <w:t>. Рассказ</w:t>
            </w:r>
          </w:p>
          <w:p w14:paraId="0376A3A2" w14:textId="77777777" w:rsidR="00F37B28" w:rsidRDefault="0000000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«Флаг» гл. 2</w:t>
            </w:r>
          </w:p>
        </w:tc>
        <w:tc>
          <w:tcPr>
            <w:tcW w:w="616" w:type="dxa"/>
          </w:tcPr>
          <w:p w14:paraId="797033B9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07D310C" w14:textId="77777777" w:rsidR="00F37B28" w:rsidRDefault="00000000">
            <w:pPr>
              <w:pStyle w:val="TableParagraph"/>
              <w:ind w:right="711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DCF887A" w14:textId="77777777" w:rsidR="00F37B28" w:rsidRDefault="00000000">
            <w:pPr>
              <w:pStyle w:val="TableParagraph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 героев. Определение главной мысли произведения.</w:t>
            </w:r>
          </w:p>
          <w:p w14:paraId="5DB39878" w14:textId="77777777" w:rsidR="00F37B28" w:rsidRDefault="00000000">
            <w:pPr>
              <w:pStyle w:val="TableParagraph"/>
              <w:ind w:right="1084" w:hanging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 подвиге русских моряков</w:t>
            </w:r>
          </w:p>
        </w:tc>
        <w:tc>
          <w:tcPr>
            <w:tcW w:w="3262" w:type="dxa"/>
          </w:tcPr>
          <w:p w14:paraId="4DED1FDD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CEC4D2F" w14:textId="77777777" w:rsidR="00F37B28" w:rsidRDefault="00000000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 иллюстративным материалам. Определяют главную мысль</w:t>
            </w:r>
          </w:p>
          <w:p w14:paraId="3059CD21" w14:textId="77777777" w:rsidR="00F37B28" w:rsidRDefault="00000000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произведения (с помощью учителя).</w:t>
            </w:r>
          </w:p>
          <w:p w14:paraId="001F48A7" w14:textId="77777777" w:rsidR="00F37B28" w:rsidRDefault="00000000">
            <w:pPr>
              <w:pStyle w:val="TableParagraph"/>
              <w:spacing w:before="3" w:line="276" w:lineRule="exact"/>
              <w:ind w:right="42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8" w:type="dxa"/>
          </w:tcPr>
          <w:p w14:paraId="4B32E417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A6533C0" w14:textId="77777777" w:rsidR="00F37B28" w:rsidRDefault="00000000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177F3C79" w14:textId="77777777" w:rsidR="00F37B28" w:rsidRDefault="00000000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 с помощью учителя.</w:t>
            </w:r>
          </w:p>
          <w:p w14:paraId="073F9AD8" w14:textId="77777777" w:rsidR="00F37B28" w:rsidRDefault="00000000">
            <w:pPr>
              <w:pStyle w:val="TableParagraph"/>
              <w:ind w:right="625" w:hanging="3"/>
              <w:rPr>
                <w:sz w:val="24"/>
              </w:rPr>
            </w:pPr>
            <w:r>
              <w:rPr>
                <w:sz w:val="24"/>
              </w:rPr>
              <w:t>Составляют рассказ по прочитанному тексту</w:t>
            </w:r>
          </w:p>
        </w:tc>
      </w:tr>
    </w:tbl>
    <w:p w14:paraId="3595D9A6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p w14:paraId="50CB88ED" w14:textId="77777777" w:rsidR="00F37B28" w:rsidRDefault="00F37B28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0C33EEEB" w14:textId="77777777">
        <w:trPr>
          <w:trHeight w:val="2484"/>
        </w:trPr>
        <w:tc>
          <w:tcPr>
            <w:tcW w:w="559" w:type="dxa"/>
          </w:tcPr>
          <w:p w14:paraId="2B50BAD9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0" w:type="dxa"/>
          </w:tcPr>
          <w:p w14:paraId="531CED00" w14:textId="77777777" w:rsidR="00F37B28" w:rsidRDefault="00000000">
            <w:pPr>
              <w:pStyle w:val="TableParagraph"/>
              <w:ind w:left="112" w:right="158" w:hanging="5"/>
              <w:rPr>
                <w:sz w:val="24"/>
              </w:rPr>
            </w:pPr>
            <w:r>
              <w:rPr>
                <w:sz w:val="24"/>
              </w:rPr>
              <w:t xml:space="preserve">Итоговое занятие по рассказу </w:t>
            </w:r>
            <w:proofErr w:type="spellStart"/>
            <w:r>
              <w:rPr>
                <w:sz w:val="24"/>
              </w:rPr>
              <w:t>В.Катаева</w:t>
            </w:r>
            <w:proofErr w:type="spellEnd"/>
          </w:p>
          <w:p w14:paraId="17BCEE7F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</w:p>
        </w:tc>
        <w:tc>
          <w:tcPr>
            <w:tcW w:w="616" w:type="dxa"/>
          </w:tcPr>
          <w:p w14:paraId="46163B47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DECF506" w14:textId="77777777" w:rsidR="00F37B28" w:rsidRDefault="00000000">
            <w:pPr>
              <w:pStyle w:val="TableParagraph"/>
              <w:ind w:right="182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Сравнение стихотворения К. Симонова</w:t>
            </w:r>
          </w:p>
          <w:p w14:paraId="6680C609" w14:textId="77777777" w:rsidR="00F37B28" w:rsidRDefault="0000000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«Сын артиллериста» и рассказа В. Катаева «Флаг».</w:t>
            </w:r>
          </w:p>
          <w:p w14:paraId="753A45D2" w14:textId="77777777" w:rsidR="00F37B28" w:rsidRDefault="00000000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2" w:type="dxa"/>
          </w:tcPr>
          <w:p w14:paraId="57958179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D94E649" w14:textId="77777777" w:rsidR="00F37B28" w:rsidRDefault="00000000">
            <w:pPr>
              <w:pStyle w:val="TableParagraph"/>
              <w:ind w:right="180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8" w:type="dxa"/>
          </w:tcPr>
          <w:p w14:paraId="74534480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977D55E" w14:textId="77777777" w:rsidR="00F37B28" w:rsidRDefault="0000000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стихотворение К. Симонова «Сын артиллериста» и рассказ В. Катаева «Флаг».</w:t>
            </w:r>
          </w:p>
          <w:p w14:paraId="45413C28" w14:textId="77777777" w:rsidR="00F37B28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14:paraId="72ADAF88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</w:tr>
      <w:tr w:rsidR="00F37B28" w14:paraId="30C216AA" w14:textId="77777777">
        <w:trPr>
          <w:trHeight w:val="1931"/>
        </w:trPr>
        <w:tc>
          <w:tcPr>
            <w:tcW w:w="559" w:type="dxa"/>
            <w:tcBorders>
              <w:bottom w:val="single" w:sz="8" w:space="0" w:color="000000"/>
            </w:tcBorders>
          </w:tcPr>
          <w:p w14:paraId="3F61603F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15B6378B" w14:textId="77777777" w:rsidR="00F37B28" w:rsidRDefault="00000000">
            <w:pPr>
              <w:pStyle w:val="TableParagraph"/>
              <w:ind w:left="112" w:right="685" w:hanging="5"/>
              <w:rPr>
                <w:sz w:val="24"/>
              </w:rPr>
            </w:pPr>
            <w:r>
              <w:rPr>
                <w:sz w:val="24"/>
              </w:rPr>
              <w:t xml:space="preserve">Биография </w:t>
            </w:r>
            <w:proofErr w:type="spellStart"/>
            <w:r>
              <w:rPr>
                <w:sz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0A7D7D22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0B362638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3764F3E8" w14:textId="77777777" w:rsidR="00F37B28" w:rsidRDefault="00000000">
            <w:pPr>
              <w:pStyle w:val="TableParagraph"/>
              <w:ind w:right="174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этапов творчества Н. И. Рыленкова.</w:t>
            </w:r>
          </w:p>
          <w:p w14:paraId="36EDE2A6" w14:textId="77777777" w:rsidR="00F37B28" w:rsidRDefault="00000000">
            <w:pPr>
              <w:pStyle w:val="TableParagraph"/>
              <w:spacing w:before="2" w:line="276" w:lineRule="exac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F1CCC33" w14:textId="77777777" w:rsidR="00F37B28" w:rsidRDefault="00000000">
            <w:pPr>
              <w:pStyle w:val="TableParagraph"/>
              <w:ind w:right="522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учителя. Чтение про себя биографии и основных</w:t>
            </w:r>
          </w:p>
          <w:p w14:paraId="6ED2AED2" w14:textId="77777777" w:rsidR="00F37B28" w:rsidRDefault="0000000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этапов жизни и творчества Н. И. Рыленкова. Отвечают на вопросы учителя по 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23899684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этапы творчества Н. И. Рыленкова.</w:t>
            </w:r>
          </w:p>
          <w:p w14:paraId="706012E7" w14:textId="77777777" w:rsidR="00F37B28" w:rsidRDefault="00000000">
            <w:pPr>
              <w:pStyle w:val="TableParagraph"/>
              <w:ind w:right="63" w:hanging="3"/>
              <w:rPr>
                <w:sz w:val="24"/>
              </w:rPr>
            </w:pPr>
            <w:r>
              <w:rPr>
                <w:sz w:val="24"/>
              </w:rPr>
              <w:t>Формулируют вопросы к тексту (с помощью учителя)</w:t>
            </w:r>
          </w:p>
        </w:tc>
      </w:tr>
      <w:tr w:rsidR="00F37B28" w14:paraId="6FA4262C" w14:textId="77777777">
        <w:trPr>
          <w:trHeight w:val="277"/>
        </w:trPr>
        <w:tc>
          <w:tcPr>
            <w:tcW w:w="559" w:type="dxa"/>
            <w:tcBorders>
              <w:top w:val="single" w:sz="8" w:space="0" w:color="000000"/>
              <w:bottom w:val="nil"/>
            </w:tcBorders>
          </w:tcPr>
          <w:p w14:paraId="20EC3D38" w14:textId="77777777" w:rsidR="00F37B28" w:rsidRDefault="00000000">
            <w:pPr>
              <w:pStyle w:val="TableParagraph"/>
              <w:spacing w:line="258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21F54F6F" w14:textId="77777777" w:rsidR="00F37B28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Н.И.Рыленков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top w:val="single" w:sz="8" w:space="0" w:color="000000"/>
              <w:bottom w:val="nil"/>
            </w:tcBorders>
          </w:tcPr>
          <w:p w14:paraId="5AF510BE" w14:textId="77777777" w:rsidR="00F37B28" w:rsidRDefault="00000000">
            <w:pPr>
              <w:pStyle w:val="TableParagraph"/>
              <w:spacing w:line="249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  <w:bottom w:val="nil"/>
            </w:tcBorders>
          </w:tcPr>
          <w:p w14:paraId="06902471" w14:textId="77777777" w:rsidR="00F37B2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</w:p>
        </w:tc>
        <w:tc>
          <w:tcPr>
            <w:tcW w:w="3262" w:type="dxa"/>
            <w:tcBorders>
              <w:top w:val="single" w:sz="8" w:space="0" w:color="000000"/>
              <w:bottom w:val="nil"/>
            </w:tcBorders>
          </w:tcPr>
          <w:p w14:paraId="62D2A73D" w14:textId="77777777" w:rsidR="00F37B28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стихотворение вслух</w:t>
            </w:r>
          </w:p>
        </w:tc>
        <w:tc>
          <w:tcPr>
            <w:tcW w:w="3118" w:type="dxa"/>
            <w:tcBorders>
              <w:top w:val="single" w:sz="8" w:space="0" w:color="000000"/>
              <w:bottom w:val="nil"/>
            </w:tcBorders>
          </w:tcPr>
          <w:p w14:paraId="4666C519" w14:textId="77777777" w:rsidR="00F37B28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4447AB9C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7595AE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A0004A4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DBEC31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A4E6BE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выразительного чтения.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D8F032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правильно, выразительно,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79589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0E277D6C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0C8F5FF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360FD23" w14:textId="77777777" w:rsidR="00F37B2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ADC1E5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98444AD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24B515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целыми словами.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7BCB0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</w:p>
        </w:tc>
      </w:tr>
      <w:tr w:rsidR="00F37B28" w14:paraId="5F5345C1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C03481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4F25CF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0E682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616DC6C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текста по вопросам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612F692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8A28F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 учителя.</w:t>
            </w:r>
          </w:p>
        </w:tc>
      </w:tr>
      <w:tr w:rsidR="00F37B28" w14:paraId="0B3F9A50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18A7E0C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B66AF5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D62A62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C8C18E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 Составление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5A52D3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прочитанных произведениях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C561A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Характеризуют главного</w:t>
            </w:r>
          </w:p>
        </w:tc>
      </w:tr>
      <w:tr w:rsidR="00F37B28" w14:paraId="3BCDBEE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20F985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B546B6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0A8CC1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6AA9CB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 героя.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A4B1D2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доступной форме.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AB46F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героя (с помощью</w:t>
            </w:r>
          </w:p>
        </w:tc>
      </w:tr>
      <w:tr w:rsidR="00F37B28" w14:paraId="32690E0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F22849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A46077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B998CA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CB547B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18C4284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E0AD6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</w:tc>
      </w:tr>
      <w:tr w:rsidR="00F37B28" w14:paraId="6B1E27FB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34BF29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3A57E3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EE7E02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08EC5F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04D0BA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высказывают собственное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5536C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</w:p>
        </w:tc>
      </w:tr>
      <w:tr w:rsidR="00F37B28" w14:paraId="78DCB5A7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EF0A88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17EA6B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2CFEDE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DE60B1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 стихотворения 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D441AD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мнение в доступной форме (с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C7824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мысль стихотворения.</w:t>
            </w:r>
          </w:p>
        </w:tc>
      </w:tr>
      <w:tr w:rsidR="00F37B28" w14:paraId="3FAF3CFA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631B0C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B582F9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12697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08F468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Исаковского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392270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F0F9E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 стихотворение</w:t>
            </w:r>
          </w:p>
        </w:tc>
      </w:tr>
      <w:tr w:rsidR="00F37B28" w14:paraId="72C7C9B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0C30F8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63847B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8236FB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280FF6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«Детство» и стихотворения Н.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9D37A1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0FFDCD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 Исаковского «Детство»</w:t>
            </w:r>
          </w:p>
        </w:tc>
      </w:tr>
      <w:tr w:rsidR="00F37B28" w14:paraId="1222EE60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759278B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F2E57B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FE770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CC19C0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Рыленкова «Деревья».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A8A95B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9EBF7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стихотворение Н.</w:t>
            </w:r>
          </w:p>
        </w:tc>
      </w:tr>
      <w:tr w:rsidR="00F37B28" w14:paraId="4AA56506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11FA5A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623BEA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456009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2612DE5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52A750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D9127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Рыленкова «Деревья»</w:t>
            </w:r>
          </w:p>
        </w:tc>
      </w:tr>
      <w:tr w:rsidR="00F37B28" w14:paraId="68E5CD7F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4621673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A810F6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439CB2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8324E2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умения высказывать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CEC617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6305E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2490B8B0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530980E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2EA2790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2A0AD9D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7D53D914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собственное мнение</w:t>
            </w:r>
          </w:p>
        </w:tc>
        <w:tc>
          <w:tcPr>
            <w:tcW w:w="3262" w:type="dxa"/>
            <w:tcBorders>
              <w:top w:val="nil"/>
            </w:tcBorders>
          </w:tcPr>
          <w:p w14:paraId="14BBDB8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5E1053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F09FEE5" w14:textId="77777777" w:rsidR="00F37B28" w:rsidRDefault="00F37B28">
      <w:pPr>
        <w:rPr>
          <w:sz w:val="20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2473264E" w14:textId="77777777">
        <w:trPr>
          <w:trHeight w:val="2762"/>
        </w:trPr>
        <w:tc>
          <w:tcPr>
            <w:tcW w:w="559" w:type="dxa"/>
          </w:tcPr>
          <w:p w14:paraId="1D84718F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2400" w:type="dxa"/>
          </w:tcPr>
          <w:p w14:paraId="7D0530AB" w14:textId="77777777" w:rsidR="00F37B28" w:rsidRDefault="00000000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Н.И.Рыленков</w:t>
            </w:r>
            <w:proofErr w:type="spellEnd"/>
            <w:r>
              <w:rPr>
                <w:sz w:val="24"/>
              </w:rPr>
              <w:t>. Стихотворение</w:t>
            </w:r>
          </w:p>
          <w:p w14:paraId="4B291964" w14:textId="77777777" w:rsidR="00F37B28" w:rsidRDefault="00000000">
            <w:pPr>
              <w:pStyle w:val="TableParagraph"/>
              <w:ind w:left="112" w:right="120" w:hanging="5"/>
              <w:rPr>
                <w:sz w:val="24"/>
              </w:rPr>
            </w:pPr>
            <w:r>
              <w:rPr>
                <w:sz w:val="24"/>
              </w:rPr>
              <w:t>«Весна без вещуньи- кукушки»</w:t>
            </w:r>
          </w:p>
        </w:tc>
        <w:tc>
          <w:tcPr>
            <w:tcW w:w="616" w:type="dxa"/>
          </w:tcPr>
          <w:p w14:paraId="02BFE22E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654B1D1" w14:textId="77777777" w:rsidR="00F37B28" w:rsidRDefault="00000000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выразительного чтения.</w:t>
            </w:r>
          </w:p>
          <w:p w14:paraId="4A364DC2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2051EA1D" w14:textId="77777777" w:rsidR="00F37B28" w:rsidRDefault="00000000">
            <w:pPr>
              <w:pStyle w:val="TableParagraph"/>
              <w:ind w:right="198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018F1DD3" w14:textId="77777777" w:rsidR="00F37B28" w:rsidRDefault="00000000">
            <w:pPr>
              <w:pStyle w:val="TableParagraph"/>
              <w:spacing w:before="1" w:line="270" w:lineRule="atLeast"/>
              <w:ind w:right="1354" w:hanging="5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стихотворения</w:t>
            </w:r>
          </w:p>
        </w:tc>
        <w:tc>
          <w:tcPr>
            <w:tcW w:w="3262" w:type="dxa"/>
          </w:tcPr>
          <w:p w14:paraId="6A77DF79" w14:textId="77777777" w:rsidR="00F37B28" w:rsidRDefault="00000000">
            <w:pPr>
              <w:pStyle w:val="TableParagraph"/>
              <w:spacing w:before="1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вслух правильно, выразительно, 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3C50B2A" w14:textId="77777777" w:rsidR="00F37B28" w:rsidRDefault="00000000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беседе с опорой на иллюстрации в 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0949FFE9" w14:textId="77777777" w:rsidR="00F37B28" w:rsidRDefault="00000000">
            <w:pPr>
              <w:pStyle w:val="TableParagraph"/>
              <w:spacing w:before="1"/>
              <w:ind w:right="-11" w:hanging="3"/>
              <w:rPr>
                <w:sz w:val="24"/>
              </w:rPr>
            </w:pPr>
            <w:r>
              <w:rPr>
                <w:sz w:val="24"/>
              </w:rPr>
              <w:t>Читают стихотворение вслух правильно, выразительно,</w:t>
            </w:r>
          </w:p>
          <w:p w14:paraId="76EB4337" w14:textId="77777777" w:rsidR="00F37B28" w:rsidRDefault="00000000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бегло. Принимают участие в беседе с опорой на иллюстрации, рисунки обучающихся,</w:t>
            </w:r>
          </w:p>
          <w:p w14:paraId="3A7E9050" w14:textId="77777777" w:rsidR="00F37B28" w:rsidRDefault="00000000">
            <w:pPr>
              <w:pStyle w:val="TableParagraph"/>
              <w:ind w:right="440" w:hanging="3"/>
              <w:rPr>
                <w:sz w:val="24"/>
              </w:rPr>
            </w:pPr>
            <w:r>
              <w:rPr>
                <w:sz w:val="24"/>
              </w:rPr>
              <w:t>произведения искусства, музыку, знания и опыт</w:t>
            </w:r>
          </w:p>
        </w:tc>
      </w:tr>
      <w:tr w:rsidR="00F37B28" w14:paraId="2EA85434" w14:textId="77777777">
        <w:trPr>
          <w:trHeight w:val="2484"/>
        </w:trPr>
        <w:tc>
          <w:tcPr>
            <w:tcW w:w="559" w:type="dxa"/>
          </w:tcPr>
          <w:p w14:paraId="70913E9F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00" w:type="dxa"/>
          </w:tcPr>
          <w:p w14:paraId="0F1C541F" w14:textId="77777777" w:rsidR="00F37B28" w:rsidRDefault="00000000">
            <w:pPr>
              <w:pStyle w:val="TableParagraph"/>
              <w:ind w:left="112" w:right="14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Н.И.Рыленков</w:t>
            </w:r>
            <w:proofErr w:type="spellEnd"/>
            <w:r>
              <w:rPr>
                <w:sz w:val="24"/>
              </w:rPr>
              <w:t>. Стихотворение «Всё в тающей дымке»</w:t>
            </w:r>
          </w:p>
        </w:tc>
        <w:tc>
          <w:tcPr>
            <w:tcW w:w="616" w:type="dxa"/>
          </w:tcPr>
          <w:p w14:paraId="4CD3F49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A5A2734" w14:textId="77777777" w:rsidR="00F37B28" w:rsidRDefault="00000000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Совершенствование техники выразительного чтения наизусть. Обращение внимания на выразительные средства языка. Ответы на вопросы по содержанию.</w:t>
            </w:r>
          </w:p>
          <w:p w14:paraId="6F9EEF7F" w14:textId="77777777" w:rsidR="00F37B28" w:rsidRDefault="00000000">
            <w:pPr>
              <w:pStyle w:val="TableParagraph"/>
              <w:spacing w:line="270" w:lineRule="atLeast"/>
              <w:ind w:right="812"/>
              <w:rPr>
                <w:sz w:val="24"/>
              </w:rPr>
            </w:pPr>
            <w:r>
              <w:rPr>
                <w:sz w:val="24"/>
              </w:rPr>
              <w:t>Разучивание стихотворения наизусть. Прослушивание аудиозаписи</w:t>
            </w:r>
          </w:p>
        </w:tc>
        <w:tc>
          <w:tcPr>
            <w:tcW w:w="3262" w:type="dxa"/>
          </w:tcPr>
          <w:p w14:paraId="3F56D3D9" w14:textId="77777777" w:rsidR="00F37B28" w:rsidRDefault="00000000">
            <w:pPr>
              <w:pStyle w:val="TableParagraph"/>
              <w:ind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 Читают вслух правильно, выразительно, целыми словами.</w:t>
            </w:r>
          </w:p>
          <w:p w14:paraId="0109F74A" w14:textId="77777777" w:rsidR="00F37B28" w:rsidRDefault="00000000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8" w:type="dxa"/>
          </w:tcPr>
          <w:p w14:paraId="766081FC" w14:textId="77777777" w:rsidR="00F37B28" w:rsidRDefault="00000000">
            <w:pPr>
              <w:pStyle w:val="TableParagraph"/>
              <w:ind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F6791E9" w14:textId="77777777" w:rsidR="00F37B28" w:rsidRDefault="00000000">
            <w:pPr>
              <w:pStyle w:val="TableParagraph"/>
              <w:ind w:right="483" w:hanging="3"/>
              <w:jc w:val="both"/>
              <w:rPr>
                <w:sz w:val="24"/>
              </w:rPr>
            </w:pPr>
            <w:r>
              <w:rPr>
                <w:sz w:val="24"/>
              </w:rPr>
              <w:t>Обращают внимание на выразительные средства языка.</w:t>
            </w:r>
          </w:p>
          <w:p w14:paraId="73559CA4" w14:textId="77777777" w:rsidR="00F37B28" w:rsidRDefault="00000000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 содержанию.</w:t>
            </w:r>
          </w:p>
          <w:p w14:paraId="3667294E" w14:textId="77777777" w:rsidR="00F37B28" w:rsidRDefault="00000000">
            <w:pPr>
              <w:pStyle w:val="TableParagraph"/>
              <w:spacing w:line="270" w:lineRule="atLeast"/>
              <w:ind w:right="325" w:hanging="3"/>
              <w:jc w:val="both"/>
              <w:rPr>
                <w:sz w:val="24"/>
              </w:rPr>
            </w:pPr>
            <w:r>
              <w:rPr>
                <w:sz w:val="24"/>
              </w:rPr>
              <w:t>Заучивают стихотворение наизусть</w:t>
            </w:r>
          </w:p>
        </w:tc>
      </w:tr>
      <w:tr w:rsidR="00F37B28" w14:paraId="632C8087" w14:textId="77777777">
        <w:trPr>
          <w:trHeight w:val="2208"/>
        </w:trPr>
        <w:tc>
          <w:tcPr>
            <w:tcW w:w="559" w:type="dxa"/>
          </w:tcPr>
          <w:p w14:paraId="0AB31195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00" w:type="dxa"/>
          </w:tcPr>
          <w:p w14:paraId="12B62792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Н.И.Рыленкова</w:t>
            </w:r>
            <w:proofErr w:type="spellEnd"/>
          </w:p>
        </w:tc>
        <w:tc>
          <w:tcPr>
            <w:tcW w:w="616" w:type="dxa"/>
          </w:tcPr>
          <w:p w14:paraId="7118C67B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E835099" w14:textId="77777777" w:rsidR="00F37B28" w:rsidRDefault="00000000">
            <w:pPr>
              <w:pStyle w:val="TableParagraph"/>
              <w:ind w:left="109" w:right="3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</w:t>
            </w:r>
          </w:p>
          <w:p w14:paraId="6EB7D76B" w14:textId="77777777" w:rsidR="00F37B28" w:rsidRDefault="00000000">
            <w:pPr>
              <w:pStyle w:val="TableParagraph"/>
              <w:spacing w:line="270" w:lineRule="atLeast"/>
              <w:ind w:left="109" w:right="82"/>
              <w:rPr>
                <w:sz w:val="24"/>
              </w:rPr>
            </w:pPr>
            <w:r>
              <w:rPr>
                <w:sz w:val="24"/>
              </w:rPr>
              <w:t>проведение вечера на тему «Поэты о русской природе», конкурса чтецов)</w:t>
            </w:r>
          </w:p>
        </w:tc>
        <w:tc>
          <w:tcPr>
            <w:tcW w:w="3262" w:type="dxa"/>
          </w:tcPr>
          <w:p w14:paraId="1DD01BE9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3CB6CD2" w14:textId="77777777" w:rsidR="00F37B28" w:rsidRDefault="00000000">
            <w:pPr>
              <w:pStyle w:val="TableParagraph"/>
              <w:ind w:right="668" w:hanging="3"/>
              <w:rPr>
                <w:sz w:val="24"/>
              </w:rPr>
            </w:pPr>
            <w:r>
              <w:rPr>
                <w:sz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8" w:type="dxa"/>
          </w:tcPr>
          <w:p w14:paraId="3E1A9074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C2475A7" w14:textId="77777777" w:rsidR="00F37B28" w:rsidRDefault="00000000">
            <w:pPr>
              <w:pStyle w:val="TableParagraph"/>
              <w:tabs>
                <w:tab w:val="left" w:pos="1855"/>
              </w:tabs>
              <w:ind w:left="112" w:right="224" w:firstLine="2"/>
              <w:rPr>
                <w:sz w:val="24"/>
              </w:rPr>
            </w:pPr>
            <w:r>
              <w:rPr>
                <w:sz w:val="24"/>
              </w:rPr>
              <w:t>Обсуждают народные приметы и пословицы, соотносят их с прочитанными текстами. Используют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словесное</w:t>
            </w:r>
          </w:p>
          <w:p w14:paraId="3DC25465" w14:textId="77777777" w:rsidR="00F37B2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F37B28" w14:paraId="50A51A9E" w14:textId="77777777">
        <w:trPr>
          <w:trHeight w:val="1379"/>
        </w:trPr>
        <w:tc>
          <w:tcPr>
            <w:tcW w:w="559" w:type="dxa"/>
          </w:tcPr>
          <w:p w14:paraId="3D4BB314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00" w:type="dxa"/>
          </w:tcPr>
          <w:p w14:paraId="1C21DFA8" w14:textId="77777777" w:rsidR="00F37B28" w:rsidRDefault="00000000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 xml:space="preserve">Внеклассное чтение по повести </w:t>
            </w:r>
            <w:proofErr w:type="spellStart"/>
            <w:r>
              <w:rPr>
                <w:sz w:val="24"/>
              </w:rPr>
              <w:t>А.Г.Бикчентаева</w:t>
            </w:r>
            <w:proofErr w:type="spellEnd"/>
          </w:p>
          <w:p w14:paraId="5A8DFE41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«Большой оркестр»</w:t>
            </w:r>
          </w:p>
        </w:tc>
        <w:tc>
          <w:tcPr>
            <w:tcW w:w="616" w:type="dxa"/>
          </w:tcPr>
          <w:p w14:paraId="145FF5BB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062D2E9" w14:textId="77777777" w:rsidR="00F37B28" w:rsidRDefault="00000000">
            <w:pPr>
              <w:pStyle w:val="TableParagraph"/>
              <w:spacing w:before="2" w:line="276" w:lineRule="exact"/>
              <w:ind w:right="198" w:hanging="5"/>
              <w:rPr>
                <w:sz w:val="24"/>
              </w:rPr>
            </w:pPr>
            <w:r>
              <w:rPr>
                <w:sz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</w:tc>
        <w:tc>
          <w:tcPr>
            <w:tcW w:w="3262" w:type="dxa"/>
          </w:tcPr>
          <w:p w14:paraId="2A421587" w14:textId="77777777" w:rsidR="00F37B28" w:rsidRDefault="00000000">
            <w:pPr>
              <w:pStyle w:val="TableParagraph"/>
              <w:ind w:right="265" w:hanging="3"/>
              <w:rPr>
                <w:sz w:val="24"/>
              </w:rPr>
            </w:pPr>
            <w:r>
              <w:rPr>
                <w:sz w:val="24"/>
              </w:rPr>
              <w:t>Читают отрывки из повести вслух правильно, выразительно, целыми словами.</w:t>
            </w:r>
          </w:p>
          <w:p w14:paraId="4440B090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</w:p>
        </w:tc>
        <w:tc>
          <w:tcPr>
            <w:tcW w:w="3118" w:type="dxa"/>
          </w:tcPr>
          <w:p w14:paraId="00C259F6" w14:textId="77777777" w:rsidR="00F37B28" w:rsidRDefault="00000000">
            <w:pPr>
              <w:pStyle w:val="TableParagraph"/>
              <w:ind w:right="121" w:hanging="3"/>
              <w:rPr>
                <w:sz w:val="24"/>
              </w:rPr>
            </w:pPr>
            <w:r>
              <w:rPr>
                <w:sz w:val="24"/>
              </w:rPr>
              <w:t>Читают отрывки из повести вслух правильно, выразительно, бегло.</w:t>
            </w:r>
          </w:p>
          <w:p w14:paraId="3B01D715" w14:textId="77777777" w:rsidR="00F37B28" w:rsidRDefault="00000000">
            <w:pPr>
              <w:pStyle w:val="TableParagraph"/>
              <w:spacing w:line="270" w:lineRule="atLeast"/>
              <w:ind w:right="605" w:hanging="3"/>
              <w:rPr>
                <w:sz w:val="24"/>
              </w:rPr>
            </w:pPr>
            <w:r>
              <w:rPr>
                <w:sz w:val="24"/>
              </w:rPr>
              <w:t>Участвуют в беседе по прочитанной повести с</w:t>
            </w:r>
          </w:p>
        </w:tc>
      </w:tr>
    </w:tbl>
    <w:p w14:paraId="68FB0A78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37213115" w14:textId="77777777">
        <w:trPr>
          <w:trHeight w:val="2210"/>
        </w:trPr>
        <w:tc>
          <w:tcPr>
            <w:tcW w:w="559" w:type="dxa"/>
          </w:tcPr>
          <w:p w14:paraId="01CD8D1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5AA699F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35A2D06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4222EA5F" w14:textId="77777777" w:rsidR="00F37B28" w:rsidRDefault="00000000">
            <w:pPr>
              <w:pStyle w:val="TableParagraph"/>
              <w:spacing w:before="1"/>
              <w:ind w:left="109" w:right="-24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содержанию. Оформление уголка внеклассного чтения, читательских дневников, 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262" w:type="dxa"/>
          </w:tcPr>
          <w:p w14:paraId="50861341" w14:textId="77777777" w:rsidR="00F37B28" w:rsidRDefault="00000000">
            <w:pPr>
              <w:pStyle w:val="TableParagraph"/>
              <w:spacing w:before="1"/>
              <w:ind w:right="744"/>
              <w:rPr>
                <w:sz w:val="24"/>
              </w:rPr>
            </w:pPr>
            <w:r>
              <w:rPr>
                <w:sz w:val="24"/>
              </w:rPr>
              <w:t>беседе по прочитанной повести с опорой на иллюстрации.</w:t>
            </w:r>
          </w:p>
          <w:p w14:paraId="429D8F29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тексту.</w:t>
            </w:r>
          </w:p>
          <w:p w14:paraId="3189FCF9" w14:textId="77777777" w:rsidR="00F37B28" w:rsidRDefault="00000000">
            <w:pPr>
              <w:pStyle w:val="TableParagraph"/>
              <w:spacing w:line="270" w:lineRule="atLeast"/>
              <w:ind w:right="142" w:hanging="3"/>
              <w:rPr>
                <w:sz w:val="24"/>
              </w:rPr>
            </w:pPr>
            <w:r>
              <w:rPr>
                <w:sz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8" w:type="dxa"/>
          </w:tcPr>
          <w:p w14:paraId="15BAB793" w14:textId="77777777" w:rsidR="00F37B28" w:rsidRDefault="00000000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F37B28" w14:paraId="5A9418C3" w14:textId="77777777">
        <w:trPr>
          <w:trHeight w:val="2207"/>
        </w:trPr>
        <w:tc>
          <w:tcPr>
            <w:tcW w:w="559" w:type="dxa"/>
            <w:tcBorders>
              <w:bottom w:val="single" w:sz="8" w:space="0" w:color="000000"/>
            </w:tcBorders>
          </w:tcPr>
          <w:p w14:paraId="0F64D2B1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29F37E89" w14:textId="77777777" w:rsidR="00F37B28" w:rsidRDefault="00000000">
            <w:pPr>
              <w:pStyle w:val="TableParagraph"/>
              <w:ind w:left="112" w:right="93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Ю.И.Коваль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Ю.И.Коваля</w:t>
            </w:r>
            <w:proofErr w:type="spellEnd"/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7D4A0404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1B88FAC7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7109585E" w14:textId="77777777" w:rsidR="00F37B28" w:rsidRDefault="00000000">
            <w:pPr>
              <w:pStyle w:val="TableParagraph"/>
              <w:ind w:right="101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этапов творчества Ю. И. Коваля.</w:t>
            </w:r>
          </w:p>
          <w:p w14:paraId="0E8FF135" w14:textId="77777777" w:rsidR="00F37B28" w:rsidRDefault="00000000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432536D3" w14:textId="77777777" w:rsidR="00F37B28" w:rsidRDefault="00000000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биографию Ю. И. Коваля.</w:t>
            </w:r>
          </w:p>
          <w:p w14:paraId="05B51BD1" w14:textId="77777777" w:rsidR="00F37B28" w:rsidRDefault="00000000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тексту.</w:t>
            </w:r>
          </w:p>
          <w:p w14:paraId="0FF8C844" w14:textId="77777777" w:rsidR="00F37B28" w:rsidRDefault="00000000">
            <w:pPr>
              <w:pStyle w:val="TableParagraph"/>
              <w:ind w:right="285" w:hanging="3"/>
              <w:rPr>
                <w:sz w:val="24"/>
              </w:rPr>
            </w:pPr>
            <w:r>
              <w:rPr>
                <w:sz w:val="24"/>
              </w:rPr>
              <w:t>Записывают информацию в тетрадях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56279A0A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этапы творчества Ю. И. Коваля.</w:t>
            </w:r>
          </w:p>
          <w:p w14:paraId="484D5A75" w14:textId="77777777" w:rsidR="00F37B28" w:rsidRDefault="00000000">
            <w:pPr>
              <w:pStyle w:val="TableParagraph"/>
              <w:spacing w:line="270" w:lineRule="atLeast"/>
              <w:ind w:left="112" w:right="5"/>
              <w:rPr>
                <w:sz w:val="24"/>
              </w:rPr>
            </w:pPr>
            <w:r>
              <w:rPr>
                <w:sz w:val="24"/>
              </w:rPr>
              <w:t>Формулируют вопросы по тексту (с помощью учителя). Записывают информацию в тетрадях</w:t>
            </w:r>
          </w:p>
        </w:tc>
      </w:tr>
      <w:tr w:rsidR="00F37B28" w14:paraId="519AE98E" w14:textId="77777777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14:paraId="7E86DE02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16FFE585" w14:textId="77777777" w:rsidR="00F37B28" w:rsidRDefault="00000000">
            <w:pPr>
              <w:pStyle w:val="TableParagraph"/>
              <w:ind w:left="112" w:right="443" w:hanging="5"/>
              <w:rPr>
                <w:sz w:val="24"/>
              </w:rPr>
            </w:pPr>
            <w:r>
              <w:rPr>
                <w:sz w:val="24"/>
              </w:rPr>
              <w:t>Ю.И. Коваль. Рассказ «Капитан Клюквин»</w:t>
            </w:r>
          </w:p>
          <w:p w14:paraId="7214DD48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 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2579F55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52C4D61A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рассказа по вопросам учителя.</w:t>
            </w:r>
          </w:p>
          <w:p w14:paraId="64568DB1" w14:textId="77777777" w:rsidR="00F37B28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6786AEDE" w14:textId="77777777" w:rsidR="00F37B28" w:rsidRDefault="0000000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Читают отрывки из рассказа вслух правильно, выразительно, целыми словами.</w:t>
            </w:r>
          </w:p>
          <w:p w14:paraId="34EF663F" w14:textId="77777777" w:rsidR="00F37B28" w:rsidRDefault="00000000">
            <w:pPr>
              <w:pStyle w:val="TableParagraph"/>
              <w:spacing w:line="270" w:lineRule="atLeast"/>
              <w:ind w:left="112" w:right="228"/>
              <w:rPr>
                <w:sz w:val="24"/>
              </w:rPr>
            </w:pPr>
            <w:r>
              <w:rPr>
                <w:sz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F32526E" w14:textId="77777777" w:rsidR="00F37B28" w:rsidRDefault="00000000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891341B" w14:textId="77777777" w:rsidR="00F37B28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Совершенствуют технику чтения.</w:t>
            </w:r>
          </w:p>
          <w:p w14:paraId="6588CA18" w14:textId="77777777" w:rsidR="00F37B28" w:rsidRDefault="00000000">
            <w:pPr>
              <w:pStyle w:val="TableParagraph"/>
              <w:ind w:right="447" w:hanging="3"/>
              <w:rPr>
                <w:sz w:val="24"/>
              </w:rPr>
            </w:pPr>
            <w:r>
              <w:rPr>
                <w:sz w:val="24"/>
              </w:rPr>
              <w:t>Анализируют рассказ по вопросам учителя.</w:t>
            </w:r>
          </w:p>
          <w:p w14:paraId="4BBDF633" w14:textId="77777777" w:rsidR="00F37B28" w:rsidRDefault="00000000">
            <w:pPr>
              <w:pStyle w:val="TableParagraph"/>
              <w:spacing w:line="270" w:lineRule="atLeast"/>
              <w:ind w:right="85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 клеста по данному плану</w:t>
            </w:r>
          </w:p>
        </w:tc>
      </w:tr>
      <w:tr w:rsidR="00F37B28" w14:paraId="7FCE9D5E" w14:textId="77777777">
        <w:trPr>
          <w:trHeight w:val="2208"/>
        </w:trPr>
        <w:tc>
          <w:tcPr>
            <w:tcW w:w="559" w:type="dxa"/>
          </w:tcPr>
          <w:p w14:paraId="3EFEBD0F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00" w:type="dxa"/>
          </w:tcPr>
          <w:p w14:paraId="4DA7C56F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 Коваль.</w:t>
            </w:r>
          </w:p>
          <w:p w14:paraId="384E1D20" w14:textId="77777777" w:rsidR="00F37B28" w:rsidRDefault="00F37B2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27C01A63" w14:textId="77777777" w:rsidR="00F37B28" w:rsidRDefault="00000000">
            <w:pPr>
              <w:pStyle w:val="TableParagraph"/>
              <w:ind w:left="112" w:right="448" w:hanging="5"/>
              <w:rPr>
                <w:sz w:val="24"/>
              </w:rPr>
            </w:pPr>
            <w:r>
              <w:rPr>
                <w:sz w:val="24"/>
              </w:rPr>
              <w:t>Рассказ «Капитан Клюквин»</w:t>
            </w:r>
          </w:p>
          <w:p w14:paraId="0FC0FF91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 2</w:t>
            </w:r>
          </w:p>
        </w:tc>
        <w:tc>
          <w:tcPr>
            <w:tcW w:w="616" w:type="dxa"/>
          </w:tcPr>
          <w:p w14:paraId="7A19089B" w14:textId="77777777" w:rsidR="00F37B28" w:rsidRDefault="00000000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D6C2596" w14:textId="77777777" w:rsidR="00F37B28" w:rsidRDefault="00000000">
            <w:pPr>
              <w:pStyle w:val="TableParagraph"/>
              <w:spacing w:before="2" w:line="276" w:lineRule="exact"/>
              <w:ind w:left="109" w:right="703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Составление характеристики рассказчика истории по опорным словам. Нахождение в тексте отрывка, соответствующего иллюстративным материалам.</w:t>
            </w:r>
          </w:p>
        </w:tc>
        <w:tc>
          <w:tcPr>
            <w:tcW w:w="3262" w:type="dxa"/>
          </w:tcPr>
          <w:p w14:paraId="28EAA7F6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4D3A523F" w14:textId="77777777" w:rsidR="00F37B28" w:rsidRDefault="00000000">
            <w:pPr>
              <w:pStyle w:val="TableParagraph"/>
              <w:spacing w:line="270" w:lineRule="atLeast"/>
              <w:ind w:right="222" w:hanging="3"/>
              <w:rPr>
                <w:sz w:val="24"/>
              </w:rPr>
            </w:pPr>
            <w:r>
              <w:rPr>
                <w:sz w:val="24"/>
              </w:rPr>
              <w:t>Учатся составлять характеристику рассказчика истории, по опорным словам, в доступной форме (с помощью учителя).</w:t>
            </w:r>
          </w:p>
        </w:tc>
        <w:tc>
          <w:tcPr>
            <w:tcW w:w="3118" w:type="dxa"/>
          </w:tcPr>
          <w:p w14:paraId="51721879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121AEC7" w14:textId="77777777" w:rsidR="00F37B28" w:rsidRDefault="00000000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Составляют характеристику рассказчика истории по опорным словам.</w:t>
            </w:r>
          </w:p>
          <w:p w14:paraId="243AD373" w14:textId="77777777" w:rsidR="00F37B28" w:rsidRDefault="00000000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Рассказывают события, соответствующие</w:t>
            </w:r>
          </w:p>
        </w:tc>
      </w:tr>
    </w:tbl>
    <w:p w14:paraId="34782100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B71F609" w14:textId="77777777">
        <w:trPr>
          <w:trHeight w:val="1105"/>
        </w:trPr>
        <w:tc>
          <w:tcPr>
            <w:tcW w:w="559" w:type="dxa"/>
          </w:tcPr>
          <w:p w14:paraId="7F96CE98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7809601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7B0776B5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6861EF7E" w14:textId="77777777" w:rsidR="00F37B2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</w:t>
            </w:r>
          </w:p>
        </w:tc>
        <w:tc>
          <w:tcPr>
            <w:tcW w:w="3262" w:type="dxa"/>
          </w:tcPr>
          <w:p w14:paraId="102DAACA" w14:textId="77777777" w:rsidR="00F37B28" w:rsidRDefault="00000000">
            <w:pPr>
              <w:pStyle w:val="TableParagraph"/>
              <w:spacing w:before="1"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Находят в тексте отрывок, соответствующий иллюстративным материалам</w:t>
            </w:r>
          </w:p>
        </w:tc>
        <w:tc>
          <w:tcPr>
            <w:tcW w:w="3118" w:type="dxa"/>
          </w:tcPr>
          <w:p w14:paraId="42FDBE15" w14:textId="77777777" w:rsidR="00F37B28" w:rsidRDefault="00000000">
            <w:pPr>
              <w:pStyle w:val="TableParagraph"/>
              <w:spacing w:before="1"/>
              <w:ind w:right="1200"/>
              <w:rPr>
                <w:sz w:val="24"/>
              </w:rPr>
            </w:pPr>
            <w:r>
              <w:rPr>
                <w:sz w:val="24"/>
              </w:rPr>
              <w:t>иллюстративным материалам</w:t>
            </w:r>
          </w:p>
        </w:tc>
      </w:tr>
      <w:tr w:rsidR="00F37B28" w14:paraId="72A3795F" w14:textId="77777777">
        <w:trPr>
          <w:trHeight w:val="2894"/>
        </w:trPr>
        <w:tc>
          <w:tcPr>
            <w:tcW w:w="559" w:type="dxa"/>
          </w:tcPr>
          <w:p w14:paraId="7DF878E7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0" w:type="dxa"/>
          </w:tcPr>
          <w:p w14:paraId="40433A9E" w14:textId="77777777" w:rsidR="00F37B28" w:rsidRDefault="00000000">
            <w:pPr>
              <w:pStyle w:val="TableParagraph"/>
              <w:spacing w:line="273" w:lineRule="auto"/>
              <w:ind w:left="110" w:right="445" w:firstLine="60"/>
              <w:rPr>
                <w:sz w:val="24"/>
              </w:rPr>
            </w:pPr>
            <w:r>
              <w:rPr>
                <w:sz w:val="24"/>
              </w:rPr>
              <w:t>Ю.И. Коваль. Рассказ «Капитан Клюквин»</w:t>
            </w:r>
          </w:p>
        </w:tc>
        <w:tc>
          <w:tcPr>
            <w:tcW w:w="616" w:type="dxa"/>
          </w:tcPr>
          <w:p w14:paraId="6E2C8D3F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E339F86" w14:textId="77777777" w:rsidR="00F37B28" w:rsidRDefault="00000000">
            <w:pPr>
              <w:pStyle w:val="TableParagraph"/>
              <w:ind w:right="308" w:hanging="5"/>
              <w:rPr>
                <w:sz w:val="24"/>
              </w:rPr>
            </w:pPr>
            <w:r>
              <w:rPr>
                <w:sz w:val="24"/>
              </w:rPr>
              <w:t xml:space="preserve">Совершенствование техники чтения.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части (частей) рассказа, пересказ по плану.</w:t>
            </w:r>
          </w:p>
          <w:p w14:paraId="5D7BB869" w14:textId="77777777" w:rsidR="00F37B28" w:rsidRDefault="00000000">
            <w:pPr>
              <w:pStyle w:val="TableParagraph"/>
              <w:ind w:right="934" w:hanging="5"/>
              <w:rPr>
                <w:sz w:val="24"/>
              </w:rPr>
            </w:pPr>
            <w:r>
              <w:rPr>
                <w:sz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2" w:type="dxa"/>
          </w:tcPr>
          <w:p w14:paraId="6E5E8116" w14:textId="77777777" w:rsidR="00F37B28" w:rsidRDefault="00000000">
            <w:pPr>
              <w:pStyle w:val="TableParagraph"/>
              <w:spacing w:before="133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A8B2D3E" w14:textId="77777777" w:rsidR="00F37B28" w:rsidRDefault="00000000">
            <w:pPr>
              <w:pStyle w:val="TableParagraph"/>
              <w:spacing w:before="1"/>
              <w:ind w:left="112" w:right="780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 Кратко пересказывают отдельные части</w:t>
            </w:r>
          </w:p>
          <w:p w14:paraId="08536DEE" w14:textId="77777777" w:rsidR="00F37B28" w:rsidRDefault="00000000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произведения, доступные по изображённым событиям</w:t>
            </w:r>
          </w:p>
        </w:tc>
        <w:tc>
          <w:tcPr>
            <w:tcW w:w="3118" w:type="dxa"/>
          </w:tcPr>
          <w:p w14:paraId="03AD051A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FA96E6B" w14:textId="77777777" w:rsidR="00F37B28" w:rsidRDefault="00000000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Озаглавливают данные части под руководством учителя.</w:t>
            </w:r>
          </w:p>
          <w:p w14:paraId="41FDCCA6" w14:textId="77777777" w:rsidR="00F37B28" w:rsidRDefault="00000000">
            <w:pPr>
              <w:pStyle w:val="TableParagraph"/>
              <w:ind w:right="275" w:hanging="3"/>
              <w:rPr>
                <w:sz w:val="24"/>
              </w:rPr>
            </w:pPr>
            <w:r>
              <w:rPr>
                <w:sz w:val="24"/>
              </w:rPr>
              <w:t>Пересказывают по плану. Выделяют главную мысль рассказа.</w:t>
            </w:r>
          </w:p>
          <w:p w14:paraId="40A0C49C" w14:textId="77777777" w:rsidR="00F37B28" w:rsidRDefault="00000000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</w:t>
            </w:r>
          </w:p>
        </w:tc>
      </w:tr>
      <w:tr w:rsidR="00F37B28" w14:paraId="6B9CF4A1" w14:textId="77777777">
        <w:trPr>
          <w:trHeight w:val="3036"/>
        </w:trPr>
        <w:tc>
          <w:tcPr>
            <w:tcW w:w="559" w:type="dxa"/>
          </w:tcPr>
          <w:p w14:paraId="04743683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00" w:type="dxa"/>
          </w:tcPr>
          <w:p w14:paraId="795C02F2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 Коваль.</w:t>
            </w:r>
          </w:p>
          <w:p w14:paraId="59EA096E" w14:textId="77777777" w:rsidR="00F37B28" w:rsidRDefault="00F37B2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0278A332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69196DA8" w14:textId="77777777" w:rsidR="00F37B28" w:rsidRDefault="00000000">
            <w:pPr>
              <w:pStyle w:val="TableParagraph"/>
              <w:spacing w:line="276" w:lineRule="auto"/>
              <w:ind w:left="170" w:right="631"/>
              <w:rPr>
                <w:sz w:val="24"/>
              </w:rPr>
            </w:pPr>
            <w:r>
              <w:rPr>
                <w:sz w:val="24"/>
              </w:rPr>
              <w:t>«Картофельная собака» ч.1</w:t>
            </w:r>
          </w:p>
        </w:tc>
        <w:tc>
          <w:tcPr>
            <w:tcW w:w="616" w:type="dxa"/>
          </w:tcPr>
          <w:p w14:paraId="0F90C497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FD29751" w14:textId="77777777" w:rsidR="00F37B28" w:rsidRDefault="00000000">
            <w:pPr>
              <w:pStyle w:val="TableParagraph"/>
              <w:spacing w:before="1"/>
              <w:ind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0D03DCB0" w14:textId="77777777" w:rsidR="00F37B28" w:rsidRDefault="00000000">
            <w:pPr>
              <w:pStyle w:val="TableParagraph"/>
              <w:spacing w:before="3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</w:t>
            </w:r>
          </w:p>
          <w:p w14:paraId="683612BE" w14:textId="77777777" w:rsidR="00F37B28" w:rsidRDefault="00000000">
            <w:pPr>
              <w:pStyle w:val="TableParagraph"/>
              <w:spacing w:before="1"/>
              <w:ind w:left="109" w:right="35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(с параллельным разбором незнакомых слов и выражений). Анализ рассказа по вопросам учителя</w:t>
            </w:r>
          </w:p>
        </w:tc>
        <w:tc>
          <w:tcPr>
            <w:tcW w:w="3262" w:type="dxa"/>
          </w:tcPr>
          <w:p w14:paraId="7D79F5CF" w14:textId="77777777" w:rsidR="00F37B28" w:rsidRDefault="00000000">
            <w:pPr>
              <w:pStyle w:val="TableParagraph"/>
              <w:spacing w:before="1"/>
              <w:ind w:left="112" w:right="458"/>
              <w:rPr>
                <w:sz w:val="24"/>
              </w:rPr>
            </w:pPr>
            <w:r>
              <w:rPr>
                <w:sz w:val="24"/>
              </w:rPr>
              <w:t>Слушают чтение учителя. Читают вслух правильно, выразительно, целыми словами.</w:t>
            </w:r>
          </w:p>
          <w:p w14:paraId="4AD810E4" w14:textId="77777777" w:rsidR="00F37B28" w:rsidRDefault="00000000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Отвечают на вопросы учителя по прочитанному тексту (в доступной форме). Выделяют в тексте незнакомые слова,</w:t>
            </w:r>
          </w:p>
          <w:p w14:paraId="5E0CDD0F" w14:textId="77777777" w:rsidR="00F37B28" w:rsidRDefault="00000000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объясняют их с помощью учителя</w:t>
            </w:r>
          </w:p>
        </w:tc>
        <w:tc>
          <w:tcPr>
            <w:tcW w:w="3118" w:type="dxa"/>
          </w:tcPr>
          <w:p w14:paraId="2E89674F" w14:textId="77777777" w:rsidR="00F37B28" w:rsidRDefault="00000000">
            <w:pPr>
              <w:pStyle w:val="TableParagraph"/>
              <w:spacing w:before="1"/>
              <w:ind w:right="38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84D19E3" w14:textId="77777777" w:rsidR="00F37B28" w:rsidRDefault="00000000">
            <w:pPr>
              <w:pStyle w:val="TableParagraph"/>
              <w:spacing w:before="3" w:line="237" w:lineRule="auto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рассказ по вопросам учителя.</w:t>
            </w:r>
          </w:p>
          <w:p w14:paraId="70E711A6" w14:textId="77777777" w:rsidR="00F37B28" w:rsidRDefault="00000000">
            <w:pPr>
              <w:pStyle w:val="TableParagraph"/>
              <w:spacing w:before="1"/>
              <w:ind w:right="163" w:hanging="3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комичные выражения и объясняют их значение</w:t>
            </w:r>
          </w:p>
        </w:tc>
      </w:tr>
      <w:tr w:rsidR="00F37B28" w14:paraId="41144CA7" w14:textId="77777777">
        <w:trPr>
          <w:trHeight w:val="1934"/>
        </w:trPr>
        <w:tc>
          <w:tcPr>
            <w:tcW w:w="559" w:type="dxa"/>
          </w:tcPr>
          <w:p w14:paraId="7F61B0E8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0" w:type="dxa"/>
          </w:tcPr>
          <w:p w14:paraId="61CCAE30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 Коваль.</w:t>
            </w:r>
          </w:p>
          <w:p w14:paraId="044355A9" w14:textId="77777777" w:rsidR="00F37B28" w:rsidRDefault="00F37B2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639EF4A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179DBAE2" w14:textId="77777777" w:rsidR="00F37B28" w:rsidRDefault="00000000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 собака» ч.2</w:t>
            </w:r>
          </w:p>
        </w:tc>
        <w:tc>
          <w:tcPr>
            <w:tcW w:w="616" w:type="dxa"/>
          </w:tcPr>
          <w:p w14:paraId="19173124" w14:textId="77777777" w:rsidR="00F37B28" w:rsidRDefault="00000000">
            <w:pPr>
              <w:pStyle w:val="TableParagraph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9C4FF08" w14:textId="77777777" w:rsidR="00F37B28" w:rsidRDefault="00000000">
            <w:pPr>
              <w:pStyle w:val="TableParagraph"/>
              <w:spacing w:before="1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05789E4A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рассказа по ролям.</w:t>
            </w:r>
          </w:p>
          <w:p w14:paraId="7F5D4230" w14:textId="77777777" w:rsidR="00F37B28" w:rsidRDefault="00000000">
            <w:pPr>
              <w:pStyle w:val="TableParagraph"/>
              <w:spacing w:line="270" w:lineRule="atLeast"/>
              <w:ind w:right="1199" w:hanging="5"/>
              <w:rPr>
                <w:sz w:val="24"/>
              </w:rPr>
            </w:pPr>
            <w:r>
              <w:rPr>
                <w:sz w:val="24"/>
              </w:rPr>
              <w:t>Выделение комичного в рассказе. Составление</w:t>
            </w:r>
          </w:p>
        </w:tc>
        <w:tc>
          <w:tcPr>
            <w:tcW w:w="3262" w:type="dxa"/>
          </w:tcPr>
          <w:p w14:paraId="37C12C51" w14:textId="77777777" w:rsidR="00F37B28" w:rsidRDefault="00000000">
            <w:pPr>
              <w:pStyle w:val="TableParagraph"/>
              <w:spacing w:before="1"/>
              <w:ind w:right="209" w:hanging="3"/>
              <w:rPr>
                <w:sz w:val="24"/>
              </w:rPr>
            </w:pPr>
            <w:r>
              <w:rPr>
                <w:sz w:val="24"/>
              </w:rPr>
              <w:t xml:space="preserve">Читают вслух правильно, выразительно, целыми словами. Читают 2-ю </w:t>
            </w:r>
            <w:r>
              <w:rPr>
                <w:spacing w:val="-4"/>
                <w:sz w:val="24"/>
              </w:rPr>
              <w:t xml:space="preserve">часть </w:t>
            </w:r>
            <w:r>
              <w:rPr>
                <w:sz w:val="24"/>
              </w:rPr>
              <w:t>по ролям.</w:t>
            </w:r>
          </w:p>
          <w:p w14:paraId="08CDE317" w14:textId="77777777" w:rsidR="00F37B28" w:rsidRDefault="00000000">
            <w:pPr>
              <w:pStyle w:val="TableParagraph"/>
              <w:spacing w:line="270" w:lineRule="atLeast"/>
              <w:ind w:left="112" w:right="842"/>
              <w:rPr>
                <w:sz w:val="24"/>
              </w:rPr>
            </w:pPr>
            <w:r>
              <w:rPr>
                <w:sz w:val="24"/>
              </w:rPr>
              <w:t xml:space="preserve">Выделяют комичное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рассказе (с помощью учителя)</w:t>
            </w:r>
          </w:p>
        </w:tc>
        <w:tc>
          <w:tcPr>
            <w:tcW w:w="3118" w:type="dxa"/>
          </w:tcPr>
          <w:p w14:paraId="5D8D9DA7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CE607A1" w14:textId="77777777" w:rsidR="00F37B28" w:rsidRDefault="00000000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Читают 2-ю часть по ролям.</w:t>
            </w:r>
          </w:p>
          <w:p w14:paraId="3FBF7DE9" w14:textId="77777777" w:rsidR="00F37B28" w:rsidRDefault="00000000">
            <w:pPr>
              <w:pStyle w:val="TableParagraph"/>
              <w:ind w:right="686" w:hanging="3"/>
              <w:rPr>
                <w:sz w:val="24"/>
              </w:rPr>
            </w:pPr>
            <w:r>
              <w:rPr>
                <w:sz w:val="24"/>
              </w:rPr>
              <w:t>Выделяют комичное в рассказе.</w:t>
            </w:r>
          </w:p>
          <w:p w14:paraId="304E25FE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</w:p>
        </w:tc>
      </w:tr>
    </w:tbl>
    <w:p w14:paraId="42CD722B" w14:textId="77777777" w:rsidR="00F37B28" w:rsidRDefault="00F37B28">
      <w:pPr>
        <w:spacing w:line="257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615CEB16" w14:textId="77777777">
        <w:trPr>
          <w:trHeight w:val="697"/>
        </w:trPr>
        <w:tc>
          <w:tcPr>
            <w:tcW w:w="559" w:type="dxa"/>
          </w:tcPr>
          <w:p w14:paraId="5EA1AAB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7B203408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1D78FE2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45BB2A0F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характеристики собаки Тузика</w:t>
            </w:r>
          </w:p>
        </w:tc>
        <w:tc>
          <w:tcPr>
            <w:tcW w:w="3262" w:type="dxa"/>
          </w:tcPr>
          <w:p w14:paraId="38496002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71F50F68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собаки Тузика</w:t>
            </w:r>
          </w:p>
        </w:tc>
      </w:tr>
      <w:tr w:rsidR="00F37B28" w14:paraId="05D2AF1A" w14:textId="77777777">
        <w:trPr>
          <w:trHeight w:val="2486"/>
        </w:trPr>
        <w:tc>
          <w:tcPr>
            <w:tcW w:w="559" w:type="dxa"/>
          </w:tcPr>
          <w:p w14:paraId="44B390D2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00" w:type="dxa"/>
          </w:tcPr>
          <w:p w14:paraId="37C79C5C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 Коваль</w:t>
            </w:r>
          </w:p>
          <w:p w14:paraId="7FC6479D" w14:textId="77777777" w:rsidR="00F37B28" w:rsidRDefault="00F37B2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74B65C33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12FC0EA2" w14:textId="77777777" w:rsidR="00F37B28" w:rsidRDefault="00000000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 собака» ч.3</w:t>
            </w:r>
          </w:p>
        </w:tc>
        <w:tc>
          <w:tcPr>
            <w:tcW w:w="616" w:type="dxa"/>
          </w:tcPr>
          <w:p w14:paraId="6ACA2B4D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8EC09A1" w14:textId="77777777" w:rsidR="00F37B28" w:rsidRDefault="00000000">
            <w:pPr>
              <w:pStyle w:val="TableParagraph"/>
              <w:spacing w:before="1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423A4B9E" w14:textId="77777777" w:rsidR="00F37B28" w:rsidRDefault="00000000">
            <w:pPr>
              <w:pStyle w:val="TableParagraph"/>
              <w:ind w:left="109" w:right="698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Составление характеристики рассказчика истории по опорным словам. Чтение 3-й части рассказа по ролям</w:t>
            </w:r>
          </w:p>
        </w:tc>
        <w:tc>
          <w:tcPr>
            <w:tcW w:w="3262" w:type="dxa"/>
          </w:tcPr>
          <w:p w14:paraId="5173B5FA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F191FE5" w14:textId="77777777" w:rsidR="00F37B28" w:rsidRDefault="00000000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 поступкам героев и</w:t>
            </w:r>
          </w:p>
          <w:p w14:paraId="61E9797E" w14:textId="77777777" w:rsidR="00F37B28" w:rsidRDefault="00000000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 учителя).</w:t>
            </w:r>
          </w:p>
          <w:p w14:paraId="54E6C6CA" w14:textId="77777777" w:rsidR="00F37B28" w:rsidRDefault="00000000">
            <w:pPr>
              <w:pStyle w:val="TableParagraph"/>
              <w:spacing w:line="270" w:lineRule="atLeast"/>
              <w:ind w:right="210" w:hanging="3"/>
              <w:rPr>
                <w:sz w:val="24"/>
              </w:rPr>
            </w:pPr>
            <w:r>
              <w:rPr>
                <w:sz w:val="24"/>
              </w:rPr>
              <w:t>Читают по ролям, передавая интонацию героев</w:t>
            </w:r>
          </w:p>
        </w:tc>
        <w:tc>
          <w:tcPr>
            <w:tcW w:w="3118" w:type="dxa"/>
          </w:tcPr>
          <w:p w14:paraId="3465226D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6E690C8" w14:textId="77777777" w:rsidR="00F37B28" w:rsidRDefault="00000000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Составляют характеристику рассказчика истории по опорным словам.</w:t>
            </w:r>
          </w:p>
          <w:p w14:paraId="764D12AF" w14:textId="77777777" w:rsidR="00F37B28" w:rsidRDefault="00000000">
            <w:pPr>
              <w:pStyle w:val="TableParagraph"/>
              <w:spacing w:before="1" w:line="270" w:lineRule="atLeast"/>
              <w:ind w:left="112" w:right="840"/>
              <w:rPr>
                <w:sz w:val="24"/>
              </w:rPr>
            </w:pPr>
            <w:r>
              <w:rPr>
                <w:sz w:val="24"/>
              </w:rPr>
              <w:t>Читают 3-ю часть по ролям, передают интонацию героев</w:t>
            </w:r>
          </w:p>
        </w:tc>
      </w:tr>
      <w:tr w:rsidR="00F37B28" w14:paraId="43F88555" w14:textId="77777777">
        <w:trPr>
          <w:trHeight w:val="3115"/>
        </w:trPr>
        <w:tc>
          <w:tcPr>
            <w:tcW w:w="559" w:type="dxa"/>
          </w:tcPr>
          <w:p w14:paraId="7E941EBB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00" w:type="dxa"/>
          </w:tcPr>
          <w:p w14:paraId="136BE52C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 Коваль</w:t>
            </w:r>
          </w:p>
          <w:p w14:paraId="2D437891" w14:textId="77777777" w:rsidR="00F37B28" w:rsidRDefault="00F37B2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10751344" w14:textId="77777777" w:rsidR="00F37B28" w:rsidRDefault="0000000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7670E134" w14:textId="77777777" w:rsidR="00F37B28" w:rsidRDefault="00000000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 собака» ч.4</w:t>
            </w:r>
          </w:p>
        </w:tc>
        <w:tc>
          <w:tcPr>
            <w:tcW w:w="616" w:type="dxa"/>
          </w:tcPr>
          <w:p w14:paraId="637C8F5C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C94A5D9" w14:textId="77777777" w:rsidR="00F37B28" w:rsidRDefault="00000000">
            <w:pPr>
              <w:pStyle w:val="TableParagraph"/>
              <w:ind w:right="54" w:hanging="5"/>
              <w:rPr>
                <w:sz w:val="24"/>
              </w:rPr>
            </w:pPr>
            <w:r>
              <w:rPr>
                <w:sz w:val="24"/>
              </w:rPr>
              <w:t xml:space="preserve">Совершенствование техники чтения. Описание собаки по плану. Составление рассказа от первого лица.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 текста.</w:t>
            </w:r>
          </w:p>
          <w:p w14:paraId="2DAB3F1D" w14:textId="77777777" w:rsidR="00F37B28" w:rsidRDefault="00000000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Пересказывают 4-ю часть рассказа по плану.</w:t>
            </w:r>
          </w:p>
          <w:p w14:paraId="1DA107BD" w14:textId="77777777" w:rsidR="00F37B28" w:rsidRDefault="00000000">
            <w:pPr>
              <w:pStyle w:val="TableParagraph"/>
              <w:spacing w:line="273" w:lineRule="auto"/>
              <w:ind w:right="-7"/>
              <w:rPr>
                <w:sz w:val="24"/>
              </w:rPr>
            </w:pPr>
            <w:r>
              <w:rPr>
                <w:sz w:val="24"/>
              </w:rPr>
              <w:t>Чтение по ролям разговора автора с милиционером.</w:t>
            </w:r>
          </w:p>
          <w:p w14:paraId="45B2AD16" w14:textId="77777777" w:rsidR="00F37B28" w:rsidRDefault="00000000">
            <w:pPr>
              <w:pStyle w:val="TableParagraph"/>
              <w:spacing w:before="1" w:line="270" w:lineRule="atLeast"/>
              <w:ind w:right="308" w:hanging="5"/>
              <w:rPr>
                <w:sz w:val="24"/>
              </w:rPr>
            </w:pPr>
            <w:r>
              <w:rPr>
                <w:sz w:val="24"/>
              </w:rPr>
              <w:t>Выделяют основную мысль рассказа</w:t>
            </w:r>
          </w:p>
        </w:tc>
        <w:tc>
          <w:tcPr>
            <w:tcW w:w="3262" w:type="dxa"/>
          </w:tcPr>
          <w:p w14:paraId="72A6ED25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08E4A193" w14:textId="77777777" w:rsidR="00F37B28" w:rsidRDefault="00000000">
            <w:pPr>
              <w:pStyle w:val="TableParagraph"/>
              <w:ind w:right="140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описание собаки по плану в доступной форме (с помощью учителя).</w:t>
            </w:r>
          </w:p>
          <w:p w14:paraId="46174511" w14:textId="77777777" w:rsidR="00F37B28" w:rsidRDefault="00000000">
            <w:pPr>
              <w:pStyle w:val="TableParagraph"/>
              <w:ind w:right="312" w:hanging="3"/>
              <w:rPr>
                <w:sz w:val="24"/>
              </w:rPr>
            </w:pPr>
            <w:r>
              <w:rPr>
                <w:sz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8" w:type="dxa"/>
          </w:tcPr>
          <w:p w14:paraId="05C16DA7" w14:textId="77777777" w:rsidR="00F37B28" w:rsidRDefault="00000000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898564A" w14:textId="77777777" w:rsidR="00F37B28" w:rsidRDefault="00000000">
            <w:pPr>
              <w:pStyle w:val="TableParagraph"/>
              <w:ind w:left="112" w:right="-10"/>
              <w:rPr>
                <w:sz w:val="24"/>
              </w:rPr>
            </w:pPr>
            <w:r>
              <w:rPr>
                <w:sz w:val="24"/>
              </w:rPr>
              <w:t>Описывают собаку по плану. Передают содержание от первого лица.</w:t>
            </w:r>
          </w:p>
          <w:p w14:paraId="37333EAF" w14:textId="77777777" w:rsidR="00F37B28" w:rsidRDefault="00000000">
            <w:pPr>
              <w:pStyle w:val="TableParagraph"/>
              <w:spacing w:before="1"/>
              <w:ind w:right="782"/>
              <w:rPr>
                <w:sz w:val="24"/>
              </w:rPr>
            </w:pPr>
            <w:r>
              <w:rPr>
                <w:sz w:val="24"/>
              </w:rPr>
              <w:t>Озаглавливают части рассказа</w:t>
            </w:r>
          </w:p>
        </w:tc>
      </w:tr>
      <w:tr w:rsidR="00F37B28" w14:paraId="269A463C" w14:textId="77777777">
        <w:trPr>
          <w:trHeight w:val="2484"/>
        </w:trPr>
        <w:tc>
          <w:tcPr>
            <w:tcW w:w="559" w:type="dxa"/>
          </w:tcPr>
          <w:p w14:paraId="301FEBD7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00" w:type="dxa"/>
          </w:tcPr>
          <w:p w14:paraId="53A76867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произведениям </w:t>
            </w:r>
            <w:proofErr w:type="spellStart"/>
            <w:r>
              <w:rPr>
                <w:sz w:val="24"/>
              </w:rPr>
              <w:t>Ю.И.Коваля</w:t>
            </w:r>
            <w:proofErr w:type="spellEnd"/>
            <w:r>
              <w:rPr>
                <w:sz w:val="24"/>
              </w:rPr>
              <w:t>.</w:t>
            </w:r>
          </w:p>
          <w:p w14:paraId="585D1454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05E1BD5A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029C936" w14:textId="77777777" w:rsidR="00F37B28" w:rsidRDefault="00000000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z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E18FA34" w14:textId="77777777" w:rsidR="00F37B28" w:rsidRDefault="00000000">
            <w:pPr>
              <w:pStyle w:val="TableParagraph"/>
              <w:spacing w:line="270" w:lineRule="atLeast"/>
              <w:ind w:left="109" w:right="540" w:firstLine="4"/>
              <w:rPr>
                <w:sz w:val="24"/>
              </w:rPr>
            </w:pPr>
            <w:r>
              <w:rPr>
                <w:sz w:val="24"/>
              </w:rPr>
              <w:t>Словесное рисование. Раскрытие основной мысли произведений. Высказывание своего мнения о прочитанном. Коллективное обсуждение</w:t>
            </w:r>
          </w:p>
        </w:tc>
        <w:tc>
          <w:tcPr>
            <w:tcW w:w="3262" w:type="dxa"/>
          </w:tcPr>
          <w:p w14:paraId="3F4371B6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  <w:p w14:paraId="196E1E46" w14:textId="77777777" w:rsidR="00F37B28" w:rsidRDefault="00000000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задания. Читают отрывки из рассказов вслух правильно, выразительно, целыми словами.</w:t>
            </w:r>
          </w:p>
          <w:p w14:paraId="308C1E06" w14:textId="77777777" w:rsidR="00F37B28" w:rsidRDefault="00000000">
            <w:pPr>
              <w:pStyle w:val="TableParagraph"/>
              <w:spacing w:line="270" w:lineRule="atLeast"/>
              <w:ind w:right="20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(в доступной форме). Принимают участие в</w:t>
            </w:r>
          </w:p>
        </w:tc>
        <w:tc>
          <w:tcPr>
            <w:tcW w:w="3118" w:type="dxa"/>
          </w:tcPr>
          <w:p w14:paraId="0A68A7AC" w14:textId="77777777" w:rsidR="00F37B28" w:rsidRDefault="00000000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</w:p>
          <w:p w14:paraId="6BF51CA4" w14:textId="77777777" w:rsidR="00F37B28" w:rsidRDefault="00000000">
            <w:pPr>
              <w:pStyle w:val="TableParagraph"/>
              <w:ind w:right="149" w:hanging="3"/>
              <w:rPr>
                <w:sz w:val="24"/>
              </w:rPr>
            </w:pPr>
            <w:r>
              <w:rPr>
                <w:sz w:val="24"/>
              </w:rPr>
              <w:t>Читают отрывки из рассказов вслух правильно, выразительно, бегло.</w:t>
            </w:r>
          </w:p>
          <w:p w14:paraId="3558B165" w14:textId="77777777" w:rsidR="00F37B28" w:rsidRDefault="00000000">
            <w:pPr>
              <w:pStyle w:val="TableParagraph"/>
              <w:spacing w:line="270" w:lineRule="atLeast"/>
              <w:ind w:right="328" w:hanging="3"/>
              <w:rPr>
                <w:sz w:val="24"/>
              </w:rPr>
            </w:pPr>
            <w:r>
              <w:rPr>
                <w:sz w:val="24"/>
              </w:rPr>
              <w:t>Обсуждают содержание прочитанных рассказов. Выделяют тему и идею произведений с помощью</w:t>
            </w:r>
          </w:p>
        </w:tc>
      </w:tr>
    </w:tbl>
    <w:p w14:paraId="07853DC6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7E74410D" w14:textId="77777777">
        <w:trPr>
          <w:trHeight w:val="1105"/>
        </w:trPr>
        <w:tc>
          <w:tcPr>
            <w:tcW w:w="559" w:type="dxa"/>
          </w:tcPr>
          <w:p w14:paraId="1D9F7D78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0A9D2257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493B0A7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790E6806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38B9AFBB" w14:textId="77777777" w:rsidR="00F37B28" w:rsidRDefault="00000000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обсуждении содержания прочитанных рассказов (в доступной форме)</w:t>
            </w:r>
          </w:p>
        </w:tc>
        <w:tc>
          <w:tcPr>
            <w:tcW w:w="3118" w:type="dxa"/>
          </w:tcPr>
          <w:p w14:paraId="46977505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14:paraId="3B7123B9" w14:textId="77777777" w:rsidR="00F37B28" w:rsidRDefault="00000000">
            <w:pPr>
              <w:pStyle w:val="TableParagraph"/>
              <w:spacing w:line="270" w:lineRule="atLeast"/>
              <w:ind w:right="349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обсуждении содержания прочитанных рассказов</w:t>
            </w:r>
          </w:p>
        </w:tc>
      </w:tr>
      <w:tr w:rsidR="00F37B28" w14:paraId="3A616553" w14:textId="77777777">
        <w:trPr>
          <w:trHeight w:val="2484"/>
        </w:trPr>
        <w:tc>
          <w:tcPr>
            <w:tcW w:w="559" w:type="dxa"/>
            <w:tcBorders>
              <w:bottom w:val="single" w:sz="8" w:space="0" w:color="000000"/>
            </w:tcBorders>
          </w:tcPr>
          <w:p w14:paraId="4CF08F8D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43BFE991" w14:textId="77777777" w:rsidR="00F37B28" w:rsidRDefault="00000000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 Биография</w:t>
            </w:r>
          </w:p>
          <w:p w14:paraId="3470353F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Ю.Я. Яковлева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FB775FF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4C3695BF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651B9F9E" w14:textId="77777777" w:rsidR="00F37B28" w:rsidRDefault="00000000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фактов из жизни и творчества Ю. Я. Яковлева.</w:t>
            </w:r>
          </w:p>
          <w:p w14:paraId="6FC76B6E" w14:textId="77777777" w:rsidR="00F37B28" w:rsidRDefault="00000000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0713E8A" w14:textId="77777777" w:rsidR="00F37B28" w:rsidRDefault="00000000">
            <w:pPr>
              <w:pStyle w:val="TableParagraph"/>
              <w:ind w:left="112" w:right="475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про себя</w:t>
            </w:r>
          </w:p>
          <w:p w14:paraId="23791D69" w14:textId="77777777" w:rsidR="00F37B28" w:rsidRDefault="00000000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>биографию Ю. Я. Яковлева. Отвечают на вопросы учителя по тексту.</w:t>
            </w:r>
          </w:p>
          <w:p w14:paraId="786A007C" w14:textId="77777777" w:rsidR="00F37B28" w:rsidRDefault="00000000">
            <w:pPr>
              <w:pStyle w:val="TableParagraph"/>
              <w:ind w:right="142" w:hanging="3"/>
              <w:rPr>
                <w:sz w:val="24"/>
              </w:rPr>
            </w:pPr>
            <w:r>
              <w:rPr>
                <w:sz w:val="24"/>
              </w:rPr>
              <w:t>Принимают участие в беседе с опорой на свои знания в</w:t>
            </w:r>
          </w:p>
          <w:p w14:paraId="15A18FDB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7218934E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факты из жизни и</w:t>
            </w:r>
          </w:p>
          <w:p w14:paraId="33D813DE" w14:textId="77777777" w:rsidR="00F37B28" w:rsidRDefault="00000000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творчества Ю. Я. Яковлева. Формулируют вопросы по тексту (с помощью учителя). Участвуют в беседе о</w:t>
            </w:r>
          </w:p>
          <w:p w14:paraId="037F014C" w14:textId="77777777" w:rsidR="00F37B28" w:rsidRDefault="00000000">
            <w:pPr>
              <w:pStyle w:val="TableParagraph"/>
              <w:spacing w:line="270" w:lineRule="atLeast"/>
              <w:ind w:left="112" w:right="330"/>
              <w:rPr>
                <w:sz w:val="24"/>
              </w:rPr>
            </w:pPr>
            <w:r>
              <w:rPr>
                <w:sz w:val="24"/>
              </w:rPr>
              <w:t>прочитанных ранее рассказах, их содержании</w:t>
            </w:r>
          </w:p>
        </w:tc>
      </w:tr>
      <w:tr w:rsidR="00F37B28" w14:paraId="7F222CBE" w14:textId="77777777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14:paraId="4578FB24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4D4773B0" w14:textId="77777777" w:rsidR="00F37B28" w:rsidRDefault="00000000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 Рассказ</w:t>
            </w:r>
          </w:p>
          <w:p w14:paraId="492DF816" w14:textId="77777777" w:rsidR="00F37B28" w:rsidRDefault="00000000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 ч. 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039332F8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411718CE" w14:textId="77777777" w:rsidR="00F37B28" w:rsidRDefault="00000000">
            <w:pPr>
              <w:pStyle w:val="TableParagraph"/>
              <w:ind w:right="803" w:hanging="5"/>
              <w:rPr>
                <w:sz w:val="24"/>
              </w:rPr>
            </w:pPr>
            <w:r>
              <w:rPr>
                <w:sz w:val="24"/>
              </w:rPr>
              <w:t xml:space="preserve">Чтение текста </w:t>
            </w:r>
            <w:r>
              <w:rPr>
                <w:spacing w:val="-3"/>
                <w:sz w:val="24"/>
              </w:rPr>
              <w:t xml:space="preserve">(фрагмента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E1F5FF8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рассказа по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04B16B5D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25708017" w14:textId="77777777" w:rsidR="00F37B28" w:rsidRDefault="00000000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тексту.</w:t>
            </w:r>
          </w:p>
          <w:p w14:paraId="67EEB9C3" w14:textId="77777777" w:rsidR="00F37B28" w:rsidRDefault="00000000">
            <w:pPr>
              <w:pStyle w:val="TableParagraph"/>
              <w:ind w:left="112" w:right="55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 (с помощью 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C594BA6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8B80908" w14:textId="77777777" w:rsidR="00F37B28" w:rsidRDefault="00000000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Анализируют рассказ по вопросам учителя.</w:t>
            </w:r>
          </w:p>
          <w:p w14:paraId="673F36B2" w14:textId="77777777" w:rsidR="00F37B28" w:rsidRDefault="00000000">
            <w:pPr>
              <w:pStyle w:val="TableParagraph"/>
              <w:spacing w:line="270" w:lineRule="atLeast"/>
              <w:ind w:right="259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F37B28" w14:paraId="78A130B1" w14:textId="77777777">
        <w:trPr>
          <w:trHeight w:val="1656"/>
        </w:trPr>
        <w:tc>
          <w:tcPr>
            <w:tcW w:w="559" w:type="dxa"/>
          </w:tcPr>
          <w:p w14:paraId="5D1B6C4F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00" w:type="dxa"/>
          </w:tcPr>
          <w:p w14:paraId="0016F323" w14:textId="77777777" w:rsidR="00F37B28" w:rsidRDefault="00000000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 Рассказ</w:t>
            </w:r>
          </w:p>
          <w:p w14:paraId="0B7A306D" w14:textId="77777777" w:rsidR="00F37B28" w:rsidRDefault="00000000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 ч. 2</w:t>
            </w:r>
          </w:p>
        </w:tc>
        <w:tc>
          <w:tcPr>
            <w:tcW w:w="616" w:type="dxa"/>
          </w:tcPr>
          <w:p w14:paraId="69A08D9A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F6549CB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7BCCDA3E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Составление</w:t>
            </w:r>
          </w:p>
          <w:p w14:paraId="7CDD7322" w14:textId="77777777" w:rsidR="00F37B28" w:rsidRDefault="00000000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z w:val="24"/>
              </w:rPr>
              <w:t>характеристики героев рассказа</w:t>
            </w:r>
          </w:p>
        </w:tc>
        <w:tc>
          <w:tcPr>
            <w:tcW w:w="3262" w:type="dxa"/>
          </w:tcPr>
          <w:p w14:paraId="5696CDDF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7264BADA" w14:textId="77777777" w:rsidR="00F37B28" w:rsidRDefault="00000000">
            <w:pPr>
              <w:pStyle w:val="TableParagraph"/>
              <w:spacing w:line="270" w:lineRule="atLeast"/>
              <w:ind w:right="42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8" w:type="dxa"/>
          </w:tcPr>
          <w:p w14:paraId="1D612B0B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3BD0390" w14:textId="77777777" w:rsidR="00F37B28" w:rsidRDefault="00000000">
            <w:pPr>
              <w:pStyle w:val="TableParagraph"/>
              <w:ind w:right="85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 главных действующих лиц</w:t>
            </w:r>
          </w:p>
          <w:p w14:paraId="753E787C" w14:textId="77777777" w:rsidR="00F37B28" w:rsidRDefault="00000000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(с помощью учителя), дают оценку их поступкам</w:t>
            </w:r>
          </w:p>
        </w:tc>
      </w:tr>
      <w:tr w:rsidR="00F37B28" w14:paraId="375EEE1B" w14:textId="77777777">
        <w:trPr>
          <w:trHeight w:val="1379"/>
        </w:trPr>
        <w:tc>
          <w:tcPr>
            <w:tcW w:w="559" w:type="dxa"/>
          </w:tcPr>
          <w:p w14:paraId="5AD5FC0C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00" w:type="dxa"/>
          </w:tcPr>
          <w:p w14:paraId="5E333B0A" w14:textId="77777777" w:rsidR="00F37B28" w:rsidRDefault="00000000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 Рассказ</w:t>
            </w:r>
          </w:p>
          <w:p w14:paraId="6E6CD0F0" w14:textId="77777777" w:rsidR="00F37B28" w:rsidRDefault="00000000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 ч. 3</w:t>
            </w:r>
          </w:p>
        </w:tc>
        <w:tc>
          <w:tcPr>
            <w:tcW w:w="616" w:type="dxa"/>
          </w:tcPr>
          <w:p w14:paraId="5F986D03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59B0698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5758F4BF" w14:textId="77777777" w:rsidR="00F37B28" w:rsidRDefault="00000000">
            <w:pPr>
              <w:pStyle w:val="TableParagraph"/>
              <w:spacing w:line="270" w:lineRule="atLeast"/>
              <w:ind w:right="562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с иллюстративным материалом.</w:t>
            </w:r>
          </w:p>
        </w:tc>
        <w:tc>
          <w:tcPr>
            <w:tcW w:w="3262" w:type="dxa"/>
          </w:tcPr>
          <w:p w14:paraId="0AB22339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EFE0165" w14:textId="77777777" w:rsidR="00F37B28" w:rsidRDefault="00000000">
            <w:pPr>
              <w:pStyle w:val="TableParagraph"/>
              <w:spacing w:line="270" w:lineRule="atLeast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 иллюстративным</w:t>
            </w:r>
          </w:p>
        </w:tc>
        <w:tc>
          <w:tcPr>
            <w:tcW w:w="3118" w:type="dxa"/>
          </w:tcPr>
          <w:p w14:paraId="218868AB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09242E08" w14:textId="77777777" w:rsidR="00F37B28" w:rsidRDefault="00000000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Составляют рассказ от первого лица.</w:t>
            </w:r>
          </w:p>
          <w:p w14:paraId="4C06AE70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Рассказывают о главном</w:t>
            </w:r>
          </w:p>
        </w:tc>
      </w:tr>
    </w:tbl>
    <w:p w14:paraId="4FE15F78" w14:textId="77777777" w:rsidR="00F37B28" w:rsidRDefault="00F37B28">
      <w:pPr>
        <w:spacing w:line="257" w:lineRule="exac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5242EF96" w14:textId="77777777">
        <w:trPr>
          <w:trHeight w:val="1381"/>
        </w:trPr>
        <w:tc>
          <w:tcPr>
            <w:tcW w:w="559" w:type="dxa"/>
          </w:tcPr>
          <w:p w14:paraId="14185A62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055028A3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6F33B02E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2CFAD30B" w14:textId="77777777" w:rsidR="00F37B28" w:rsidRDefault="00000000">
            <w:pPr>
              <w:pStyle w:val="TableParagraph"/>
              <w:spacing w:before="1"/>
              <w:ind w:right="1162"/>
              <w:rPr>
                <w:sz w:val="24"/>
              </w:rPr>
            </w:pPr>
            <w:r>
              <w:rPr>
                <w:sz w:val="24"/>
              </w:rPr>
              <w:t>Составление рассказа от первого лица</w:t>
            </w:r>
          </w:p>
        </w:tc>
        <w:tc>
          <w:tcPr>
            <w:tcW w:w="3262" w:type="dxa"/>
          </w:tcPr>
          <w:p w14:paraId="2D7F0A10" w14:textId="77777777" w:rsidR="00F37B28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материалам.</w:t>
            </w:r>
          </w:p>
          <w:p w14:paraId="7DB1E312" w14:textId="77777777" w:rsidR="00F37B28" w:rsidRDefault="00000000">
            <w:pPr>
              <w:pStyle w:val="TableParagraph"/>
              <w:ind w:left="112" w:right="1176"/>
              <w:rPr>
                <w:sz w:val="24"/>
              </w:rPr>
            </w:pPr>
            <w:r>
              <w:rPr>
                <w:sz w:val="24"/>
              </w:rPr>
              <w:t>Выделяют в тексте непонятные слова,</w:t>
            </w:r>
          </w:p>
          <w:p w14:paraId="2C6132E2" w14:textId="77777777" w:rsidR="00F37B28" w:rsidRDefault="00000000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sz w:val="24"/>
              </w:rPr>
              <w:t>объясняют их с помощью учителя</w:t>
            </w:r>
          </w:p>
        </w:tc>
        <w:tc>
          <w:tcPr>
            <w:tcW w:w="3118" w:type="dxa"/>
          </w:tcPr>
          <w:p w14:paraId="27E9DFFF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герое по данному плану</w:t>
            </w:r>
          </w:p>
        </w:tc>
      </w:tr>
      <w:tr w:rsidR="00F37B28" w14:paraId="2E5100E7" w14:textId="77777777">
        <w:trPr>
          <w:trHeight w:val="2208"/>
        </w:trPr>
        <w:tc>
          <w:tcPr>
            <w:tcW w:w="559" w:type="dxa"/>
          </w:tcPr>
          <w:p w14:paraId="6CEE1EF0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00" w:type="dxa"/>
          </w:tcPr>
          <w:p w14:paraId="0625C80A" w14:textId="77777777" w:rsidR="00F37B28" w:rsidRDefault="00000000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 Рассказ</w:t>
            </w:r>
          </w:p>
          <w:p w14:paraId="7277DC01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</w:p>
        </w:tc>
        <w:tc>
          <w:tcPr>
            <w:tcW w:w="616" w:type="dxa"/>
          </w:tcPr>
          <w:p w14:paraId="7B40114A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3E438B2" w14:textId="77777777" w:rsidR="00F37B28" w:rsidRDefault="00000000">
            <w:pPr>
              <w:pStyle w:val="TableParagraph"/>
              <w:ind w:right="330" w:hanging="5"/>
              <w:rPr>
                <w:sz w:val="24"/>
              </w:rPr>
            </w:pPr>
            <w:r>
              <w:rPr>
                <w:sz w:val="24"/>
              </w:rPr>
              <w:t>Формирование умения выделять главную мысль рассказа.</w:t>
            </w:r>
          </w:p>
          <w:p w14:paraId="455FE566" w14:textId="77777777" w:rsidR="00F37B28" w:rsidRDefault="00000000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 Пересказ с опорой на иллюстрации.</w:t>
            </w:r>
          </w:p>
          <w:p w14:paraId="0AF040A4" w14:textId="77777777" w:rsidR="00F37B28" w:rsidRDefault="00000000">
            <w:pPr>
              <w:pStyle w:val="TableParagraph"/>
              <w:ind w:right="308" w:hanging="5"/>
              <w:rPr>
                <w:sz w:val="24"/>
              </w:rPr>
            </w:pPr>
            <w:r>
              <w:rPr>
                <w:sz w:val="24"/>
              </w:rPr>
              <w:t xml:space="preserve">Коллективное </w:t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3DEC8B1A" w14:textId="77777777" w:rsidR="00F37B28" w:rsidRDefault="00000000">
            <w:pPr>
              <w:pStyle w:val="TableParagraph"/>
              <w:ind w:right="179" w:hanging="3"/>
              <w:rPr>
                <w:sz w:val="24"/>
              </w:rPr>
            </w:pPr>
            <w:r>
              <w:rPr>
                <w:sz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36A12EC6" w14:textId="77777777" w:rsidR="00F37B28" w:rsidRDefault="00000000">
            <w:pPr>
              <w:pStyle w:val="TableParagraph"/>
              <w:ind w:right="190" w:hanging="3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8" w:type="dxa"/>
          </w:tcPr>
          <w:p w14:paraId="608C42F6" w14:textId="77777777" w:rsidR="00F37B28" w:rsidRDefault="00000000">
            <w:pPr>
              <w:pStyle w:val="TableParagraph"/>
              <w:ind w:right="785" w:hanging="3"/>
              <w:rPr>
                <w:sz w:val="24"/>
              </w:rPr>
            </w:pPr>
            <w:r>
              <w:rPr>
                <w:sz w:val="24"/>
              </w:rPr>
              <w:t>Озаглавливают части рассказа.</w:t>
            </w:r>
          </w:p>
          <w:p w14:paraId="7FF1B9D2" w14:textId="77777777" w:rsidR="00F37B28" w:rsidRDefault="00000000">
            <w:pPr>
              <w:pStyle w:val="TableParagraph"/>
              <w:ind w:right="625" w:hanging="3"/>
              <w:rPr>
                <w:sz w:val="24"/>
              </w:rPr>
            </w:pPr>
            <w:r>
              <w:rPr>
                <w:sz w:val="24"/>
              </w:rPr>
              <w:t>Составляют рассказ по данному плану.</w:t>
            </w:r>
          </w:p>
          <w:p w14:paraId="7772A10D" w14:textId="77777777" w:rsidR="00F37B28" w:rsidRDefault="00000000">
            <w:pPr>
              <w:pStyle w:val="TableParagraph"/>
              <w:ind w:right="278" w:hanging="3"/>
              <w:rPr>
                <w:sz w:val="24"/>
              </w:rPr>
            </w:pPr>
            <w:r>
              <w:rPr>
                <w:sz w:val="24"/>
              </w:rPr>
              <w:t>Выделяют главную мысль рассказа.</w:t>
            </w:r>
          </w:p>
          <w:p w14:paraId="039961FE" w14:textId="77777777" w:rsidR="00F37B28" w:rsidRDefault="00000000">
            <w:pPr>
              <w:pStyle w:val="TableParagraph"/>
              <w:spacing w:line="270" w:lineRule="atLeast"/>
              <w:ind w:right="219" w:hanging="3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</w:t>
            </w:r>
          </w:p>
        </w:tc>
      </w:tr>
      <w:tr w:rsidR="00F37B28" w14:paraId="2D8904FE" w14:textId="77777777">
        <w:trPr>
          <w:trHeight w:val="3036"/>
        </w:trPr>
        <w:tc>
          <w:tcPr>
            <w:tcW w:w="559" w:type="dxa"/>
          </w:tcPr>
          <w:p w14:paraId="749C5729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00" w:type="dxa"/>
          </w:tcPr>
          <w:p w14:paraId="2CC8B768" w14:textId="77777777" w:rsidR="00F37B28" w:rsidRDefault="00000000">
            <w:pPr>
              <w:pStyle w:val="TableParagraph"/>
              <w:ind w:left="112" w:right="186" w:hanging="5"/>
              <w:rPr>
                <w:sz w:val="24"/>
              </w:rPr>
            </w:pPr>
            <w:r>
              <w:rPr>
                <w:sz w:val="24"/>
              </w:rPr>
              <w:t>Устное рисование портретов героев по произведению</w:t>
            </w:r>
          </w:p>
          <w:p w14:paraId="2B30DFD5" w14:textId="77777777" w:rsidR="00F37B28" w:rsidRDefault="0000000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Ю.Я. Яковлева</w:t>
            </w:r>
          </w:p>
          <w:p w14:paraId="0D07BA0F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</w:tc>
        <w:tc>
          <w:tcPr>
            <w:tcW w:w="616" w:type="dxa"/>
          </w:tcPr>
          <w:p w14:paraId="7C799674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F8DEB81" w14:textId="77777777" w:rsidR="00F37B28" w:rsidRDefault="00000000">
            <w:pPr>
              <w:pStyle w:val="TableParagraph"/>
              <w:ind w:right="20" w:hanging="5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произведения.</w:t>
            </w:r>
          </w:p>
          <w:p w14:paraId="6290AE5F" w14:textId="77777777" w:rsidR="00F37B28" w:rsidRDefault="00000000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Анализ прочитанного произведения. Характеристика персонажей и их поступков.</w:t>
            </w:r>
          </w:p>
          <w:p w14:paraId="637E4BAD" w14:textId="77777777" w:rsidR="00F37B2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7F2A0B87" w14:textId="77777777" w:rsidR="00F37B28" w:rsidRDefault="00000000">
            <w:pPr>
              <w:pStyle w:val="TableParagraph"/>
              <w:ind w:right="129" w:hanging="5"/>
              <w:rPr>
                <w:sz w:val="24"/>
              </w:rPr>
            </w:pPr>
            <w:r>
              <w:rPr>
                <w:sz w:val="24"/>
              </w:rPr>
              <w:t>Чтение других рассказов о дружбе человека с животными</w:t>
            </w:r>
          </w:p>
        </w:tc>
        <w:tc>
          <w:tcPr>
            <w:tcW w:w="3262" w:type="dxa"/>
          </w:tcPr>
          <w:p w14:paraId="0B093887" w14:textId="77777777" w:rsidR="00F37B28" w:rsidRDefault="00000000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форме. Учатся устно рисовать (составлять) портреты героев по произведению Ю.Я. Яковлева «Багульник» (с помощью учителя).</w:t>
            </w:r>
          </w:p>
          <w:p w14:paraId="7BCA3788" w14:textId="77777777" w:rsidR="00F37B28" w:rsidRDefault="00000000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8" w:type="dxa"/>
          </w:tcPr>
          <w:p w14:paraId="17C147DB" w14:textId="77777777" w:rsidR="00F37B28" w:rsidRDefault="00000000">
            <w:pPr>
              <w:pStyle w:val="TableParagraph"/>
              <w:ind w:right="346" w:hanging="3"/>
              <w:rPr>
                <w:sz w:val="24"/>
              </w:rPr>
            </w:pPr>
            <w:r>
              <w:rPr>
                <w:sz w:val="24"/>
              </w:rPr>
              <w:t>Выделяют тему и идею произведения с помощью учителя.</w:t>
            </w:r>
          </w:p>
          <w:p w14:paraId="6CEE6250" w14:textId="77777777" w:rsidR="00F37B28" w:rsidRDefault="00000000">
            <w:pPr>
              <w:pStyle w:val="TableParagraph"/>
              <w:ind w:right="32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Устно рисуют портреты героев по произведению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</w:p>
          <w:p w14:paraId="103E9B64" w14:textId="77777777" w:rsidR="00F37B28" w:rsidRDefault="00000000">
            <w:pPr>
              <w:pStyle w:val="TableParagraph"/>
              <w:tabs>
                <w:tab w:val="left" w:pos="1333"/>
              </w:tabs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«Багульник». Участвуют 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коллективном </w:t>
            </w:r>
            <w:r>
              <w:rPr>
                <w:sz w:val="24"/>
              </w:rPr>
              <w:t>обсуждении.</w:t>
            </w:r>
          </w:p>
          <w:p w14:paraId="4CDBF669" w14:textId="77777777" w:rsidR="00F37B28" w:rsidRDefault="00000000">
            <w:pPr>
              <w:pStyle w:val="TableParagraph"/>
              <w:spacing w:line="270" w:lineRule="atLeast"/>
              <w:ind w:right="797" w:hanging="3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  <w:tr w:rsidR="00F37B28" w14:paraId="6BC65783" w14:textId="77777777">
        <w:trPr>
          <w:trHeight w:val="1932"/>
        </w:trPr>
        <w:tc>
          <w:tcPr>
            <w:tcW w:w="559" w:type="dxa"/>
          </w:tcPr>
          <w:p w14:paraId="7C915EDC" w14:textId="77777777" w:rsidR="00F37B28" w:rsidRDefault="00000000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0" w:type="dxa"/>
          </w:tcPr>
          <w:p w14:paraId="6FF10EE9" w14:textId="77777777" w:rsidR="00F37B28" w:rsidRDefault="00000000">
            <w:pPr>
              <w:pStyle w:val="TableParagraph"/>
              <w:ind w:left="112" w:right="393" w:hanging="5"/>
              <w:rPr>
                <w:sz w:val="24"/>
              </w:rPr>
            </w:pPr>
            <w:r>
              <w:rPr>
                <w:sz w:val="24"/>
              </w:rPr>
              <w:t>Проверка техники чтения на конец учебного года.</w:t>
            </w:r>
          </w:p>
          <w:p w14:paraId="0DD5FD8E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</w:tcPr>
          <w:p w14:paraId="656CDC44" w14:textId="77777777" w:rsidR="00F37B28" w:rsidRDefault="00000000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C4B18F0" w14:textId="77777777" w:rsidR="00F37B28" w:rsidRDefault="00000000">
            <w:pPr>
              <w:pStyle w:val="TableParagraph"/>
              <w:ind w:right="302" w:hanging="5"/>
              <w:rPr>
                <w:sz w:val="24"/>
              </w:rPr>
            </w:pPr>
            <w:r>
              <w:rPr>
                <w:sz w:val="24"/>
              </w:rPr>
              <w:t>Проверка техники чтения обучающихся на конец учебного года.</w:t>
            </w:r>
          </w:p>
          <w:p w14:paraId="080868D0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262" w:type="dxa"/>
          </w:tcPr>
          <w:p w14:paraId="45A99AD3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6A57163" w14:textId="77777777" w:rsidR="00F37B28" w:rsidRDefault="00000000">
            <w:pPr>
              <w:pStyle w:val="TableParagraph"/>
              <w:spacing w:line="270" w:lineRule="atLeast"/>
              <w:ind w:right="228" w:hanging="3"/>
              <w:rPr>
                <w:sz w:val="24"/>
              </w:rPr>
            </w:pPr>
            <w:r>
              <w:rPr>
                <w:sz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8" w:type="dxa"/>
          </w:tcPr>
          <w:p w14:paraId="63FBA98C" w14:textId="77777777" w:rsidR="00F37B28" w:rsidRDefault="00000000">
            <w:pPr>
              <w:pStyle w:val="TableParagraph"/>
              <w:ind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48A43DBF" w14:textId="77777777" w:rsidR="00F37B28" w:rsidRDefault="00000000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Читают незнакомые отрывки из текста в течение 1 минуты.</w:t>
            </w:r>
          </w:p>
          <w:p w14:paraId="5FE192B7" w14:textId="77777777" w:rsidR="00F37B28" w:rsidRDefault="00000000">
            <w:pPr>
              <w:pStyle w:val="TableParagraph"/>
              <w:spacing w:line="270" w:lineRule="atLeast"/>
              <w:ind w:right="709" w:hanging="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</w:tr>
    </w:tbl>
    <w:p w14:paraId="33181F0C" w14:textId="77777777" w:rsidR="00F37B28" w:rsidRDefault="00F37B28">
      <w:pPr>
        <w:spacing w:line="270" w:lineRule="atLeast"/>
        <w:jc w:val="both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21BE05E8" w14:textId="77777777">
        <w:trPr>
          <w:trHeight w:val="2210"/>
        </w:trPr>
        <w:tc>
          <w:tcPr>
            <w:tcW w:w="559" w:type="dxa"/>
          </w:tcPr>
          <w:p w14:paraId="3F6BDCE9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2400" w:type="dxa"/>
          </w:tcPr>
          <w:p w14:paraId="2806B069" w14:textId="77777777" w:rsidR="00F37B28" w:rsidRDefault="00000000">
            <w:pPr>
              <w:pStyle w:val="TableParagraph"/>
              <w:spacing w:before="1"/>
              <w:ind w:left="110" w:right="882"/>
              <w:rPr>
                <w:sz w:val="24"/>
              </w:rPr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>. Биография</w:t>
            </w:r>
          </w:p>
          <w:p w14:paraId="23AA76DA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Р. П. Погодина</w:t>
            </w:r>
          </w:p>
        </w:tc>
        <w:tc>
          <w:tcPr>
            <w:tcW w:w="616" w:type="dxa"/>
          </w:tcPr>
          <w:p w14:paraId="5D9E4057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B173DD2" w14:textId="77777777" w:rsidR="00F37B28" w:rsidRDefault="00000000">
            <w:pPr>
              <w:pStyle w:val="TableParagraph"/>
              <w:spacing w:before="1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65AB7090" w14:textId="77777777" w:rsidR="00F37B28" w:rsidRDefault="00000000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 основных фактов их жизни и творчества Р. П. Погодина.</w:t>
            </w:r>
          </w:p>
          <w:p w14:paraId="7D0A24E4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09364434" w14:textId="77777777" w:rsidR="00F37B28" w:rsidRDefault="00000000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262" w:type="dxa"/>
          </w:tcPr>
          <w:p w14:paraId="01E33EA9" w14:textId="77777777" w:rsidR="00F37B28" w:rsidRDefault="00000000">
            <w:pPr>
              <w:pStyle w:val="TableParagraph"/>
              <w:spacing w:before="1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05E77C9D" w14:textId="77777777" w:rsidR="00F37B28" w:rsidRDefault="00000000">
            <w:pPr>
              <w:pStyle w:val="TableParagraph"/>
              <w:ind w:right="884" w:hanging="3"/>
              <w:rPr>
                <w:sz w:val="24"/>
              </w:rPr>
            </w:pPr>
            <w:r>
              <w:rPr>
                <w:sz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8" w:type="dxa"/>
          </w:tcPr>
          <w:p w14:paraId="1CA454C1" w14:textId="77777777" w:rsidR="00F37B28" w:rsidRDefault="00000000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биографию и основные факты из жизни и</w:t>
            </w:r>
          </w:p>
          <w:p w14:paraId="67541FAE" w14:textId="77777777" w:rsidR="00F37B28" w:rsidRDefault="00000000">
            <w:pPr>
              <w:pStyle w:val="TableParagraph"/>
              <w:ind w:left="112" w:right="193" w:firstLine="2"/>
              <w:rPr>
                <w:sz w:val="24"/>
              </w:rPr>
            </w:pPr>
            <w:r>
              <w:rPr>
                <w:sz w:val="24"/>
              </w:rPr>
              <w:t>творчества Р. П. Погодина. Выборочное чтение.</w:t>
            </w:r>
          </w:p>
          <w:p w14:paraId="21505448" w14:textId="77777777" w:rsidR="00F37B28" w:rsidRDefault="00000000">
            <w:pPr>
              <w:pStyle w:val="TableParagraph"/>
              <w:spacing w:line="270" w:lineRule="atLeast"/>
              <w:ind w:left="112" w:right="280" w:firstLine="2"/>
              <w:jc w:val="both"/>
              <w:rPr>
                <w:sz w:val="24"/>
              </w:rPr>
            </w:pPr>
            <w:r>
              <w:rPr>
                <w:sz w:val="24"/>
              </w:rPr>
              <w:t>Формулируют вопросы по тексту статьи (с помощью учителя)</w:t>
            </w:r>
          </w:p>
        </w:tc>
      </w:tr>
      <w:tr w:rsidR="00F37B28" w14:paraId="253269DD" w14:textId="77777777">
        <w:trPr>
          <w:trHeight w:val="2483"/>
        </w:trPr>
        <w:tc>
          <w:tcPr>
            <w:tcW w:w="559" w:type="dxa"/>
          </w:tcPr>
          <w:p w14:paraId="11F54E28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00" w:type="dxa"/>
          </w:tcPr>
          <w:p w14:paraId="0AC402D7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>. Рассказ</w:t>
            </w:r>
          </w:p>
          <w:p w14:paraId="1CADAF53" w14:textId="77777777" w:rsidR="00F37B28" w:rsidRDefault="00000000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 пора» ч. 1</w:t>
            </w:r>
          </w:p>
        </w:tc>
        <w:tc>
          <w:tcPr>
            <w:tcW w:w="616" w:type="dxa"/>
          </w:tcPr>
          <w:p w14:paraId="4E2BC5F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05755A7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317D99DF" w14:textId="77777777" w:rsidR="00F37B28" w:rsidRDefault="0000000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1-й главы рассказа по вопросам учителя.</w:t>
            </w:r>
          </w:p>
          <w:p w14:paraId="3A84CE50" w14:textId="77777777" w:rsidR="00F37B28" w:rsidRDefault="00000000">
            <w:pPr>
              <w:pStyle w:val="TableParagraph"/>
              <w:ind w:right="1873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 материала.</w:t>
            </w:r>
          </w:p>
          <w:p w14:paraId="13EBB42C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</w:t>
            </w:r>
          </w:p>
        </w:tc>
        <w:tc>
          <w:tcPr>
            <w:tcW w:w="3262" w:type="dxa"/>
          </w:tcPr>
          <w:p w14:paraId="546BBF0B" w14:textId="77777777" w:rsidR="00F37B28" w:rsidRDefault="00000000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z w:val="24"/>
              </w:rPr>
              <w:t>Слушают чтение учителя. Читают вслух правильно, выразительно, целыми словами.</w:t>
            </w:r>
          </w:p>
          <w:p w14:paraId="448CF8A4" w14:textId="77777777" w:rsidR="00F37B28" w:rsidRDefault="00000000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Отвечают на вопросы учителя. Находят в тексте отрывок, соответствующий иллюстрации</w:t>
            </w:r>
          </w:p>
        </w:tc>
        <w:tc>
          <w:tcPr>
            <w:tcW w:w="3118" w:type="dxa"/>
          </w:tcPr>
          <w:p w14:paraId="6F2B77C7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719F0314" w14:textId="77777777" w:rsidR="00F37B28" w:rsidRDefault="00000000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Анализируют 1-ю главу рассказа по вопросам учителя.</w:t>
            </w:r>
          </w:p>
          <w:p w14:paraId="7C4604C8" w14:textId="77777777" w:rsidR="00F37B28" w:rsidRDefault="00000000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Выделяют незнакомые слова в тексте, объясняют их</w:t>
            </w:r>
          </w:p>
        </w:tc>
      </w:tr>
      <w:tr w:rsidR="00F37B28" w14:paraId="3CFE0A5F" w14:textId="77777777">
        <w:trPr>
          <w:trHeight w:val="1931"/>
        </w:trPr>
        <w:tc>
          <w:tcPr>
            <w:tcW w:w="559" w:type="dxa"/>
          </w:tcPr>
          <w:p w14:paraId="1A140AD8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00" w:type="dxa"/>
          </w:tcPr>
          <w:p w14:paraId="0DF0C5DB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>. Рассказ</w:t>
            </w:r>
          </w:p>
          <w:p w14:paraId="68E31DAD" w14:textId="77777777" w:rsidR="00F37B28" w:rsidRDefault="00000000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 пора» ч. 2</w:t>
            </w:r>
          </w:p>
        </w:tc>
        <w:tc>
          <w:tcPr>
            <w:tcW w:w="616" w:type="dxa"/>
          </w:tcPr>
          <w:p w14:paraId="6BF65BBF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52AAFC9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31A6A689" w14:textId="77777777" w:rsidR="00F37B28" w:rsidRDefault="00000000">
            <w:pPr>
              <w:pStyle w:val="TableParagraph"/>
              <w:ind w:left="109" w:right="353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Составление характеристики героев рассказа. Ответы на вопросы учителя</w:t>
            </w:r>
          </w:p>
        </w:tc>
        <w:tc>
          <w:tcPr>
            <w:tcW w:w="3262" w:type="dxa"/>
          </w:tcPr>
          <w:p w14:paraId="614F9A8D" w14:textId="77777777" w:rsidR="00F37B28" w:rsidRDefault="00000000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z w:val="24"/>
              </w:rPr>
              <w:t>Слушают чтение учителя. Читают вслух правильно, выразительно, целыми словами.</w:t>
            </w:r>
          </w:p>
          <w:p w14:paraId="45E909AF" w14:textId="77777777" w:rsidR="00F37B28" w:rsidRDefault="00000000">
            <w:pPr>
              <w:pStyle w:val="TableParagraph"/>
              <w:spacing w:line="270" w:lineRule="atLeast"/>
              <w:ind w:right="367" w:hanging="3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8" w:type="dxa"/>
          </w:tcPr>
          <w:p w14:paraId="18255F16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6CBD80AB" w14:textId="77777777" w:rsidR="00F37B28" w:rsidRDefault="00000000">
            <w:pPr>
              <w:pStyle w:val="TableParagraph"/>
              <w:ind w:right="84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F37B28" w14:paraId="1E013D83" w14:textId="77777777">
        <w:trPr>
          <w:trHeight w:val="2208"/>
        </w:trPr>
        <w:tc>
          <w:tcPr>
            <w:tcW w:w="559" w:type="dxa"/>
          </w:tcPr>
          <w:p w14:paraId="78E0A7DD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00" w:type="dxa"/>
          </w:tcPr>
          <w:p w14:paraId="5D94C2D1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>. Рассказ</w:t>
            </w:r>
          </w:p>
          <w:p w14:paraId="2F02BDBE" w14:textId="77777777" w:rsidR="00F37B28" w:rsidRDefault="00000000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 пора» ч. 3</w:t>
            </w:r>
          </w:p>
        </w:tc>
        <w:tc>
          <w:tcPr>
            <w:tcW w:w="616" w:type="dxa"/>
          </w:tcPr>
          <w:p w14:paraId="1735F87E" w14:textId="77777777" w:rsidR="00F37B28" w:rsidRDefault="00000000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C8AC4C8" w14:textId="77777777" w:rsidR="00F37B28" w:rsidRDefault="00000000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Чтение текста (фрагмента текста) учителем.</w:t>
            </w:r>
          </w:p>
          <w:p w14:paraId="42ABD950" w14:textId="77777777" w:rsidR="00F37B28" w:rsidRDefault="00000000">
            <w:pPr>
              <w:pStyle w:val="TableParagraph"/>
              <w:ind w:left="109" w:right="110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Формирование умения выделять главную мысль рассказа. Коллективное обсуждение произведения</w:t>
            </w:r>
          </w:p>
        </w:tc>
        <w:tc>
          <w:tcPr>
            <w:tcW w:w="3262" w:type="dxa"/>
          </w:tcPr>
          <w:p w14:paraId="55BCB5CB" w14:textId="77777777" w:rsidR="00F37B28" w:rsidRDefault="00000000">
            <w:pPr>
              <w:pStyle w:val="TableParagraph"/>
              <w:ind w:left="112" w:right="458"/>
              <w:rPr>
                <w:sz w:val="24"/>
              </w:rPr>
            </w:pPr>
            <w:r>
              <w:rPr>
                <w:sz w:val="24"/>
              </w:rPr>
              <w:t>Слушают чтение учителя. Читают вслух правильно, выразительно, целыми словами.</w:t>
            </w:r>
          </w:p>
          <w:p w14:paraId="4396FD85" w14:textId="77777777" w:rsidR="00F37B28" w:rsidRDefault="00000000">
            <w:pPr>
              <w:pStyle w:val="TableParagraph"/>
              <w:spacing w:line="270" w:lineRule="atLeast"/>
              <w:ind w:left="112" w:right="871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 Принимают участие в</w:t>
            </w:r>
          </w:p>
        </w:tc>
        <w:tc>
          <w:tcPr>
            <w:tcW w:w="3118" w:type="dxa"/>
          </w:tcPr>
          <w:p w14:paraId="1288A9D1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FE769E1" w14:textId="77777777" w:rsidR="00F37B28" w:rsidRDefault="0000000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Выделяют тему и идею рассказа (с помощью учителя).</w:t>
            </w:r>
          </w:p>
          <w:p w14:paraId="0BD5A400" w14:textId="77777777" w:rsidR="00F37B28" w:rsidRDefault="00000000">
            <w:pPr>
              <w:pStyle w:val="TableParagraph"/>
              <w:ind w:right="171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 обсуждении</w:t>
            </w:r>
          </w:p>
        </w:tc>
      </w:tr>
    </w:tbl>
    <w:p w14:paraId="30A19632" w14:textId="77777777" w:rsidR="00F37B28" w:rsidRDefault="00F37B28">
      <w:pPr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4DBB702A" w14:textId="77777777">
        <w:trPr>
          <w:trHeight w:val="1105"/>
        </w:trPr>
        <w:tc>
          <w:tcPr>
            <w:tcW w:w="559" w:type="dxa"/>
          </w:tcPr>
          <w:p w14:paraId="420BBA34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6F34604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4DD1DB3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06D3F666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CA04E9F" w14:textId="77777777" w:rsidR="00F37B28" w:rsidRDefault="00000000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коллективном обсуждении в доступной форме</w:t>
            </w:r>
          </w:p>
          <w:p w14:paraId="7CF4D9A3" w14:textId="77777777" w:rsidR="00F37B28" w:rsidRDefault="00000000">
            <w:pPr>
              <w:pStyle w:val="TableParagraph"/>
              <w:spacing w:line="270" w:lineRule="atLeast"/>
              <w:ind w:right="88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118" w:type="dxa"/>
          </w:tcPr>
          <w:p w14:paraId="584E450A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B28" w14:paraId="7652967C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2ACAEBCD" w14:textId="77777777" w:rsidR="00F37B28" w:rsidRDefault="00000000">
            <w:pPr>
              <w:pStyle w:val="TableParagraph"/>
              <w:spacing w:line="260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00" w:type="dxa"/>
            <w:tcBorders>
              <w:bottom w:val="nil"/>
            </w:tcBorders>
          </w:tcPr>
          <w:p w14:paraId="45C4EA91" w14:textId="77777777" w:rsidR="00F37B28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</w:p>
        </w:tc>
        <w:tc>
          <w:tcPr>
            <w:tcW w:w="616" w:type="dxa"/>
            <w:tcBorders>
              <w:bottom w:val="nil"/>
            </w:tcBorders>
          </w:tcPr>
          <w:p w14:paraId="2E67A760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598CDA87" w14:textId="77777777" w:rsidR="00F37B2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</w:p>
        </w:tc>
        <w:tc>
          <w:tcPr>
            <w:tcW w:w="3262" w:type="dxa"/>
            <w:tcBorders>
              <w:bottom w:val="nil"/>
            </w:tcBorders>
          </w:tcPr>
          <w:p w14:paraId="0BA83FEB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</w:tc>
        <w:tc>
          <w:tcPr>
            <w:tcW w:w="3118" w:type="dxa"/>
            <w:tcBorders>
              <w:bottom w:val="nil"/>
            </w:tcBorders>
          </w:tcPr>
          <w:p w14:paraId="50A8C9CD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</w:p>
        </w:tc>
      </w:tr>
      <w:tr w:rsidR="00F37B28" w14:paraId="07012605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9640B2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E0CDDF6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EAC1DC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C002FFE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заданий. Работа над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E3DFA1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задания. Выражают свое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B1186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F37B28" w14:paraId="3F999AB6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521C4D0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2C4F79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Р.П.Погодина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95C209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E5B49E6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пересказом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F2EDEEF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отношение к поступкам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2B639E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</w:p>
        </w:tc>
      </w:tr>
      <w:tr w:rsidR="00F37B28" w14:paraId="2DD9F898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2D10AC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896C218" w14:textId="77777777" w:rsidR="00F37B2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AA0D1B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69B00EC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частей текста. Работа над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37F3F97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героев и событиям (с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3B7663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мысль произведения.</w:t>
            </w:r>
          </w:p>
        </w:tc>
      </w:tr>
      <w:tr w:rsidR="00F37B28" w14:paraId="75AB3652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E22AF2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3A6D73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29A531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5723622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основной мыслью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993603C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DFCC3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Выражают личное</w:t>
            </w:r>
          </w:p>
        </w:tc>
      </w:tr>
      <w:tr w:rsidR="00F37B28" w14:paraId="2324A45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444FD2C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556518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B832A4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1F88A2E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6D9D1A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Определяют основную мысль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4C4CA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 к героям</w:t>
            </w:r>
          </w:p>
        </w:tc>
      </w:tr>
      <w:tr w:rsidR="00F37B28" w14:paraId="6EF13F39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4FC16E2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AABB21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7DD34F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C44C7A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5AD5F03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 (с помощью).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22D92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F37B28" w14:paraId="6AC0C23C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813654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B21C43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9704C6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42F61D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мнения о прочитанном.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8C9097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7DC37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Озаглавливают части</w:t>
            </w:r>
          </w:p>
        </w:tc>
      </w:tr>
      <w:tr w:rsidR="00F37B28" w14:paraId="62463B23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FE86A5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245413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5E37CC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3368EB3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F0D298A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доступные по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FF7C0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F37B28" w14:paraId="16EE31C8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3B578DB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8E3D9A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821BC6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145820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29917E2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изображённым событиям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63629CA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</w:p>
        </w:tc>
      </w:tr>
      <w:tr w:rsidR="00F37B28" w14:paraId="2C938E7C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4AF881D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3A99500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269FBDE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594480C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40D784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CB62A2" w14:textId="77777777" w:rsidR="00F37B28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содержание произведения</w:t>
            </w:r>
          </w:p>
        </w:tc>
      </w:tr>
      <w:tr w:rsidR="00F37B28" w14:paraId="52A8F471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33CDF647" w14:textId="77777777" w:rsidR="00F37B28" w:rsidRDefault="00000000">
            <w:pPr>
              <w:pStyle w:val="TableParagraph"/>
              <w:spacing w:line="260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00" w:type="dxa"/>
            <w:tcBorders>
              <w:bottom w:val="nil"/>
            </w:tcBorders>
          </w:tcPr>
          <w:p w14:paraId="7F6DC35A" w14:textId="77777777" w:rsidR="00F37B28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А.Г.Алексин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</w:tcPr>
          <w:p w14:paraId="30EC516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74FC94A4" w14:textId="77777777" w:rsidR="00F37B2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</w:p>
        </w:tc>
        <w:tc>
          <w:tcPr>
            <w:tcW w:w="3262" w:type="dxa"/>
            <w:tcBorders>
              <w:bottom w:val="nil"/>
            </w:tcBorders>
          </w:tcPr>
          <w:p w14:paraId="18DF53D0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</w:p>
        </w:tc>
        <w:tc>
          <w:tcPr>
            <w:tcW w:w="3118" w:type="dxa"/>
            <w:tcBorders>
              <w:bottom w:val="nil"/>
            </w:tcBorders>
          </w:tcPr>
          <w:p w14:paraId="4A9F0C55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</w:p>
        </w:tc>
      </w:tr>
      <w:tr w:rsidR="00F37B28" w14:paraId="571B67BB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6B66B8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F487AD5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Биография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A9CEDD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15DD86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показом презентации).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843CC33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учителя. Читают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FD7FC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автобиографическую</w:t>
            </w:r>
          </w:p>
        </w:tc>
      </w:tr>
      <w:tr w:rsidR="00F37B28" w14:paraId="76A37F4F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51674F7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3617775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А.Г.Алексина</w:t>
            </w:r>
            <w:proofErr w:type="spellEnd"/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D307F7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8961E3E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2130499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автобиографическую статью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A40D6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статью о жизни и</w:t>
            </w:r>
          </w:p>
        </w:tc>
      </w:tr>
      <w:tr w:rsidR="00F37B28" w14:paraId="1EC8098A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957F7C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ECA684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60F994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F771932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автобиографической статьи 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70E7133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 жизни и творчестве А. Г.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1989C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творчестве</w:t>
            </w:r>
          </w:p>
        </w:tc>
      </w:tr>
      <w:tr w:rsidR="00F37B28" w14:paraId="5022F125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7B22B00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CC8B00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A16A79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227D64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 и творчестве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D53F86C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Алексина.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6E1B8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</w:p>
        </w:tc>
      </w:tr>
      <w:tr w:rsidR="00F37B28" w14:paraId="39F62C56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789EFE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1C489F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EDB2E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8F5308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15327AD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25C4A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</w:p>
        </w:tc>
      </w:tr>
      <w:tr w:rsidR="00F37B28" w14:paraId="617D1F8E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40FB36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961B62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494EFA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0BB719A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201EBCD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 по тексту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BFDC8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тексту (с помощью учителя)</w:t>
            </w:r>
          </w:p>
        </w:tc>
      </w:tr>
      <w:tr w:rsidR="00F37B28" w14:paraId="10A861BE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183080F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17D0AA0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3B1677C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67FEB6FB" w14:textId="77777777" w:rsidR="00F37B28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тексту</w:t>
            </w:r>
          </w:p>
        </w:tc>
        <w:tc>
          <w:tcPr>
            <w:tcW w:w="3262" w:type="dxa"/>
            <w:tcBorders>
              <w:top w:val="nil"/>
            </w:tcBorders>
          </w:tcPr>
          <w:p w14:paraId="31BEAE4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B308D4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512813B7" w14:textId="77777777">
        <w:trPr>
          <w:trHeight w:val="2052"/>
        </w:trPr>
        <w:tc>
          <w:tcPr>
            <w:tcW w:w="559" w:type="dxa"/>
          </w:tcPr>
          <w:p w14:paraId="26BA6934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00" w:type="dxa"/>
          </w:tcPr>
          <w:p w14:paraId="5862A5B0" w14:textId="77777777" w:rsidR="00F37B28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А.Г.Алексин</w:t>
            </w:r>
            <w:proofErr w:type="spellEnd"/>
            <w:r>
              <w:rPr>
                <w:sz w:val="24"/>
              </w:rPr>
              <w:t>.</w:t>
            </w:r>
          </w:p>
          <w:p w14:paraId="5B7B3ACF" w14:textId="77777777" w:rsidR="00F37B28" w:rsidRDefault="00000000">
            <w:pPr>
              <w:pStyle w:val="TableParagraph"/>
              <w:spacing w:before="41"/>
              <w:ind w:left="112" w:right="339"/>
              <w:rPr>
                <w:sz w:val="24"/>
              </w:rPr>
            </w:pPr>
            <w:r>
              <w:rPr>
                <w:sz w:val="24"/>
              </w:rPr>
              <w:t>«Двадцать девятое февраля»</w:t>
            </w:r>
          </w:p>
          <w:p w14:paraId="218C0A4B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ч.1</w:t>
            </w:r>
          </w:p>
          <w:p w14:paraId="147392BA" w14:textId="77777777" w:rsidR="00F37B28" w:rsidRDefault="0000000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(Отрывок из повести</w:t>
            </w:r>
          </w:p>
          <w:p w14:paraId="30D094E1" w14:textId="77777777" w:rsidR="00F37B28" w:rsidRDefault="00000000">
            <w:pPr>
              <w:pStyle w:val="TableParagraph"/>
              <w:spacing w:before="40" w:line="270" w:lineRule="atLeast"/>
              <w:ind w:left="112" w:right="867" w:hanging="5"/>
              <w:rPr>
                <w:sz w:val="24"/>
              </w:rPr>
            </w:pPr>
            <w:r>
              <w:rPr>
                <w:sz w:val="24"/>
              </w:rPr>
              <w:t>«Звоните и приезжайте»)</w:t>
            </w:r>
          </w:p>
        </w:tc>
        <w:tc>
          <w:tcPr>
            <w:tcW w:w="616" w:type="dxa"/>
          </w:tcPr>
          <w:p w14:paraId="4CEC5521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18AA137" w14:textId="77777777" w:rsidR="00F37B28" w:rsidRDefault="00000000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рассказа по вопросам учителя.</w:t>
            </w:r>
          </w:p>
          <w:p w14:paraId="5E5786BB" w14:textId="77777777" w:rsidR="00F37B28" w:rsidRDefault="00000000">
            <w:pPr>
              <w:pStyle w:val="TableParagraph"/>
              <w:ind w:left="109" w:right="489" w:firstLine="4"/>
              <w:rPr>
                <w:sz w:val="24"/>
              </w:rPr>
            </w:pPr>
            <w:r>
              <w:rPr>
                <w:sz w:val="24"/>
              </w:rPr>
              <w:t>Выборочное чтение. Составление характеристики главных героев и их поступков</w:t>
            </w:r>
          </w:p>
        </w:tc>
        <w:tc>
          <w:tcPr>
            <w:tcW w:w="3262" w:type="dxa"/>
          </w:tcPr>
          <w:p w14:paraId="5ED8A646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386FAC50" w14:textId="77777777" w:rsidR="00F37B28" w:rsidRDefault="00000000">
            <w:pPr>
              <w:pStyle w:val="TableParagraph"/>
              <w:ind w:left="112" w:right="886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3118" w:type="dxa"/>
          </w:tcPr>
          <w:p w14:paraId="2F324D95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37D722C6" w14:textId="77777777" w:rsidR="00F37B28" w:rsidRDefault="00000000">
            <w:pPr>
              <w:pStyle w:val="TableParagraph"/>
              <w:spacing w:line="276" w:lineRule="auto"/>
              <w:ind w:left="112" w:right="446"/>
              <w:rPr>
                <w:sz w:val="24"/>
              </w:rPr>
            </w:pPr>
            <w:r>
              <w:rPr>
                <w:sz w:val="24"/>
              </w:rPr>
              <w:t>Анализируют рассказ по вопросам учителя.</w:t>
            </w:r>
          </w:p>
          <w:p w14:paraId="535DD102" w14:textId="77777777" w:rsidR="00F37B28" w:rsidRDefault="00000000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Составляют характеристику главных героев</w:t>
            </w:r>
          </w:p>
        </w:tc>
      </w:tr>
    </w:tbl>
    <w:p w14:paraId="09893318" w14:textId="77777777" w:rsidR="00F37B28" w:rsidRDefault="00F37B28">
      <w:pPr>
        <w:spacing w:line="276" w:lineRule="auto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46328A8" w14:textId="77777777">
        <w:trPr>
          <w:trHeight w:val="2210"/>
        </w:trPr>
        <w:tc>
          <w:tcPr>
            <w:tcW w:w="559" w:type="dxa"/>
          </w:tcPr>
          <w:p w14:paraId="6F79CA80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2400" w:type="dxa"/>
          </w:tcPr>
          <w:p w14:paraId="2E5A85D7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А.Г.Алексин</w:t>
            </w:r>
            <w:proofErr w:type="spellEnd"/>
            <w:r>
              <w:rPr>
                <w:sz w:val="24"/>
              </w:rPr>
              <w:t>.</w:t>
            </w:r>
          </w:p>
          <w:p w14:paraId="61CD4DF6" w14:textId="77777777" w:rsidR="00F37B28" w:rsidRDefault="00000000">
            <w:pPr>
              <w:pStyle w:val="TableParagraph"/>
              <w:spacing w:before="38"/>
              <w:ind w:left="112" w:right="344" w:hanging="5"/>
              <w:rPr>
                <w:sz w:val="24"/>
              </w:rPr>
            </w:pPr>
            <w:r>
              <w:rPr>
                <w:sz w:val="24"/>
              </w:rPr>
              <w:t>«Двадцать девятое февраля»</w:t>
            </w:r>
          </w:p>
          <w:p w14:paraId="1C34D3CD" w14:textId="77777777" w:rsidR="00F37B2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ч.2</w:t>
            </w:r>
          </w:p>
          <w:p w14:paraId="31AE157F" w14:textId="77777777" w:rsidR="00F37B2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(Отрывок из повести</w:t>
            </w:r>
          </w:p>
          <w:p w14:paraId="7E7B818C" w14:textId="77777777" w:rsidR="00F37B28" w:rsidRDefault="00000000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«Звоните и приезжайте»)</w:t>
            </w:r>
          </w:p>
        </w:tc>
        <w:tc>
          <w:tcPr>
            <w:tcW w:w="616" w:type="dxa"/>
          </w:tcPr>
          <w:p w14:paraId="6325E4F3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FCD1951" w14:textId="77777777" w:rsidR="00F37B28" w:rsidRDefault="00000000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</w:t>
            </w:r>
          </w:p>
          <w:p w14:paraId="3A510680" w14:textId="77777777" w:rsidR="00F37B28" w:rsidRDefault="00000000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Сопоставление пословиц с текстом произведения.</w:t>
            </w:r>
          </w:p>
          <w:p w14:paraId="517340AE" w14:textId="77777777" w:rsidR="00F37B28" w:rsidRDefault="00000000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Работа над описанием внешнего вида Лили Тарасовой.</w:t>
            </w:r>
          </w:p>
          <w:p w14:paraId="4D85276E" w14:textId="77777777" w:rsidR="00F37B28" w:rsidRDefault="00000000">
            <w:pPr>
              <w:pStyle w:val="TableParagraph"/>
              <w:spacing w:line="270" w:lineRule="atLeast"/>
              <w:ind w:right="175" w:hanging="5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2" w:type="dxa"/>
          </w:tcPr>
          <w:p w14:paraId="08468719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14B97F49" w14:textId="77777777" w:rsidR="00F37B28" w:rsidRDefault="00000000">
            <w:pPr>
              <w:pStyle w:val="TableParagraph"/>
              <w:ind w:hanging="3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</w:p>
          <w:p w14:paraId="2B54C5A6" w14:textId="77777777" w:rsidR="00F37B28" w:rsidRDefault="00000000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8" w:type="dxa"/>
          </w:tcPr>
          <w:p w14:paraId="6E2F38A2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49C9C0F" w14:textId="77777777" w:rsidR="00F37B28" w:rsidRDefault="0000000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Читают по ролям. Сопоставляют пословицы с текстом произведения.</w:t>
            </w:r>
          </w:p>
          <w:p w14:paraId="271BB302" w14:textId="77777777" w:rsidR="00F37B28" w:rsidRDefault="00000000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Работают над описанием внешнего вида</w:t>
            </w:r>
          </w:p>
          <w:p w14:paraId="6CAF191C" w14:textId="77777777" w:rsidR="00F37B28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Лили Тарасовой</w:t>
            </w:r>
          </w:p>
        </w:tc>
      </w:tr>
      <w:tr w:rsidR="00F37B28" w14:paraId="6B5EAD3D" w14:textId="77777777">
        <w:trPr>
          <w:trHeight w:val="3035"/>
        </w:trPr>
        <w:tc>
          <w:tcPr>
            <w:tcW w:w="559" w:type="dxa"/>
          </w:tcPr>
          <w:p w14:paraId="3B1B74A5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00" w:type="dxa"/>
          </w:tcPr>
          <w:p w14:paraId="2756BFF3" w14:textId="77777777" w:rsidR="00F37B28" w:rsidRDefault="00000000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 xml:space="preserve">Итоговый урок по рассказу </w:t>
            </w:r>
            <w:proofErr w:type="spellStart"/>
            <w:r>
              <w:rPr>
                <w:sz w:val="24"/>
              </w:rPr>
              <w:t>А.Г.Алексина</w:t>
            </w:r>
            <w:proofErr w:type="spellEnd"/>
          </w:p>
          <w:p w14:paraId="460E973B" w14:textId="77777777" w:rsidR="00F37B28" w:rsidRDefault="00000000">
            <w:pPr>
              <w:pStyle w:val="TableParagraph"/>
              <w:spacing w:line="273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«Двадцать девятое февраля»</w:t>
            </w:r>
          </w:p>
        </w:tc>
        <w:tc>
          <w:tcPr>
            <w:tcW w:w="616" w:type="dxa"/>
          </w:tcPr>
          <w:p w14:paraId="38CC96F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BC9389C" w14:textId="77777777" w:rsidR="00F37B28" w:rsidRDefault="00000000">
            <w:pPr>
              <w:pStyle w:val="TableParagraph"/>
              <w:ind w:left="109" w:right="71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118D8434" w14:textId="77777777" w:rsidR="00F37B28" w:rsidRDefault="00000000">
            <w:pPr>
              <w:pStyle w:val="TableParagraph"/>
              <w:ind w:right="833" w:hanging="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по данному плану, пересказ по плану.</w:t>
            </w:r>
          </w:p>
          <w:p w14:paraId="7D1575F6" w14:textId="77777777" w:rsidR="00F37B28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Формирование умения выделять главную мысль рассказа.</w:t>
            </w:r>
          </w:p>
          <w:p w14:paraId="3B5B4B9D" w14:textId="77777777" w:rsidR="00F37B28" w:rsidRDefault="00000000">
            <w:pPr>
              <w:pStyle w:val="TableParagraph"/>
              <w:spacing w:line="270" w:lineRule="atLeast"/>
              <w:ind w:right="637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 по содержанию</w:t>
            </w:r>
          </w:p>
        </w:tc>
        <w:tc>
          <w:tcPr>
            <w:tcW w:w="3262" w:type="dxa"/>
          </w:tcPr>
          <w:p w14:paraId="38709995" w14:textId="77777777" w:rsidR="00F37B28" w:rsidRDefault="00000000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52C0B0E9" w14:textId="77777777" w:rsidR="00F37B28" w:rsidRDefault="00000000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454FB4EF" w14:textId="77777777" w:rsidR="00F37B28" w:rsidRDefault="00000000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>доступные по изображённым событиям (по плану)</w:t>
            </w:r>
          </w:p>
        </w:tc>
        <w:tc>
          <w:tcPr>
            <w:tcW w:w="3118" w:type="dxa"/>
          </w:tcPr>
          <w:p w14:paraId="1DDD09F2" w14:textId="77777777" w:rsidR="00F37B28" w:rsidRDefault="00000000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43D34994" w14:textId="77777777" w:rsidR="00F37B28" w:rsidRDefault="00000000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1BBA833E" w14:textId="77777777" w:rsidR="00F37B28" w:rsidRDefault="000000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 рассказа.</w:t>
            </w:r>
          </w:p>
          <w:p w14:paraId="5D499825" w14:textId="77777777" w:rsidR="00F37B28" w:rsidRDefault="00000000">
            <w:pPr>
              <w:pStyle w:val="TableParagraph"/>
              <w:ind w:right="171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 обсуждении</w:t>
            </w:r>
          </w:p>
        </w:tc>
      </w:tr>
      <w:tr w:rsidR="00F37B28" w14:paraId="6EF74409" w14:textId="77777777">
        <w:trPr>
          <w:trHeight w:val="3588"/>
        </w:trPr>
        <w:tc>
          <w:tcPr>
            <w:tcW w:w="559" w:type="dxa"/>
          </w:tcPr>
          <w:p w14:paraId="2A28E949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00" w:type="dxa"/>
          </w:tcPr>
          <w:p w14:paraId="7E8A4D30" w14:textId="77777777" w:rsidR="00F37B28" w:rsidRDefault="00000000">
            <w:pPr>
              <w:pStyle w:val="TableParagraph"/>
              <w:ind w:left="112" w:right="113" w:hanging="5"/>
              <w:rPr>
                <w:sz w:val="24"/>
              </w:rPr>
            </w:pPr>
            <w:r>
              <w:rPr>
                <w:sz w:val="24"/>
              </w:rPr>
              <w:t xml:space="preserve">Внеклассное чтение по сказке </w:t>
            </w:r>
            <w:proofErr w:type="spellStart"/>
            <w:r>
              <w:rPr>
                <w:sz w:val="24"/>
              </w:rPr>
              <w:t>Б.Шергина</w:t>
            </w:r>
            <w:proofErr w:type="spellEnd"/>
          </w:p>
          <w:p w14:paraId="1AC02912" w14:textId="77777777" w:rsidR="00F37B28" w:rsidRDefault="00000000">
            <w:pPr>
              <w:pStyle w:val="TableParagraph"/>
              <w:ind w:left="112" w:right="73" w:hanging="5"/>
              <w:rPr>
                <w:sz w:val="24"/>
              </w:rPr>
            </w:pPr>
            <w:r>
              <w:rPr>
                <w:sz w:val="24"/>
              </w:rPr>
              <w:t>«Судное дело Ерша с Лещом»</w:t>
            </w:r>
          </w:p>
        </w:tc>
        <w:tc>
          <w:tcPr>
            <w:tcW w:w="616" w:type="dxa"/>
          </w:tcPr>
          <w:p w14:paraId="58F44A1D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ECC2BAE" w14:textId="77777777" w:rsidR="00F37B28" w:rsidRDefault="00000000">
            <w:pPr>
              <w:pStyle w:val="TableParagraph"/>
              <w:ind w:right="61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69B47053" w14:textId="77777777" w:rsidR="00F37B28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Характеристика персонажей и их поступков.</w:t>
            </w:r>
          </w:p>
          <w:p w14:paraId="4A46103F" w14:textId="77777777" w:rsidR="00F37B28" w:rsidRDefault="0000000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собственного мнения.</w:t>
            </w:r>
          </w:p>
          <w:p w14:paraId="7CEA1088" w14:textId="77777777" w:rsidR="00F37B28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 материалам.</w:t>
            </w:r>
          </w:p>
          <w:p w14:paraId="3A8934D5" w14:textId="77777777" w:rsidR="00F37B2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выставки книг,</w:t>
            </w:r>
          </w:p>
        </w:tc>
        <w:tc>
          <w:tcPr>
            <w:tcW w:w="3262" w:type="dxa"/>
          </w:tcPr>
          <w:p w14:paraId="3CBC99EF" w14:textId="77777777" w:rsidR="00F37B28" w:rsidRDefault="00000000">
            <w:pPr>
              <w:pStyle w:val="TableParagraph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 внеклассного чтения, выполняя доступные</w:t>
            </w:r>
          </w:p>
          <w:p w14:paraId="2A6A3566" w14:textId="77777777" w:rsidR="00F37B28" w:rsidRDefault="00000000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задания по прочитанному тексту.</w:t>
            </w:r>
          </w:p>
          <w:p w14:paraId="478F6026" w14:textId="77777777" w:rsidR="00F37B28" w:rsidRDefault="00000000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62686054" w14:textId="77777777" w:rsidR="00F37B28" w:rsidRDefault="00000000">
            <w:pPr>
              <w:pStyle w:val="TableParagraph"/>
              <w:spacing w:line="270" w:lineRule="atLeast"/>
              <w:ind w:right="98" w:hanging="3"/>
              <w:rPr>
                <w:sz w:val="24"/>
              </w:rPr>
            </w:pPr>
            <w:r>
              <w:rPr>
                <w:sz w:val="24"/>
              </w:rPr>
              <w:t>Принимают участие в коллективном обсуждении, высказывают собственное мнение в доступной форме. Рассматривают</w:t>
            </w:r>
          </w:p>
        </w:tc>
        <w:tc>
          <w:tcPr>
            <w:tcW w:w="3118" w:type="dxa"/>
          </w:tcPr>
          <w:p w14:paraId="59445E24" w14:textId="77777777" w:rsidR="00F37B28" w:rsidRDefault="00000000">
            <w:pPr>
              <w:pStyle w:val="TableParagraph"/>
              <w:ind w:right="23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2EDC6CF0" w14:textId="77777777" w:rsidR="00F37B28" w:rsidRDefault="00000000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Анализируют прочитанные произведения.</w:t>
            </w:r>
          </w:p>
          <w:p w14:paraId="594BEF34" w14:textId="77777777" w:rsidR="00F37B28" w:rsidRDefault="00000000">
            <w:pPr>
              <w:pStyle w:val="TableParagraph"/>
              <w:ind w:right="355" w:hanging="3"/>
              <w:rPr>
                <w:sz w:val="24"/>
              </w:rPr>
            </w:pPr>
            <w:r>
              <w:rPr>
                <w:sz w:val="24"/>
              </w:rPr>
              <w:t xml:space="preserve">Выборочно читают, рассказывают отрывки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произведений.</w:t>
            </w:r>
          </w:p>
          <w:p w14:paraId="51248AB0" w14:textId="77777777" w:rsidR="00F37B28" w:rsidRDefault="00000000">
            <w:pPr>
              <w:pStyle w:val="TableParagraph"/>
              <w:ind w:right="756" w:hanging="3"/>
              <w:rPr>
                <w:sz w:val="24"/>
              </w:rPr>
            </w:pPr>
            <w:r>
              <w:rPr>
                <w:sz w:val="24"/>
              </w:rPr>
              <w:t>Дают характеристику персонажам и их поступкам.</w:t>
            </w:r>
          </w:p>
          <w:p w14:paraId="01E951E4" w14:textId="77777777" w:rsidR="00F37B28" w:rsidRDefault="00000000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 обсуждении, высказывают собственное мнение.</w:t>
            </w:r>
          </w:p>
        </w:tc>
      </w:tr>
    </w:tbl>
    <w:p w14:paraId="1EF9ED8F" w14:textId="77777777" w:rsidR="00F37B28" w:rsidRDefault="00F37B28">
      <w:pPr>
        <w:spacing w:line="270" w:lineRule="atLeast"/>
        <w:rPr>
          <w:sz w:val="24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6B29FC3E" w14:textId="77777777">
        <w:trPr>
          <w:trHeight w:val="1105"/>
        </w:trPr>
        <w:tc>
          <w:tcPr>
            <w:tcW w:w="559" w:type="dxa"/>
          </w:tcPr>
          <w:p w14:paraId="751B3AB9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30A8B8C1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53C48D2B" w14:textId="77777777" w:rsidR="00F37B28" w:rsidRDefault="00F37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36688848" w14:textId="77777777" w:rsidR="00F37B28" w:rsidRDefault="00000000">
            <w:pPr>
              <w:pStyle w:val="TableParagraph"/>
              <w:spacing w:before="1"/>
              <w:ind w:left="109" w:right="349"/>
              <w:rPr>
                <w:sz w:val="24"/>
              </w:rPr>
            </w:pPr>
            <w:r>
              <w:rPr>
                <w:sz w:val="24"/>
              </w:rPr>
              <w:t>дневников внеклассного чтения, уголка внеклассного чтения</w:t>
            </w:r>
          </w:p>
        </w:tc>
        <w:tc>
          <w:tcPr>
            <w:tcW w:w="3262" w:type="dxa"/>
          </w:tcPr>
          <w:p w14:paraId="63410DF1" w14:textId="77777777" w:rsidR="00F37B2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иллюстративные материалы</w:t>
            </w:r>
          </w:p>
        </w:tc>
        <w:tc>
          <w:tcPr>
            <w:tcW w:w="3118" w:type="dxa"/>
          </w:tcPr>
          <w:p w14:paraId="51C0C3F2" w14:textId="77777777" w:rsidR="00F37B28" w:rsidRDefault="00000000">
            <w:pPr>
              <w:pStyle w:val="TableParagraph"/>
              <w:spacing w:before="1" w:line="270" w:lineRule="atLeast"/>
              <w:ind w:right="28" w:hanging="3"/>
              <w:rPr>
                <w:sz w:val="24"/>
              </w:rPr>
            </w:pPr>
            <w:r>
              <w:rPr>
                <w:sz w:val="24"/>
              </w:rPr>
              <w:t>Оформляют выставку книг, дневники внеклассного чтения, уголок внеклассного чтения</w:t>
            </w:r>
          </w:p>
        </w:tc>
      </w:tr>
      <w:tr w:rsidR="00F37B28" w14:paraId="2361F579" w14:textId="77777777">
        <w:trPr>
          <w:trHeight w:val="2760"/>
        </w:trPr>
        <w:tc>
          <w:tcPr>
            <w:tcW w:w="559" w:type="dxa"/>
          </w:tcPr>
          <w:p w14:paraId="44BED4DA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00" w:type="dxa"/>
          </w:tcPr>
          <w:p w14:paraId="67F8929F" w14:textId="77777777" w:rsidR="00F37B28" w:rsidRDefault="00000000">
            <w:pPr>
              <w:pStyle w:val="TableParagraph"/>
              <w:ind w:left="112" w:right="52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К.Я.Ваншенкин</w:t>
            </w:r>
            <w:proofErr w:type="spellEnd"/>
            <w:r>
              <w:rPr>
                <w:sz w:val="24"/>
              </w:rPr>
              <w:t xml:space="preserve">. Биография </w:t>
            </w:r>
            <w:proofErr w:type="spellStart"/>
            <w:r>
              <w:rPr>
                <w:sz w:val="24"/>
              </w:rPr>
              <w:t>К.Я.Ваншенкина</w:t>
            </w:r>
            <w:proofErr w:type="spellEnd"/>
          </w:p>
        </w:tc>
        <w:tc>
          <w:tcPr>
            <w:tcW w:w="616" w:type="dxa"/>
          </w:tcPr>
          <w:p w14:paraId="461DDF63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30FBBF3" w14:textId="77777777" w:rsidR="00F37B28" w:rsidRDefault="00000000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 показом презентации).</w:t>
            </w:r>
          </w:p>
          <w:p w14:paraId="0DAA0ABC" w14:textId="77777777" w:rsidR="00F37B28" w:rsidRDefault="00000000">
            <w:pPr>
              <w:pStyle w:val="TableParagraph"/>
              <w:ind w:right="648" w:hanging="5"/>
              <w:rPr>
                <w:sz w:val="24"/>
              </w:rPr>
            </w:pPr>
            <w:r>
              <w:rPr>
                <w:sz w:val="24"/>
              </w:rPr>
              <w:t>Чтение и пересказ автобиографической статьи о жизни и творчестве К. Я.</w:t>
            </w:r>
          </w:p>
          <w:p w14:paraId="4F6A7D47" w14:textId="77777777" w:rsidR="00F37B28" w:rsidRDefault="00000000">
            <w:pPr>
              <w:pStyle w:val="TableParagraph"/>
              <w:ind w:left="109" w:right="163" w:firstLine="4"/>
              <w:rPr>
                <w:sz w:val="24"/>
              </w:rPr>
            </w:pPr>
            <w:r>
              <w:rPr>
                <w:sz w:val="24"/>
              </w:rPr>
              <w:t>Ваншенкина. Выборочное чтение. Ответы на вопросы учителя по тексту</w:t>
            </w:r>
          </w:p>
        </w:tc>
        <w:tc>
          <w:tcPr>
            <w:tcW w:w="3262" w:type="dxa"/>
          </w:tcPr>
          <w:p w14:paraId="4354F95D" w14:textId="77777777" w:rsidR="00F37B28" w:rsidRDefault="00000000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2DEF4632" w14:textId="77777777" w:rsidR="00F37B28" w:rsidRDefault="00000000">
            <w:pPr>
              <w:pStyle w:val="TableParagraph"/>
              <w:ind w:right="558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 по тексту статьи</w:t>
            </w:r>
          </w:p>
        </w:tc>
        <w:tc>
          <w:tcPr>
            <w:tcW w:w="3118" w:type="dxa"/>
          </w:tcPr>
          <w:p w14:paraId="4F64A4BC" w14:textId="77777777" w:rsidR="00F37B28" w:rsidRDefault="00000000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 автобиографическую статью о жизни и творчестве</w:t>
            </w:r>
          </w:p>
          <w:p w14:paraId="63109F74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 Я. Ваншенкина.</w:t>
            </w:r>
          </w:p>
          <w:p w14:paraId="0FC21935" w14:textId="77777777" w:rsidR="00F37B2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вопросы к</w:t>
            </w:r>
          </w:p>
          <w:p w14:paraId="244DC798" w14:textId="77777777" w:rsidR="00F37B28" w:rsidRDefault="0000000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биографии и отвечают на них.</w:t>
            </w:r>
          </w:p>
          <w:p w14:paraId="56EED4AE" w14:textId="77777777" w:rsidR="00F37B28" w:rsidRDefault="00000000">
            <w:pPr>
              <w:pStyle w:val="TableParagraph"/>
              <w:spacing w:line="270" w:lineRule="atLeast"/>
              <w:ind w:right="363" w:hanging="3"/>
              <w:rPr>
                <w:sz w:val="24"/>
              </w:rPr>
            </w:pPr>
            <w:r>
              <w:rPr>
                <w:sz w:val="24"/>
              </w:rPr>
              <w:t>Выборочно читают текст статьи</w:t>
            </w:r>
          </w:p>
        </w:tc>
      </w:tr>
      <w:tr w:rsidR="00F37B28" w14:paraId="3E06260B" w14:textId="77777777">
        <w:trPr>
          <w:trHeight w:val="280"/>
        </w:trPr>
        <w:tc>
          <w:tcPr>
            <w:tcW w:w="559" w:type="dxa"/>
            <w:tcBorders>
              <w:bottom w:val="nil"/>
            </w:tcBorders>
          </w:tcPr>
          <w:p w14:paraId="0012E9C5" w14:textId="77777777" w:rsidR="00F37B28" w:rsidRDefault="00000000">
            <w:pPr>
              <w:pStyle w:val="TableParagraph"/>
              <w:spacing w:line="260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00" w:type="dxa"/>
            <w:tcBorders>
              <w:bottom w:val="nil"/>
            </w:tcBorders>
          </w:tcPr>
          <w:p w14:paraId="709ED0A1" w14:textId="77777777" w:rsidR="00F37B28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К.Я.Ваншенкин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16" w:type="dxa"/>
            <w:tcBorders>
              <w:bottom w:val="nil"/>
            </w:tcBorders>
          </w:tcPr>
          <w:p w14:paraId="17B694D2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nil"/>
            </w:tcBorders>
          </w:tcPr>
          <w:p w14:paraId="527805CB" w14:textId="77777777" w:rsidR="00F37B28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3262" w:type="dxa"/>
            <w:tcBorders>
              <w:bottom w:val="nil"/>
            </w:tcBorders>
          </w:tcPr>
          <w:p w14:paraId="61831DDA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  <w:tc>
          <w:tcPr>
            <w:tcW w:w="3118" w:type="dxa"/>
            <w:tcBorders>
              <w:bottom w:val="nil"/>
            </w:tcBorders>
          </w:tcPr>
          <w:p w14:paraId="7E1D1D9E" w14:textId="77777777" w:rsidR="00F37B28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</w:p>
        </w:tc>
      </w:tr>
      <w:tr w:rsidR="00F37B28" w14:paraId="7BED6657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0CEE405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B2773B2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38E339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215D8C4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CDB85F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целыми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B020F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выразительно, бегло.</w:t>
            </w:r>
          </w:p>
        </w:tc>
      </w:tr>
      <w:tr w:rsidR="00F37B28" w14:paraId="1ACE825F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5D7C03C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9AAB466" w14:textId="77777777" w:rsidR="00F37B28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4D7A09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F38C4A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FDD27EA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510F8E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</w:tc>
      </w:tr>
      <w:tr w:rsidR="00F37B28" w14:paraId="51BA8315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F6C2A6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3A4DFCE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72AC8D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5F6896D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A6F4D55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Находят в тексте строчки,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F69B8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стихотворение по вопросам</w:t>
            </w:r>
          </w:p>
        </w:tc>
      </w:tr>
      <w:tr w:rsidR="00F37B28" w14:paraId="553A3A24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7B43971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B074A3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1B7985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B5D2D62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0A2DD45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подходящие 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0F83A6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 Составляют</w:t>
            </w:r>
          </w:p>
        </w:tc>
      </w:tr>
      <w:tr w:rsidR="00F37B28" w14:paraId="5276E10C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35D551D1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3B0977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8B08B13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7D42A9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 учителя.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17403FB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C9957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характеристику героев</w:t>
            </w:r>
          </w:p>
        </w:tc>
      </w:tr>
      <w:tr w:rsidR="00F37B28" w14:paraId="0FCF0D9D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35A470D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08995AB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93F5F0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4F2D0880" w14:textId="77777777" w:rsidR="00F37B2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DABF8F6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материалам.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7A9C6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</w:tr>
      <w:tr w:rsidR="00F37B28" w14:paraId="018031D5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549EC9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007462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21B67C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3069828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характеристику героев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5AC06BB3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F08DE4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</w:p>
        </w:tc>
      </w:tr>
      <w:tr w:rsidR="00F37B28" w14:paraId="2C6792D4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E046F3A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B2BDC69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CB3936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02AC42F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 Нахождение в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3B54340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незнакомые слова (с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E1B19C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</w:tr>
      <w:tr w:rsidR="00F37B28" w14:paraId="74019769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1C788AB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76F1F38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D0D87C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6B1EAE5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тексте строчек, подходящих к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314142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учителя).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560B71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</w:p>
        </w:tc>
      </w:tr>
      <w:tr w:rsidR="00F37B28" w14:paraId="7B2E0022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7C1A7B2C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F433B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9706FD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097E35DD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иллюстративным материалам.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9E514B5" w14:textId="77777777" w:rsidR="00F37B28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585125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обсуждении</w:t>
            </w:r>
          </w:p>
        </w:tc>
      </w:tr>
      <w:tr w:rsidR="00F37B28" w14:paraId="798B0D4F" w14:textId="77777777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14:paraId="2EC816C2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D1DD47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C6B9CD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176D8B67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0899BF9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 к поступкам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318A15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1EA14296" w14:textId="77777777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14:paraId="668A8D0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C522794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6C53C46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bottom w:val="nil"/>
            </w:tcBorders>
          </w:tcPr>
          <w:p w14:paraId="77A6054B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главную мысль стихотворения.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37261378" w14:textId="77777777" w:rsidR="00F37B2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героев в доступной форме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C5BAE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B28" w14:paraId="57B8FA46" w14:textId="77777777">
        <w:trPr>
          <w:trHeight w:val="271"/>
        </w:trPr>
        <w:tc>
          <w:tcPr>
            <w:tcW w:w="559" w:type="dxa"/>
            <w:tcBorders>
              <w:top w:val="nil"/>
            </w:tcBorders>
          </w:tcPr>
          <w:p w14:paraId="2B842D3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08C75DB7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14:paraId="6362FAF0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</w:tcBorders>
          </w:tcPr>
          <w:p w14:paraId="6741B1A3" w14:textId="77777777" w:rsidR="00F37B28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</w:p>
        </w:tc>
        <w:tc>
          <w:tcPr>
            <w:tcW w:w="3262" w:type="dxa"/>
            <w:tcBorders>
              <w:top w:val="nil"/>
            </w:tcBorders>
          </w:tcPr>
          <w:p w14:paraId="5E489BFF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295610D" w14:textId="77777777" w:rsidR="00F37B28" w:rsidRDefault="00F37B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E66455D" w14:textId="77777777" w:rsidR="00F37B28" w:rsidRDefault="00F37B28">
      <w:pPr>
        <w:rPr>
          <w:sz w:val="20"/>
        </w:rPr>
        <w:sectPr w:rsidR="00F37B28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F37B28" w14:paraId="14D44BC5" w14:textId="77777777">
        <w:trPr>
          <w:trHeight w:val="2486"/>
        </w:trPr>
        <w:tc>
          <w:tcPr>
            <w:tcW w:w="559" w:type="dxa"/>
          </w:tcPr>
          <w:p w14:paraId="647FFD3D" w14:textId="77777777" w:rsidR="00F37B28" w:rsidRDefault="00000000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2400" w:type="dxa"/>
          </w:tcPr>
          <w:p w14:paraId="1D230220" w14:textId="77777777" w:rsidR="00F37B28" w:rsidRDefault="00000000">
            <w:pPr>
              <w:pStyle w:val="TableParagraph"/>
              <w:spacing w:before="1"/>
              <w:ind w:left="112" w:right="514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К.Я.Ваншенкин</w:t>
            </w:r>
            <w:proofErr w:type="spellEnd"/>
            <w:r>
              <w:rPr>
                <w:sz w:val="24"/>
              </w:rPr>
              <w:t>. Стихотворение</w:t>
            </w:r>
          </w:p>
          <w:p w14:paraId="63154DDB" w14:textId="77777777" w:rsidR="00F37B28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«Снежки»</w:t>
            </w:r>
          </w:p>
        </w:tc>
        <w:tc>
          <w:tcPr>
            <w:tcW w:w="616" w:type="dxa"/>
          </w:tcPr>
          <w:p w14:paraId="4358A84B" w14:textId="77777777" w:rsidR="00F37B28" w:rsidRDefault="00000000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B3D2801" w14:textId="77777777" w:rsidR="00F37B28" w:rsidRDefault="00000000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 выразительного чтения.</w:t>
            </w:r>
          </w:p>
          <w:p w14:paraId="34347146" w14:textId="77777777" w:rsidR="00F37B28" w:rsidRDefault="00000000">
            <w:pPr>
              <w:pStyle w:val="TableParagraph"/>
              <w:ind w:right="1040" w:hanging="5"/>
              <w:rPr>
                <w:sz w:val="24"/>
              </w:rPr>
            </w:pPr>
            <w:r>
              <w:rPr>
                <w:sz w:val="24"/>
              </w:rPr>
              <w:t>Выборочное чтение. Анализ стихотворения по вопросам учителя.</w:t>
            </w:r>
          </w:p>
          <w:p w14:paraId="5AEA6C23" w14:textId="77777777" w:rsidR="00F37B2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</w:p>
          <w:p w14:paraId="6E434F28" w14:textId="77777777" w:rsidR="00F37B28" w:rsidRDefault="00000000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Выделение главной мысли стихотворения. Коллективное</w:t>
            </w:r>
          </w:p>
          <w:p w14:paraId="2740A692" w14:textId="77777777" w:rsidR="00F37B28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14:paraId="7642FE63" w14:textId="77777777" w:rsidR="00F37B28" w:rsidRDefault="00000000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целыми словами.</w:t>
            </w:r>
          </w:p>
          <w:p w14:paraId="03260385" w14:textId="77777777" w:rsidR="00F37B28" w:rsidRDefault="00000000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Выделяют в тексте незнакомые слова (с помощью учителя). Принимают участие в коллективном обсуждении</w:t>
            </w:r>
          </w:p>
        </w:tc>
        <w:tc>
          <w:tcPr>
            <w:tcW w:w="3118" w:type="dxa"/>
          </w:tcPr>
          <w:p w14:paraId="6461B9FD" w14:textId="77777777" w:rsidR="00F37B28" w:rsidRDefault="00000000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 выразительно, бегло.</w:t>
            </w:r>
          </w:p>
          <w:p w14:paraId="1429135B" w14:textId="77777777" w:rsidR="00F37B28" w:rsidRDefault="00000000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 по вопросам учителя.</w:t>
            </w:r>
          </w:p>
          <w:p w14:paraId="06D83885" w14:textId="77777777" w:rsidR="00F37B28" w:rsidRDefault="000000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 стихотворения.</w:t>
            </w:r>
          </w:p>
          <w:p w14:paraId="2FFCEB1C" w14:textId="77777777" w:rsidR="00F37B28" w:rsidRDefault="00000000">
            <w:pPr>
              <w:pStyle w:val="TableParagraph"/>
              <w:ind w:right="245" w:hanging="3"/>
              <w:rPr>
                <w:sz w:val="24"/>
              </w:rPr>
            </w:pPr>
            <w:r>
              <w:rPr>
                <w:sz w:val="24"/>
              </w:rPr>
              <w:t>Определяют общее настроение стихотворения</w:t>
            </w:r>
          </w:p>
        </w:tc>
      </w:tr>
      <w:tr w:rsidR="00F37B28" w14:paraId="1D543843" w14:textId="77777777">
        <w:trPr>
          <w:trHeight w:val="1929"/>
        </w:trPr>
        <w:tc>
          <w:tcPr>
            <w:tcW w:w="559" w:type="dxa"/>
            <w:tcBorders>
              <w:bottom w:val="single" w:sz="6" w:space="0" w:color="000000"/>
            </w:tcBorders>
          </w:tcPr>
          <w:p w14:paraId="2F6B79B1" w14:textId="77777777" w:rsidR="00F37B28" w:rsidRDefault="00000000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14:paraId="49284CD3" w14:textId="77777777" w:rsidR="00F37B28" w:rsidRDefault="00000000">
            <w:pPr>
              <w:pStyle w:val="TableParagraph"/>
              <w:ind w:left="112" w:right="512" w:hanging="5"/>
              <w:rPr>
                <w:sz w:val="24"/>
              </w:rPr>
            </w:pPr>
            <w:r>
              <w:rPr>
                <w:sz w:val="24"/>
              </w:rPr>
              <w:t>Заключительный урок.</w:t>
            </w:r>
          </w:p>
          <w:p w14:paraId="2A18061B" w14:textId="77777777" w:rsidR="00F37B28" w:rsidRDefault="0000000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Тестовые задания</w:t>
            </w: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14:paraId="76AF1046" w14:textId="77777777" w:rsidR="00F37B28" w:rsidRDefault="00000000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6" w:space="0" w:color="000000"/>
            </w:tcBorders>
          </w:tcPr>
          <w:p w14:paraId="35103ECC" w14:textId="77777777" w:rsidR="00F37B28" w:rsidRDefault="00000000">
            <w:pPr>
              <w:pStyle w:val="TableParagraph"/>
              <w:ind w:left="109" w:right="1148"/>
              <w:rPr>
                <w:sz w:val="24"/>
              </w:rPr>
            </w:pPr>
            <w:r>
              <w:rPr>
                <w:sz w:val="24"/>
              </w:rPr>
              <w:t>Выполнение тестовых заданий. Обзор разделов учебника.</w:t>
            </w:r>
          </w:p>
          <w:p w14:paraId="4B45EB34" w14:textId="77777777" w:rsidR="00F37B28" w:rsidRDefault="00000000">
            <w:pPr>
              <w:pStyle w:val="TableParagraph"/>
              <w:ind w:right="372" w:hanging="5"/>
              <w:rPr>
                <w:sz w:val="24"/>
              </w:rPr>
            </w:pPr>
            <w:r>
              <w:rPr>
                <w:sz w:val="24"/>
              </w:rPr>
              <w:t>Ознакомление со списком литературы на летние каникулы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14:paraId="545D1496" w14:textId="77777777" w:rsidR="00F37B28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</w:p>
          <w:p w14:paraId="11EBB183" w14:textId="77777777" w:rsidR="00F37B28" w:rsidRDefault="00000000">
            <w:pPr>
              <w:pStyle w:val="TableParagraph"/>
              <w:spacing w:before="38"/>
              <w:ind w:right="915" w:hanging="3"/>
              <w:rPr>
                <w:sz w:val="24"/>
              </w:rPr>
            </w:pPr>
            <w:r>
              <w:rPr>
                <w:sz w:val="24"/>
              </w:rPr>
              <w:t>Вспоминают разделы учебника.</w:t>
            </w:r>
          </w:p>
          <w:p w14:paraId="1A059B1A" w14:textId="77777777" w:rsidR="00F37B28" w:rsidRDefault="00000000">
            <w:pPr>
              <w:pStyle w:val="TableParagraph"/>
              <w:ind w:right="580" w:hanging="3"/>
              <w:rPr>
                <w:sz w:val="24"/>
              </w:rPr>
            </w:pPr>
            <w:r>
              <w:rPr>
                <w:sz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641BE3E0" w14:textId="77777777" w:rsidR="00F37B28" w:rsidRDefault="00000000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</w:p>
          <w:p w14:paraId="1D01E164" w14:textId="77777777" w:rsidR="00F37B28" w:rsidRDefault="00000000">
            <w:pPr>
              <w:pStyle w:val="TableParagraph"/>
              <w:ind w:right="771" w:hanging="3"/>
              <w:rPr>
                <w:sz w:val="24"/>
              </w:rPr>
            </w:pPr>
            <w:r>
              <w:rPr>
                <w:sz w:val="24"/>
              </w:rPr>
              <w:t>Вспоминают разделы учебника.</w:t>
            </w:r>
          </w:p>
          <w:p w14:paraId="6C308B13" w14:textId="77777777" w:rsidR="00F37B28" w:rsidRDefault="00000000">
            <w:pPr>
              <w:pStyle w:val="TableParagraph"/>
              <w:spacing w:line="270" w:lineRule="atLeast"/>
              <w:ind w:right="436" w:hanging="3"/>
              <w:rPr>
                <w:sz w:val="24"/>
              </w:rPr>
            </w:pPr>
            <w:r>
              <w:rPr>
                <w:sz w:val="24"/>
              </w:rPr>
              <w:t>Знакомятся со списком литературы для чтения в летний период</w:t>
            </w:r>
          </w:p>
        </w:tc>
      </w:tr>
    </w:tbl>
    <w:p w14:paraId="42FF2C98" w14:textId="77777777" w:rsidR="00BA048B" w:rsidRDefault="00BA048B"/>
    <w:sectPr w:rsidR="00BA048B">
      <w:pgSz w:w="16850" w:h="11920" w:orient="landscape"/>
      <w:pgMar w:top="1100" w:right="1400" w:bottom="1120" w:left="14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06B5" w14:textId="77777777" w:rsidR="00827819" w:rsidRDefault="00827819">
      <w:r>
        <w:separator/>
      </w:r>
    </w:p>
  </w:endnote>
  <w:endnote w:type="continuationSeparator" w:id="0">
    <w:p w14:paraId="3CFD85D1" w14:textId="77777777" w:rsidR="00827819" w:rsidRDefault="0082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FB41" w14:textId="77777777" w:rsidR="00F37B28" w:rsidRDefault="00000000">
    <w:pPr>
      <w:pStyle w:val="a3"/>
      <w:spacing w:line="14" w:lineRule="auto"/>
      <w:ind w:left="0"/>
      <w:rPr>
        <w:sz w:val="20"/>
      </w:rPr>
    </w:pPr>
    <w:r>
      <w:pict w14:anchorId="405AF36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7pt;margin-top:780.2pt;width:17.05pt;height:14.25pt;z-index:-19286528;mso-position-horizontal-relative:page;mso-position-vertical-relative:page" filled="f" stroked="f">
          <v:textbox inset="0,0,0,0">
            <w:txbxContent>
              <w:p w14:paraId="4F237261" w14:textId="77777777" w:rsidR="00F37B28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FA71" w14:textId="77777777" w:rsidR="00F37B28" w:rsidRDefault="00000000">
    <w:pPr>
      <w:pStyle w:val="a3"/>
      <w:spacing w:line="14" w:lineRule="auto"/>
      <w:ind w:left="0"/>
      <w:rPr>
        <w:sz w:val="20"/>
      </w:rPr>
    </w:pPr>
    <w:r>
      <w:pict w14:anchorId="7C39C4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7.2pt;margin-top:533.7pt;width:17.05pt;height:14.25pt;z-index:-19286016;mso-position-horizontal-relative:page;mso-position-vertical-relative:page" filled="f" stroked="f">
          <v:textbox inset="0,0,0,0">
            <w:txbxContent>
              <w:p w14:paraId="5EFE5D98" w14:textId="77777777" w:rsidR="00F37B28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A957" w14:textId="77777777" w:rsidR="00827819" w:rsidRDefault="00827819">
      <w:r>
        <w:separator/>
      </w:r>
    </w:p>
  </w:footnote>
  <w:footnote w:type="continuationSeparator" w:id="0">
    <w:p w14:paraId="1776D5F6" w14:textId="77777777" w:rsidR="00827819" w:rsidRDefault="0082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0BF7"/>
    <w:multiLevelType w:val="hybridMultilevel"/>
    <w:tmpl w:val="85126DC8"/>
    <w:lvl w:ilvl="0" w:tplc="F1F2536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4C06A">
      <w:start w:val="1"/>
      <w:numFmt w:val="upperRoman"/>
      <w:lvlText w:val="%2."/>
      <w:lvlJc w:val="left"/>
      <w:pPr>
        <w:ind w:left="2951" w:hanging="5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3F109E06">
      <w:numFmt w:val="bullet"/>
      <w:lvlText w:val="•"/>
      <w:lvlJc w:val="left"/>
      <w:pPr>
        <w:ind w:left="3670" w:hanging="540"/>
      </w:pPr>
      <w:rPr>
        <w:rFonts w:hint="default"/>
        <w:lang w:val="ru-RU" w:eastAsia="en-US" w:bidi="ar-SA"/>
      </w:rPr>
    </w:lvl>
    <w:lvl w:ilvl="3" w:tplc="DF22B040">
      <w:numFmt w:val="bullet"/>
      <w:lvlText w:val="•"/>
      <w:lvlJc w:val="left"/>
      <w:pPr>
        <w:ind w:left="4380" w:hanging="540"/>
      </w:pPr>
      <w:rPr>
        <w:rFonts w:hint="default"/>
        <w:lang w:val="ru-RU" w:eastAsia="en-US" w:bidi="ar-SA"/>
      </w:rPr>
    </w:lvl>
    <w:lvl w:ilvl="4" w:tplc="F8E04C8A">
      <w:numFmt w:val="bullet"/>
      <w:lvlText w:val="•"/>
      <w:lvlJc w:val="left"/>
      <w:pPr>
        <w:ind w:left="5090" w:hanging="540"/>
      </w:pPr>
      <w:rPr>
        <w:rFonts w:hint="default"/>
        <w:lang w:val="ru-RU" w:eastAsia="en-US" w:bidi="ar-SA"/>
      </w:rPr>
    </w:lvl>
    <w:lvl w:ilvl="5" w:tplc="97540D36">
      <w:numFmt w:val="bullet"/>
      <w:lvlText w:val="•"/>
      <w:lvlJc w:val="left"/>
      <w:pPr>
        <w:ind w:left="5800" w:hanging="540"/>
      </w:pPr>
      <w:rPr>
        <w:rFonts w:hint="default"/>
        <w:lang w:val="ru-RU" w:eastAsia="en-US" w:bidi="ar-SA"/>
      </w:rPr>
    </w:lvl>
    <w:lvl w:ilvl="6" w:tplc="1C9ABB46">
      <w:numFmt w:val="bullet"/>
      <w:lvlText w:val="•"/>
      <w:lvlJc w:val="left"/>
      <w:pPr>
        <w:ind w:left="6510" w:hanging="540"/>
      </w:pPr>
      <w:rPr>
        <w:rFonts w:hint="default"/>
        <w:lang w:val="ru-RU" w:eastAsia="en-US" w:bidi="ar-SA"/>
      </w:rPr>
    </w:lvl>
    <w:lvl w:ilvl="7" w:tplc="05B2EA6C">
      <w:numFmt w:val="bullet"/>
      <w:lvlText w:val="•"/>
      <w:lvlJc w:val="left"/>
      <w:pPr>
        <w:ind w:left="7220" w:hanging="540"/>
      </w:pPr>
      <w:rPr>
        <w:rFonts w:hint="default"/>
        <w:lang w:val="ru-RU" w:eastAsia="en-US" w:bidi="ar-SA"/>
      </w:rPr>
    </w:lvl>
    <w:lvl w:ilvl="8" w:tplc="F350EF34">
      <w:numFmt w:val="bullet"/>
      <w:lvlText w:val="•"/>
      <w:lvlJc w:val="left"/>
      <w:pPr>
        <w:ind w:left="7930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59431CDB"/>
    <w:multiLevelType w:val="hybridMultilevel"/>
    <w:tmpl w:val="8544E8EE"/>
    <w:lvl w:ilvl="0" w:tplc="AED016F4">
      <w:numFmt w:val="bullet"/>
      <w:lvlText w:val="−"/>
      <w:lvlJc w:val="left"/>
      <w:pPr>
        <w:ind w:left="118" w:hanging="416"/>
      </w:pPr>
      <w:rPr>
        <w:rFonts w:hint="default"/>
        <w:w w:val="85"/>
        <w:lang w:val="ru-RU" w:eastAsia="en-US" w:bidi="ar-SA"/>
      </w:rPr>
    </w:lvl>
    <w:lvl w:ilvl="1" w:tplc="EACC594A">
      <w:numFmt w:val="bullet"/>
      <w:lvlText w:val="•"/>
      <w:lvlJc w:val="left"/>
      <w:pPr>
        <w:ind w:left="1043" w:hanging="416"/>
      </w:pPr>
      <w:rPr>
        <w:rFonts w:hint="default"/>
        <w:lang w:val="ru-RU" w:eastAsia="en-US" w:bidi="ar-SA"/>
      </w:rPr>
    </w:lvl>
    <w:lvl w:ilvl="2" w:tplc="C43258AC">
      <w:numFmt w:val="bullet"/>
      <w:lvlText w:val="•"/>
      <w:lvlJc w:val="left"/>
      <w:pPr>
        <w:ind w:left="1966" w:hanging="416"/>
      </w:pPr>
      <w:rPr>
        <w:rFonts w:hint="default"/>
        <w:lang w:val="ru-RU" w:eastAsia="en-US" w:bidi="ar-SA"/>
      </w:rPr>
    </w:lvl>
    <w:lvl w:ilvl="3" w:tplc="3D8471FA">
      <w:numFmt w:val="bullet"/>
      <w:lvlText w:val="•"/>
      <w:lvlJc w:val="left"/>
      <w:pPr>
        <w:ind w:left="2889" w:hanging="416"/>
      </w:pPr>
      <w:rPr>
        <w:rFonts w:hint="default"/>
        <w:lang w:val="ru-RU" w:eastAsia="en-US" w:bidi="ar-SA"/>
      </w:rPr>
    </w:lvl>
    <w:lvl w:ilvl="4" w:tplc="E12049A4">
      <w:numFmt w:val="bullet"/>
      <w:lvlText w:val="•"/>
      <w:lvlJc w:val="left"/>
      <w:pPr>
        <w:ind w:left="3812" w:hanging="416"/>
      </w:pPr>
      <w:rPr>
        <w:rFonts w:hint="default"/>
        <w:lang w:val="ru-RU" w:eastAsia="en-US" w:bidi="ar-SA"/>
      </w:rPr>
    </w:lvl>
    <w:lvl w:ilvl="5" w:tplc="970C3894">
      <w:numFmt w:val="bullet"/>
      <w:lvlText w:val="•"/>
      <w:lvlJc w:val="left"/>
      <w:pPr>
        <w:ind w:left="4735" w:hanging="416"/>
      </w:pPr>
      <w:rPr>
        <w:rFonts w:hint="default"/>
        <w:lang w:val="ru-RU" w:eastAsia="en-US" w:bidi="ar-SA"/>
      </w:rPr>
    </w:lvl>
    <w:lvl w:ilvl="6" w:tplc="EF24F856">
      <w:numFmt w:val="bullet"/>
      <w:lvlText w:val="•"/>
      <w:lvlJc w:val="left"/>
      <w:pPr>
        <w:ind w:left="5658" w:hanging="416"/>
      </w:pPr>
      <w:rPr>
        <w:rFonts w:hint="default"/>
        <w:lang w:val="ru-RU" w:eastAsia="en-US" w:bidi="ar-SA"/>
      </w:rPr>
    </w:lvl>
    <w:lvl w:ilvl="7" w:tplc="A8122F3A">
      <w:numFmt w:val="bullet"/>
      <w:lvlText w:val="•"/>
      <w:lvlJc w:val="left"/>
      <w:pPr>
        <w:ind w:left="6581" w:hanging="416"/>
      </w:pPr>
      <w:rPr>
        <w:rFonts w:hint="default"/>
        <w:lang w:val="ru-RU" w:eastAsia="en-US" w:bidi="ar-SA"/>
      </w:rPr>
    </w:lvl>
    <w:lvl w:ilvl="8" w:tplc="340C0244">
      <w:numFmt w:val="bullet"/>
      <w:lvlText w:val="•"/>
      <w:lvlJc w:val="left"/>
      <w:pPr>
        <w:ind w:left="7504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77C91BA2"/>
    <w:multiLevelType w:val="hybridMultilevel"/>
    <w:tmpl w:val="8ADA363C"/>
    <w:lvl w:ilvl="0" w:tplc="FEF804E6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455C6A3C">
      <w:numFmt w:val="bullet"/>
      <w:lvlText w:val="•"/>
      <w:lvlJc w:val="left"/>
      <w:pPr>
        <w:ind w:left="1043" w:hanging="293"/>
      </w:pPr>
      <w:rPr>
        <w:rFonts w:hint="default"/>
        <w:lang w:val="ru-RU" w:eastAsia="en-US" w:bidi="ar-SA"/>
      </w:rPr>
    </w:lvl>
    <w:lvl w:ilvl="2" w:tplc="F2F8B1BA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3" w:tplc="D9D6932C">
      <w:numFmt w:val="bullet"/>
      <w:lvlText w:val="•"/>
      <w:lvlJc w:val="left"/>
      <w:pPr>
        <w:ind w:left="2889" w:hanging="293"/>
      </w:pPr>
      <w:rPr>
        <w:rFonts w:hint="default"/>
        <w:lang w:val="ru-RU" w:eastAsia="en-US" w:bidi="ar-SA"/>
      </w:rPr>
    </w:lvl>
    <w:lvl w:ilvl="4" w:tplc="9C3892A4">
      <w:numFmt w:val="bullet"/>
      <w:lvlText w:val="•"/>
      <w:lvlJc w:val="left"/>
      <w:pPr>
        <w:ind w:left="3812" w:hanging="293"/>
      </w:pPr>
      <w:rPr>
        <w:rFonts w:hint="default"/>
        <w:lang w:val="ru-RU" w:eastAsia="en-US" w:bidi="ar-SA"/>
      </w:rPr>
    </w:lvl>
    <w:lvl w:ilvl="5" w:tplc="496873F4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6" w:tplc="DE52A6F0">
      <w:numFmt w:val="bullet"/>
      <w:lvlText w:val="•"/>
      <w:lvlJc w:val="left"/>
      <w:pPr>
        <w:ind w:left="5658" w:hanging="293"/>
      </w:pPr>
      <w:rPr>
        <w:rFonts w:hint="default"/>
        <w:lang w:val="ru-RU" w:eastAsia="en-US" w:bidi="ar-SA"/>
      </w:rPr>
    </w:lvl>
    <w:lvl w:ilvl="7" w:tplc="B8366904">
      <w:numFmt w:val="bullet"/>
      <w:lvlText w:val="•"/>
      <w:lvlJc w:val="left"/>
      <w:pPr>
        <w:ind w:left="6581" w:hanging="293"/>
      </w:pPr>
      <w:rPr>
        <w:rFonts w:hint="default"/>
        <w:lang w:val="ru-RU" w:eastAsia="en-US" w:bidi="ar-SA"/>
      </w:rPr>
    </w:lvl>
    <w:lvl w:ilvl="8" w:tplc="575257AE">
      <w:numFmt w:val="bullet"/>
      <w:lvlText w:val="•"/>
      <w:lvlJc w:val="left"/>
      <w:pPr>
        <w:ind w:left="7504" w:hanging="293"/>
      </w:pPr>
      <w:rPr>
        <w:rFonts w:hint="default"/>
        <w:lang w:val="ru-RU" w:eastAsia="en-US" w:bidi="ar-SA"/>
      </w:rPr>
    </w:lvl>
  </w:abstractNum>
  <w:num w:numId="1" w16cid:durableId="1542790532">
    <w:abstractNumId w:val="2"/>
  </w:num>
  <w:num w:numId="2" w16cid:durableId="983194556">
    <w:abstractNumId w:val="1"/>
  </w:num>
  <w:num w:numId="3" w16cid:durableId="120128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B28"/>
    <w:rsid w:val="000908D6"/>
    <w:rsid w:val="00136119"/>
    <w:rsid w:val="0062578D"/>
    <w:rsid w:val="007B3F44"/>
    <w:rsid w:val="007C2A45"/>
    <w:rsid w:val="00827819"/>
    <w:rsid w:val="0097600B"/>
    <w:rsid w:val="00B064B4"/>
    <w:rsid w:val="00B21EEE"/>
    <w:rsid w:val="00BA048B"/>
    <w:rsid w:val="00CA1DB6"/>
    <w:rsid w:val="00F3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C6BE"/>
  <w15:docId w15:val="{A6E7E415-6B84-4DA8-B356-A400349D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46" w:right="4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5">
    <w:name w:val="Table Grid"/>
    <w:basedOn w:val="a1"/>
    <w:uiPriority w:val="59"/>
    <w:rsid w:val="000908D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14856</Words>
  <Characters>84681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 Никифоров</cp:lastModifiedBy>
  <cp:revision>11</cp:revision>
  <cp:lastPrinted>2023-09-12T16:12:00Z</cp:lastPrinted>
  <dcterms:created xsi:type="dcterms:W3CDTF">2023-09-10T04:23:00Z</dcterms:created>
  <dcterms:modified xsi:type="dcterms:W3CDTF">2023-09-12T16:13:00Z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2023-09-10T00:00:00Z</vt:filetime>
  </property>
</Properties>
</file>